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Julieta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loura Julieta enamorada,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Triste, lânguida, pálida, abatida,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Aparece radiante na sacada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Dos raios brancos do luar ferida.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Engolfa o olhar na sombra condensada,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Perscruta, busca em torno... e na avenida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Surge Romeu; da valerosa espada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Esplende a clara lâmina polida...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Sente-se o arfar de sôfregos desejos,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Estoura no ar um turbilhão de beijos,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o dia reponta!... Ó indiscreta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cotovia matinal garganta!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Ó perigo do amor, que o amor quebranta!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Ó noites de Verona! Ó Julieta!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