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Na penumbra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Raiava, ao longe, em fogo a lua nova,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Lembras-te?... apenas reluzia a medo,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escuridão crepuscular da alcova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diamante que ardia-te no dedo...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Nesse ambiente tépido, enervante,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meus desejos quentes, irritados,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Circulavam-te a carne palpitante,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 bando de lobos esfaimados...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que estava sobre nós suspensa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pomba da volúpia; a treva densa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teu olhar tinha tamanho brilho!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os teus seios que as roupas comprimiam,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Tanto sob elas, túmidos, batiam,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estalavam-te o flácido espartilho!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