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JURAMENTO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Cavaleiro, o juramento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São phrases soltas ao vento...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Ai de quem der cumprimento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tudo o que assim jurar!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Mas como ha de ao juramento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cavalleiro faltar?!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Jura então, que do ciúme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Járrais virá o azedume,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amor, que mal se resume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beijos, afelear.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Ai de mim, que o meu ciúme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não no posso domar!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Jura mais, que has de ao primeiro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suspeite de ligeiro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coração, cavalleiro,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tua luva atirar.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Ai de mim! Fui o primeiro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d'isso ousou suspeitar!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Jura emfim, que has de, essa espada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Vibrando, a mulher amada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tal suspeita afrontada,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sangue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desafrontar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Ai de mim, que hei de esta espada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mim mesmo voltar!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