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Versos a um Artista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Olavo Bilac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Tu artista, com zelo,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Esmerilha e investiga!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Níssia, o melhor modelo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Vivo, oferece, da beleza antiga.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Para esculpi-la, em vão, árduos, no meio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 esbraseada arena,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Batem-se, quebram-se em fatal torneio,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Pincel, lápis, buril, cinzel e pena.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Afrodite pagã, que o pejo afronta,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Exposta nua do universo às vistas,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Dos seios duros na marmórea ponta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Amamentando gerações de artistas,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Não na excede; e, ao contrário, em sua rica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Nudez, por mil espelhos,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Mostra o que ela não mostra, de pudica,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Do colo abaixo e acima dos artelhos.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Analisa-a, sagaz, linha por linha,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à tão sagaz minúcia apenas poupa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Tudo o que se não vê, mas se adivinha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Por sob a avara roupa...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Deixa que a roupa avara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Do peito o virginal tesoiro esconda,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o mais, até... onde, perfeita e clara,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barriga da perna se arredonda...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Basta-te à vista esperta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Revela-se, através do linho grosso,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 alabastro da espádua mal coberta,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o Paros do pescoço.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Basta que traia, como trai, de leve,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 contorno flexuoso...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Basta esse rosto ideal - púrpura e neve -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a curva grega do nariz gracioso.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Um quase nada basta, enfim, que traia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Ao teu olhar agudo,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Para que este deduza, tire, extraia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Daquele quase nada, quase tudo...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