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AS POMBAS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Vai-se a primeira pomba despertada...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Vai-se outra mais... mais outra... enfim dezenas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pombas vão-se dos pombais, apenas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Raia sanguínea e fresca a madrugada...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 tarde, quando a rígida nortada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Sopra, aos pombais de novo elas, serenas,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Ruflando as asas, sacudindo as penas,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Voltam todas em bando e em revoada...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dos corações onde abotoam,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sonhos, um por um, céleres voam,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voam as pombas dos pombais;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azul da adolescência as asas soltam,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Fogem... Mas aos pombais as pombas voltam,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eles aos corações não voltam mais...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