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#MODULE 1</w:t>
      </w:r>
    </w:p>
    <w:p w:rsidR="00D05490" w:rsidRPr="00680E1A" w:rsidRDefault="00680E1A" w:rsidP="004118B9">
      <w:pPr>
        <w:spacing w:after="0" w:line="240" w:lineRule="auto"/>
        <w:ind w:firstLine="360"/>
        <w:rPr>
          <w:b/>
          <w:bCs/>
        </w:rPr>
      </w:pPr>
      <w:r w:rsidRPr="00680E1A">
        <w:rPr>
          <w:b/>
          <w:bCs/>
        </w:rPr>
        <w:t xml:space="preserve">? </w:t>
      </w:r>
      <w:r w:rsidR="004B10D7" w:rsidRPr="00680E1A">
        <w:rPr>
          <w:b/>
          <w:bCs/>
        </w:rPr>
        <w:t xml:space="preserve">What is </w:t>
      </w:r>
      <w:proofErr w:type="gramStart"/>
      <w:r w:rsidR="004B10D7" w:rsidRPr="00680E1A">
        <w:rPr>
          <w:b/>
          <w:bCs/>
        </w:rPr>
        <w:t>REACT</w:t>
      </w:r>
      <w:r w:rsidRPr="00680E1A">
        <w:rPr>
          <w:b/>
          <w:bCs/>
        </w:rPr>
        <w:t xml:space="preserve"> </w:t>
      </w:r>
      <w:r w:rsidR="004B10D7" w:rsidRPr="00680E1A">
        <w:rPr>
          <w:b/>
          <w:bCs/>
        </w:rPr>
        <w:t>?</w:t>
      </w:r>
      <w:proofErr w:type="gramEnd"/>
    </w:p>
    <w:p w:rsidR="004B10D7" w:rsidRDefault="004B10D7" w:rsidP="004118B9">
      <w:pPr>
        <w:spacing w:after="0" w:line="240" w:lineRule="auto"/>
        <w:ind w:firstLine="360"/>
      </w:pPr>
      <w:r>
        <w:t>REACT is a JavaScript (JS) library for building User Interfaces (UI)</w:t>
      </w:r>
      <w:r w:rsidR="00680E1A">
        <w:t>.</w:t>
      </w:r>
    </w:p>
    <w:p w:rsidR="00F72D8B" w:rsidRDefault="00F72D8B" w:rsidP="004118B9">
      <w:pPr>
        <w:spacing w:after="0" w:line="240" w:lineRule="auto"/>
        <w:ind w:firstLine="360"/>
      </w:pPr>
    </w:p>
    <w:p w:rsidR="00F72D8B" w:rsidRPr="00F72D8B" w:rsidRDefault="00F72D8B" w:rsidP="004118B9">
      <w:pPr>
        <w:spacing w:after="0" w:line="240" w:lineRule="auto"/>
        <w:ind w:firstLine="360"/>
        <w:rPr>
          <w:b/>
          <w:bCs/>
        </w:rPr>
      </w:pPr>
      <w:r w:rsidRPr="00F72D8B">
        <w:rPr>
          <w:b/>
          <w:bCs/>
        </w:rPr>
        <w:t xml:space="preserve">? </w:t>
      </w:r>
      <w:r w:rsidR="009364DE">
        <w:rPr>
          <w:b/>
          <w:bCs/>
        </w:rPr>
        <w:t>W</w:t>
      </w:r>
      <w:r w:rsidRPr="00F72D8B">
        <w:rPr>
          <w:b/>
          <w:bCs/>
        </w:rPr>
        <w:t>hat is COMPONENT ?</w:t>
      </w:r>
    </w:p>
    <w:p w:rsidR="00F72D8B" w:rsidRDefault="00F72D8B" w:rsidP="004118B9">
      <w:pPr>
        <w:spacing w:after="0" w:line="240" w:lineRule="auto"/>
        <w:ind w:firstLine="360"/>
      </w:pPr>
      <w:r>
        <w:t>COMPONENT is a general building block (like HEADER, SIDEBAR or FOOTER at any web page)</w:t>
      </w:r>
      <w:r w:rsidR="0002692D">
        <w:t xml:space="preserve">, which can </w:t>
      </w:r>
      <w:r w:rsidR="003935B1">
        <w:t>contain</w:t>
      </w:r>
      <w:r w:rsidR="0002692D">
        <w:t xml:space="preserve"> another </w:t>
      </w:r>
      <w:r w:rsidR="003935B1">
        <w:t>COMPONENTS</w:t>
      </w:r>
      <w:r w:rsidR="0002692D">
        <w:t>.</w:t>
      </w:r>
    </w:p>
    <w:p w:rsidR="00680E1A" w:rsidRDefault="00680E1A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  <w:rPr>
          <w:b/>
          <w:bCs/>
        </w:rPr>
      </w:pPr>
      <w:r w:rsidRPr="00F72D8B">
        <w:rPr>
          <w:b/>
          <w:bCs/>
        </w:rPr>
        <w:t xml:space="preserve">? </w:t>
      </w:r>
      <w:r>
        <w:rPr>
          <w:b/>
          <w:bCs/>
        </w:rPr>
        <w:t>W</w:t>
      </w:r>
      <w:r w:rsidRPr="00F72D8B">
        <w:rPr>
          <w:b/>
          <w:bCs/>
        </w:rPr>
        <w:t xml:space="preserve">hat is </w:t>
      </w:r>
      <w:proofErr w:type="gramStart"/>
      <w:r>
        <w:rPr>
          <w:b/>
          <w:bCs/>
        </w:rPr>
        <w:t>PROPS</w:t>
      </w:r>
      <w:r w:rsidRPr="00F72D8B">
        <w:rPr>
          <w:b/>
          <w:bCs/>
        </w:rPr>
        <w:t xml:space="preserve"> ?</w:t>
      </w:r>
      <w:proofErr w:type="gramEnd"/>
    </w:p>
    <w:p w:rsidR="009F7541" w:rsidRDefault="009F7541" w:rsidP="004118B9">
      <w:pPr>
        <w:spacing w:after="0" w:line="240" w:lineRule="auto"/>
        <w:ind w:firstLine="360"/>
      </w:pPr>
      <w:r w:rsidRPr="009F7541">
        <w:t>PROPS is a special way to sent any data to a function in REACT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r>
        <w:t>##</w:t>
      </w:r>
      <w:proofErr w:type="spellStart"/>
      <w:proofErr w:type="gramStart"/>
      <w:r>
        <w:t>index.thml</w:t>
      </w:r>
      <w:proofErr w:type="spellEnd"/>
      <w:proofErr w:type="gramEnd"/>
    </w:p>
    <w:p w:rsidR="009F7541" w:rsidRDefault="009F7541" w:rsidP="004118B9">
      <w:pPr>
        <w:spacing w:after="0" w:line="240" w:lineRule="auto"/>
        <w:ind w:firstLine="360"/>
      </w:pPr>
      <w:r>
        <w:t>&lt;div id =’p1’&gt;&lt;/div&gt;</w:t>
      </w:r>
    </w:p>
    <w:p w:rsidR="00B872A8" w:rsidRDefault="00B872A8" w:rsidP="004118B9">
      <w:pPr>
        <w:spacing w:after="0" w:line="240" w:lineRule="auto"/>
        <w:ind w:firstLine="360"/>
      </w:pPr>
      <w:r>
        <w:t>&lt;div id =’p2’&gt;&lt;/div&gt;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proofErr w:type="gramStart"/>
      <w:r>
        <w:t>function  SomeFunction</w:t>
      </w:r>
      <w:proofErr w:type="gramEnd"/>
      <w:r>
        <w:t>(props){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return (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&lt;div&gt;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   &lt;h1&gt;Your name is {props.name}!&lt;/h1&gt;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   &lt;h3&gt;Your age is {</w:t>
      </w:r>
      <w:proofErr w:type="gramStart"/>
      <w:r>
        <w:t>props.age}&lt;</w:t>
      </w:r>
      <w:proofErr w:type="gramEnd"/>
      <w:r>
        <w:t>/h3&gt;</w:t>
      </w:r>
    </w:p>
    <w:p w:rsidR="004118B9" w:rsidRDefault="009F7541" w:rsidP="004118B9">
      <w:pPr>
        <w:spacing w:after="0" w:line="240" w:lineRule="auto"/>
        <w:ind w:firstLine="360"/>
      </w:pPr>
      <w:r>
        <w:t xml:space="preserve">      &lt;/div&gt;</w:t>
      </w:r>
    </w:p>
    <w:p w:rsidR="009F7541" w:rsidRDefault="004118B9" w:rsidP="004118B9">
      <w:pPr>
        <w:spacing w:after="0" w:line="240" w:lineRule="auto"/>
        <w:ind w:firstLine="360"/>
      </w:pPr>
      <w:r>
        <w:t xml:space="preserve">   </w:t>
      </w:r>
      <w:r w:rsidR="009F7541">
        <w:t>);</w:t>
      </w:r>
    </w:p>
    <w:p w:rsidR="009F7541" w:rsidRDefault="009F7541" w:rsidP="004118B9">
      <w:pPr>
        <w:spacing w:after="0" w:line="240" w:lineRule="auto"/>
        <w:ind w:firstLine="360"/>
      </w:pPr>
      <w:r>
        <w:t>}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r>
        <w:t>ReactDOM.render(&lt;</w:t>
      </w:r>
      <w:r w:rsidR="006044FD">
        <w:t>SomeFunction</w:t>
      </w:r>
      <w:r>
        <w:t xml:space="preserve"> name=’Max’ age=’28’ /&gt;, document.querrySelector(‘#p1’));</w:t>
      </w:r>
    </w:p>
    <w:p w:rsidR="009F7541" w:rsidRPr="009F7541" w:rsidRDefault="009F7541" w:rsidP="004118B9">
      <w:pPr>
        <w:spacing w:after="0" w:line="240" w:lineRule="auto"/>
        <w:ind w:firstLine="360"/>
      </w:pPr>
      <w:r>
        <w:t>ReactDOM.render(&lt;</w:t>
      </w:r>
      <w:r w:rsidR="006044FD">
        <w:t>SomeFunction</w:t>
      </w:r>
      <w:r>
        <w:t xml:space="preserve"> name=’Max’ age=’28’ /&gt;, document.querrySelector(‘#p</w:t>
      </w:r>
      <w:r w:rsidR="00B872A8">
        <w:t>2</w:t>
      </w:r>
      <w:r>
        <w:t>’));</w:t>
      </w:r>
    </w:p>
    <w:p w:rsidR="003706E7" w:rsidRDefault="003706E7">
      <w:pPr>
        <w:rPr>
          <w:b/>
          <w:bCs/>
        </w:rPr>
      </w:pPr>
      <w:r>
        <w:rPr>
          <w:b/>
          <w:bCs/>
        </w:rPr>
        <w:br w:type="page"/>
      </w:r>
    </w:p>
    <w:p w:rsidR="009F7541" w:rsidRPr="009B1994" w:rsidRDefault="009F7541" w:rsidP="004118B9">
      <w:pPr>
        <w:spacing w:after="0" w:line="240" w:lineRule="auto"/>
        <w:ind w:firstLine="360"/>
        <w:rPr>
          <w:b/>
          <w:bCs/>
        </w:rPr>
      </w:pP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 w:rsidRPr="009B1994">
        <w:rPr>
          <w:b/>
          <w:bCs/>
        </w:rPr>
        <w:t>#MODULE 2</w:t>
      </w:r>
      <w:r>
        <w:rPr>
          <w:b/>
          <w:bCs/>
        </w:rPr>
        <w:t xml:space="preserve"> – ES6 features</w:t>
      </w: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let </w:t>
      </w:r>
      <w:r w:rsidRPr="009B1994">
        <w:t>– it is a way to define a variable with a local scope.</w:t>
      </w:r>
    </w:p>
    <w:p w:rsidR="009B1994" w:rsidRP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const </w:t>
      </w:r>
      <w:r w:rsidRPr="009B1994">
        <w:t>– it is a way to define a constant (a special variable, which will not be changed).</w:t>
      </w:r>
    </w:p>
    <w:p w:rsidR="00680E1A" w:rsidRDefault="00680E1A" w:rsidP="004118B9">
      <w:pPr>
        <w:spacing w:after="0" w:line="240" w:lineRule="auto"/>
        <w:ind w:firstLine="360"/>
      </w:pPr>
    </w:p>
    <w:p w:rsidR="009B1994" w:rsidRPr="00A50608" w:rsidRDefault="009B1994" w:rsidP="00A50608">
      <w:pPr>
        <w:spacing w:after="0" w:line="240" w:lineRule="auto"/>
        <w:ind w:firstLine="360"/>
        <w:rPr>
          <w:b/>
          <w:bCs/>
        </w:rPr>
      </w:pPr>
      <w:r w:rsidRPr="009B1994">
        <w:rPr>
          <w:b/>
          <w:bCs/>
        </w:rPr>
        <w:t>arrow function</w:t>
      </w:r>
    </w:p>
    <w:p w:rsidR="009B1994" w:rsidRDefault="009B1994" w:rsidP="004118B9">
      <w:pPr>
        <w:spacing w:after="0" w:line="240" w:lineRule="auto"/>
        <w:ind w:firstLine="360"/>
      </w:pPr>
      <w:r>
        <w:t>const myFunc1 = () =&gt; console.log(‘hello’);</w:t>
      </w:r>
    </w:p>
    <w:p w:rsidR="009B1994" w:rsidRDefault="009B1994" w:rsidP="009B1994">
      <w:pPr>
        <w:spacing w:after="0" w:line="240" w:lineRule="auto"/>
        <w:ind w:firstLine="360"/>
      </w:pPr>
      <w:r>
        <w:t xml:space="preserve">const myFunc2 = (name) =&gt; </w:t>
      </w:r>
      <w:proofErr w:type="gramStart"/>
      <w:r>
        <w:t>console.log(</w:t>
      </w:r>
      <w:proofErr w:type="gramEnd"/>
      <w:r>
        <w:t>`Hello ${name}`);</w:t>
      </w:r>
    </w:p>
    <w:p w:rsidR="009B1994" w:rsidRDefault="009B1994" w:rsidP="004118B9">
      <w:pPr>
        <w:spacing w:after="0" w:line="240" w:lineRule="auto"/>
        <w:ind w:firstLine="360"/>
      </w:pPr>
      <w:r>
        <w:t>const myFunc3 = (num1, nu m2) =&gt; num1 * num2 [will return num1 * num2]</w:t>
      </w:r>
    </w:p>
    <w:p w:rsidR="009B1994" w:rsidRDefault="009B1994" w:rsidP="004118B9">
      <w:pPr>
        <w:spacing w:after="0" w:line="240" w:lineRule="auto"/>
        <w:ind w:firstLine="360"/>
      </w:pPr>
    </w:p>
    <w:p w:rsidR="009B1994" w:rsidRDefault="009B1994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myFunc</w:t>
      </w:r>
      <w:proofErr w:type="spellEnd"/>
      <w:r>
        <w:t xml:space="preserve"> = (</w:t>
      </w:r>
      <w:proofErr w:type="spellStart"/>
      <w:r>
        <w:t>arg</w:t>
      </w:r>
      <w:proofErr w:type="spellEnd"/>
      <w:r>
        <w:t xml:space="preserve">) =&gt; </w:t>
      </w:r>
      <w:proofErr w:type="spellStart"/>
      <w:r>
        <w:t>arg</w:t>
      </w:r>
      <w:proofErr w:type="spellEnd"/>
      <w:r>
        <w:t xml:space="preserve"> &gt;= </w:t>
      </w:r>
      <w:proofErr w:type="gramStart"/>
      <w:r>
        <w:t>0 ?</w:t>
      </w:r>
      <w:proofErr w:type="gramEnd"/>
      <w:r>
        <w:t xml:space="preserve"> 'YES</w:t>
      </w:r>
      <w:proofErr w:type="gramStart"/>
      <w:r>
        <w:t>' :</w:t>
      </w:r>
      <w:proofErr w:type="gramEnd"/>
      <w:r>
        <w:t xml:space="preserve"> 'NO';</w:t>
      </w:r>
    </w:p>
    <w:p w:rsidR="009B1994" w:rsidRDefault="009B1994" w:rsidP="009B1994">
      <w:pPr>
        <w:spacing w:after="0" w:line="240" w:lineRule="auto"/>
        <w:ind w:firstLine="360"/>
      </w:pPr>
      <w:r>
        <w:t>console.log(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>-200));</w:t>
      </w:r>
    </w:p>
    <w:p w:rsidR="00A50608" w:rsidRDefault="00A50608" w:rsidP="009B1994">
      <w:pPr>
        <w:spacing w:after="0" w:line="240" w:lineRule="auto"/>
        <w:ind w:firstLine="360"/>
      </w:pPr>
    </w:p>
    <w:p w:rsidR="00A50608" w:rsidRPr="00540953" w:rsidRDefault="00A50608" w:rsidP="009B1994">
      <w:pPr>
        <w:spacing w:after="0" w:line="240" w:lineRule="auto"/>
        <w:ind w:firstLine="360"/>
        <w:rPr>
          <w:b/>
          <w:bCs/>
        </w:rPr>
      </w:pPr>
      <w:r w:rsidRPr="00540953">
        <w:rPr>
          <w:b/>
          <w:bCs/>
        </w:rPr>
        <w:t>Exports and Imports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>export default person;</w:t>
      </w:r>
    </w:p>
    <w:p w:rsidR="00A50608" w:rsidRDefault="00A50608" w:rsidP="009B1994">
      <w:pPr>
        <w:spacing w:after="0" w:line="240" w:lineRule="auto"/>
        <w:ind w:firstLine="360"/>
      </w:pPr>
      <w:r>
        <w:t>export const = ………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 xml:space="preserve">import person from </w:t>
      </w:r>
      <w:bookmarkStart w:id="0" w:name="_Hlk59647386"/>
      <w:r>
        <w:t>‘./person.js’</w:t>
      </w:r>
      <w:bookmarkEnd w:id="0"/>
      <w:r>
        <w:t>;</w:t>
      </w:r>
    </w:p>
    <w:p w:rsidR="00A50608" w:rsidRDefault="00A50608" w:rsidP="009B1994">
      <w:pPr>
        <w:spacing w:after="0" w:line="240" w:lineRule="auto"/>
        <w:ind w:firstLine="360"/>
      </w:pPr>
      <w:r>
        <w:t xml:space="preserve">import </w:t>
      </w:r>
      <w:proofErr w:type="spellStart"/>
      <w:r>
        <w:t>prs</w:t>
      </w:r>
      <w:proofErr w:type="spellEnd"/>
      <w:r>
        <w:t xml:space="preserve"> from </w:t>
      </w:r>
      <w:r w:rsidRPr="00A50608">
        <w:t>‘./person.js’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>import {</w:t>
      </w:r>
      <w:proofErr w:type="spellStart"/>
      <w:r>
        <w:t>baseData</w:t>
      </w:r>
      <w:proofErr w:type="spellEnd"/>
      <w:r>
        <w:t>} from ‘./person.js’</w:t>
      </w:r>
    </w:p>
    <w:p w:rsidR="00A50608" w:rsidRDefault="00A50608" w:rsidP="00A50608">
      <w:pPr>
        <w:spacing w:after="0" w:line="240" w:lineRule="auto"/>
        <w:ind w:firstLine="360"/>
      </w:pPr>
      <w:r>
        <w:t>import {</w:t>
      </w:r>
      <w:proofErr w:type="spellStart"/>
      <w:r>
        <w:t>baseData</w:t>
      </w:r>
      <w:proofErr w:type="spellEnd"/>
      <w:r>
        <w:t xml:space="preserve"> as </w:t>
      </w:r>
      <w:proofErr w:type="spellStart"/>
      <w:r>
        <w:t>newDataFromAnotherModule</w:t>
      </w:r>
      <w:proofErr w:type="spellEnd"/>
      <w:r>
        <w:t>} from ‘./person.js’</w:t>
      </w:r>
    </w:p>
    <w:p w:rsidR="00B6259C" w:rsidRDefault="00A50608" w:rsidP="00A50608">
      <w:pPr>
        <w:spacing w:after="0" w:line="240" w:lineRule="auto"/>
        <w:ind w:firstLine="360"/>
      </w:pPr>
      <w:r>
        <w:t>import * as bundled from ‘./person.js’</w:t>
      </w:r>
    </w:p>
    <w:p w:rsidR="00A50608" w:rsidRDefault="00A50608" w:rsidP="003706E7"/>
    <w:p w:rsidR="00A50608" w:rsidRDefault="00540953" w:rsidP="009B1994">
      <w:pPr>
        <w:spacing w:after="0" w:line="240" w:lineRule="auto"/>
        <w:ind w:firstLine="360"/>
        <w:rPr>
          <w:b/>
          <w:bCs/>
        </w:rPr>
      </w:pPr>
      <w:r w:rsidRPr="00540953">
        <w:rPr>
          <w:b/>
          <w:bCs/>
        </w:rPr>
        <w:t>Classes</w:t>
      </w:r>
    </w:p>
    <w:p w:rsidR="00540953" w:rsidRDefault="00540953" w:rsidP="009B1994">
      <w:pPr>
        <w:spacing w:after="0" w:line="240" w:lineRule="auto"/>
        <w:ind w:firstLine="360"/>
        <w:rPr>
          <w:b/>
          <w:bCs/>
        </w:rPr>
      </w:pPr>
    </w:p>
    <w:p w:rsidR="00540953" w:rsidRPr="00540953" w:rsidRDefault="00540953" w:rsidP="00A44D8C">
      <w:pPr>
        <w:tabs>
          <w:tab w:val="left" w:pos="2780"/>
        </w:tabs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102023</wp:posOffset>
                </wp:positionV>
                <wp:extent cx="478367" cy="165100"/>
                <wp:effectExtent l="38100" t="0" r="17145" b="635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370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92.5pt;margin-top:8.05pt;width:37.65pt;height:1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yZ5BgIAABgEAAAOAAAAZHJzL2Uyb0RvYy54bWysU0uOEzEQ3SNxB8t70p0hZEZROrPI8Fkg&#10;iGA4gMdtpy35p7LJZzdwgTkCV2DDAhjNGbpvRNmdNAgQEohNyZ96r+o9l+fnO6PJRkBQzlZ0PCop&#10;EZa7Wtl1Rd9cPnlwRkmIzNZMOysquheBni/u35tv/UycuMbpWgBBEhtmW1/RJkY/K4rAG2FYGDkv&#10;LF5KB4ZF3MK6qIFtkd3o4qQsp8XWQe3BcRECnl70l3SR+aUUPL6UMohIdEWxt5gj5HiVYrGYs9ka&#10;mG8UP7TB/qELw5TFogPVBYuMvAX1C5VRHFxwMo64M4WTUnGRNaCacfmTmtcN8yJrQXOCH2wK/4+W&#10;v9isgKi6ohNKLDP4RO2H7rq7aW/bj90N6d61dxi69911+6n92n5p79rPZJJ82/owQ/jSruCwC34F&#10;yYSdBEOkVv4ZjkS2BYWSXXZ9P7gudpFwPJycnj2cnlLC8Wo8fTQu86sUPU2i8xDiU+EMSYuKhghM&#10;rZu4dNbi+zroS7DN8xCxEQQeAQmsbYqRKf3Y1iTuPSqMoJhda5FUYHpKKZKavv+8instevgrIdEf&#10;7LMvkydTLDWQDcOZYpwLG8cDE2YnmFRaD8AyW/BH4CE/QUWe2r8BD4hc2dk4gI2yDn5XPe6OLcs+&#10;/+hArztZcOXqfX7ZbA2OX/bq8FXSfP+4z/DvH3rxDQAA//8DAFBLAwQUAAYACAAAACEAX7b+a+AA&#10;AAAJAQAADwAAAGRycy9kb3ducmV2LnhtbEyPzU7DMBCE70i8g7VI3KiTAFEa4lT8NAd6QKJUFUcn&#10;XpJAvI5itw1vz3KC2452NPNNsZrtII44+d6RgngRgUBqnOmpVbB7q64yED5oMnpwhAq+0cOqPD8r&#10;dG7ciV7xuA2t4BDyuVbQhTDmUvqmQ6v9wo1I/Ptwk9WB5dRKM+kTh9tBJlGUSqt74oZOj/jYYfO1&#10;PVhOea4eluvPl/ds87Sx+7qy7Xpplbq8mO/vQAScw58ZfvEZHUpmqt2BjBcD6+yWtwQ+0hgEG5I0&#10;ugZRK7hJYpBlIf8vKH8AAAD//wMAUEsBAi0AFAAGAAgAAAAhALaDOJL+AAAA4QEAABMAAAAAAAAA&#10;AAAAAAAAAAAAAFtDb250ZW50X1R5cGVzXS54bWxQSwECLQAUAAYACAAAACEAOP0h/9YAAACUAQAA&#10;CwAAAAAAAAAAAAAAAAAvAQAAX3JlbHMvLnJlbHNQSwECLQAUAAYACAAAACEAcKMmeQYCAAAYBAAA&#10;DgAAAAAAAAAAAAAAAAAuAgAAZHJzL2Uyb0RvYy54bWxQSwECLQAUAAYACAAAACEAX7b+a+AAAAAJ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Pr="00540953">
        <w:t>class Person {</w:t>
      </w:r>
      <w:r w:rsidR="00A44D8C">
        <w:tab/>
        <w:t>Property</w:t>
      </w:r>
    </w:p>
    <w:p w:rsidR="00540953" w:rsidRPr="00540953" w:rsidRDefault="00A44D8C" w:rsidP="00A44D8C">
      <w:pPr>
        <w:tabs>
          <w:tab w:val="left" w:pos="4240"/>
        </w:tabs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9F85A" wp14:editId="3AB96DA3">
                <wp:simplePos x="0" y="0"/>
                <wp:positionH relativeFrom="column">
                  <wp:posOffset>2139950</wp:posOffset>
                </wp:positionH>
                <wp:positionV relativeFrom="paragraph">
                  <wp:posOffset>75354</wp:posOffset>
                </wp:positionV>
                <wp:extent cx="478367" cy="165100"/>
                <wp:effectExtent l="38100" t="0" r="17145" b="635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2BF9B" id="Прямая со стрелкой 6" o:spid="_x0000_s1026" type="#_x0000_t32" style="position:absolute;margin-left:168.5pt;margin-top:5.95pt;width:37.65pt;height:1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pZCBgIAABgEAAAOAAAAZHJzL2Uyb0RvYy54bWysU0uOEzEQ3SNxB8t70p0BMqNWOrPI8Fkg&#10;iPgcwOO205b8U9nksxu4wByBK7CZBR/NGbpvRNmdNAgQEohNyZ96r+o9l+fnO6PJRkBQztZ0Oikp&#10;EZa7Rtl1Td+8fnzvjJIQmW2YdlbUdC8CPV/cvTPf+kqcuNbpRgBBEhuqra9pG6OviiLwVhgWJs4L&#10;i5fSgWERt7AuGmBbZDe6OCnLWbF10HhwXISApxfDJV1kfikFjy+kDCISXVPsLeYIOV6mWCzmrFoD&#10;863ihzbYP3RhmLJYdKS6YJGRt6B+oTKKgwtOxgl3pnBSKi6yBlQzLX9S86plXmQtaE7wo03h/9Hy&#10;55sVENXUdEaJZQafqPvQX/XX3dfuY39N+nfdLYb+fX/V3XRfus/dbfeJzJJvWx8qhC/tCg674FeQ&#10;TNhJMERq5Z/iSGRbUCjZZdf3o+tiFwnHwwenZ/dnp5RwvJrOHk7L/CrFQJPoPIT4RDhD0qKmIQJT&#10;6zYunbX4vg6GEmzzLERsBIFHQAJrm2JkSj+yDYl7jwojKGbXWiQVmJ5SiqRm6D+v4l6LAf5SSPQH&#10;+xzK5MkUSw1kw3CmGOfCxunIhNkJJpXWI7DMFvwReMhPUJGn9m/AIyJXdjaOYKOsg99Vj7tjy3LI&#10;Pzow6E4WXLpmn182W4Pjl706fJU03z/uM/z7h158AwAA//8DAFBLAwQUAAYACAAAACEAZ6C0muAA&#10;AAAJAQAADwAAAGRycy9kb3ducmV2LnhtbEyPy07DMBBF90j8gzVI7KiTBtEmxKl4NAu6QKKtEEsn&#10;HpJAPI5itw1/32EFy9G9OnNuvppsL444+s6RgngWgUCqnemoUbDflTdLED5oMrp3hAp+0MOquLzI&#10;dWbcid7wuA2NYAj5TCtoQxgyKX3dotV+5gYkzj7daHXgc2ykGfWJ4baX8yi6k1Z3xB9aPeBTi/X3&#10;9mCZ8lI+puuv14/l5nlj36vSNuvUKnV9NT3cgwg4hb8y/OqzOhTsVLkDGS96BUmy4C2BgzgFwYXb&#10;eJ6AqDhZpCCLXP5fUJwBAAD//wMAUEsBAi0AFAAGAAgAAAAhALaDOJL+AAAA4QEAABMAAAAAAAAA&#10;AAAAAAAAAAAAAFtDb250ZW50X1R5cGVzXS54bWxQSwECLQAUAAYACAAAACEAOP0h/9YAAACUAQAA&#10;CwAAAAAAAAAAAAAAAAAvAQAAX3JlbHMvLnJlbHNQSwECLQAUAAYACAAAACEAaraWQgYCAAAYBAAA&#10;DgAAAAAAAAAAAAAAAAAuAgAAZHJzL2Uyb0RvYy54bWxQSwECLQAUAAYACAAAACEAZ6C0muAAAAAJ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="0054095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289983</wp:posOffset>
                </wp:positionH>
                <wp:positionV relativeFrom="paragraph">
                  <wp:posOffset>12277</wp:posOffset>
                </wp:positionV>
                <wp:extent cx="872067" cy="156633"/>
                <wp:effectExtent l="0" t="0" r="23495" b="1524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1566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2A060B" id="Овал 2" o:spid="_x0000_s1026" style="position:absolute;margin-left:22.85pt;margin-top:.95pt;width:68.65pt;height:12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+QbwIAABMFAAAOAAAAZHJzL2Uyb0RvYy54bWysVMFuGyEQvVfqPyDuzXqdxEmtrCMrUapK&#10;URI1qXLGLNiowFDAXrsf02+oeu1P+JM6sOt12vhU9cIOO+/NMMMbLi7XRpOV8EGBrWh5NKBEWA61&#10;svOKfn66eXdOSYjM1kyDFRXdiEAvJ2/fXDRuLIawAF0LTzCIDePGVXQRoxsXReALYVg4AicsOiV4&#10;wyJu/byoPWswutHFcDAYFQ342nngIgT8e9066STHl1LweC9lEJHoiuLZYl59XmdpLSYXbDz3zC0U&#10;747B/uEUhimLSftQ1ywysvTqVSijuIcAMh5xMAVIqbjINWA15eCvah4XzIlcCzYnuL5N4f+F5Xer&#10;B09UXdEhJZYZvKLt9+3P7Y/tLzJM3WlcGCPo0T34bhfQTKWupTfpi0WQde7opu+oWEfC8ef52XAw&#10;OqOEo6s8HY2Oj1PMYk92PsQPAgxJRkWF1sqFVDMbs9VtiC16h0JqOk97gmzFjRYJrO0nIbEOzDnM&#10;7KwgcaU9WTG8e8a5sHHUZc/oRJNK655YHiLqWHakDptoIiurJw4OEf/M2DNyVrCxJxtlwR8KUH/p&#10;M7f4XfVtzan8GdQbvD4Pra6D4zcK+3jLQnxgHoWMksfhjPe4SA1NRaGzKFmA/3bof8KjvtBLSYOD&#10;UdHwdcm8oER/tKi89+XJSZqkvDk5xQumxL/0zF567NJcAfa/xGfA8WwmfNQ7U3owzzjD05QVXcxy&#10;zF1RHv1ucxXbgcVXgIvpNMNwehyLt/bR8RQ8dTWJ5Gn9zLzrxBRRhXewG6JXgmqxiWlhuowgVVbb&#10;vq9dv3HysmS7VyKN9st9Ru3fsslvAAAA//8DAFBLAwQUAAYACAAAACEAOxhNQN4AAAAHAQAADwAA&#10;AGRycy9kb3ducmV2LnhtbEyPwU7DMBBE70j8g7VIXBDdtJRQQpwKkFCkXioK4uzEJomI15HtNIGv&#10;Z3uC4+yMZt7m29n24mh86BxJWC4SEIZqpztqJLy/vVxvQISoSKvekZHwbQJsi/OzXGXaTfRqjofY&#10;CC6hkCkJbYxDhhjq1lgVFm4wxN6n81ZFlr5B7dXE5bbHVZKkaFVHvNCqwTy3pv46jFYCJlOJS5yG&#10;nf9Y75+qctz/lFdSXl7Mjw8gopnjXxhO+IwOBTNVbiQdRC9hfXvHSb7fgzjZmxt+rZKwSlPAIsf/&#10;/MUvAAAA//8DAFBLAQItABQABgAIAAAAIQC2gziS/gAAAOEBAAATAAAAAAAAAAAAAAAAAAAAAABb&#10;Q29udGVudF9UeXBlc10ueG1sUEsBAi0AFAAGAAgAAAAhADj9If/WAAAAlAEAAAsAAAAAAAAAAAAA&#10;AAAALwEAAF9yZWxzLy5yZWxzUEsBAi0AFAAGAAgAAAAhAF5hH5BvAgAAEwUAAA4AAAAAAAAAAAAA&#10;AAAALgIAAGRycy9lMm9Eb2MueG1sUEsBAi0AFAAGAAgAAAAhADsYTUDeAAAABwEAAA8AAAAAAAAA&#10;AAAAAAAAyQQAAGRycy9kb3ducmV2LnhtbFBLBQYAAAAABAAEAPMAAADUBQAAAAA=&#10;" fillcolor="white [3201]" strokecolor="#70ad47 [3209]" strokeweight="1pt">
                <v:stroke joinstyle="miter"/>
              </v:oval>
            </w:pict>
          </mc:Fallback>
        </mc:AlternateContent>
      </w:r>
      <w:r w:rsidR="00540953" w:rsidRPr="00540953">
        <w:t xml:space="preserve">   name = ‘Max’</w:t>
      </w:r>
      <w:r>
        <w:tab/>
        <w:t>Method</w:t>
      </w:r>
    </w:p>
    <w:p w:rsidR="00540953" w:rsidRPr="00540953" w:rsidRDefault="00A44D8C" w:rsidP="009B1994">
      <w:pPr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57362</wp:posOffset>
                </wp:positionV>
                <wp:extent cx="1998133" cy="110066"/>
                <wp:effectExtent l="0" t="0" r="21590" b="2349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1100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28F341" id="Овал 5" o:spid="_x0000_s1026" style="position:absolute;margin-left:25.5pt;margin-top:4.5pt;width:157.35pt;height:8.6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JibgIAABQFAAAOAAAAZHJzL2Uyb0RvYy54bWysVM1OGzEQvlfqO1i+N5sNhELEBkUgqkoI&#10;okLF2XhtYtX2uLaTTfowfYaq175EHqlj72ZDS05VL96Znfnmz9/4/GJtNFkJHxTYipaDISXCcqiV&#10;fa7o54frd6eUhMhszTRYUdGNCPRi+vbNeeMmYgQL0LXwBIPYMGlcRRcxuklRBL4QhoUBOGHRKMEb&#10;FlH1z0XtWYPRjS5Gw+FJ0YCvnQcuQsC/V62RTnN8KQWPd1IGEYmuKNYW8+nz+ZTOYnrOJs+euYXi&#10;XRnsH6owTFlM2oe6YpGRpVevQhnFPQSQccDBFCCl4iL3gN2Uw7+6uV8wJ3IvOJzg+jGF/xeW367m&#10;nqi6omNKLDN4Rdvv25/bH9tfZJym07gwQad7N/edFlBMra6lN+mLTZB1nuimn6hYR8LxZ3l2dloe&#10;HVHC0VaWeGEnKWixRzsf4gcBhiShokJr5UJqmk3Y6ibE1nvnhdBUUFtCluJGi+Ss7SchsRFMOsro&#10;TCFxqT1ZMbx8xrmwcZc9eyeYVFr3wPIQUMeyK7nzTTCRqdUDh4eAf2bsETkr2NiDjbLgDwWov/SZ&#10;W/9d923Pqf0nqDd4fx5aYgfHrxXO8YaFOGcemYycx+2Md3hIDU1FoZMoWYD/duh/8keCoZWSBjej&#10;ouHrknlBif5okXpn5fFxWqWsHI/fj1DxLy1PLy12aS4B51/iO+B4FpN/1DtRejCPuMSzlBVNzHLM&#10;XVEe/U65jO3G4jPAxWyW3XB9HIs39t7xFDxNNZHkYf3IvOvIFJGGt7DboleEan0T0sJsGUGqzLb9&#10;XLt54+plynbPRNrtl3r22j9m098AAAD//wMAUEsDBBQABgAIAAAAIQDDyZjS3gAAAAcBAAAPAAAA&#10;ZHJzL2Rvd25yZXYueG1sTI9BS8QwEIXvgv8hjOBF3Gl33aq16aKCFLwsruI5bca22ExKkm6rv954&#10;0tPweI/3vil2ixnEkZzvLUtIVwkI4sbqnlsJb69PlzcgfFCs1WCZJHyRh115elKoXNuZX+h4CK2I&#10;JexzJaELYcwRfdORUX5lR+LofVhnVIjStaidmmO5GXCdJBka1XNc6NRIjx01n4fJSMBkrjDFeXx2&#10;71f7h7qa9t/VhZTnZ8v9HYhAS/gLwy9+RIcyMtV2Yu3FIGGbxleChNt4or3JttcgagnrbANYFvif&#10;v/wBAAD//wMAUEsBAi0AFAAGAAgAAAAhALaDOJL+AAAA4QEAABMAAAAAAAAAAAAAAAAAAAAAAFtD&#10;b250ZW50X1R5cGVzXS54bWxQSwECLQAUAAYACAAAACEAOP0h/9YAAACUAQAACwAAAAAAAAAAAAAA&#10;AAAvAQAAX3JlbHMvLnJlbHNQSwECLQAUAAYACAAAACEAhlxSYm4CAAAUBQAADgAAAAAAAAAAAAAA&#10;AAAuAgAAZHJzL2Uyb0RvYy54bWxQSwECLQAUAAYACAAAACEAw8mY0t4AAAAHAQAADwAAAAAAAAAA&#10;AAAAAADIBAAAZHJzL2Rvd25yZXYueG1sUEsFBgAAAAAEAAQA8wAAANMFAAAAAA==&#10;" fillcolor="white [3201]" strokecolor="#70ad47 [3209]" strokeweight="1pt">
                <v:stroke joinstyle="miter"/>
              </v:oval>
            </w:pict>
          </mc:Fallback>
        </mc:AlternateContent>
      </w:r>
      <w:r w:rsidR="00540953" w:rsidRPr="00540953">
        <w:t xml:space="preserve">   call = () =&gt; console.log(‘hello’)</w:t>
      </w:r>
    </w:p>
    <w:p w:rsidR="00540953" w:rsidRDefault="00540953" w:rsidP="009B1994">
      <w:pPr>
        <w:spacing w:after="0" w:line="240" w:lineRule="auto"/>
        <w:ind w:firstLine="360"/>
      </w:pPr>
      <w:r w:rsidRPr="00540953">
        <w:t>}</w:t>
      </w:r>
    </w:p>
    <w:p w:rsidR="00A44D8C" w:rsidRDefault="00A44D8C" w:rsidP="009B1994">
      <w:pPr>
        <w:spacing w:after="0" w:line="240" w:lineRule="auto"/>
        <w:ind w:firstLine="360"/>
      </w:pPr>
    </w:p>
    <w:p w:rsidR="00A44D8C" w:rsidRDefault="00A44D8C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myPerson</w:t>
      </w:r>
      <w:proofErr w:type="spellEnd"/>
      <w:r>
        <w:t xml:space="preserve"> = new </w:t>
      </w:r>
      <w:proofErr w:type="gramStart"/>
      <w:r>
        <w:t>Person(</w:t>
      </w:r>
      <w:proofErr w:type="gramEnd"/>
      <w:r>
        <w:t>);</w:t>
      </w:r>
    </w:p>
    <w:p w:rsidR="00A44D8C" w:rsidRDefault="00A44D8C" w:rsidP="003706E7">
      <w:pPr>
        <w:spacing w:after="0" w:line="240" w:lineRule="auto"/>
        <w:ind w:firstLine="360"/>
      </w:pPr>
      <w:r>
        <w:t>console.log(myPerson.name);</w:t>
      </w:r>
    </w:p>
    <w:p w:rsidR="00D13C6D" w:rsidRDefault="00D13C6D" w:rsidP="009B1994">
      <w:pPr>
        <w:spacing w:after="0" w:line="240" w:lineRule="auto"/>
        <w:ind w:firstLine="360"/>
      </w:pPr>
    </w:p>
    <w:p w:rsidR="00D13C6D" w:rsidRDefault="00CE291E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          </w:t>
      </w:r>
      <w:r w:rsidR="00D13C6D" w:rsidRPr="00D13C6D">
        <w:rPr>
          <w:b/>
          <w:bCs/>
        </w:rPr>
        <w:t xml:space="preserve">Spread </w:t>
      </w:r>
      <w:r>
        <w:rPr>
          <w:b/>
          <w:bCs/>
        </w:rPr>
        <w:t xml:space="preserve">                                    </w:t>
      </w:r>
      <w:r w:rsidR="00D13C6D" w:rsidRPr="00D13C6D">
        <w:rPr>
          <w:b/>
          <w:bCs/>
        </w:rPr>
        <w:t>and</w:t>
      </w:r>
      <w:r>
        <w:rPr>
          <w:b/>
          <w:bCs/>
        </w:rPr>
        <w:t xml:space="preserve">                                      </w:t>
      </w:r>
      <w:r w:rsidR="00D13C6D" w:rsidRPr="00D13C6D">
        <w:rPr>
          <w:b/>
          <w:bCs/>
        </w:rPr>
        <w:t xml:space="preserve"> Rest </w:t>
      </w:r>
      <w:r>
        <w:rPr>
          <w:b/>
          <w:bCs/>
        </w:rPr>
        <w:t xml:space="preserve">                                </w:t>
      </w:r>
      <w:r w:rsidR="00D13C6D" w:rsidRPr="00D13C6D">
        <w:rPr>
          <w:b/>
          <w:bCs/>
        </w:rPr>
        <w:t>operators</w:t>
      </w:r>
    </w:p>
    <w:p w:rsidR="00D13C6D" w:rsidRDefault="00CE291E" w:rsidP="009B1994">
      <w:pPr>
        <w:spacing w:after="0" w:line="240" w:lineRule="auto"/>
        <w:ind w:firstLine="360"/>
      </w:pPr>
      <w:r>
        <w:t>create a duplicate                                        return an array with all the arguments</w:t>
      </w:r>
    </w:p>
    <w:p w:rsidR="00B57FEF" w:rsidRDefault="00B57FEF" w:rsidP="009B1994">
      <w:pPr>
        <w:spacing w:after="0" w:line="240" w:lineRule="auto"/>
        <w:ind w:firstLine="360"/>
      </w:pPr>
    </w:p>
    <w:p w:rsidR="00B57FEF" w:rsidRDefault="00B57FEF" w:rsidP="009B1994">
      <w:pPr>
        <w:spacing w:after="0" w:line="240" w:lineRule="auto"/>
        <w:ind w:firstLine="360"/>
      </w:pPr>
    </w:p>
    <w:p w:rsidR="00B57FEF" w:rsidRPr="00B57FEF" w:rsidRDefault="00B57FEF" w:rsidP="009B1994">
      <w:pPr>
        <w:spacing w:after="0" w:line="240" w:lineRule="auto"/>
        <w:ind w:firstLine="360"/>
      </w:pPr>
      <w:proofErr w:type="spellStart"/>
      <w:r w:rsidRPr="00B57FEF">
        <w:rPr>
          <w:b/>
          <w:bCs/>
        </w:rPr>
        <w:t>Destructuring</w:t>
      </w:r>
      <w:proofErr w:type="spellEnd"/>
    </w:p>
    <w:p w:rsidR="00B57FEF" w:rsidRDefault="00B57FEF" w:rsidP="009B1994">
      <w:pPr>
        <w:spacing w:after="0" w:line="240" w:lineRule="auto"/>
        <w:ind w:firstLine="360"/>
      </w:pPr>
      <w:r w:rsidRPr="00B57FEF">
        <w:t>can extract array elements or object properties and store them in variables</w:t>
      </w:r>
    </w:p>
    <w:p w:rsidR="00B57FEF" w:rsidRDefault="00B57FEF" w:rsidP="009B1994">
      <w:pPr>
        <w:spacing w:after="0" w:line="240" w:lineRule="auto"/>
        <w:ind w:firstLine="360"/>
      </w:pPr>
    </w:p>
    <w:p w:rsidR="00B57FEF" w:rsidRDefault="00B57FEF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arr</w:t>
      </w:r>
      <w:proofErr w:type="spellEnd"/>
      <w:r>
        <w:t xml:space="preserve"> = [0, 1, 2, 3, 4, 5];</w:t>
      </w:r>
    </w:p>
    <w:p w:rsidR="00B57FEF" w:rsidRDefault="00B57FEF" w:rsidP="009B1994">
      <w:pPr>
        <w:spacing w:after="0" w:line="240" w:lineRule="auto"/>
        <w:ind w:firstLine="360"/>
      </w:pPr>
      <w:r>
        <w:t>[num</w:t>
      </w:r>
      <w:proofErr w:type="gramStart"/>
      <w:r>
        <w:t xml:space="preserve">1, </w:t>
      </w:r>
      <w:r w:rsidR="00D04DBB">
        <w:t xml:space="preserve"> </w:t>
      </w:r>
      <w:r>
        <w:t>,</w:t>
      </w:r>
      <w:proofErr w:type="gramEnd"/>
      <w:r>
        <w:t xml:space="preserve"> </w:t>
      </w:r>
      <w:r w:rsidR="00D04DBB">
        <w:t xml:space="preserve"> </w:t>
      </w:r>
      <w:r>
        <w:t xml:space="preserve">, num4, ,] = </w:t>
      </w:r>
      <w:proofErr w:type="spellStart"/>
      <w:r>
        <w:t>arr</w:t>
      </w:r>
      <w:proofErr w:type="spellEnd"/>
      <w:r>
        <w:t>;</w:t>
      </w:r>
    </w:p>
    <w:p w:rsidR="00B57FEF" w:rsidRDefault="00B57FEF" w:rsidP="009B1994">
      <w:pPr>
        <w:spacing w:after="0" w:line="240" w:lineRule="auto"/>
        <w:ind w:firstLine="360"/>
      </w:pPr>
      <w:proofErr w:type="gramStart"/>
      <w:r>
        <w:t>console.log(</w:t>
      </w:r>
      <w:proofErr w:type="gramEnd"/>
      <w:r>
        <w:t>num1, num4);</w:t>
      </w:r>
    </w:p>
    <w:p w:rsidR="00B57FEF" w:rsidRPr="00B57FEF" w:rsidRDefault="00B57FEF" w:rsidP="009B1994">
      <w:pPr>
        <w:spacing w:after="0" w:line="240" w:lineRule="auto"/>
        <w:ind w:firstLine="360"/>
      </w:pPr>
    </w:p>
    <w:p w:rsidR="00B57FEF" w:rsidRDefault="00DB17A9" w:rsidP="009B1994">
      <w:pPr>
        <w:spacing w:after="0" w:line="240" w:lineRule="auto"/>
        <w:ind w:firstLine="360"/>
        <w:rPr>
          <w:b/>
          <w:bCs/>
        </w:rPr>
      </w:pPr>
      <w:r w:rsidRPr="00831C9F">
        <w:rPr>
          <w:b/>
          <w:bCs/>
        </w:rPr>
        <w:t>Primitives and references types</w:t>
      </w:r>
    </w:p>
    <w:p w:rsidR="0054554C" w:rsidRDefault="0054554C" w:rsidP="009B1994">
      <w:pPr>
        <w:spacing w:after="0" w:line="240" w:lineRule="auto"/>
        <w:ind w:firstLine="360"/>
        <w:rPr>
          <w:b/>
          <w:bCs/>
        </w:rPr>
      </w:pPr>
    </w:p>
    <w:p w:rsidR="0054554C" w:rsidRDefault="0054554C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Array methods</w:t>
      </w:r>
    </w:p>
    <w:p w:rsidR="003706E7" w:rsidRDefault="003706E7" w:rsidP="009B1994">
      <w:pPr>
        <w:spacing w:after="0" w:line="240" w:lineRule="auto"/>
        <w:ind w:firstLine="360"/>
      </w:pPr>
      <w:r w:rsidRPr="003706E7">
        <w:t>map, filter</w:t>
      </w:r>
    </w:p>
    <w:p w:rsidR="003706E7" w:rsidRDefault="003706E7">
      <w:r>
        <w:br w:type="page"/>
      </w:r>
    </w:p>
    <w:p w:rsidR="003706E7" w:rsidRDefault="003706E7" w:rsidP="009B1994">
      <w:pPr>
        <w:spacing w:after="0" w:line="240" w:lineRule="auto"/>
        <w:ind w:firstLine="360"/>
        <w:rPr>
          <w:b/>
          <w:bCs/>
        </w:rPr>
      </w:pPr>
      <w:r w:rsidRPr="003706E7">
        <w:rPr>
          <w:b/>
          <w:bCs/>
        </w:rPr>
        <w:lastRenderedPageBreak/>
        <w:t xml:space="preserve">#MODULE </w:t>
      </w:r>
      <w:r>
        <w:rPr>
          <w:b/>
          <w:bCs/>
        </w:rPr>
        <w:t>3</w:t>
      </w:r>
      <w:r w:rsidRPr="003706E7">
        <w:rPr>
          <w:b/>
          <w:bCs/>
        </w:rPr>
        <w:t xml:space="preserve"> – </w:t>
      </w:r>
      <w:r>
        <w:rPr>
          <w:b/>
          <w:bCs/>
        </w:rPr>
        <w:t xml:space="preserve">React  </w:t>
      </w: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review tools</w:t>
      </w:r>
    </w:p>
    <w:p w:rsidR="003706E7" w:rsidRDefault="003706E7" w:rsidP="009B1994">
      <w:pPr>
        <w:spacing w:after="0" w:line="240" w:lineRule="auto"/>
        <w:ind w:firstLine="360"/>
      </w:pPr>
      <w:r w:rsidRPr="003706E7">
        <w:t xml:space="preserve">Dependency Management Tool – </w:t>
      </w:r>
      <w:proofErr w:type="spellStart"/>
      <w:r w:rsidRPr="003706E7">
        <w:t>npm</w:t>
      </w:r>
      <w:proofErr w:type="spellEnd"/>
      <w:r w:rsidRPr="003706E7">
        <w:t xml:space="preserve"> or yarn</w:t>
      </w:r>
    </w:p>
    <w:p w:rsidR="00044721" w:rsidRDefault="00044721" w:rsidP="009B1994">
      <w:pPr>
        <w:spacing w:after="0" w:line="240" w:lineRule="auto"/>
        <w:ind w:firstLine="360"/>
      </w:pPr>
      <w:r>
        <w:t xml:space="preserve">Bundler </w:t>
      </w:r>
      <w:r w:rsidR="00B82DAF">
        <w:t>–</w:t>
      </w:r>
      <w:r>
        <w:t xml:space="preserve"> webpack</w:t>
      </w:r>
    </w:p>
    <w:p w:rsidR="00B82DAF" w:rsidRDefault="00B82DAF" w:rsidP="009B1994">
      <w:pPr>
        <w:spacing w:after="0" w:line="240" w:lineRule="auto"/>
        <w:ind w:firstLine="360"/>
      </w:pPr>
      <w:r>
        <w:t>Compiler – Babel + Presets</w:t>
      </w:r>
    </w:p>
    <w:p w:rsidR="00BC6ECE" w:rsidRDefault="00BC6ECE" w:rsidP="009B1994">
      <w:pPr>
        <w:spacing w:after="0" w:line="240" w:lineRule="auto"/>
        <w:ind w:firstLine="360"/>
      </w:pPr>
      <w:r>
        <w:t>Development server</w:t>
      </w:r>
    </w:p>
    <w:p w:rsidR="00B17734" w:rsidRDefault="00B17734" w:rsidP="009B1994">
      <w:pPr>
        <w:spacing w:after="0" w:line="240" w:lineRule="auto"/>
        <w:ind w:firstLine="360"/>
      </w:pP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  <w:r w:rsidRPr="00B17734">
        <w:rPr>
          <w:b/>
          <w:bCs/>
        </w:rPr>
        <w:t>create react app</w:t>
      </w:r>
    </w:p>
    <w:p w:rsidR="0052642B" w:rsidRDefault="0052642B" w:rsidP="009B1994">
      <w:pPr>
        <w:spacing w:after="0" w:line="240" w:lineRule="auto"/>
        <w:ind w:firstLine="360"/>
        <w:rPr>
          <w:b/>
          <w:bCs/>
        </w:rPr>
      </w:pPr>
      <w:r>
        <w:t xml:space="preserve">How to install that library </w:t>
      </w:r>
      <w:r w:rsidR="00345C82">
        <w:t>globally?</w:t>
      </w:r>
    </w:p>
    <w:p w:rsidR="0052642B" w:rsidRDefault="0052642B" w:rsidP="0052642B">
      <w:pPr>
        <w:spacing w:after="0" w:line="240" w:lineRule="auto"/>
        <w:ind w:firstLine="360"/>
      </w:pPr>
      <w:r w:rsidRPr="0052642B">
        <w:t xml:space="preserve">CLI =&gt; </w:t>
      </w:r>
      <w:proofErr w:type="spellStart"/>
      <w:r w:rsidRPr="0052642B">
        <w:t>npm</w:t>
      </w:r>
      <w:proofErr w:type="spellEnd"/>
      <w:r w:rsidRPr="0052642B">
        <w:t xml:space="preserve"> install -g create-react-app</w:t>
      </w:r>
    </w:p>
    <w:p w:rsidR="0052642B" w:rsidRDefault="0052642B" w:rsidP="0052642B">
      <w:pPr>
        <w:spacing w:after="0" w:line="240" w:lineRule="auto"/>
        <w:ind w:firstLine="360"/>
      </w:pPr>
    </w:p>
    <w:p w:rsidR="0052642B" w:rsidRDefault="0052642B" w:rsidP="0052642B">
      <w:pPr>
        <w:spacing w:after="0" w:line="240" w:lineRule="auto"/>
        <w:ind w:firstLine="360"/>
      </w:pPr>
      <w:r>
        <w:t xml:space="preserve">How to create a new React </w:t>
      </w:r>
      <w:proofErr w:type="gramStart"/>
      <w:r>
        <w:t>app?:</w:t>
      </w:r>
      <w:proofErr w:type="gramEnd"/>
    </w:p>
    <w:p w:rsidR="0026445E" w:rsidRPr="000B046E" w:rsidRDefault="0026445E" w:rsidP="000B046E">
      <w:pPr>
        <w:spacing w:after="0" w:line="240" w:lineRule="auto"/>
        <w:ind w:firstLine="360"/>
      </w:pPr>
      <w:r>
        <w:t xml:space="preserve">CLI =&gt; create-react-app </w:t>
      </w:r>
      <w:bookmarkStart w:id="1" w:name="OLE_LINK1"/>
      <w:bookmarkStart w:id="2" w:name="OLE_LINK2"/>
      <w:r>
        <w:t>[name-with-dashes]</w:t>
      </w:r>
      <w:bookmarkEnd w:id="1"/>
      <w:bookmarkEnd w:id="2"/>
      <w:r>
        <w:t xml:space="preserve"> </w:t>
      </w:r>
      <w:r w:rsidR="000D7FA9">
        <w:t xml:space="preserve">– it will create a new folder [name-with-dashes] with all the start files </w:t>
      </w:r>
      <w:r w:rsidR="00872A2F">
        <w:t>i</w:t>
      </w:r>
      <w:r w:rsidR="000D7FA9">
        <w:t>nside</w:t>
      </w:r>
      <w:r w:rsidR="00872A2F">
        <w:t xml:space="preserve">. </w:t>
      </w:r>
    </w:p>
    <w:p w:rsidR="00967C40" w:rsidRDefault="00967C40" w:rsidP="0052642B">
      <w:pPr>
        <w:spacing w:after="0" w:line="240" w:lineRule="auto"/>
        <w:ind w:firstLine="360"/>
      </w:pPr>
    </w:p>
    <w:p w:rsidR="00967C40" w:rsidRDefault="00967C40" w:rsidP="0052642B">
      <w:pPr>
        <w:spacing w:after="0" w:line="240" w:lineRule="auto"/>
        <w:ind w:firstLine="360"/>
      </w:pPr>
      <w:r>
        <w:t xml:space="preserve">Navigate to a new project folder: cd </w:t>
      </w:r>
      <w:r w:rsidRPr="00967C40">
        <w:t>[name-with-dashes]</w:t>
      </w:r>
    </w:p>
    <w:p w:rsidR="00967C40" w:rsidRDefault="00967C40" w:rsidP="0052642B">
      <w:pPr>
        <w:spacing w:after="0" w:line="240" w:lineRule="auto"/>
        <w:ind w:firstLine="360"/>
      </w:pPr>
      <w:r>
        <w:t xml:space="preserve">Run the app: </w:t>
      </w:r>
      <w:proofErr w:type="spellStart"/>
      <w:r>
        <w:t>npm</w:t>
      </w:r>
      <w:proofErr w:type="spellEnd"/>
      <w:r>
        <w:t xml:space="preserve"> start – it will start a developer server and open a</w:t>
      </w:r>
      <w:r w:rsidR="00ED2BBD">
        <w:t xml:space="preserve"> </w:t>
      </w:r>
      <w:r>
        <w:t>bro</w:t>
      </w:r>
      <w:r w:rsidR="00ED2BBD">
        <w:t>w</w:t>
      </w:r>
      <w:r>
        <w:t>ser with start page of react app</w:t>
      </w:r>
    </w:p>
    <w:p w:rsidR="002819C8" w:rsidRDefault="002819C8" w:rsidP="0052642B">
      <w:pPr>
        <w:spacing w:after="0" w:line="240" w:lineRule="auto"/>
        <w:ind w:firstLine="360"/>
      </w:pPr>
    </w:p>
    <w:p w:rsidR="002819C8" w:rsidRDefault="002819C8" w:rsidP="002819C8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178EF071" wp14:editId="3224E20E">
            <wp:extent cx="3920066" cy="249687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117" cy="25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7A2" w:rsidRDefault="000B046E" w:rsidP="005A6B05">
      <w:pPr>
        <w:spacing w:after="0" w:line="240" w:lineRule="auto"/>
        <w:ind w:firstLine="360"/>
        <w:jc w:val="center"/>
      </w:pPr>
      <w:r w:rsidRPr="00872A2F">
        <w:rPr>
          <w:b/>
          <w:bCs/>
          <w:i/>
          <w:iCs/>
        </w:rPr>
        <w:t xml:space="preserve">!!! In course we have used another command: create-react-app [name-with-dashes] </w:t>
      </w:r>
      <w:r>
        <w:rPr>
          <w:b/>
          <w:bCs/>
          <w:i/>
          <w:iCs/>
        </w:rPr>
        <w:t>--</w:t>
      </w:r>
      <w:r w:rsidRPr="00872A2F">
        <w:rPr>
          <w:b/>
          <w:bCs/>
          <w:i/>
          <w:iCs/>
        </w:rPr>
        <w:t>scripts-version 1.1.5 !!! – to have the same start files at a new project.</w:t>
      </w:r>
    </w:p>
    <w:p w:rsidR="00DF54F0" w:rsidRDefault="005A6B05" w:rsidP="002819C8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3C718119" wp14:editId="389824F5">
            <wp:extent cx="4047067" cy="24388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157" cy="24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B05" w:rsidRPr="005A6B05" w:rsidRDefault="005A6B05" w:rsidP="002819C8">
      <w:pPr>
        <w:spacing w:after="0" w:line="240" w:lineRule="auto"/>
        <w:ind w:firstLine="360"/>
        <w:jc w:val="center"/>
        <w:rPr>
          <w:b/>
          <w:bCs/>
          <w:i/>
          <w:iCs/>
        </w:rPr>
      </w:pPr>
      <w:r w:rsidRPr="005A6B05">
        <w:rPr>
          <w:b/>
          <w:bCs/>
          <w:i/>
          <w:iCs/>
        </w:rPr>
        <w:t>The new component as a class of Component from React.</w:t>
      </w:r>
    </w:p>
    <w:p w:rsidR="00DF54F0" w:rsidRDefault="00DF54F0">
      <w:r>
        <w:br w:type="page"/>
      </w:r>
    </w:p>
    <w:p w:rsidR="003C37A2" w:rsidRDefault="00AD44BE" w:rsidP="00AD44BE">
      <w:pPr>
        <w:spacing w:after="0" w:line="24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73CF7923" wp14:editId="1817BC44">
            <wp:extent cx="6555195" cy="35517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9193" cy="35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4BE" w:rsidRDefault="00AD44BE" w:rsidP="00AD44BE">
      <w:pPr>
        <w:spacing w:after="0" w:line="240" w:lineRule="auto"/>
        <w:ind w:firstLine="360"/>
        <w:jc w:val="center"/>
      </w:pPr>
      <w:r>
        <w:t xml:space="preserve">Difference between using JSX and </w:t>
      </w:r>
      <w:proofErr w:type="spellStart"/>
      <w:r>
        <w:t>React.createElement</w:t>
      </w:r>
      <w:proofErr w:type="spellEnd"/>
    </w:p>
    <w:p w:rsidR="0031317A" w:rsidRDefault="0031317A">
      <w:r>
        <w:br w:type="page"/>
      </w:r>
    </w:p>
    <w:p w:rsidR="0031317A" w:rsidRDefault="0031317A" w:rsidP="00AD44BE">
      <w:pPr>
        <w:spacing w:after="0" w:line="240" w:lineRule="auto"/>
        <w:ind w:firstLine="360"/>
        <w:jc w:val="center"/>
      </w:pPr>
    </w:p>
    <w:p w:rsidR="0031317A" w:rsidRDefault="0031317A" w:rsidP="00AD44BE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36833B71" wp14:editId="21117BF5">
            <wp:extent cx="5287434" cy="323503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239" cy="32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17A" w:rsidRDefault="0031317A" w:rsidP="00AD44BE">
      <w:pPr>
        <w:spacing w:after="0" w:line="240" w:lineRule="auto"/>
        <w:ind w:firstLine="360"/>
        <w:jc w:val="center"/>
      </w:pPr>
    </w:p>
    <w:p w:rsidR="0031317A" w:rsidRDefault="0031317A" w:rsidP="00AD44BE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737237B7" wp14:editId="459AE95B">
            <wp:extent cx="3903133" cy="39627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602" cy="39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17A" w:rsidRDefault="0031317A" w:rsidP="0031317A">
      <w:pPr>
        <w:spacing w:after="0" w:line="240" w:lineRule="auto"/>
        <w:ind w:firstLine="360"/>
        <w:jc w:val="center"/>
      </w:pPr>
      <w:r w:rsidRPr="0031317A">
        <w:t>Creating a functional component (with using an arrow function)</w:t>
      </w:r>
      <w:r>
        <w:t xml:space="preserve"> and reusing it in App</w:t>
      </w:r>
    </w:p>
    <w:p w:rsidR="00D25DC6" w:rsidRDefault="00D25DC6" w:rsidP="0031317A">
      <w:pPr>
        <w:spacing w:after="0" w:line="24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1ED3F071" wp14:editId="1EF79B12">
            <wp:extent cx="5837766" cy="16785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240" cy="16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C6" w:rsidRDefault="00D25DC6" w:rsidP="0031317A">
      <w:pPr>
        <w:spacing w:after="0" w:line="240" w:lineRule="auto"/>
        <w:ind w:firstLine="360"/>
        <w:jc w:val="center"/>
      </w:pPr>
      <w:r w:rsidRPr="00D25DC6">
        <w:t>Out</w:t>
      </w:r>
      <w:r>
        <w:t>p</w:t>
      </w:r>
      <w:r w:rsidRPr="00D25DC6">
        <w:t xml:space="preserve">utting </w:t>
      </w:r>
      <w:proofErr w:type="spellStart"/>
      <w:r w:rsidRPr="00D25DC6">
        <w:t>dinamic</w:t>
      </w:r>
      <w:proofErr w:type="spellEnd"/>
      <w:r w:rsidRPr="00D25DC6">
        <w:t xml:space="preserve"> content (injection simple JS code into </w:t>
      </w:r>
      <w:proofErr w:type="gramStart"/>
      <w:r w:rsidRPr="00D25DC6">
        <w:t>JSX )</w:t>
      </w:r>
      <w:proofErr w:type="gramEnd"/>
    </w:p>
    <w:p w:rsidR="005B3CA8" w:rsidRDefault="005B3CA8">
      <w:r>
        <w:br w:type="page"/>
      </w:r>
    </w:p>
    <w:p w:rsidR="00D25DC6" w:rsidRPr="008322E8" w:rsidRDefault="005B3CA8" w:rsidP="0031317A">
      <w:pPr>
        <w:spacing w:after="0" w:line="240" w:lineRule="auto"/>
        <w:ind w:firstLine="360"/>
        <w:jc w:val="center"/>
        <w:rPr>
          <w:b/>
          <w:bCs/>
        </w:rPr>
      </w:pPr>
      <w:r w:rsidRPr="008322E8">
        <w:rPr>
          <w:b/>
          <w:bCs/>
        </w:rPr>
        <w:lastRenderedPageBreak/>
        <w:t>Lesson 3.12 – PROPS</w:t>
      </w:r>
    </w:p>
    <w:p w:rsidR="005B3CA8" w:rsidRDefault="005B3CA8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204253C6" wp14:editId="4C95A49A">
            <wp:extent cx="5338234" cy="352217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8484" cy="353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A8" w:rsidRDefault="005B3CA8" w:rsidP="0031317A">
      <w:pPr>
        <w:spacing w:after="0" w:line="240" w:lineRule="auto"/>
        <w:ind w:firstLine="360"/>
        <w:jc w:val="center"/>
      </w:pPr>
    </w:p>
    <w:p w:rsidR="005B3CA8" w:rsidRDefault="005B3CA8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0C5F6BB5" wp14:editId="676749E2">
            <wp:extent cx="5588000" cy="203782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7831" cy="205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A8" w:rsidRDefault="005B3CA8" w:rsidP="0031317A">
      <w:pPr>
        <w:spacing w:after="0" w:line="240" w:lineRule="auto"/>
        <w:ind w:firstLine="360"/>
        <w:jc w:val="center"/>
      </w:pPr>
    </w:p>
    <w:p w:rsidR="005B3CA8" w:rsidRDefault="005B3CA8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71F28158" wp14:editId="765E7B6C">
            <wp:extent cx="3903133" cy="2861239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773" cy="291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A8" w:rsidRDefault="005B3CA8">
      <w:r>
        <w:br w:type="page"/>
      </w:r>
    </w:p>
    <w:p w:rsidR="008322E8" w:rsidRDefault="008322E8" w:rsidP="008322E8">
      <w:pPr>
        <w:spacing w:after="0" w:line="240" w:lineRule="auto"/>
        <w:ind w:firstLine="360"/>
        <w:jc w:val="center"/>
        <w:rPr>
          <w:b/>
          <w:bCs/>
        </w:rPr>
      </w:pPr>
      <w:r w:rsidRPr="008322E8">
        <w:rPr>
          <w:b/>
          <w:bCs/>
        </w:rPr>
        <w:lastRenderedPageBreak/>
        <w:t>Lesson 3.1</w:t>
      </w:r>
      <w:r>
        <w:rPr>
          <w:b/>
          <w:bCs/>
        </w:rPr>
        <w:t>3</w:t>
      </w:r>
      <w:r w:rsidRPr="008322E8">
        <w:rPr>
          <w:b/>
          <w:bCs/>
        </w:rPr>
        <w:t xml:space="preserve"> – </w:t>
      </w:r>
      <w:r>
        <w:rPr>
          <w:b/>
          <w:bCs/>
        </w:rPr>
        <w:t xml:space="preserve">CHILDREN of </w:t>
      </w:r>
      <w:r w:rsidRPr="008322E8">
        <w:rPr>
          <w:b/>
          <w:bCs/>
        </w:rPr>
        <w:t>PROPS</w:t>
      </w: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E1D3D37" wp14:editId="52C2441E">
            <wp:extent cx="4817533" cy="3178615"/>
            <wp:effectExtent l="0" t="0" r="254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091" cy="31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1DBC0E" wp14:editId="75616BB1">
            <wp:extent cx="5236633" cy="2188789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352" cy="220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FE" w:rsidRPr="008322E8" w:rsidRDefault="00CD7FFE" w:rsidP="00CD7FFE">
      <w:pPr>
        <w:spacing w:after="0" w:line="240" w:lineRule="auto"/>
        <w:rPr>
          <w:b/>
          <w:bCs/>
        </w:rPr>
      </w:pPr>
    </w:p>
    <w:p w:rsidR="005B3CA8" w:rsidRDefault="00B322B7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18F9DB22" wp14:editId="18BAB38D">
            <wp:extent cx="4157134" cy="30376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7942" cy="30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FE" w:rsidRDefault="00CD7FFE">
      <w:r>
        <w:br w:type="page"/>
      </w:r>
    </w:p>
    <w:p w:rsidR="00CD7FFE" w:rsidRPr="0052642B" w:rsidRDefault="00CD7FFE" w:rsidP="0031317A">
      <w:pPr>
        <w:spacing w:after="0" w:line="240" w:lineRule="auto"/>
        <w:ind w:firstLine="360"/>
        <w:jc w:val="center"/>
      </w:pPr>
      <w:bookmarkStart w:id="3" w:name="_GoBack"/>
      <w:bookmarkEnd w:id="3"/>
    </w:p>
    <w:sectPr w:rsidR="00CD7FFE" w:rsidRPr="0052642B" w:rsidSect="004118B9">
      <w:pgSz w:w="12240" w:h="15840"/>
      <w:pgMar w:top="540" w:right="540" w:bottom="63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02FE4" w:rsidRDefault="00D02FE4" w:rsidP="004B10D7">
      <w:pPr>
        <w:spacing w:after="0" w:line="240" w:lineRule="auto"/>
      </w:pPr>
      <w:r>
        <w:separator/>
      </w:r>
    </w:p>
  </w:endnote>
  <w:endnote w:type="continuationSeparator" w:id="0">
    <w:p w:rsidR="00D02FE4" w:rsidRDefault="00D02FE4" w:rsidP="004B1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02FE4" w:rsidRDefault="00D02FE4" w:rsidP="004B10D7">
      <w:pPr>
        <w:spacing w:after="0" w:line="240" w:lineRule="auto"/>
      </w:pPr>
      <w:r>
        <w:separator/>
      </w:r>
    </w:p>
  </w:footnote>
  <w:footnote w:type="continuationSeparator" w:id="0">
    <w:p w:rsidR="00D02FE4" w:rsidRDefault="00D02FE4" w:rsidP="004B1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3952EA"/>
    <w:multiLevelType w:val="hybridMultilevel"/>
    <w:tmpl w:val="8424CBEC"/>
    <w:lvl w:ilvl="0" w:tplc="70BC671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90"/>
    <w:rsid w:val="0002692D"/>
    <w:rsid w:val="00044721"/>
    <w:rsid w:val="000B046E"/>
    <w:rsid w:val="000D7FA9"/>
    <w:rsid w:val="00207BCA"/>
    <w:rsid w:val="0026445E"/>
    <w:rsid w:val="002819C8"/>
    <w:rsid w:val="002C1BD1"/>
    <w:rsid w:val="00312B8B"/>
    <w:rsid w:val="0031317A"/>
    <w:rsid w:val="00345C82"/>
    <w:rsid w:val="00347424"/>
    <w:rsid w:val="003706E7"/>
    <w:rsid w:val="003935B1"/>
    <w:rsid w:val="003C37A2"/>
    <w:rsid w:val="004118B9"/>
    <w:rsid w:val="004B10D7"/>
    <w:rsid w:val="004F4434"/>
    <w:rsid w:val="0052642B"/>
    <w:rsid w:val="00540953"/>
    <w:rsid w:val="0054554C"/>
    <w:rsid w:val="005A6B05"/>
    <w:rsid w:val="005B3CA8"/>
    <w:rsid w:val="006044FD"/>
    <w:rsid w:val="00680E1A"/>
    <w:rsid w:val="00831C9F"/>
    <w:rsid w:val="008322E8"/>
    <w:rsid w:val="00872A2F"/>
    <w:rsid w:val="009364DE"/>
    <w:rsid w:val="00967C40"/>
    <w:rsid w:val="009B1994"/>
    <w:rsid w:val="009F7541"/>
    <w:rsid w:val="00A44D8C"/>
    <w:rsid w:val="00A50608"/>
    <w:rsid w:val="00AB1A3E"/>
    <w:rsid w:val="00AD44BE"/>
    <w:rsid w:val="00B14CC9"/>
    <w:rsid w:val="00B17734"/>
    <w:rsid w:val="00B322B7"/>
    <w:rsid w:val="00B57FEF"/>
    <w:rsid w:val="00B6259C"/>
    <w:rsid w:val="00B82DAF"/>
    <w:rsid w:val="00B872A8"/>
    <w:rsid w:val="00BC6ECE"/>
    <w:rsid w:val="00BD5FE5"/>
    <w:rsid w:val="00CD7FFE"/>
    <w:rsid w:val="00CE291E"/>
    <w:rsid w:val="00D02FE4"/>
    <w:rsid w:val="00D04DBB"/>
    <w:rsid w:val="00D05490"/>
    <w:rsid w:val="00D13C6D"/>
    <w:rsid w:val="00D25DC6"/>
    <w:rsid w:val="00DB17A9"/>
    <w:rsid w:val="00DC3F1E"/>
    <w:rsid w:val="00DF54F0"/>
    <w:rsid w:val="00E32708"/>
    <w:rsid w:val="00ED2BBD"/>
    <w:rsid w:val="00F7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B3BD"/>
  <w15:chartTrackingRefBased/>
  <w15:docId w15:val="{D67FA15D-FCC5-4447-BC1E-8FFB0F8A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0D7"/>
  </w:style>
  <w:style w:type="paragraph" w:styleId="a5">
    <w:name w:val="footer"/>
    <w:basedOn w:val="a"/>
    <w:link w:val="a6"/>
    <w:uiPriority w:val="99"/>
    <w:unhideWhenUsed/>
    <w:rsid w:val="004B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0D7"/>
  </w:style>
  <w:style w:type="paragraph" w:styleId="a7">
    <w:name w:val="List Paragraph"/>
    <w:basedOn w:val="a"/>
    <w:uiPriority w:val="34"/>
    <w:qFormat/>
    <w:rsid w:val="0052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19619-0678-48CA-ADF1-4C328C953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2403</TotalTime>
  <Pages>9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stslon</dc:creator>
  <cp:keywords/>
  <dc:description/>
  <cp:lastModifiedBy>stslon</cp:lastModifiedBy>
  <cp:revision>49</cp:revision>
  <dcterms:created xsi:type="dcterms:W3CDTF">2020-12-23T23:02:00Z</dcterms:created>
  <dcterms:modified xsi:type="dcterms:W3CDTF">2021-01-04T19:47:00Z</dcterms:modified>
</cp:coreProperties>
</file>