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>Nguyễn Thái Thành_0950080070_Lab tuần 3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View1:</w:t>
      </w:r>
    </w:p>
    <w:p>
      <w:r>
        <w:drawing>
          <wp:inline distT="0" distB="0" distL="114300" distR="114300">
            <wp:extent cx="5266055" cy="2359025"/>
            <wp:effectExtent l="0" t="0" r="698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5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View2:</w:t>
      </w:r>
    </w:p>
    <w:p>
      <w:r>
        <w:drawing>
          <wp:inline distT="0" distB="0" distL="114300" distR="114300">
            <wp:extent cx="5259070" cy="2357120"/>
            <wp:effectExtent l="0" t="0" r="1397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35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View3:</w:t>
      </w:r>
    </w:p>
    <w:p>
      <w:r>
        <w:drawing>
          <wp:inline distT="0" distB="0" distL="114300" distR="114300">
            <wp:extent cx="5342890" cy="2400935"/>
            <wp:effectExtent l="0" t="0" r="6350" b="698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2890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View4:</w:t>
      </w:r>
    </w:p>
    <w:p>
      <w:r>
        <w:drawing>
          <wp:inline distT="0" distB="0" distL="114300" distR="114300">
            <wp:extent cx="5535295" cy="2482215"/>
            <wp:effectExtent l="0" t="0" r="12065" b="190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529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View5:</w:t>
      </w:r>
    </w:p>
    <w:p>
      <w:r>
        <w:drawing>
          <wp:inline distT="0" distB="0" distL="114300" distR="114300">
            <wp:extent cx="5589905" cy="2504440"/>
            <wp:effectExtent l="0" t="0" r="3175" b="10160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View6: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530850" cy="2491740"/>
            <wp:effectExtent l="0" t="0" r="1270" b="762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3085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View7: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560060" cy="2465070"/>
            <wp:effectExtent l="0" t="0" r="2540" b="381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006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View8: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585460" cy="2539365"/>
            <wp:effectExtent l="0" t="0" r="7620" b="5715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253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View9: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337810" cy="2410460"/>
            <wp:effectExtent l="0" t="0" r="11430" b="1270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337810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View10: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676265" cy="2519045"/>
            <wp:effectExtent l="0" t="0" r="8255" b="10795"/>
            <wp:docPr id="1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626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View11: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666740" cy="2541905"/>
            <wp:effectExtent l="0" t="0" r="2540" b="3175"/>
            <wp:docPr id="1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6740" cy="2541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View12: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568950" cy="2514600"/>
            <wp:effectExtent l="0" t="0" r="889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8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View13: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569585" cy="2503805"/>
            <wp:effectExtent l="0" t="0" r="8255" b="10795"/>
            <wp:docPr id="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6958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View14: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597525" cy="2530475"/>
            <wp:effectExtent l="0" t="0" r="10795" b="14605"/>
            <wp:docPr id="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97525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View15: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622925" cy="2517140"/>
            <wp:effectExtent l="0" t="0" r="635" b="12700"/>
            <wp:docPr id="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2292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View16: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554980" cy="2482215"/>
            <wp:effectExtent l="0" t="0" r="7620" b="1905"/>
            <wp:docPr id="1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View17: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515610" cy="2479040"/>
            <wp:effectExtent l="0" t="0" r="1270" b="508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View18: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513705" cy="2478405"/>
            <wp:effectExtent l="0" t="0" r="3175" b="5715"/>
            <wp:docPr id="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3705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View19: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490845" cy="2433320"/>
            <wp:effectExtent l="0" t="0" r="10795" b="5080"/>
            <wp:docPr id="1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0845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View20: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480050" cy="2479040"/>
            <wp:effectExtent l="0" t="0" r="6350" b="5080"/>
            <wp:docPr id="2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47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View21: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478780" cy="2433955"/>
            <wp:effectExtent l="0" t="0" r="7620" b="4445"/>
            <wp:docPr id="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View22: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515610" cy="2461895"/>
            <wp:effectExtent l="0" t="0" r="1270" b="6985"/>
            <wp:docPr id="2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5610" cy="24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View23: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537835" cy="2379980"/>
            <wp:effectExtent l="0" t="0" r="9525" b="12700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237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View24: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575935" cy="2500630"/>
            <wp:effectExtent l="0" t="0" r="1905" b="13970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5935" cy="250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View25: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630545" cy="2513330"/>
            <wp:effectExtent l="0" t="0" r="8255" b="1270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054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View26: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643880" cy="2534285"/>
            <wp:effectExtent l="0" t="0" r="10160" b="10795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2534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View27:</w:t>
      </w:r>
    </w:p>
    <w:p>
      <w:r>
        <w:drawing>
          <wp:inline distT="0" distB="0" distL="114300" distR="114300">
            <wp:extent cx="5677535" cy="2573655"/>
            <wp:effectExtent l="0" t="0" r="6985" b="1905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77535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bookmarkEnd w:id="0"/>
      <w:r>
        <w:rPr>
          <w:rFonts w:hint="default"/>
          <w:lang w:val="en-US"/>
        </w:rPr>
        <w:t>View28:</w:t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446395" cy="2433955"/>
            <wp:effectExtent l="0" t="0" r="9525" b="4445"/>
            <wp:docPr id="2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46395" cy="243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5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B1C4C85"/>
    <w:rsid w:val="2B1C4C85"/>
    <w:rsid w:val="2C8844F1"/>
    <w:rsid w:val="2F593922"/>
    <w:rsid w:val="31153013"/>
    <w:rsid w:val="369F606A"/>
    <w:rsid w:val="687A7E11"/>
    <w:rsid w:val="69641ECE"/>
    <w:rsid w:val="6A643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Office_11.2.0.11516_F1E327BC-269C-435d-A152-05C5408002CA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2023-04-05T01:16:00Z</dcterms:created>
  <dc:creator>higho</dc:creator>
  <cp:lastModifiedBy>Chất :v</cp:lastModifiedBy>
  <dcterms:modified xsi:type="dcterms:W3CDTF">2023-04-05T01:57:04Z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1033-11.2.0.11516</vt:lpwstr>
  </property>
  <property fmtid="{D5CDD505-2E9C-101B-9397-08002B2CF9AE}" pid="3" name="ICV">
    <vt:lpwstr>142BE4BE10BE4D2792F449AE10C2710A</vt:lpwstr>
  </property>
</Properties>
</file>