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Nguyễn Thái Thành_0950080070_Thực hành 3_ Function</w:t>
      </w:r>
    </w:p>
    <w:p>
      <w:pPr>
        <w:rPr>
          <w:rFonts w:hint="default" w:ascii="Consolas" w:hAnsi="Consolas" w:eastAsia="Consolas"/>
          <w:color w:val="008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--1. Hãy xây dựng hàm đưa ra tên hangsx khi nhập vào masp từ bàn phím</w:t>
      </w:r>
    </w:p>
    <w:p>
      <w:r>
        <w:drawing>
          <wp:inline distT="0" distB="0" distL="114300" distR="114300">
            <wp:extent cx="5092065" cy="2644140"/>
            <wp:effectExtent l="0" t="0" r="1333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2065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onsolas" w:hAnsi="Consolas" w:eastAsia="Consolas"/>
          <w:color w:val="008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--2. Hãy xây dựng hàm đưa ra tổng giá trị nhập từ năm nhập x đến năm nhập y, với x, y được nhập vào từ bàn phím.</w:t>
      </w:r>
    </w:p>
    <w:p>
      <w:r>
        <w:drawing>
          <wp:inline distT="0" distB="0" distL="114300" distR="114300">
            <wp:extent cx="5532120" cy="284734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--3. Hãy viết hàm thống kê tổng số lượng thay đổi nhập xuất của tên sản phẩm x trong năm y, với x,y nhập từ bàn phím.</w:t>
      </w:r>
    </w:p>
    <w:p>
      <w:r>
        <w:drawing>
          <wp:inline distT="0" distB="0" distL="114300" distR="114300">
            <wp:extent cx="5610860" cy="2898775"/>
            <wp:effectExtent l="0" t="0" r="1270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--4. Hãy xây dựng hàm đưa ra tổng giá trị nhập từ ngày nhập x đến ngày nhập y, với x, y được nhập vào từ bàn phím.</w:t>
      </w:r>
    </w:p>
    <w:p>
      <w:r>
        <w:drawing>
          <wp:inline distT="0" distB="0" distL="114300" distR="114300">
            <wp:extent cx="5652135" cy="2893695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--5. Hãy xây dựng hàm đưa ra tổng giá trị xuất của hãng tên hãng là A, trong năm tài khóa x, với A ,x được nhập từ bàn phím.</w:t>
      </w:r>
    </w:p>
    <w:p>
      <w:r>
        <w:drawing>
          <wp:inline distT="0" distB="0" distL="114300" distR="114300">
            <wp:extent cx="5427345" cy="2790190"/>
            <wp:effectExtent l="0" t="0" r="1333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--6. Hãy xây dựng hàm thống kê số lượng nhân viên mỗi phòng với tên phòng nhập từ bàn phím.</w:t>
      </w:r>
    </w:p>
    <w:p>
      <w:r>
        <w:drawing>
          <wp:inline distT="0" distB="0" distL="114300" distR="114300">
            <wp:extent cx="5459095" cy="2806700"/>
            <wp:effectExtent l="0" t="0" r="1206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909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beforeLines="0" w:afterLines="0"/>
        <w:jc w:val="left"/>
        <w:rPr>
          <w:rFonts w:hint="default" w:ascii="Consolas" w:hAnsi="Consolas" w:eastAsia="Consolas"/>
          <w:color w:val="008000"/>
          <w:sz w:val="19"/>
          <w:szCs w:val="24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--7. Hãy viết hàm thống kê xem tên sản phẩm x đã xuất được bao nhiêu sản phẩm trong ngày y, với x,y nhập từ bản phím.</w:t>
      </w:r>
    </w:p>
    <w:p>
      <w:r>
        <w:drawing>
          <wp:inline distT="0" distB="0" distL="114300" distR="114300">
            <wp:extent cx="5459730" cy="2806700"/>
            <wp:effectExtent l="0" t="0" r="1143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--8. Hãy viết hàm trả về số diện thoại của nhân viên đã xuất số hóa đơn x, với x nhập từ bàn phím.</w:t>
      </w:r>
    </w:p>
    <w:p>
      <w:r>
        <w:drawing>
          <wp:inline distT="0" distB="0" distL="114300" distR="114300">
            <wp:extent cx="5457825" cy="2805430"/>
            <wp:effectExtent l="0" t="0" r="13335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beforeLines="0" w:afterLines="0"/>
        <w:jc w:val="left"/>
        <w:rPr>
          <w:rFonts w:hint="default" w:ascii="Consolas" w:hAnsi="Consolas" w:eastAsia="Consolas"/>
          <w:color w:val="008000"/>
          <w:sz w:val="19"/>
          <w:szCs w:val="24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--9. Hãy viết hàm thống kê tổng số lượng thay đổi nhập xuất của tên sản phẩm x trong năm y, với x,y nhập từ bàn phím.</w:t>
      </w:r>
    </w:p>
    <w:p>
      <w:r>
        <w:drawing>
          <wp:inline distT="0" distB="0" distL="114300" distR="114300">
            <wp:extent cx="5505450" cy="2830195"/>
            <wp:effectExtent l="0" t="0" r="1143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--10. Hãy viết hàm thống kê tổng số lượng sản phẩm của hãng x, với tên hãng nhập từ bàn phím.</w:t>
      </w:r>
    </w:p>
    <w:p>
      <w:pPr>
        <w:rPr>
          <w:rFonts w:hint="default"/>
          <w:lang w:val="en-US"/>
        </w:rPr>
      </w:pPr>
      <w:bookmarkStart w:id="0" w:name="_GoBack"/>
      <w:r>
        <w:drawing>
          <wp:inline distT="0" distB="0" distL="114300" distR="114300">
            <wp:extent cx="5564505" cy="2849245"/>
            <wp:effectExtent l="0" t="0" r="1333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4505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5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6489464A"/>
    <w:rsid w:val="7AB76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2023-04-05T04:02:00Z</dcterms:created>
  <dc:creator>higho</dc:creator>
  <cp:lastModifiedBy>Chất :v</cp:lastModifiedBy>
  <dcterms:modified xsi:type="dcterms:W3CDTF">2023-04-05T04:17:25Z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8D3A71A4EF8F43CFBF2D1EEE2711FE34</vt:lpwstr>
  </property>
</Properties>
</file>