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A7DDD" w14:textId="77777777" w:rsidR="00DF3402" w:rsidRDefault="00DF3402" w:rsidP="00DF3402">
      <w:r>
        <w:t>СОГЛАШЕНИЕ</w:t>
      </w:r>
    </w:p>
    <w:p w14:paraId="302B89F3" w14:textId="1CD72A9D" w:rsidR="00DF3402" w:rsidRDefault="00DF3402" w:rsidP="00DF3402">
      <w:r>
        <w:br/>
      </w:r>
      <w:r>
        <w:t>1. ОБЩИЕ ПОЛОЖЕНИЯ</w:t>
      </w:r>
    </w:p>
    <w:p w14:paraId="1157FABC" w14:textId="77777777" w:rsidR="00DF3402" w:rsidRDefault="00DF3402" w:rsidP="00DF3402">
      <w:r>
        <w:t>1.1. Настоящее Соглашение регламентирует общие положения онлайн сервиса предоставления услуг ZZZZZ (далее «Исполнитель»).</w:t>
      </w:r>
    </w:p>
    <w:p w14:paraId="773AAE66" w14:textId="77777777" w:rsidR="00DF3402" w:rsidRDefault="00DF3402" w:rsidP="00DF3402">
      <w:r>
        <w:t>1.2. Исполнитель является владельцем скрипта по обмену валют, находящимся на сервере в сети Интернет.</w:t>
      </w:r>
    </w:p>
    <w:p w14:paraId="2141706C" w14:textId="77777777" w:rsidR="00DF3402" w:rsidRDefault="00DF3402" w:rsidP="00DF3402">
      <w:r>
        <w:t>1.3. Клиент — лицо, желающее воспользоваться услугами Исполнителя (далее «Клиент»).</w:t>
      </w:r>
    </w:p>
    <w:p w14:paraId="6682B254" w14:textId="77777777" w:rsidR="00DF3402" w:rsidRDefault="00DF3402" w:rsidP="00DF3402">
      <w:r>
        <w:t>1.4. Исполнитель и Клиент совместно именуются Стороны.</w:t>
      </w:r>
    </w:p>
    <w:p w14:paraId="3F002B37" w14:textId="77777777" w:rsidR="00DF3402" w:rsidRDefault="00DF3402" w:rsidP="00DF3402">
      <w:r>
        <w:t>1.5. Стороны признают настоящее Соглашение в электронной форме равнозначным по юридической силе Соглашению, заключенному в письменной форме.</w:t>
      </w:r>
    </w:p>
    <w:p w14:paraId="0486A9A3" w14:textId="77777777" w:rsidR="00DF3402" w:rsidRDefault="00DF3402" w:rsidP="00DF3402">
      <w:r>
        <w:t xml:space="preserve">1.6. Настоящее Соглашение считается заключенным на условиях публичной оферты, акцептуемой Клиентом в ходе подачи заявки в </w:t>
      </w:r>
      <w:proofErr w:type="spellStart"/>
      <w:r>
        <w:t>telegram</w:t>
      </w:r>
      <w:proofErr w:type="spellEnd"/>
      <w:r>
        <w:t xml:space="preserve"> боте - ZZZZZ на использование услуг, предоставляемыми сервисом.</w:t>
      </w:r>
    </w:p>
    <w:p w14:paraId="3D267EB9" w14:textId="77777777" w:rsidR="00DF3402" w:rsidRDefault="00DF3402" w:rsidP="00DF3402">
      <w:r>
        <w:t>1.7. Термины, используемые в процессе деятельности:</w:t>
      </w:r>
    </w:p>
    <w:p w14:paraId="08D85501" w14:textId="77777777" w:rsidR="00DF3402" w:rsidRDefault="00DF3402" w:rsidP="00DF3402">
      <w:proofErr w:type="spellStart"/>
      <w:r>
        <w:t>Telegram</w:t>
      </w:r>
      <w:proofErr w:type="spellEnd"/>
      <w:r>
        <w:t xml:space="preserve"> бот Сервиса – ZZZZZ</w:t>
      </w:r>
    </w:p>
    <w:p w14:paraId="6E41BA03" w14:textId="77777777" w:rsidR="00DF3402" w:rsidRDefault="00DF3402" w:rsidP="00DF3402">
      <w:r>
        <w:t>Пользователь — любое физическое лицо, которое желает воспользоваться услугами сервиса ZZZZZ и осуществившее акцепт Соглашения в соответствии с его условиями.</w:t>
      </w:r>
    </w:p>
    <w:p w14:paraId="6A89FD33" w14:textId="77777777" w:rsidR="00DF3402" w:rsidRDefault="00DF3402" w:rsidP="00DF3402">
      <w:r>
        <w:t>Платежная система — программный продукт, созданный третьей стороной, представляющий собой механизм реализации учета денежных и/или иных обязательств, оплату товаров и услуг в сети Интернет, а также организацию взаиморасчетов между своими пользователями.</w:t>
      </w:r>
    </w:p>
    <w:p w14:paraId="4AC36DF6" w14:textId="77777777" w:rsidR="00DF3402" w:rsidRDefault="00DF3402" w:rsidP="00DF3402">
      <w:r>
        <w:t>Электронная валюта – денежное и/или иное обязательство между разработчиком данной валюты и ее пользователем, выраженное цифровым способом.</w:t>
      </w:r>
    </w:p>
    <w:p w14:paraId="465E4771" w14:textId="77777777" w:rsidR="00DF3402" w:rsidRDefault="00DF3402" w:rsidP="00DF3402">
      <w:r>
        <w:t>Платеж/операция — перевод электронной и/или иной валюты от плательщика к получателю.</w:t>
      </w:r>
    </w:p>
    <w:p w14:paraId="29E7820F" w14:textId="77777777" w:rsidR="00DF3402" w:rsidRDefault="00DF3402" w:rsidP="00DF3402">
      <w:r>
        <w:t>Клиент платежной системы – лицо, заключившее соглашение с соответствующей платежной системой на приобретение имущественных прав требования к ней, измеряемых в условных единицах, принятых в соответствующей платежной системе.</w:t>
      </w:r>
    </w:p>
    <w:p w14:paraId="31754248" w14:textId="3F3603F6" w:rsidR="00DF3402" w:rsidRDefault="00DF3402" w:rsidP="00DF3402">
      <w:r>
        <w:t xml:space="preserve">Заявка – выражение намерения Пользователя воспользоваться одной из услуг предлагаемых Сервисом </w:t>
      </w:r>
      <w:proofErr w:type="gramStart"/>
      <w:r>
        <w:t>ZZZZZ ,</w:t>
      </w:r>
      <w:proofErr w:type="gramEnd"/>
      <w:r>
        <w:t xml:space="preserve"> путем заполнения электронной формы через </w:t>
      </w:r>
      <w:r>
        <w:rPr>
          <w:lang w:val="en-US"/>
        </w:rPr>
        <w:t>telegram</w:t>
      </w:r>
      <w:r w:rsidRPr="00DF3402">
        <w:t xml:space="preserve"> </w:t>
      </w:r>
      <w:r>
        <w:t xml:space="preserve">бот </w:t>
      </w:r>
      <w:r>
        <w:t>Сервиса, на условиях, описанных в Соглашении и указанных в параметрах этой Заявки.</w:t>
      </w:r>
    </w:p>
    <w:p w14:paraId="7A7C8CE9" w14:textId="77777777" w:rsidR="00DF3402" w:rsidRDefault="00DF3402" w:rsidP="00DF3402">
      <w:r>
        <w:t>Исходная валюта – электронная валюта, которую Пользователь желает продать или обменять.</w:t>
      </w:r>
    </w:p>
    <w:p w14:paraId="1736AECC" w14:textId="77777777" w:rsidR="00DF3402" w:rsidRDefault="00DF3402" w:rsidP="00DF3402">
      <w:r>
        <w:t>Исходный счет – номер кошелька или любое другое обозначения счета Пользователя в Платежной системе, с которого была отправлена Исходная валюта.</w:t>
      </w:r>
    </w:p>
    <w:p w14:paraId="27DC8E2B" w14:textId="77777777" w:rsidR="00DF3402" w:rsidRDefault="00DF3402" w:rsidP="00DF3402">
      <w:r>
        <w:t>Результирующая валюта – электронная валюта, которую Пользователь получает в результате продажи или обмена Исходной валюты.</w:t>
      </w:r>
    </w:p>
    <w:p w14:paraId="5346DB17" w14:textId="77777777" w:rsidR="00DF3402" w:rsidRDefault="00DF3402" w:rsidP="00DF3402">
      <w:r>
        <w:t xml:space="preserve">Результирующий счет – номер кошелька или любое другое обозначения счета Пользователя в Платежной системе, на который будет отправлена Результирующая </w:t>
      </w:r>
      <w:proofErr w:type="gramStart"/>
      <w:r>
        <w:t>валюта..</w:t>
      </w:r>
      <w:proofErr w:type="gramEnd"/>
    </w:p>
    <w:p w14:paraId="604FE888" w14:textId="77777777" w:rsidR="00DF3402" w:rsidRDefault="00DF3402" w:rsidP="00DF3402">
      <w:r>
        <w:t>Обмен валюты — обмен электронной валюте одной платежной системы на электронную валюту другой платежной системы.</w:t>
      </w:r>
    </w:p>
    <w:p w14:paraId="1A9F31AC" w14:textId="18C8FDF3" w:rsidR="00DF3402" w:rsidRDefault="00DF3402" w:rsidP="00DF3402">
      <w:r>
        <w:lastRenderedPageBreak/>
        <w:t>Курс — стоимостное соотношение двух электронных валют при их обмене.</w:t>
      </w:r>
    </w:p>
    <w:p w14:paraId="684157BE" w14:textId="77777777" w:rsidR="00DF3402" w:rsidRDefault="00DF3402" w:rsidP="00DF3402"/>
    <w:p w14:paraId="2DD00012" w14:textId="77777777" w:rsidR="00DF3402" w:rsidRDefault="00DF3402" w:rsidP="00DF3402">
      <w:r>
        <w:t>2. ПРЕДМЕТ СОГЛАШЕНИЯ</w:t>
      </w:r>
    </w:p>
    <w:p w14:paraId="1F9F8988" w14:textId="77777777" w:rsidR="00DF3402" w:rsidRDefault="00DF3402" w:rsidP="00DF3402">
      <w:r>
        <w:t>2.1. Исполнитель оказывает Клиенту услуги (пункт 4 Соглашения) в соответствии с регламентом (пункт 5 Соглашения) при соблюдении обязательных условий (пункт 9 Соглашения).</w:t>
      </w:r>
    </w:p>
    <w:p w14:paraId="37A8AA31" w14:textId="73763480" w:rsidR="00DF3402" w:rsidRDefault="00DF3402" w:rsidP="00DF3402">
      <w:r>
        <w:t>2.2. Клиент пользуется услугами Исполнителя и оплачивает их в соответствии с условиями настоящего Соглашения.</w:t>
      </w:r>
    </w:p>
    <w:p w14:paraId="5C95D9CA" w14:textId="77777777" w:rsidR="00DF3402" w:rsidRDefault="00DF3402" w:rsidP="00DF3402"/>
    <w:p w14:paraId="7BD0F8DD" w14:textId="77777777" w:rsidR="00DF3402" w:rsidRDefault="00DF3402" w:rsidP="00DF3402">
      <w:r>
        <w:t>3. ПРАВА И ОБЯЗАННОСТИ СТОРОН</w:t>
      </w:r>
    </w:p>
    <w:p w14:paraId="1AE8385D" w14:textId="77777777" w:rsidR="00DF3402" w:rsidRDefault="00DF3402" w:rsidP="00DF3402">
      <w:r>
        <w:t>3.1. Исполнитель обязуется:</w:t>
      </w:r>
    </w:p>
    <w:p w14:paraId="59C707D9" w14:textId="77777777" w:rsidR="00DF3402" w:rsidRDefault="00DF3402" w:rsidP="00DF3402">
      <w:r>
        <w:t>3.1.1. Оказывать Клиенту услуги по обмену криптовалюты, согласно правилам и регламенту настоящего Соглашения.</w:t>
      </w:r>
    </w:p>
    <w:p w14:paraId="4384F549" w14:textId="77777777" w:rsidR="00DF3402" w:rsidRDefault="00DF3402" w:rsidP="00DF3402">
      <w:r>
        <w:t>3.1.2. Оказывать Клиенту необходимую ему техническую и консультационную поддержку, связанную с использованием и предоставлением услуг Исполнителя.</w:t>
      </w:r>
    </w:p>
    <w:p w14:paraId="5EC2C91C" w14:textId="77777777" w:rsidR="00DF3402" w:rsidRDefault="00DF3402" w:rsidP="00DF3402">
      <w:r>
        <w:t>3.1.3. Хранить всю информацию (адреса, суммы, время, идентификационные данные (персональные данные) и т.д.) по обменным операциям Клиентов и предоставлять её по первому требованию Клиентов, к которым она относится, за исключением операций с анонимными платежными системами.</w:t>
      </w:r>
    </w:p>
    <w:p w14:paraId="71AA1DF9" w14:textId="77777777" w:rsidR="00DF3402" w:rsidRDefault="00DF3402" w:rsidP="00DF3402">
      <w:r>
        <w:t>3.1.4. Хранить в тайне и не разглашать информацию по обменным операциям, а также личные данные Клиентов Исполнителя третьим лицам, за исключением следующих ситуаций:</w:t>
      </w:r>
    </w:p>
    <w:p w14:paraId="264CBB64" w14:textId="77777777" w:rsidR="00DF3402" w:rsidRDefault="00DF3402" w:rsidP="00DF3402">
      <w:r>
        <w:t>— по законному решению суда по месту нахождения владельца сервиса ZZZZZ;</w:t>
      </w:r>
    </w:p>
    <w:p w14:paraId="68BDAE63" w14:textId="77777777" w:rsidR="00DF3402" w:rsidRDefault="00DF3402" w:rsidP="00DF3402">
      <w:r>
        <w:t>— по запросу администрации одной из платежных систем.</w:t>
      </w:r>
    </w:p>
    <w:p w14:paraId="4FD7FB9B" w14:textId="77777777" w:rsidR="00DF3402" w:rsidRDefault="00DF3402" w:rsidP="00DF3402">
      <w:r>
        <w:t>3.1.5. Вести точную статистику по скидкам Клиентов.</w:t>
      </w:r>
    </w:p>
    <w:p w14:paraId="2BDC5BE0" w14:textId="77777777" w:rsidR="00DF3402" w:rsidRDefault="00DF3402" w:rsidP="00DF3402">
      <w:r>
        <w:t>3.1.6. Перевести средства, причитающиеся клиенту или третьему лицу на указанные реквизиты не позднее 48 часов с момента обращения клиента с жалобой о не приходе после обмена средств, в случаях, описанных в пунктах 3.2.5, 5.4, 5.5 и 5.6 настоящего Соглашения.</w:t>
      </w:r>
    </w:p>
    <w:p w14:paraId="26A19E42" w14:textId="77777777" w:rsidR="00DF3402" w:rsidRDefault="00DF3402" w:rsidP="00DF3402">
      <w:r>
        <w:t>3.2. Клиент обязуется:</w:t>
      </w:r>
    </w:p>
    <w:p w14:paraId="21410A7E" w14:textId="77777777" w:rsidR="00DF3402" w:rsidRDefault="00DF3402" w:rsidP="00DF3402">
      <w:r>
        <w:t xml:space="preserve">3.2.1. Указывать точные и достоверные </w:t>
      </w:r>
      <w:proofErr w:type="spellStart"/>
      <w:r>
        <w:t>криптовалютные</w:t>
      </w:r>
      <w:proofErr w:type="spellEnd"/>
      <w:r>
        <w:t xml:space="preserve"> кошельки, как свои, так и третьих лиц.</w:t>
      </w:r>
    </w:p>
    <w:p w14:paraId="573C464F" w14:textId="77777777" w:rsidR="00DF3402" w:rsidRDefault="00DF3402" w:rsidP="00DF3402">
      <w:r>
        <w:t>3.2.2. Следить за работоспособностью своего компьютера, телефона или иного источника коммуникации.</w:t>
      </w:r>
    </w:p>
    <w:p w14:paraId="3E6229EE" w14:textId="77777777" w:rsidR="00DF3402" w:rsidRDefault="00DF3402" w:rsidP="00DF3402">
      <w:r>
        <w:t>3.2.3. Применять актуальные антивирусные ПО.</w:t>
      </w:r>
    </w:p>
    <w:p w14:paraId="56EF5225" w14:textId="77777777" w:rsidR="00DF3402" w:rsidRDefault="00DF3402" w:rsidP="00DF3402">
      <w:r>
        <w:t>3.2.4. Выполнять каждый пункт настоящего Соглашения.</w:t>
      </w:r>
    </w:p>
    <w:p w14:paraId="362F489B" w14:textId="77777777" w:rsidR="00DF3402" w:rsidRDefault="00DF3402" w:rsidP="00DF3402">
      <w:r>
        <w:t>3.2.5. Сообщить администрации ZZZZZ о частичном или полном не поступлении криптовалюты на указанные реквизиты клиента или третьего лица в результате произведенного обмена, а также о не поступлении средств, в случаях, указанных в пунктах 5.4, 5.5, 5.6 и 5.7 не позднее 7-и дней с момента не поступления средств, в противном случае эти средства поступают в распоряжение администрации ZZZZZ</w:t>
      </w:r>
    </w:p>
    <w:p w14:paraId="4F01431E" w14:textId="77777777" w:rsidR="00DF3402" w:rsidRDefault="00DF3402" w:rsidP="00DF3402">
      <w:r>
        <w:lastRenderedPageBreak/>
        <w:t xml:space="preserve">3.2.6. Предоставить заведомо верный номер своего мобильного телефона или аккаунт </w:t>
      </w:r>
      <w:proofErr w:type="spellStart"/>
      <w:r>
        <w:t>Telegram</w:t>
      </w:r>
      <w:proofErr w:type="spellEnd"/>
      <w:r>
        <w:t xml:space="preserve"> для регистрации, контрольного (входящего) звонка от службы безопасности сервиса, получения паролей, коротких текстовых сообщений (SMS) и других способов информирования и дополнительной идентификации для сервиса ZZZZZ.</w:t>
      </w:r>
    </w:p>
    <w:p w14:paraId="75234C8A" w14:textId="49FC69DE" w:rsidR="00DF3402" w:rsidRDefault="00DF3402" w:rsidP="00DF3402">
      <w:r>
        <w:t>3.2.7. Своими действиями не нарушать действующее законодательство страны, в которой находится Клиент, осуществляя обменные операции с помощью сервиса ZZZZZ.</w:t>
      </w:r>
    </w:p>
    <w:p w14:paraId="663C3B59" w14:textId="77777777" w:rsidR="00DF3402" w:rsidRDefault="00DF3402" w:rsidP="00DF3402"/>
    <w:p w14:paraId="2FBDB0DB" w14:textId="77777777" w:rsidR="00DF3402" w:rsidRDefault="00DF3402" w:rsidP="00DF3402">
      <w:r>
        <w:t>3.3. Администрация ZZZZZ имеет право:</w:t>
      </w:r>
    </w:p>
    <w:p w14:paraId="1B368E23" w14:textId="77777777" w:rsidR="00DF3402" w:rsidRDefault="00DF3402" w:rsidP="00DF3402">
      <w:r>
        <w:t>3.3.1. Приостанавливать сервис для технической модернизации или устранения функциональных ошибок.</w:t>
      </w:r>
    </w:p>
    <w:p w14:paraId="16F7A09F" w14:textId="77777777" w:rsidR="00DF3402" w:rsidRDefault="00DF3402" w:rsidP="00DF3402">
      <w:r>
        <w:t>3.3.2. Приостанавливать текущий обмен (транзакцию), в случае законного обращения компетентных органов, администраций платежных систем, а также пользователей с жалобой о мошенничестве, на время выяснения обстоятельств.</w:t>
      </w:r>
    </w:p>
    <w:p w14:paraId="34D9A750" w14:textId="77777777" w:rsidR="00DF3402" w:rsidRDefault="00DF3402" w:rsidP="00DF3402">
      <w:r>
        <w:t>3.3.3. Устанавливать и изменять размер скидок на обмен криптовалют по своему усмотрению.</w:t>
      </w:r>
    </w:p>
    <w:p w14:paraId="1CF480B5" w14:textId="77777777" w:rsidR="00DF3402" w:rsidRDefault="00DF3402" w:rsidP="00DF3402">
      <w:r>
        <w:t>3.3.4. Устанавливать и изменять размер комиссии, взимаемой с клиента в результате обмена криптовалют, по своему усмотрению.</w:t>
      </w:r>
    </w:p>
    <w:p w14:paraId="6AFA4EA8" w14:textId="77777777" w:rsidR="00DF3402" w:rsidRDefault="00DF3402" w:rsidP="00DF3402">
      <w:r>
        <w:t>3.3.5. Отказать в предоставлении услуг любому клиенту без объяснения причин.</w:t>
      </w:r>
    </w:p>
    <w:p w14:paraId="1FA877FF" w14:textId="77777777" w:rsidR="00DF3402" w:rsidRDefault="00DF3402" w:rsidP="00DF3402">
      <w:r>
        <w:t>3.3.6. Требовать от Клиента подтверждения своей принадлежности к электронному обмену с помощью: E-</w:t>
      </w:r>
      <w:proofErr w:type="spellStart"/>
      <w:r>
        <w:t>mail</w:t>
      </w:r>
      <w:proofErr w:type="spellEnd"/>
      <w:r>
        <w:t>, скриншот электронного кошелька, а также, в случае необходимости, путем проверочного звонка на номер телефона, указанных при заполнении формы обмена, с которого были отправлены средства для совершения электронного обмена, если этот обмен завершился с ошибкой.</w:t>
      </w:r>
    </w:p>
    <w:p w14:paraId="1D1039F2" w14:textId="77777777" w:rsidR="00DF3402" w:rsidRDefault="00DF3402" w:rsidP="00DF3402">
      <w:r>
        <w:t>3.3.7. Прекратить переписку или переговоры с Клиентом, если Клиент грубит, оскорбляет, задает вопросы, не относящиеся к службе поддержки ZZZZZ или сам не отвечает на поставленные вопросы службы поддержки.</w:t>
      </w:r>
    </w:p>
    <w:p w14:paraId="128BB742" w14:textId="77777777" w:rsidR="00DF3402" w:rsidRDefault="00DF3402" w:rsidP="00DF3402">
      <w:r>
        <w:t>3.3.8. Заблокировать обмен согласно пунктам 5.4, 5.5 и 5.6 регламента обмена криптовалют.</w:t>
      </w:r>
    </w:p>
    <w:p w14:paraId="15021740" w14:textId="77777777" w:rsidR="00DF3402" w:rsidRDefault="00DF3402" w:rsidP="00DF3402">
      <w:r>
        <w:t>4. ПРЕДОСТАВЛЯЕМЫЕ УСЛУГИ</w:t>
      </w:r>
    </w:p>
    <w:p w14:paraId="0C42B58A" w14:textId="77777777" w:rsidR="00DF3402" w:rsidRDefault="00DF3402" w:rsidP="00DF3402">
      <w:r>
        <w:t>4.1. Исполнитель не проверяет правомочность и законность владения Клиентом средствами, предлагаемыми к обмену.</w:t>
      </w:r>
    </w:p>
    <w:p w14:paraId="763B26F4" w14:textId="77777777" w:rsidR="00DF3402" w:rsidRDefault="00DF3402" w:rsidP="00DF3402">
      <w:r>
        <w:t>5. РЕГЛАМЕНТ ОБМЕНА КРИПТОВАЛЮТ</w:t>
      </w:r>
    </w:p>
    <w:p w14:paraId="565244D7" w14:textId="77777777" w:rsidR="00DF3402" w:rsidRDefault="00DF3402" w:rsidP="00DF3402">
      <w:r>
        <w:t>5.1. Процесс обмена считается начатым, когда сервис Исполнитель получит от Клиента полную сумму, предназначенную для данного обмена.</w:t>
      </w:r>
    </w:p>
    <w:p w14:paraId="2D27E305" w14:textId="77777777" w:rsidR="00DF3402" w:rsidRDefault="00DF3402" w:rsidP="00DF3402">
      <w:r>
        <w:t>5.2. Процесс обмена считается законченным, когда Исполнитель переведет предназначенную Клиенту или третьему лицу сумму на платежные реквизиты, указанные Клиентом, в результате данного обмена.</w:t>
      </w:r>
    </w:p>
    <w:p w14:paraId="6E3CF468" w14:textId="77777777" w:rsidR="00DF3402" w:rsidRDefault="00DF3402" w:rsidP="00DF3402">
      <w:r>
        <w:t xml:space="preserve">5.3. Обмен криптовалюты не может быть отменен, если он уже начат, так </w:t>
      </w:r>
      <w:proofErr w:type="gramStart"/>
      <w:r>
        <w:t>же</w:t>
      </w:r>
      <w:proofErr w:type="gramEnd"/>
      <w:r>
        <w:t xml:space="preserve"> как и возврат Клиенту денежных средств, которые он хотел обменять.</w:t>
      </w:r>
    </w:p>
    <w:p w14:paraId="33791F76" w14:textId="77777777" w:rsidR="00DF3402" w:rsidRDefault="00DF3402" w:rsidP="00DF3402">
      <w:r>
        <w:t>5.4. В случае поступления от Клиента суммы незначительно отличной от той, что была указана при оформлении обмена, Исполнитель имеет право приостановить обмен, а также потребовать пересоздание заявки ту сумму, которая была получена от Клиента.</w:t>
      </w:r>
    </w:p>
    <w:p w14:paraId="064BBFA3" w14:textId="77777777" w:rsidR="00DF3402" w:rsidRDefault="00DF3402" w:rsidP="00DF3402">
      <w:r>
        <w:lastRenderedPageBreak/>
        <w:t>6. ОТВЕТСТВЕННОСТИ СТОРОН</w:t>
      </w:r>
    </w:p>
    <w:p w14:paraId="23038916" w14:textId="77777777" w:rsidR="00DF3402" w:rsidRDefault="00DF3402" w:rsidP="00DF3402">
      <w:r>
        <w:t>6.1. Ответственность Исполнителя:</w:t>
      </w:r>
    </w:p>
    <w:p w14:paraId="59AEE5A9" w14:textId="77777777" w:rsidR="00DF3402" w:rsidRDefault="00DF3402" w:rsidP="00DF3402">
      <w:r>
        <w:t>6.1.1. Исполнитель не несет ответственности и не возмещает убытки, возникшие при неправильном (несанкционированном) использовании сервиса, а также ошибок Клиента, совершенных при заполнении формы обмена, которые могут привести к переводу средств на ошибочно указанный счет, в этом случае отменить операцию обмена или вернуть средства обратно невозможно.</w:t>
      </w:r>
    </w:p>
    <w:p w14:paraId="25AD67FA" w14:textId="77777777" w:rsidR="00DF3402" w:rsidRDefault="00DF3402" w:rsidP="00DF3402">
      <w:r>
        <w:t>6.1.2. Исполнитель не несет ответственности за потери и/или ущерб (убыток), возникший в связи с невозможностью использования Клиентом собственного оборудования и/или его элементов и/или отсутствием необходимой полной или частичной функциональности оборудования или его элементов.</w:t>
      </w:r>
    </w:p>
    <w:p w14:paraId="087AA4A9" w14:textId="77777777" w:rsidR="00DF3402" w:rsidRDefault="00DF3402" w:rsidP="00DF3402">
      <w:r>
        <w:t xml:space="preserve">6.1.3. Исполнитель не несет ответственности за ошибки, упущения или задержки платежей, допущенные </w:t>
      </w:r>
      <w:proofErr w:type="spellStart"/>
      <w:r>
        <w:t>blockchain</w:t>
      </w:r>
      <w:proofErr w:type="spellEnd"/>
      <w:r>
        <w:t>-сетью.</w:t>
      </w:r>
    </w:p>
    <w:p w14:paraId="640B9BC4" w14:textId="77777777" w:rsidR="00DF3402" w:rsidRDefault="00DF3402" w:rsidP="00DF3402">
      <w:r>
        <w:t>6.1.4. Сервис ZZZZZ несет финансовую ответственность перед Пользователем в размере суммы электронного актива или электронных денег, которые были переданы Сервису ZZZZZ для исполнения Заявки.</w:t>
      </w:r>
    </w:p>
    <w:p w14:paraId="2C63AD22" w14:textId="77777777" w:rsidR="00DF3402" w:rsidRDefault="00DF3402" w:rsidP="00DF3402">
      <w:r>
        <w:t>6.1.5. Сервис ZZZZZ предоставляет услуги по обмену, покупке и продаже криптовалюты. Сервис ZZZZZ не предоставляет услуги по сбору средств, не предоставляет оплату товаров или услуг других поставщиков.</w:t>
      </w:r>
    </w:p>
    <w:p w14:paraId="06F5BFA8" w14:textId="77777777" w:rsidR="00DF3402" w:rsidRDefault="00DF3402" w:rsidP="00DF3402">
      <w:r>
        <w:t>6.1.6. Сервис ZZZZZ несет ответственность перед Пользователем за финансовые потери, вызванные виной третьей стороны, в случае выявления факта возможного предотвращения таких потерь Сервисом ZZZZZ за счет наличия надлежащей технической и физической безопасности предоставляемых услуг в сфере криптовалюты.</w:t>
      </w:r>
    </w:p>
    <w:p w14:paraId="1CC63C64" w14:textId="77777777" w:rsidR="00DF3402" w:rsidRDefault="00DF3402" w:rsidP="00DF3402">
      <w:r>
        <w:t>6.1.7. Сервис ZZZZZ не несет ответственности перед Пользователем за финансовые потери, вызванные незаконными действиями третьих сторон, которые невозможно предсказать или предотвратить.</w:t>
      </w:r>
    </w:p>
    <w:p w14:paraId="7C07902E" w14:textId="77777777" w:rsidR="00DF3402" w:rsidRDefault="00DF3402" w:rsidP="00DF3402">
      <w:r>
        <w:t>6.1.8. Сервис ZZZZZ не несет ответственности за любые отложенные или нереализованные Заявки, вызванные ошибкой другой Платежной системы или банка, указанными пользователем в оформленной Заявке. Пользователь соглашается с тем, что в таком случае все претензии будут направлены в платежную систему или банк. Сервис ZZZZZ окажет необходимую помощь для подачи жалобы или требования другому партнеру или банку.</w:t>
      </w:r>
    </w:p>
    <w:p w14:paraId="49333C55" w14:textId="77777777" w:rsidR="00DF3402" w:rsidRDefault="00DF3402" w:rsidP="00DF3402">
      <w:r>
        <w:t>6.1.9. В случае обнаружения фальсификации коммуникационных потоков или оказания какого-либо негативного влияния на нормальную работу программного кода Сервиса, имеющей прямое или косвенное отношение к Заявке Пользователя, исполнение Заявки Сервисом приостанавливается, а по уже полученным средствам производится перерасчет параметров Заявки в соответствии с действующими условиями или, в случае несогласия Пользователя с перерасчетом, возврат криптовалюты.</w:t>
      </w:r>
    </w:p>
    <w:p w14:paraId="4D9E5A07" w14:textId="77777777" w:rsidR="00DF3402" w:rsidRDefault="00DF3402" w:rsidP="00DF3402">
      <w:r>
        <w:t>6.1.10. Сервис ZZZZZ не несет ответственности за частичное или полное несоблюдение данных Условий использования, если таковое явилось следствием обстоятельств непреодолимой силы, которые невозможно предотвратить разумными мерами.</w:t>
      </w:r>
    </w:p>
    <w:p w14:paraId="4EF08D84" w14:textId="77777777" w:rsidR="00DF3402" w:rsidRDefault="00DF3402" w:rsidP="00DF3402">
      <w:r>
        <w:t xml:space="preserve">6.1.11. В других случаях неисполнение обязательств, вытекающих из настоящих Условий или </w:t>
      </w:r>
      <w:proofErr w:type="gramStart"/>
      <w:r>
        <w:t>нарушение отдельных условий</w:t>
      </w:r>
      <w:proofErr w:type="gramEnd"/>
      <w:r>
        <w:t xml:space="preserve"> будет рассматриваться по соглашению сторон в соответствии с Европейским законодательством.</w:t>
      </w:r>
    </w:p>
    <w:p w14:paraId="7D71EC06" w14:textId="77777777" w:rsidR="00DF3402" w:rsidRDefault="00DF3402" w:rsidP="00DF3402">
      <w:r>
        <w:lastRenderedPageBreak/>
        <w:t>6.2. Ответственность Клиента:</w:t>
      </w:r>
    </w:p>
    <w:p w14:paraId="167891AD" w14:textId="77777777" w:rsidR="00DF3402" w:rsidRDefault="00DF3402" w:rsidP="00DF3402">
      <w:r>
        <w:t>6.2.1. Клиент несет ответственность за достоверность и полноту информации и данных, которые он предоставил во время регистрации. В случае, если Клиент ввел неправильные личные данные или предоставил неверные данные для исполнения Заявки, Сервис ZZZZZ не несет ответственности за любые убытки Клиента, возникшие в результате такой ошибки.</w:t>
      </w:r>
    </w:p>
    <w:p w14:paraId="2A79581D" w14:textId="77777777" w:rsidR="00DF3402" w:rsidRDefault="00DF3402" w:rsidP="00DF3402">
      <w:r>
        <w:t>6.2.2. В случае согласия с настоящими Условиями, Клиент честно заявляет и подтверждает, что:</w:t>
      </w:r>
    </w:p>
    <w:p w14:paraId="0C362834" w14:textId="77777777" w:rsidR="00DF3402" w:rsidRDefault="00DF3402" w:rsidP="00DF3402">
      <w:r>
        <w:t>— он предоставил верную и правдивую информацию о себе, а также подлинные идентификационные данные;</w:t>
      </w:r>
    </w:p>
    <w:p w14:paraId="14B11A4D" w14:textId="77777777" w:rsidR="00DF3402" w:rsidRDefault="00DF3402" w:rsidP="00DF3402">
      <w:r>
        <w:t>— он не являются участником операций или сделок по отмыванию денег;</w:t>
      </w:r>
    </w:p>
    <w:p w14:paraId="694AB36B" w14:textId="77777777" w:rsidR="00DF3402" w:rsidRDefault="00DF3402" w:rsidP="00DF3402">
      <w:r>
        <w:t>— его доход не связан с осуществлением преступной и/или террористической деятельности;</w:t>
      </w:r>
    </w:p>
    <w:p w14:paraId="71D1F998" w14:textId="77777777" w:rsidR="00DF3402" w:rsidRDefault="00DF3402" w:rsidP="00DF3402">
      <w:r>
        <w:t>— его доход не связан с осуществлением торговли в странах, в которых торговля запрещена международными организациями;</w:t>
      </w:r>
    </w:p>
    <w:p w14:paraId="1F612160" w14:textId="77777777" w:rsidR="00DF3402" w:rsidRDefault="00DF3402" w:rsidP="00DF3402">
      <w:r>
        <w:t>— его доход не связан с какой-либо другой незаконной деятельностью.</w:t>
      </w:r>
    </w:p>
    <w:p w14:paraId="6C4A1BBE" w14:textId="77777777" w:rsidR="00DF3402" w:rsidRDefault="00DF3402" w:rsidP="00DF3402">
      <w:r>
        <w:t>6.2.3. Пользователь обязуется не нарушать работу Сервиса ZZZZZ путем вмешательства в его программную или аппаратную части, а также путем искажения параметров, передаваемых Сервису.</w:t>
      </w:r>
    </w:p>
    <w:p w14:paraId="6F54C2E2" w14:textId="77777777" w:rsidR="00DF3402" w:rsidRDefault="00DF3402" w:rsidP="00DF3402">
      <w:r>
        <w:t>6.2.4. Клиент признает и соглашается с тем, что Сервис ZZZZZ не выступает в качестве финансового консультанта, не предоставляет консультационные услуги по инвестициям, и любая связь между Пользователем и Сервисом ZZZZZ не может рассматриваться как совет.</w:t>
      </w:r>
    </w:p>
    <w:p w14:paraId="21C53E3B" w14:textId="77777777" w:rsidR="00DF3402" w:rsidRDefault="00DF3402" w:rsidP="00DF3402">
      <w:r>
        <w:t>6.2.5. Клиент не несет ответственность за частичное или полное несоблюдение настоящих Положений и Условий, если оно вызвано возникновением форс-мажорных обстоятельств, непредвиденных событий или предотвращено соответствующими мерами.</w:t>
      </w:r>
    </w:p>
    <w:p w14:paraId="26F12717" w14:textId="77777777" w:rsidR="00DF3402" w:rsidRDefault="00DF3402" w:rsidP="00DF3402">
      <w:r>
        <w:t>6.2.6. В других случаях неисполнение обязательств, вытекающих из настоящих Условий и Положений или нарушение отдельных Положений и Условий, будет рассматриваться по соглашению сторон в соответствии с законодательством Европейского законодательства.</w:t>
      </w:r>
    </w:p>
    <w:p w14:paraId="0C75660A" w14:textId="77777777" w:rsidR="00DF3402" w:rsidRDefault="00DF3402" w:rsidP="00DF3402">
      <w:r>
        <w:t>7. ПРОЧИЕ УСЛОВИЯ</w:t>
      </w:r>
    </w:p>
    <w:p w14:paraId="0ED84874" w14:textId="77777777" w:rsidR="00DF3402" w:rsidRDefault="00DF3402" w:rsidP="00DF3402">
      <w:r>
        <w:t xml:space="preserve">7.1. Использование </w:t>
      </w:r>
      <w:proofErr w:type="spellStart"/>
      <w:r>
        <w:t>СервисаZZZZZ</w:t>
      </w:r>
      <w:proofErr w:type="spellEnd"/>
      <w:r>
        <w:t xml:space="preserve"> в целях осуществления мошеннических и незаконных операций запрещено.</w:t>
      </w:r>
    </w:p>
    <w:p w14:paraId="1A60542C" w14:textId="77777777" w:rsidR="00DF3402" w:rsidRDefault="00DF3402" w:rsidP="00DF3402">
      <w:r>
        <w:t>7.2. Операторы сервиса ZZZZZ юридически обязаны предоставлять информацию о платежах Клиента и Операциях властям страны регистрации сервиса, супервайзерам и поставщикам финансовых услуг и платежных услуг.</w:t>
      </w:r>
    </w:p>
    <w:p w14:paraId="7C89E124" w14:textId="1B4F800B" w:rsidR="00DF3402" w:rsidRDefault="00DF3402" w:rsidP="00DF3402">
      <w:r>
        <w:t>7.3. Защита информации Клиентов и других конфиденциальных данных обеспечивается в соответствии с действующим законодательством Европейского союза, в частности Общего регламента защиты данных.</w:t>
      </w:r>
    </w:p>
    <w:p w14:paraId="508F1504" w14:textId="77777777" w:rsidR="00DF3402" w:rsidRDefault="00DF3402" w:rsidP="00DF3402">
      <w:r>
        <w:t>7.4. Сервис ZZZZZ в случае подозрительных действий в процессе оформления заявки Клиентом, во избежание ущерба от хакерских атак вправе приостанавливать выполнение таких операций до выяснения причин этих действий.</w:t>
      </w:r>
    </w:p>
    <w:p w14:paraId="1C262CDF" w14:textId="2884DB51" w:rsidR="00DF3402" w:rsidRDefault="00DF3402" w:rsidP="00DF3402">
      <w:r>
        <w:t xml:space="preserve">7.5. Сервис ZZZZZ вправе отказать в выполнении операции обмена, покупки и продажи криптовалюты, если передача электронного актива на счет Сервиса была произведена без оформления Заявки при помощи пользовательских интерфейсов </w:t>
      </w:r>
      <w:r>
        <w:rPr>
          <w:lang w:val="en-US"/>
        </w:rPr>
        <w:t>telegram</w:t>
      </w:r>
      <w:r w:rsidRPr="00DF3402">
        <w:t xml:space="preserve"> </w:t>
      </w:r>
      <w:r>
        <w:t>боте</w:t>
      </w:r>
      <w:r>
        <w:t xml:space="preserve"> Сервиса. </w:t>
      </w:r>
      <w:r>
        <w:lastRenderedPageBreak/>
        <w:t xml:space="preserve">Криптовалюта, перечисленная на соответствующие счета Сервиса Клиентом без оформления Заявки при помощи пользовательских интерфейсов, может быть возвращена Клиенту по запросу с учетом вычета комиссии платежной системы и дополнительной комиссии. </w:t>
      </w:r>
    </w:p>
    <w:p w14:paraId="7F94287F" w14:textId="77777777" w:rsidR="00DF3402" w:rsidRDefault="00DF3402" w:rsidP="00DF3402">
      <w:r>
        <w:t>7.6. Администрация Сервиса имеет абсолютное право отказать в предоставлении услуг любому клиенту, без объяснения причин.</w:t>
      </w:r>
    </w:p>
    <w:p w14:paraId="71E286E5" w14:textId="77777777" w:rsidR="00DF3402" w:rsidRDefault="00DF3402" w:rsidP="00DF3402">
      <w:r>
        <w:t>7.7. Информация о клиенте и о его операциях храниться на сервере и не может быть удалена. По запросу клиента доступ к аккаунту может быть ограничен либо удален.</w:t>
      </w:r>
    </w:p>
    <w:p w14:paraId="1A5DFBA6" w14:textId="77777777" w:rsidR="00DF3402" w:rsidRDefault="00DF3402" w:rsidP="00DF3402">
      <w:r>
        <w:t>7.8. Срок ответа ZZZZZ на запросы Клиента может составлять до трех рабочих дней с момента получения соответствующего запроса Клиента.</w:t>
      </w:r>
    </w:p>
    <w:p w14:paraId="4F27E053" w14:textId="77777777" w:rsidR="00DF3402" w:rsidRDefault="00DF3402" w:rsidP="00DF3402">
      <w:r>
        <w:t>8. ЗАКЛЮЧИТЕЛЬНЫЕ ПОЛОЖЕНИЯ</w:t>
      </w:r>
    </w:p>
    <w:p w14:paraId="47D5B2FC" w14:textId="77777777" w:rsidR="00DF3402" w:rsidRDefault="00DF3402" w:rsidP="00DF3402">
      <w:r>
        <w:t>8.1. Условия и положения согласовываются с Клиентом в электронной форме при регистрации. Соглашение с Условиями, опубликованными в электронной форме, является действительным и идентичным письменному согласию.</w:t>
      </w:r>
    </w:p>
    <w:p w14:paraId="6C40376C" w14:textId="77777777" w:rsidR="00DF3402" w:rsidRDefault="00DF3402" w:rsidP="00DF3402">
      <w:r>
        <w:t xml:space="preserve">8.2. Сервис ZZZZZ вправе в одностороннем порядке вносить изменения в Соглашения путем публикации изменений </w:t>
      </w:r>
      <w:proofErr w:type="spellStart"/>
      <w:r>
        <w:t>telegram</w:t>
      </w:r>
      <w:proofErr w:type="spellEnd"/>
      <w:r>
        <w:t xml:space="preserve"> боте Сервиса. Изменения вступают в силу с момента опубликования, если иной срок вступления изменений в силу не определен дополнительно при их публикации. Клиент имеет право расторгнуть договорные отношения с Сервисом ZZZZZ из-за его несогласия с изменением таких Условий. Клиент должен письменно уведомить Сервис ZZZZZ о своем несогласии с изменением Условий и прекращению договорных отношений.</w:t>
      </w:r>
    </w:p>
    <w:p w14:paraId="769B2E2E" w14:textId="77777777" w:rsidR="00DF3402" w:rsidRDefault="00DF3402" w:rsidP="00DF3402">
      <w:r>
        <w:t xml:space="preserve">8.3. Информация, размещенная </w:t>
      </w:r>
      <w:proofErr w:type="spellStart"/>
      <w:r>
        <w:t>telegram</w:t>
      </w:r>
      <w:proofErr w:type="spellEnd"/>
      <w:r>
        <w:t xml:space="preserve"> боте, включая все графические изображения, текстовую информацию, коды программ и т.д., является собственностью ZZZZZ и защищена законами об авторском праве. Любой случай несанкционированного копирования (полного или частичного) может быть привлечен к ответственности в соответствии с Европейским законодательством.</w:t>
      </w:r>
    </w:p>
    <w:p w14:paraId="3A4795F8" w14:textId="77777777" w:rsidR="00DF3402" w:rsidRDefault="00DF3402" w:rsidP="00DF3402">
      <w:r>
        <w:t>8.4. Клиент подтверждает, что он ознакомлен со всеми положениями настоящих Условий и полностью принимает их.</w:t>
      </w:r>
    </w:p>
    <w:p w14:paraId="67511D4A" w14:textId="700473D6" w:rsidR="00DF3402" w:rsidRDefault="00DF3402" w:rsidP="00DF3402">
      <w:r>
        <w:t xml:space="preserve">Информация </w:t>
      </w:r>
      <w:r>
        <w:t xml:space="preserve">в </w:t>
      </w:r>
      <w:r>
        <w:rPr>
          <w:lang w:val="en-US"/>
        </w:rPr>
        <w:t>telegram</w:t>
      </w:r>
      <w:r w:rsidRPr="00DF3402">
        <w:t xml:space="preserve"> </w:t>
      </w:r>
      <w:r>
        <w:t>боте</w:t>
      </w:r>
      <w:r>
        <w:t xml:space="preserve">, включая графические изображения, текстовую информацию, программные коды и т.п. является собственностью </w:t>
      </w:r>
      <w:r w:rsidR="00947E15">
        <w:t xml:space="preserve">Сервиса </w:t>
      </w:r>
      <w:r>
        <w:t>ZZZZZ и охраняется законами об авторском праве. Каждый случай несанкционированного копирования (полного или частичного) может преследоваться в рамках действующего законодательства.</w:t>
      </w:r>
    </w:p>
    <w:p w14:paraId="1432B797" w14:textId="72AF4BD0" w:rsidR="00DF3402" w:rsidRDefault="00DF3402" w:rsidP="00DF3402">
      <w:r>
        <w:t>Клиент подтверждает, что он ознакомился со всеми положениями настоящего Соглашения и безусловно принимает их, в противном случае Клиент не может использовать Сервис ZZZZZ.</w:t>
      </w:r>
    </w:p>
    <w:p w14:paraId="78B9CF2E" w14:textId="77777777" w:rsidR="00DF3402" w:rsidRDefault="00DF3402" w:rsidP="00DF3402">
      <w:r>
        <w:t>9. ФОРС-МАЖОР</w:t>
      </w:r>
    </w:p>
    <w:p w14:paraId="0B4E01D0" w14:textId="77777777" w:rsidR="00DF3402" w:rsidRDefault="00DF3402" w:rsidP="00DF3402">
      <w:r>
        <w:t>9.1. Стороны не несут ответственность за задержки или неисполнение своих обязательств, согласно настоящего Соглашения и/или договоренностей, в результате возникновения обстоятельств непреодолимой силы, включая (без ограничения) стихийные бедствия, акты правительственной или регулирующей власти, войны, огня (пожара), наводнения, взрыва, терроризма, бунта, гражданского волнения, хакерских атак, отсутствия, не функционирования или сбоя работы энергоснабжения, поставщиков Интернет услуг, сетей связи или других систем, сетей и услуг.</w:t>
      </w:r>
    </w:p>
    <w:p w14:paraId="7250175A" w14:textId="77777777" w:rsidR="00DF3402" w:rsidRDefault="00DF3402" w:rsidP="00DF3402">
      <w:r>
        <w:t>10. ОБЯЗАТЕЛЬНЫЕ УСЛОВИЯ ПРОВЕДЕНИЯ ОБМЕННЫХ ОПЕРАЦИЙ</w:t>
      </w:r>
    </w:p>
    <w:p w14:paraId="059CCCE3" w14:textId="77777777" w:rsidR="00DF3402" w:rsidRDefault="00DF3402" w:rsidP="00DF3402">
      <w:r>
        <w:t>10.1. Запрещено пользоваться услугами сервиса ZZZZZ для проведения незаконных переводов и мошеннических действий. Пользуясь услугами с</w:t>
      </w:r>
      <w:bookmarkStart w:id="0" w:name="_GoBack"/>
      <w:bookmarkEnd w:id="0"/>
      <w:r>
        <w:t xml:space="preserve">ервиса ZZZZZ, Клиент дает согласие на то, что </w:t>
      </w:r>
      <w:r>
        <w:lastRenderedPageBreak/>
        <w:t>любая попытка обмена средств сомнительного происхождения будет иметь судебное преследование в соответствии с действующим законодательством страны, с территории которой Клиент осуществляет обменные операции.</w:t>
      </w:r>
    </w:p>
    <w:p w14:paraId="6B6CD73C" w14:textId="77777777" w:rsidR="00DF3402" w:rsidRDefault="00DF3402" w:rsidP="00DF3402">
      <w:r>
        <w:t>10.2. Администрация сервиса ZZZZZ оставляет за собой право предоставлять информацию о подобных платежах компетентным органам, администрациям платежных систем, а также жертвам мошеннических действий по их требованию, если факт незаконных действий будет доказан.</w:t>
      </w:r>
    </w:p>
    <w:p w14:paraId="498A1088" w14:textId="77777777" w:rsidR="00DF3402" w:rsidRDefault="00DF3402" w:rsidP="00DF3402">
      <w:r>
        <w:t xml:space="preserve">10.3. Обмен производится при условии, что Клиент при помощи сервиса ZZZZZ выводит цифровые знаки только со своего </w:t>
      </w:r>
      <w:proofErr w:type="spellStart"/>
      <w:r>
        <w:t>криптовалютного</w:t>
      </w:r>
      <w:proofErr w:type="spellEnd"/>
      <w:r>
        <w:t xml:space="preserve"> кошелька и сам несет ответственность за источники и способы поступления на его </w:t>
      </w:r>
      <w:proofErr w:type="spellStart"/>
      <w:r>
        <w:t>криптовалютный</w:t>
      </w:r>
      <w:proofErr w:type="spellEnd"/>
      <w:r>
        <w:t xml:space="preserve"> кошелек, ввиду отсутствия возможности проверки их происхождения Сервисом ZZZZZ.</w:t>
      </w:r>
    </w:p>
    <w:p w14:paraId="50A9156F" w14:textId="77777777" w:rsidR="00DF3402" w:rsidRDefault="00DF3402" w:rsidP="00DF3402">
      <w:r>
        <w:t>10.4. Сервис ZZZZZ не несет ответственности за совершенные обменные операции по поручению Клиента в пользу третьих лиц.</w:t>
      </w:r>
    </w:p>
    <w:p w14:paraId="01A82FF9" w14:textId="77777777" w:rsidR="00DF3402" w:rsidRDefault="00DF3402" w:rsidP="00DF3402">
      <w:r>
        <w:t xml:space="preserve">10.5. Претензии по настоящему соглашению принимаются Исполнителем в форме электронного сообщения, в котором Заказчик указывает суть претензии. Данное сообщение отправляется на в </w:t>
      </w:r>
      <w:proofErr w:type="spellStart"/>
      <w:r>
        <w:t>telegram</w:t>
      </w:r>
      <w:proofErr w:type="spellEnd"/>
      <w:r>
        <w:t xml:space="preserve"> боте в разделе "Поддержка".</w:t>
      </w:r>
    </w:p>
    <w:p w14:paraId="0DE366E1" w14:textId="2C452578" w:rsidR="0095652E" w:rsidRDefault="00DF3402" w:rsidP="00DF3402">
      <w:r>
        <w:t>10.6. Использование сервиса ZZZZZ, после подтверждения условий параметров обмена кнопкой "Да", означает, что Клиент принимает все требования согласно настоящего Соглашения.</w:t>
      </w:r>
    </w:p>
    <w:sectPr w:rsidR="009565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95"/>
    <w:rsid w:val="00947E15"/>
    <w:rsid w:val="0095652E"/>
    <w:rsid w:val="00DF3402"/>
    <w:rsid w:val="00ED4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4768"/>
  <w15:chartTrackingRefBased/>
  <w15:docId w15:val="{29AFAE8B-4295-4A35-8FEE-8992E734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KRASAVCHIK</dc:creator>
  <cp:keywords/>
  <dc:description/>
  <cp:lastModifiedBy>KRASAVCHIK</cp:lastModifiedBy>
  <cp:revision>3</cp:revision>
  <dcterms:created xsi:type="dcterms:W3CDTF">2023-05-25T13:21:00Z</dcterms:created>
  <dcterms:modified xsi:type="dcterms:W3CDTF">2023-05-25T13:29:00Z</dcterms:modified>
</cp:coreProperties>
</file>