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3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012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63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2025-04-18T20:15:58Z</dcterms:modified>
</cp:coreProperties>
</file>