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0A55D" w14:textId="385DE6E1" w:rsidR="007A041C" w:rsidRDefault="00000000">
      <w:hyperlink r:id="rId4" w:history="1">
        <w:r w:rsidR="00866EAD" w:rsidRPr="002D67CE">
          <w:rPr>
            <w:rStyle w:val="Hyperlink"/>
          </w:rPr>
          <w:t>https://www.supspace.nl/drinks/energy</w:t>
        </w:r>
      </w:hyperlink>
    </w:p>
    <w:p w14:paraId="7C92149B" w14:textId="3765E7F3" w:rsidR="00866EAD" w:rsidRDefault="00866EAD">
      <w:pPr>
        <w:rPr>
          <w:lang w:val="nl-NL"/>
        </w:rPr>
      </w:pPr>
      <w:r w:rsidRPr="00866EAD">
        <w:rPr>
          <w:lang w:val="nl-NL"/>
        </w:rPr>
        <w:t>nou we vinden vooral dat de</w:t>
      </w:r>
      <w:r>
        <w:rPr>
          <w:lang w:val="nl-NL"/>
        </w:rPr>
        <w:t xml:space="preserve"> banner zeer aantrekkelijk is. En wanneer je naar beneden scrolled dat je ook meteen verschillende producten zit die je kan aangschaffen. En ook een leuke filter. Alleen de snap van de nav bar als je scrolled is wel heel wat minder. </w:t>
      </w:r>
      <w:r w:rsidR="008C1358">
        <w:rPr>
          <w:lang w:val="nl-NL"/>
        </w:rPr>
        <w:t>En de voeter is gigantisch. En er is geen contact ding in de nav bar</w:t>
      </w:r>
    </w:p>
    <w:p w14:paraId="5B802287" w14:textId="5DB9794C" w:rsidR="008C1358" w:rsidRDefault="008C1358">
      <w:pPr>
        <w:rPr>
          <w:lang w:val="nl-NL"/>
        </w:rPr>
      </w:pPr>
    </w:p>
    <w:p w14:paraId="2F6F33CC" w14:textId="1801004E" w:rsidR="008C1358" w:rsidRDefault="00000000">
      <w:pPr>
        <w:rPr>
          <w:lang w:val="nl-NL"/>
        </w:rPr>
      </w:pPr>
      <w:hyperlink r:id="rId5" w:history="1">
        <w:r w:rsidR="008C1358" w:rsidRPr="002D67CE">
          <w:rPr>
            <w:rStyle w:val="Hyperlink"/>
            <w:lang w:val="nl-NL"/>
          </w:rPr>
          <w:t>https://energydrinkshop.nl/mobiel/</w:t>
        </w:r>
      </w:hyperlink>
    </w:p>
    <w:p w14:paraId="1F0E9DC6" w14:textId="37137A02" w:rsidR="00CC1D7B" w:rsidRDefault="008C1358">
      <w:pPr>
        <w:rPr>
          <w:lang w:val="nl-NL"/>
        </w:rPr>
      </w:pPr>
      <w:r>
        <w:rPr>
          <w:lang w:val="nl-NL"/>
        </w:rPr>
        <w:t xml:space="preserve">redelijk doffe kleuren. Heel weinig op de home page. Het ziet er onbetrouwbaar uit. </w:t>
      </w:r>
      <w:r w:rsidR="00CC1D7B">
        <w:rPr>
          <w:lang w:val="nl-NL"/>
        </w:rPr>
        <w:t xml:space="preserve">Wel een clean contactpagina. De about us is ook wel clean, maar ook een beetje plain. </w:t>
      </w:r>
    </w:p>
    <w:p w14:paraId="013C7D37" w14:textId="089C5C55" w:rsidR="0036250A" w:rsidRDefault="0036250A">
      <w:pPr>
        <w:rPr>
          <w:lang w:val="nl-NL"/>
        </w:rPr>
      </w:pPr>
    </w:p>
    <w:p w14:paraId="22CA88FE" w14:textId="4830F01A" w:rsidR="0036250A" w:rsidRDefault="0036250A">
      <w:pPr>
        <w:rPr>
          <w:lang w:val="nl-NL"/>
        </w:rPr>
      </w:pPr>
      <w:hyperlink r:id="rId6" w:history="1">
        <w:r w:rsidRPr="006771E1">
          <w:rPr>
            <w:rStyle w:val="Hyperlink"/>
            <w:lang w:val="nl-NL"/>
          </w:rPr>
          <w:t>https://www.frisdrank.com/energiedranken/</w:t>
        </w:r>
      </w:hyperlink>
    </w:p>
    <w:p w14:paraId="718EE8F1" w14:textId="5E34987B" w:rsidR="0036250A" w:rsidRDefault="0036250A">
      <w:pPr>
        <w:rPr>
          <w:lang w:val="nl-NL"/>
        </w:rPr>
      </w:pPr>
      <w:r>
        <w:rPr>
          <w:lang w:val="nl-NL"/>
        </w:rPr>
        <w:t xml:space="preserve">ik vindt hier vooral de layout heel leuk en ook de animatie die je te zien krijgt als je de webstie opend. En ook hoe het op volgorde staat van merk energydrank. Ook goed gebruik gemaakt van dropdowns. </w:t>
      </w:r>
    </w:p>
    <w:p w14:paraId="6EA54C00" w14:textId="56619FDF" w:rsidR="0036250A" w:rsidRDefault="0036250A">
      <w:pPr>
        <w:rPr>
          <w:lang w:val="nl-NL"/>
        </w:rPr>
      </w:pPr>
    </w:p>
    <w:p w14:paraId="7A3F2239" w14:textId="2CC408A9" w:rsidR="0036250A" w:rsidRDefault="0036250A">
      <w:pPr>
        <w:rPr>
          <w:lang w:val="nl-NL"/>
        </w:rPr>
      </w:pPr>
      <w:hyperlink r:id="rId7" w:history="1">
        <w:r w:rsidRPr="006771E1">
          <w:rPr>
            <w:rStyle w:val="Hyperlink"/>
            <w:lang w:val="nl-NL"/>
          </w:rPr>
          <w:t>https://www.coop.nl/categorie/boodschappen.frisdrank_sappen_en_water.energiedranken.energy_drink</w:t>
        </w:r>
      </w:hyperlink>
    </w:p>
    <w:p w14:paraId="6F208BA1" w14:textId="2CB878BC" w:rsidR="0036250A" w:rsidRPr="00866EAD" w:rsidRDefault="0036250A">
      <w:pPr>
        <w:rPr>
          <w:lang w:val="nl-NL"/>
        </w:rPr>
      </w:pPr>
      <w:r>
        <w:rPr>
          <w:lang w:val="nl-NL"/>
        </w:rPr>
        <w:t>ook een leuk idee om het ook in bulk verkrijgbaar te maken en ook een mix van een paar dranken in 1 bundel. Ook fijn om een plusje te hebben naast het artikel zodat je er meerdere tegelijkertijd in je winkelmandje kan stopenn.</w:t>
      </w:r>
    </w:p>
    <w:sectPr w:rsidR="0036250A" w:rsidRPr="00866E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90A"/>
    <w:rsid w:val="0024090A"/>
    <w:rsid w:val="0036250A"/>
    <w:rsid w:val="007A041C"/>
    <w:rsid w:val="00866EAD"/>
    <w:rsid w:val="008C1358"/>
    <w:rsid w:val="00C835FC"/>
    <w:rsid w:val="00CC1D7B"/>
    <w:rsid w:val="00D94C1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28080"/>
  <w15:chartTrackingRefBased/>
  <w15:docId w15:val="{A9B65968-69CD-4B63-B45B-F4C2BE056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6EAD"/>
    <w:rPr>
      <w:color w:val="0563C1" w:themeColor="hyperlink"/>
      <w:u w:val="single"/>
    </w:rPr>
  </w:style>
  <w:style w:type="character" w:styleId="UnresolvedMention">
    <w:name w:val="Unresolved Mention"/>
    <w:basedOn w:val="DefaultParagraphFont"/>
    <w:uiPriority w:val="99"/>
    <w:semiHidden/>
    <w:unhideWhenUsed/>
    <w:rsid w:val="00866E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coop.nl/categorie/boodschappen.frisdrank_sappen_en_water.energiedranken.energy_drin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risdrank.com/energiedranken/" TargetMode="External"/><Relationship Id="rId5" Type="http://schemas.openxmlformats.org/officeDocument/2006/relationships/hyperlink" Target="https://energydrinkshop.nl/mobiel/" TargetMode="External"/><Relationship Id="rId4" Type="http://schemas.openxmlformats.org/officeDocument/2006/relationships/hyperlink" Target="https://www.supspace.nl/drinks/energy"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211</Words>
  <Characters>1208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Anwar Rahimbaks</dc:creator>
  <cp:keywords/>
  <dc:description/>
  <cp:lastModifiedBy>Anwar Rahimbaks</cp:lastModifiedBy>
  <cp:revision>4</cp:revision>
  <dcterms:created xsi:type="dcterms:W3CDTF">2023-02-06T12:46:00Z</dcterms:created>
  <dcterms:modified xsi:type="dcterms:W3CDTF">2023-02-12T21:30:00Z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439c7572088ede714c195722d7f397aa0f1b39b6ca942d065997d490de63b097</vt:lpwstr>
  </property>
</Properties>
</file>