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Факультет </w:t>
      </w:r>
      <w:r w:rsidDel="00000000" w:rsidR="00000000" w:rsidRPr="00000000">
        <w:rPr>
          <w:color w:val="000000"/>
          <w:u w:val="single"/>
          <w:rtl w:val="0"/>
        </w:rPr>
        <w:t xml:space="preserve">Электроники и вычислительной техники</w:t>
      </w:r>
      <w:r w:rsidDel="00000000" w:rsidR="00000000" w:rsidRPr="00000000">
        <w:rPr>
          <w:rtl w:val="0"/>
        </w:rPr>
        <w:t xml:space="preserve">________________</w:t>
      </w:r>
    </w:p>
    <w:p w:rsidR="00000000" w:rsidDel="00000000" w:rsidP="00000000" w:rsidRDefault="00000000" w:rsidRPr="00000000" w14:paraId="00000005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Направление (специальность)</w:t>
      </w:r>
      <w:r w:rsidDel="00000000" w:rsidR="00000000" w:rsidRPr="00000000">
        <w:rPr>
          <w:color w:val="000000"/>
          <w:rtl w:val="0"/>
        </w:rPr>
        <w:t xml:space="preserve"> ___</w:t>
      </w:r>
      <w:r w:rsidDel="00000000" w:rsidR="00000000" w:rsidRPr="00000000">
        <w:rPr>
          <w:color w:val="000000"/>
          <w:u w:val="single"/>
          <w:rtl w:val="0"/>
        </w:rPr>
        <w:t xml:space="preserve">Информатика и вычислительная техника</w:t>
      </w:r>
      <w:r w:rsidDel="00000000" w:rsidR="00000000" w:rsidRPr="00000000">
        <w:rPr>
          <w:color w:val="000000"/>
          <w:rtl w:val="0"/>
        </w:rPr>
        <w:t xml:space="preserve">____</w:t>
      </w:r>
      <w:r w:rsidDel="00000000" w:rsidR="00000000" w:rsidRPr="00000000">
        <w:rPr>
          <w:rtl w:val="0"/>
        </w:rPr>
        <w:br w:type="textWrapping"/>
        <w:t xml:space="preserve">Кафедра </w:t>
      </w:r>
      <w:r w:rsidDel="00000000" w:rsidR="00000000" w:rsidRPr="00000000">
        <w:rPr>
          <w:color w:val="000000"/>
          <w:rtl w:val="0"/>
        </w:rPr>
        <w:t xml:space="preserve">_________</w:t>
      </w:r>
      <w:r w:rsidDel="00000000" w:rsidR="00000000" w:rsidRPr="00000000">
        <w:rPr>
          <w:color w:val="000000"/>
          <w:u w:val="single"/>
          <w:rtl w:val="0"/>
        </w:rPr>
        <w:t xml:space="preserve">САПР и ПК</w:t>
      </w: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06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Дисциплина _______</w:t>
      </w:r>
      <w:r w:rsidDel="00000000" w:rsidR="00000000" w:rsidRPr="00000000">
        <w:rPr>
          <w:u w:val="single"/>
          <w:rtl w:val="0"/>
        </w:rPr>
        <w:t xml:space="preserve">Базы данных</w:t>
      </w:r>
      <w:r w:rsidDel="00000000" w:rsidR="00000000" w:rsidRPr="00000000">
        <w:rPr>
          <w:rtl w:val="0"/>
        </w:rPr>
        <w:t xml:space="preserve">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142.0" w:type="dxa"/>
        <w:tblLayout w:type="fixed"/>
        <w:tblLook w:val="0400"/>
      </w:tblPr>
      <w:tblGrid>
        <w:gridCol w:w="5670"/>
        <w:gridCol w:w="4395"/>
        <w:tblGridChange w:id="0">
          <w:tblGrid>
            <w:gridCol w:w="5670"/>
            <w:gridCol w:w="4395"/>
          </w:tblGrid>
        </w:tblGridChange>
      </w:tblGrid>
      <w:tr>
        <w:trPr>
          <w:cantSplit w:val="0"/>
          <w:trHeight w:val="96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ind w:firstLine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Зав. кафедрой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«_______»  _________________20 ___ г.</w:t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ind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Liberation Serif" w:cs="Liberation Serif" w:eastAsia="Liberation Serif" w:hAnsi="Liberation Serif"/>
          <w:b w:val="1"/>
          <w:smallCaps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0"/>
        <w:jc w:val="center"/>
        <w:rPr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на курсовую работу (проект)</w:t>
      </w:r>
    </w:p>
    <w:p w:rsidR="00000000" w:rsidDel="00000000" w:rsidP="00000000" w:rsidRDefault="00000000" w:rsidRPr="00000000" w14:paraId="00000011">
      <w:pPr>
        <w:spacing w:line="240" w:lineRule="auto"/>
        <w:ind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Студент____</w:t>
      </w:r>
      <w:r w:rsidDel="00000000" w:rsidR="00000000" w:rsidRPr="00000000">
        <w:rPr>
          <w:u w:val="single"/>
          <w:rtl w:val="0"/>
        </w:rPr>
        <w:t xml:space="preserve">Плотников И.Н.</w:t>
      </w:r>
      <w:r w:rsidDel="00000000" w:rsidR="00000000" w:rsidRPr="00000000">
        <w:rPr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center"/>
        <w:rPr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Группа___</w:t>
      </w:r>
      <w:r w:rsidDel="00000000" w:rsidR="00000000" w:rsidRPr="00000000">
        <w:rPr>
          <w:u w:val="single"/>
          <w:rtl w:val="0"/>
        </w:rPr>
        <w:t xml:space="preserve">ИВТ-262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1. Тема: _</w:t>
      </w:r>
      <w:r w:rsidDel="00000000" w:rsidR="00000000" w:rsidRPr="00000000">
        <w:rPr>
          <w:u w:val="single"/>
          <w:rtl w:val="0"/>
        </w:rPr>
        <w:t xml:space="preserve">Проектирование и разработка базы данных и приложения для взаимодействия с ней (предметная область  "Авиакомпания")_______</w:t>
      </w:r>
    </w:p>
    <w:p w:rsidR="00000000" w:rsidDel="00000000" w:rsidP="00000000" w:rsidRDefault="00000000" w:rsidRPr="00000000" w14:paraId="00000016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Утверждена приказом от «_____» ______________ 20___ г.  № _________</w:t>
      </w:r>
    </w:p>
    <w:p w:rsidR="00000000" w:rsidDel="00000000" w:rsidP="00000000" w:rsidRDefault="00000000" w:rsidRPr="00000000" w14:paraId="00000018">
      <w:pPr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2. Срок представления работы (проекта) к защите «___»_______________20__ г.</w:t>
      </w:r>
    </w:p>
    <w:p w:rsidR="00000000" w:rsidDel="00000000" w:rsidP="00000000" w:rsidRDefault="00000000" w:rsidRPr="00000000" w14:paraId="0000001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3. Содержание расчетно-пояснительной записки: __________________________</w:t>
      </w:r>
    </w:p>
    <w:p w:rsidR="00000000" w:rsidDel="00000000" w:rsidP="00000000" w:rsidRDefault="00000000" w:rsidRPr="00000000" w14:paraId="0000001A">
      <w:pPr>
        <w:spacing w:line="240" w:lineRule="auto"/>
        <w:ind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4. Перечень графического материала: ____________________________________</w:t>
      </w:r>
    </w:p>
    <w:p w:rsidR="00000000" w:rsidDel="00000000" w:rsidP="00000000" w:rsidRDefault="00000000" w:rsidRPr="00000000" w14:paraId="0000001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5. Дата выдачи задания «_____» ____________________20 ___ г.</w:t>
      </w:r>
    </w:p>
    <w:p w:rsidR="00000000" w:rsidDel="00000000" w:rsidP="00000000" w:rsidRDefault="00000000" w:rsidRPr="00000000" w14:paraId="0000001F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Руководитель работы (проекта)_______________________ __</w:t>
      </w:r>
      <w:r w:rsidDel="00000000" w:rsidR="00000000" w:rsidRPr="00000000">
        <w:rPr>
          <w:u w:val="single"/>
          <w:rtl w:val="0"/>
        </w:rPr>
        <w:t xml:space="preserve">Соколов А.А.</w:t>
      </w:r>
      <w:r w:rsidDel="00000000" w:rsidR="00000000" w:rsidRPr="00000000">
        <w:rPr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39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подпись, дата                                      инициалы и фамилия</w:t>
      </w:r>
    </w:p>
    <w:p w:rsidR="00000000" w:rsidDel="00000000" w:rsidP="00000000" w:rsidRDefault="00000000" w:rsidRPr="00000000" w14:paraId="00000021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Задание принял к исполнению                                                        </w:t>
      </w:r>
      <w:r w:rsidDel="00000000" w:rsidR="00000000" w:rsidRPr="00000000">
        <w:rPr>
          <w:u w:val="single"/>
          <w:rtl w:val="0"/>
        </w:rPr>
        <w:t xml:space="preserve">10.06.2021г.    Главацкая С.В._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подпись,дата                                 инициалы и фамилия        </w:t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Факультет </w:t>
      </w:r>
      <w:r w:rsidDel="00000000" w:rsidR="00000000" w:rsidRPr="00000000">
        <w:rPr>
          <w:color w:val="000000"/>
          <w:u w:val="single"/>
          <w:rtl w:val="0"/>
        </w:rPr>
        <w:t xml:space="preserve">Электроники и вычислительной техники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28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Кафедра ________</w:t>
      </w:r>
      <w:r w:rsidDel="00000000" w:rsidR="00000000" w:rsidRPr="00000000">
        <w:rPr>
          <w:color w:val="000000"/>
          <w:rtl w:val="0"/>
        </w:rPr>
        <w:t xml:space="preserve">_________</w:t>
      </w:r>
      <w:r w:rsidDel="00000000" w:rsidR="00000000" w:rsidRPr="00000000">
        <w:rPr>
          <w:color w:val="000000"/>
          <w:u w:val="single"/>
          <w:rtl w:val="0"/>
        </w:rPr>
        <w:t xml:space="preserve">САПР и ПК</w:t>
      </w: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29">
      <w:pPr>
        <w:keepNext w:val="1"/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 курсовой работе (проекту)</w:t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 дисциплине _______</w:t>
      </w:r>
      <w:r w:rsidDel="00000000" w:rsidR="00000000" w:rsidRPr="00000000">
        <w:rPr>
          <w:u w:val="single"/>
          <w:rtl w:val="0"/>
        </w:rPr>
        <w:t xml:space="preserve">Базы данных</w:t>
      </w:r>
      <w:r w:rsidDel="00000000" w:rsidR="00000000" w:rsidRPr="00000000">
        <w:rPr>
          <w:rtl w:val="0"/>
        </w:rPr>
        <w:t xml:space="preserve">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на тему _ </w:t>
      </w:r>
      <w:r w:rsidDel="00000000" w:rsidR="00000000" w:rsidRPr="00000000">
        <w:rPr>
          <w:u w:val="single"/>
          <w:rtl w:val="0"/>
        </w:rPr>
        <w:t xml:space="preserve">Проектирование и разработка базы данных и приложения для взаимодействия с ней (предметная область  "Авиакомпания")_______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0"/>
        <w:rPr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Студент_______</w:t>
      </w:r>
      <w:r w:rsidDel="00000000" w:rsidR="00000000" w:rsidRPr="00000000">
        <w:rPr>
          <w:u w:val="single"/>
          <w:rtl w:val="0"/>
        </w:rPr>
        <w:t xml:space="preserve">Плотников И.Н.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sz w:val="20"/>
          <w:szCs w:val="20"/>
          <w:rtl w:val="0"/>
        </w:rPr>
        <w:t xml:space="preserve">(фамилия, имя,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Группа___</w:t>
      </w:r>
      <w:r w:rsidDel="00000000" w:rsidR="00000000" w:rsidRPr="00000000">
        <w:rPr>
          <w:u w:val="single"/>
          <w:rtl w:val="0"/>
        </w:rPr>
        <w:t xml:space="preserve">ИВТ-262</w:t>
      </w:r>
      <w:r w:rsidDel="00000000" w:rsidR="00000000" w:rsidRPr="00000000">
        <w:rPr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Руководитель работы (проекта) _____</w:t>
      </w:r>
      <w:r w:rsidDel="00000000" w:rsidR="00000000" w:rsidRPr="00000000">
        <w:rPr>
          <w:sz w:val="24"/>
          <w:szCs w:val="24"/>
          <w:rtl w:val="0"/>
        </w:rPr>
        <w:t xml:space="preserve">___________________         ____</w:t>
      </w:r>
      <w:r w:rsidDel="00000000" w:rsidR="00000000" w:rsidRPr="00000000">
        <w:rPr>
          <w:u w:val="single"/>
          <w:rtl w:val="0"/>
        </w:rPr>
        <w:t xml:space="preserve">Соколов А.А._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378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 и дата подписания)                      (инициалы и фамилия)</w:t>
      </w:r>
    </w:p>
    <w:p w:rsidR="00000000" w:rsidDel="00000000" w:rsidP="00000000" w:rsidRDefault="00000000" w:rsidRPr="00000000" w14:paraId="0000003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Члены комиссии:</w:t>
      </w:r>
    </w:p>
    <w:p w:rsidR="00000000" w:rsidDel="00000000" w:rsidP="00000000" w:rsidRDefault="00000000" w:rsidRPr="00000000" w14:paraId="0000003A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3B">
      <w:pPr>
        <w:spacing w:line="480" w:lineRule="auto"/>
        <w:ind w:left="1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3C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3D">
      <w:pPr>
        <w:spacing w:line="480" w:lineRule="auto"/>
        <w:ind w:left="1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3E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3F">
      <w:pPr>
        <w:ind w:left="18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40">
      <w:pPr>
        <w:spacing w:line="240" w:lineRule="auto"/>
        <w:ind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Нормоконтролер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      _____________________________</w:t>
      </w:r>
    </w:p>
    <w:p w:rsidR="00000000" w:rsidDel="00000000" w:rsidP="00000000" w:rsidRDefault="00000000" w:rsidRPr="00000000" w14:paraId="00000044">
      <w:pPr>
        <w:spacing w:line="240" w:lineRule="auto"/>
        <w:ind w:left="21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(подпись, дата подписания)                                    (инициалы и фамилия)</w:t>
      </w:r>
    </w:p>
    <w:p w:rsidR="00000000" w:rsidDel="00000000" w:rsidP="00000000" w:rsidRDefault="00000000" w:rsidRPr="00000000" w14:paraId="00000045">
      <w:pPr>
        <w:spacing w:line="240" w:lineRule="auto"/>
        <w:ind w:left="2160"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cente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Волгоград 2021 г.</w:t>
      </w:r>
    </w:p>
    <w:p w:rsidR="00000000" w:rsidDel="00000000" w:rsidP="00000000" w:rsidRDefault="00000000" w:rsidRPr="00000000" w14:paraId="00000047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Содержание</w:t>
      </w:r>
    </w:p>
    <w:p w:rsidR="00000000" w:rsidDel="00000000" w:rsidP="00000000" w:rsidRDefault="00000000" w:rsidRPr="00000000" w14:paraId="0000004B">
      <w:pPr>
        <w:shd w:fill="ffffff" w:val="clear"/>
        <w:spacing w:line="276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Концептуальное проектирование БД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4</w:t>
      </w:r>
    </w:p>
    <w:p w:rsidR="00000000" w:rsidDel="00000000" w:rsidP="00000000" w:rsidRDefault="00000000" w:rsidRPr="00000000" w14:paraId="0000004D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Логическое проектирование БД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8</w:t>
      </w:r>
    </w:p>
    <w:p w:rsidR="00000000" w:rsidDel="00000000" w:rsidP="00000000" w:rsidRDefault="00000000" w:rsidRPr="00000000" w14:paraId="0000004E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Физическое проектирование БД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        13</w:t>
      </w:r>
    </w:p>
    <w:p w:rsidR="00000000" w:rsidDel="00000000" w:rsidP="00000000" w:rsidRDefault="00000000" w:rsidRPr="00000000" w14:paraId="0000004F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Реализация SQL-запросов базы данных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        18</w:t>
      </w:r>
    </w:p>
    <w:p w:rsidR="00000000" w:rsidDel="00000000" w:rsidP="00000000" w:rsidRDefault="00000000" w:rsidRPr="00000000" w14:paraId="00000050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Индексы, хранимые процедуры, представления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         27</w:t>
      </w:r>
    </w:p>
    <w:p w:rsidR="00000000" w:rsidDel="00000000" w:rsidP="00000000" w:rsidRDefault="00000000" w:rsidRPr="00000000" w14:paraId="00000051">
      <w:pPr>
        <w:spacing w:after="160" w:line="259" w:lineRule="auto"/>
        <w:ind w:firstLine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Взаимодействие с БД из приложения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 .       38</w:t>
      </w:r>
    </w:p>
    <w:p w:rsidR="00000000" w:rsidDel="00000000" w:rsidP="00000000" w:rsidRDefault="00000000" w:rsidRPr="00000000" w14:paraId="0000005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Заключение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         46</w:t>
      </w:r>
    </w:p>
    <w:p w:rsidR="00000000" w:rsidDel="00000000" w:rsidP="00000000" w:rsidRDefault="00000000" w:rsidRPr="00000000" w14:paraId="0000005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Список литературы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        47</w:t>
      </w:r>
    </w:p>
    <w:p w:rsidR="00000000" w:rsidDel="00000000" w:rsidP="00000000" w:rsidRDefault="00000000" w:rsidRPr="00000000" w14:paraId="0000005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Концептуальное проектирование БД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00" w:line="276" w:lineRule="auto"/>
        <w:ind w:left="709" w:hanging="360"/>
        <w:jc w:val="left"/>
      </w:pPr>
      <w:r w:rsidDel="00000000" w:rsidR="00000000" w:rsidRPr="00000000">
        <w:rPr>
          <w:sz w:val="32"/>
          <w:szCs w:val="32"/>
          <w:rtl w:val="0"/>
        </w:rPr>
        <w:t xml:space="preserve">Описание выбранной </w:t>
      </w:r>
      <w:r w:rsidDel="00000000" w:rsidR="00000000" w:rsidRPr="00000000">
        <w:rPr>
          <w:b w:val="1"/>
          <w:sz w:val="32"/>
          <w:szCs w:val="32"/>
          <w:rtl w:val="0"/>
        </w:rPr>
        <w:t xml:space="preserve">предметной области</w:t>
      </w:r>
      <w:r w:rsidDel="00000000" w:rsidR="00000000" w:rsidRPr="00000000">
        <w:rPr>
          <w:sz w:val="32"/>
          <w:szCs w:val="32"/>
          <w:rtl w:val="0"/>
        </w:rPr>
        <w:t xml:space="preserve">, которая наиболее близка и интересна, коротко описать её и выбрать точку зрения на неё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Моя предметная область это авиакомпания.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Авиакомпания имеет свой парк самолётов.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У самолета есть рейс (но не обязательно, ведь самолет может простаивать).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Каждый самолет имеет свой номер модели, тип, загруженность(если он находится в рейсе), производитель и техническое состояние.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Рейс характеризуется типом (гражданский/военный/грузовой и т.д.), номером, временем и аэропортом отправки и прибытия.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У аэропорта есть свое название, собственный код и функционал.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Каждый рейс охраняет Воздушный Маршал (но не всегда, к примеру, на грузовом рейсе он ни к чему), у него есть ФИО, стаж, проф. подготовка, звание и налет.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Самолётом управляют пилоты, у каждого из которых есть ФИО, звание, роль(первый/второй пилот), стаж, зарплата и часы налета.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Самолеты перевозят груз, у которого есть свое назначение(гражданское/военное), свой размер, вес, содержимое и его легальность и то, насколько груз хрупкий.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На пассажирских рейсах есть бортпроводники, и у них есть пол, стаж и ФИО.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Также на пассажирских рейсах летают (неожиданно, не правда ли?) пассажиры, для регистрации которых нужны их ФИО и паспортные данные.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Пассажиры перевозят (но не точно) багаж, характеристики которого совпадают с графой “груз”.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Самолеты обслуживают авиамеханики, у каждого из которых есть ФИО, должность, стаж и специализация.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Авиамеханики работают на ремонтной станции, у которой есть вместимость и функционал.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59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Самолет, находясь в рейсе, может сломаться</w:t>
      </w:r>
    </w:p>
    <w:p w:rsidR="00000000" w:rsidDel="00000000" w:rsidP="00000000" w:rsidRDefault="00000000" w:rsidRPr="00000000" w14:paraId="00000067">
      <w:pPr>
        <w:spacing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200" w:line="276" w:lineRule="auto"/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Кратко описать </w:t>
      </w:r>
      <w:r w:rsidDel="00000000" w:rsidR="00000000" w:rsidRPr="00000000">
        <w:rPr>
          <w:b w:val="1"/>
          <w:sz w:val="32"/>
          <w:szCs w:val="32"/>
          <w:rtl w:val="0"/>
        </w:rPr>
        <w:t xml:space="preserve">функциональные и нефункциональные требования</w:t>
      </w:r>
      <w:r w:rsidDel="00000000" w:rsidR="00000000" w:rsidRPr="00000000">
        <w:rPr>
          <w:sz w:val="32"/>
          <w:szCs w:val="32"/>
          <w:rtl w:val="0"/>
        </w:rPr>
        <w:t xml:space="preserve"> к разрабатываемой программе.</w:t>
      </w:r>
    </w:p>
    <w:p w:rsidR="00000000" w:rsidDel="00000000" w:rsidP="00000000" w:rsidRDefault="00000000" w:rsidRPr="00000000" w14:paraId="0000006A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Транзакционные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Изменить график полетов.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Назначить даты диагностик самолетов.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Изменить состав персонала (нанять/уволить/повысить/понизить).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Вывести все самолеты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Вывести базу данных клиентов</w:t>
      </w:r>
    </w:p>
    <w:p w:rsidR="00000000" w:rsidDel="00000000" w:rsidP="00000000" w:rsidRDefault="00000000" w:rsidRPr="00000000" w14:paraId="00000070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Оперативные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Показать сменный график персонала на сегодня.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Показать все самолеты/модули, которые чинил конкретный авиамеханик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Показать, куда летал конкретный пассажир за нужный срок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Показать, когда отремонтированный самолет будет готов к полетам</w:t>
      </w:r>
    </w:p>
    <w:p w:rsidR="00000000" w:rsidDel="00000000" w:rsidP="00000000" w:rsidRDefault="00000000" w:rsidRPr="00000000" w14:paraId="00000075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Аналитические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Показать прибыль за месяц/квартал/год.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Считать часы полета конкретного самолета, чтобы узнать ресурс двигателей, электроники и прочих узлов, чтобы планировать расписание техобслуживания/замены компонентов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Считать стаж/часы налета для персонала, чтобы на основании этого повышать их и их з/п.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Считать загруженность грузового отсека самолета: Вес багажа + Вес груза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Показать пассажира с самым большим налетом за конкретный срок</w:t>
      </w:r>
    </w:p>
    <w:p w:rsidR="00000000" w:rsidDel="00000000" w:rsidP="00000000" w:rsidRDefault="00000000" w:rsidRPr="00000000" w14:paraId="0000007B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Плановые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Составить расписание полетов на определенный срок вперед.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Составить рабочий график на необходимый срок вперед.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Составить график ремонта самолетов на необходимый срок вперед.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Составить график проверок профпригодности персонала на необходимый срок вперед.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Составить график курсов повышения квалификации для персонала на необходимый срок вперед.</w:t>
      </w:r>
    </w:p>
    <w:p w:rsidR="00000000" w:rsidDel="00000000" w:rsidP="00000000" w:rsidRDefault="00000000" w:rsidRPr="00000000" w14:paraId="00000081">
      <w:pPr>
        <w:spacing w:after="200" w:line="276" w:lineRule="auto"/>
        <w:ind w:left="709" w:hanging="282"/>
        <w:jc w:val="left"/>
        <w:rPr>
          <w:b w:val="1"/>
          <w:sz w:val="32"/>
          <w:szCs w:val="32"/>
        </w:rPr>
        <w:sectPr>
          <w:footerReference r:id="rId6" w:type="default"/>
          <w:pgSz w:h="16838" w:w="11906" w:orient="portrait"/>
          <w:pgMar w:bottom="1134" w:top="1134" w:left="1701" w:right="567" w:header="708" w:footer="708"/>
          <w:pgNumType w:start="1"/>
          <w:titlePg w:val="1"/>
        </w:sectPr>
      </w:pPr>
      <w:r w:rsidDel="00000000" w:rsidR="00000000" w:rsidRPr="00000000">
        <w:rPr>
          <w:sz w:val="32"/>
          <w:szCs w:val="32"/>
          <w:rtl w:val="0"/>
        </w:rPr>
        <w:t xml:space="preserve">3)</w:t>
      </w:r>
      <w:r w:rsidDel="00000000" w:rsidR="00000000" w:rsidRPr="00000000">
        <w:rPr>
          <w:b w:val="1"/>
          <w:sz w:val="32"/>
          <w:szCs w:val="32"/>
          <w:rtl w:val="0"/>
        </w:rPr>
        <w:t xml:space="preserve"> Список сущностей и атрибутов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Рейс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Номер рейса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Тип рейса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Время отправки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Время прибытия (строка)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Воздушный Маршал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ФИО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Звание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Подготовка 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Бортпроводник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Пол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ФИО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Стаж 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Пилот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ФИО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Стаж 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Должность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Зарплата (число)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Аэропорт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Код(строка)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Название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Функционал 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Самолет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Производитель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Загруженность 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Состояние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Тип (строка)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Номер модели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Ангар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Вместимость 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Авиамеханик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ФИО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Должность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Специализация 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Стаж (число)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Пассажир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ФИО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Паспортные данные 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Груз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Назначение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Размер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Вес 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Легальность (Bool)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Содержимое 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Хрупкость (Bool)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Ремонтная станция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Вместимость 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Функционал 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Багаж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Назначение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Размер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Вес 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Легальность (Bool)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Содержимое 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Хрупкость (Bool)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Поломка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Номер рейса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Причина(строка)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Сумма ущерба(число)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Наличие пострадавших(Bool)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Поврежденные модули(список)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Критично для текущего рейса(Bool)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line="240" w:lineRule="auto"/>
        <w:ind w:left="720" w:hanging="360"/>
        <w:jc w:val="left"/>
      </w:pPr>
      <w:r w:rsidDel="00000000" w:rsidR="00000000" w:rsidRPr="00000000">
        <w:rPr>
          <w:sz w:val="36"/>
          <w:szCs w:val="36"/>
          <w:rtl w:val="0"/>
        </w:rPr>
        <w:t xml:space="preserve">Билет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Номер 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Стоимость(число)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Информация пассажира(список)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spacing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Посадочное место(строка)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ind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 Составить </w:t>
      </w:r>
      <w:r w:rsidDel="00000000" w:rsidR="00000000" w:rsidRPr="00000000">
        <w:rPr>
          <w:b w:val="1"/>
          <w:sz w:val="32"/>
          <w:szCs w:val="32"/>
          <w:rtl w:val="0"/>
        </w:rPr>
        <w:t xml:space="preserve">список связей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Самолет может находиться в рейсе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Воздушный маршал может охранять рейс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Пассажир может лететь в рейсе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Рейс обязательно привязан к аэропорту в плане вылета/прилета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 рейсе обязательно есть один или несколько пилотов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Бортпроводник может быть в рейсе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Авиамеханик обязательно работает в ремонтной станции и может обслуживать самолеты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Самолет может храниться в ангаре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Пассажир может перевозить багаж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ind w:left="720" w:firstLine="0"/>
        <w:jc w:val="left"/>
        <w:rPr/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ER-диаграмма</w:t>
      </w:r>
    </w:p>
    <w:p w:rsidR="00000000" w:rsidDel="00000000" w:rsidP="00000000" w:rsidRDefault="00000000" w:rsidRPr="00000000" w14:paraId="000000D5">
      <w:pPr>
        <w:spacing w:after="200" w:line="276" w:lineRule="auto"/>
        <w:ind w:firstLine="0"/>
        <w:jc w:val="left"/>
        <w:rPr/>
        <w:sectPr>
          <w:type w:val="continuous"/>
          <w:pgSz w:h="16838" w:w="11906" w:orient="portrait"/>
          <w:pgMar w:bottom="1134" w:top="1134" w:left="1701" w:right="567" w:header="708" w:footer="708"/>
        </w:sect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19820" cy="3619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Логическое проектирование БД</w:t>
      </w:r>
    </w:p>
    <w:p w:rsidR="00000000" w:rsidDel="00000000" w:rsidP="00000000" w:rsidRDefault="00000000" w:rsidRPr="00000000" w14:paraId="000000D7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Реляционная схема:</w:t>
      </w:r>
    </w:p>
    <w:p w:rsidR="00000000" w:rsidDel="00000000" w:rsidP="00000000" w:rsidRDefault="00000000" w:rsidRPr="00000000" w14:paraId="000000D8">
      <w:pPr>
        <w:spacing w:after="160" w:line="259" w:lineRule="auto"/>
        <w:ind w:left="-1559.055118110236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182803" cy="4638893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2803" cy="4638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Таблицы с примерами экземпляров сущностей:</w:t>
      </w:r>
    </w:p>
    <w:tbl>
      <w:tblPr>
        <w:tblStyle w:val="Table2"/>
        <w:tblW w:w="11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tblGridChange w:id="0">
          <w:tblGrid>
            <w:gridCol w:w="1000"/>
            <w:gridCol w:w="1000"/>
            <w:gridCol w:w="1000"/>
            <w:gridCol w:w="1000"/>
            <w:gridCol w:w="1000"/>
            <w:gridCol w:w="1000"/>
            <w:gridCol w:w="1000"/>
            <w:gridCol w:w="1000"/>
            <w:gridCol w:w="1000"/>
            <w:gridCol w:w="1000"/>
            <w:gridCol w:w="100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0D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Рейса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рейса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 отправки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 прибытия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id_Воздушный_Маршал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id_Бортпроводник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id_Пилот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id_Поломка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id_Самолёт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id_Пассажир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SU6566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Пассажирский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15:55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19:00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KL-905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Грузовой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23:05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04:20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08">
      <w:pPr>
        <w:spacing w:after="12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0"/>
        <w:gridCol w:w="2720"/>
        <w:gridCol w:w="2720"/>
        <w:gridCol w:w="2720"/>
        <w:tblGridChange w:id="0">
          <w:tblGrid>
            <w:gridCol w:w="2720"/>
            <w:gridCol w:w="2720"/>
            <w:gridCol w:w="2720"/>
            <w:gridCol w:w="272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0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Воздушный Маршал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 Хренпопадёшь Бритва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Майор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Курсы проф.подготовки, Курсы переговорщика, Война в Ираке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Тимур Сергеевич Глазков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Лейтенант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Курсы проф.подготовки, Курсы переговорщика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Максим Олегович Басуда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Капитан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Курсы проф.подготовки, Курсы переговорщика, Операция №*****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D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0"/>
        <w:gridCol w:w="2720"/>
        <w:gridCol w:w="2720"/>
        <w:gridCol w:w="2720"/>
        <w:tblGridChange w:id="0">
          <w:tblGrid>
            <w:gridCol w:w="2740"/>
            <w:gridCol w:w="2720"/>
            <w:gridCol w:w="2720"/>
            <w:gridCol w:w="272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1E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Бортпроводник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Стаж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Высоцкий Владимир Семёнович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Мужской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Маяковский Владимир Владимирович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Мужской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Джилл Валентайн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Женский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2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0"/>
        <w:gridCol w:w="2180"/>
        <w:gridCol w:w="2180"/>
        <w:gridCol w:w="2180"/>
        <w:gridCol w:w="2180"/>
        <w:tblGridChange w:id="0">
          <w:tblGrid>
            <w:gridCol w:w="2200"/>
            <w:gridCol w:w="2180"/>
            <w:gridCol w:w="2180"/>
            <w:gridCol w:w="2180"/>
            <w:gridCol w:w="218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3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Пилот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Должность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Стаж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Зарплата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Плотников Иван Николаевич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КВС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300000$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Жмышенко Валерий Альбертович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Второй Пилот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250000$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Михаил Петрович Девятаев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Курсант с самостоятельным вылетом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Сабуро Сакаи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Курсант без самостоятельного вылета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51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360"/>
        <w:gridCol w:w="1360"/>
        <w:gridCol w:w="1360"/>
        <w:gridCol w:w="1360"/>
        <w:gridCol w:w="1360"/>
        <w:gridCol w:w="1360"/>
        <w:gridCol w:w="1360"/>
        <w:tblGridChange w:id="0">
          <w:tblGrid>
            <w:gridCol w:w="1380"/>
            <w:gridCol w:w="1360"/>
            <w:gridCol w:w="1360"/>
            <w:gridCol w:w="1360"/>
            <w:gridCol w:w="1360"/>
            <w:gridCol w:w="1360"/>
            <w:gridCol w:w="1360"/>
            <w:gridCol w:w="136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52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Самолёт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Загруженность(в процентах)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Состояние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модели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id_Груз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id_Авиамеханик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Airbus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Идеальное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Пассажирский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Boeing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Грузовой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747-400F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Airbus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Хорошее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Грузовой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line="240" w:lineRule="auto"/>
              <w:ind w:firstLine="0"/>
              <w:jc w:val="center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A300-600ST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Boeing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Пассажирский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line="240" w:lineRule="auto"/>
              <w:ind w:firstLine="0"/>
              <w:jc w:val="center"/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rtl w:val="0"/>
              </w:rPr>
              <w:t xml:space="preserve">737-MAX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82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0"/>
        <w:gridCol w:w="2720"/>
        <w:gridCol w:w="2720"/>
        <w:gridCol w:w="2720"/>
        <w:tblGridChange w:id="0">
          <w:tblGrid>
            <w:gridCol w:w="2740"/>
            <w:gridCol w:w="2720"/>
            <w:gridCol w:w="2720"/>
            <w:gridCol w:w="272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8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Аэропорт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rHeight w:val="598.945312499999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VKO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Аэропорт Вну́ково имени А. Н. Туполева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Взлет/посадка малой, большой и правительственной авиации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Аренда ангаров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Обслуживание парка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CDG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Международный аэропо́рт Пари́ж — Шарль-де-Голль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Взлет/посадка большой и правительственной авиации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Обслуживание парка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Международный аэропорт Лос-Анджелес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Взлет/посадка малой, большой и правительственной авиации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Аренда ангаров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9B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0"/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80"/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19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Поломка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Рейса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Причина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 ущерба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Наличие Пострадавших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Повреждённые модули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Критично для текущего рейса?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KL-905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Разрыв топливных магистралей в районе четвертого двигателя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5000000$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Четвертый двигатель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1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804.67407675735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24.7938838153705"/>
        <w:gridCol w:w="3589.9400964709916"/>
        <w:gridCol w:w="3589.9400964709916"/>
        <w:tblGridChange w:id="0">
          <w:tblGrid>
            <w:gridCol w:w="3624.7938838153705"/>
            <w:gridCol w:w="3589.9400964709916"/>
            <w:gridCol w:w="3589.9400964709916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2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Ангар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Вместимость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id_Самолет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C1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0"/>
        <w:gridCol w:w="2180"/>
        <w:gridCol w:w="2180"/>
        <w:gridCol w:w="2180"/>
        <w:gridCol w:w="2180"/>
        <w:tblGridChange w:id="0">
          <w:tblGrid>
            <w:gridCol w:w="2200"/>
            <w:gridCol w:w="2180"/>
            <w:gridCol w:w="2180"/>
            <w:gridCol w:w="2180"/>
            <w:gridCol w:w="218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C2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Авиамеханик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Должность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Специализация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Стаж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Абрамов Роман Альбертович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Старший инженер-моторист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Обслуживание силовых установок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Рябов Матвей Антонович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Сварщик 1 разряда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Кузовные работы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Владимиров Герасим Васильевич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Электрик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Проводка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Жуков Ростислав Яковович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Программист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Проверка ПО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E2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0"/>
        <w:gridCol w:w="2180"/>
        <w:gridCol w:w="2180"/>
        <w:gridCol w:w="2180"/>
        <w:gridCol w:w="2180"/>
        <w:tblGridChange w:id="0">
          <w:tblGrid>
            <w:gridCol w:w="2200"/>
            <w:gridCol w:w="2180"/>
            <w:gridCol w:w="2180"/>
            <w:gridCol w:w="2180"/>
            <w:gridCol w:w="218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1E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Пассажир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Паспортные данные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id_Багаж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id_Билет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Русаков Степан Матвеевич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4219 910535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Ширяев Аполлон Вячеславович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4516 732344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Герасимов Юстиниан Куприянович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4158 768972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Борисов Пантелеймон Данилович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4097 389181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Харитонов Эльдар Кириллович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4457 655472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09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9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0"/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80"/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20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Легальность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Содержимое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Хрупкость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контейнеров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Товары с АлиЭкспресса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контейнеров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Картины Пикассо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контейнеров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Картошка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Военное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контейнеров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Боеприпасы для артиллерии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34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9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0"/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80"/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235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Багаж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E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F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Легальность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Содержимое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Хрупкость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чемодана размера 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45кг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Видеоаппаратура, личные вещи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чемодан размера 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кг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Ноутбук, личные вещи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Гражданское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чемодан размера 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15кг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Вино, сыр, сувениры, техника, личные вещи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Свёрток 20*20*40см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2кг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Партия героина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5F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0"/>
        <w:gridCol w:w="2180"/>
        <w:gridCol w:w="2180"/>
        <w:gridCol w:w="2180"/>
        <w:gridCol w:w="2180"/>
        <w:tblGridChange w:id="0">
          <w:tblGrid>
            <w:gridCol w:w="2180"/>
            <w:gridCol w:w="2180"/>
            <w:gridCol w:w="2180"/>
            <w:gridCol w:w="2180"/>
            <w:gridCol w:w="218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60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Билет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6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Стоимость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7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Информация пассажира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8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Посадочное место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555 9708491506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14856р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Русаков Степан Матвеевич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176 2140736267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77458р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Ширяев Аполлон Вячеславович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176 3526884113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60555р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Герасимов Юстиниан Куприянович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324 4589625858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6086р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Борисов Пантелеймон Данилович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845 5645456445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22145р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Харитонов Эльдар Кириллович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83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2395"/>
        <w:gridCol w:w="2814"/>
        <w:gridCol w:w="2866"/>
        <w:tblGridChange w:id="0">
          <w:tblGrid>
            <w:gridCol w:w="1270"/>
            <w:gridCol w:w="2395"/>
            <w:gridCol w:w="2814"/>
            <w:gridCol w:w="2866"/>
          </w:tblGrid>
        </w:tblGridChange>
      </w:tblGrid>
      <w:tr>
        <w:trPr>
          <w:cantSplit w:val="0"/>
          <w:trHeight w:val="138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285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Ремонтная Станция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9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Вместимость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B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id_Авиамеханик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Кузовной ремонт, аэротруба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Замена жидкостей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 силовых установок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Электрика, IT отдел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29D">
      <w:pPr>
        <w:spacing w:after="200" w:line="27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160" w:line="259" w:lineRule="auto"/>
        <w:ind w:firstLine="0"/>
        <w:jc w:val="left"/>
        <w:rPr/>
        <w:sectPr>
          <w:type w:val="nextPage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160" w:line="259" w:lineRule="auto"/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Физическое проектирование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pos="10692"/>
        </w:tabs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БД</w:t>
      </w:r>
    </w:p>
    <w:p w:rsidR="00000000" w:rsidDel="00000000" w:rsidP="00000000" w:rsidRDefault="00000000" w:rsidRPr="00000000" w14:paraId="000002A2">
      <w:pPr>
        <w:tabs>
          <w:tab w:val="left" w:pos="10692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7.511811023625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.2774126374702"/>
        <w:gridCol w:w="8062.234398386155"/>
        <w:tblGridChange w:id="0">
          <w:tblGrid>
            <w:gridCol w:w="1575.2774126374702"/>
            <w:gridCol w:w="8062.234398386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database Order66;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tabs>
                <w:tab w:val="left" w:pos="10692"/>
              </w:tabs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use Order66;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`Flight`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`Номер Рейса`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`Тип Рейса`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`Время отправки`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`Время прибытия`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`id_Air_Marshal`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`id_Plane`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`Plane`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`Производитель` VARCHAR(45)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`Загруженность` DECIMAL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`Состояние` VARCHAR(45)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`Тип` VARCHAR(45)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`Номер модели` VARCHAR(45)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`id_Hangar`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`Passenger`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`ФИО`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`Паспортные данные` VARCHAR(100)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`Ticket`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`Номер`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`Стоимость` DECIMAL (20)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`Информация о Пассажире` VARCHAR(100)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`Посадочное место` VARCHAR(5)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`id_Flight`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`id_Passenger`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`Hangar`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`Вместимость` DECIMAL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`Repair_Station`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`Вместимость` DECIMAL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`Функционал`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`Aircraft_Mechanic`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`ФИО`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`Должность` VARCHAR(45)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`Специализация` TINYTEXT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`Стаж`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`id_Repair_Station`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`Aircraft_Mechanics`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`id_Plane`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`id_Aircraft_Mechanic`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(`id_Plane`, `id_Aircraft_Mechanic`)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`Cargo`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`Назначение` VARCHAR(45)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`Размер` VARCHAR(100)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`Вес` VARCHAR(12)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`Легальность` BOOLEAN,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`Содержимое` TINYTEXT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`Хрупкость` BOOLEAN,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`id_Flight`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`Luggage`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`Назначение` VARCHAR(45)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`Размер` VARCHAR(100)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`Вес` VARCHAR(12)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`Легальность` BOOLEAN,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`Содержимое` TINYTEXT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`Хрупкость` BOOLEAN,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`id_Ticket`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-- 11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`Breakdown`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`Номер Рейса` VARCHAR(45)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`Что случилсоь` VARCHAR(150)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`Наличие пострадавших` BOOLEAN,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`Поврежденные модули` TINYTEXT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`Критично для текущего рейса?` BOOLEAN,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`id_Flight`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`Airport`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`Название`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`Функционал` TINYTEXT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`Код` VARCHAR(50)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`Air_Marshal`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`ФИО`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`Звание` VARCHAR(60)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`Подготовка` TINYTEXT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`Pilot`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`ФИО`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`Стаж` DECIMAL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`Должность` VARCHAR(60)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`Звание` VARCHAR(60)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`Зарплата` DECIMAL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`Flight_Attendant`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`ФИО` VARCHAR(255)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`Пол` VARCHAR(60)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`Стаж` DECIMAL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`Flight_Attendants`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`id_Flight_Attendant`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`id_Flight`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(`id_Flight_Attendant`, `id_Flight`)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IF NOT EXISTS `Pilots`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`id_Pilot` INT NOT NULL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`id_Flight` INT NOT NULL,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PRIMARY KEY (`id_Pilot`, `id_Flight`)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`Ticket` ADD CONSTRAINT FOREIGN KEY (id_Passenger) REFERENCES `Passenger`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`Ticket` ADD CONSTRAINT FOREIGN KEY (id_Flight) REFERENCES `Flight`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`Luggage` ADD CONSTRAINT FOREIGN KEY (id_Ticket) REFERENCES `Ticket`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`Aircraft_Mechanic` ADD CONSTRAINT FOREIGN KEY (id_Repair_Station) REFERENCES `Repair_Station`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`Aircraft_Mechanics` ADD CONSTRAINT FOREIGN KEY (id_Aircraft_Mechanic) REFERENCES `Aircraft_Mechanic`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`Aircraft_Mechanics` ADD CONSTRAINT FOREIGN KEY (id_Plane) REFERENCES `Plane`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`Plane` ADD CONSTRAINT FOREIGN KEY (id_Hangar) REFERENCES `Hangar`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`Flight` ADD CONSTRAINT FOREIGN KEY  (id_Plane) REFERENCES `Plane`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`Flight` ADD CONSTRAINT FOREIGN KEY (id_Air_Marshal) REFERENCES `Air_Marshal`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`Cargo` ADD CONSTRAINT FOREIGN KEY (id_Flight) REFERENCES `Flight`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`Pilots` ADD CONSTRAINT FOREIGN KEY  (id_Pilot) REFERENCES `Pilot`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`Pilots` ADD CONSTRAINT FOREIGN KEY  (id_Flight) REFERENCES `Flight`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`Flight_Attendants` ADD CONSTRAINT FOREIGN KEY  (id_Flight) REFERENCES `Flight`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`Flight_Attendants` ADD CONSTRAINT FOREIGN KEY  (id_Flight_Attendant) REFERENCES `Flight_Attendant`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`Breakdown` ADD CONSTRAINT FOREIGN KEY  (id_Flight) REFERENCES `Flight` (id);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`Airport` MODIFY COLUMN `Код` varchar(200);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ALTER TABLE `Ticket` MODIFY COLUMN `Информация о Пассажире` varchar(200);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Air_Marshal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(NULL,"Борис Хренпопадёшь Бритва","Майор","Курсы проф.подготовки, Курсы переговорщика, Война в Ираке"),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(NULL,"Тимур Сергеевич Глазков.","Лейтенант","Курсы проф.подготовки, Курсы переговорщика"),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(NULL,"Максим Олегович Басуда","Капитан","Курсы проф.подготовки, Курсы переговорщика, Операция №*****"),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(NULL,"Медведев Аким Кириллович","Старший сержант","Курсы проф.подготовки, Курсы переговорщика"),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(NULL,"Константинов Остап Максимович","Капитан","Курсы проф.подготовки, Курсы переговорщика"),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(NULL,"Сысоев Платон Семёнович","Лейтенант","Курсы проф.подготовки, Курсы переговорщика, Курс оказания первой помощи"),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(NULL,"Авдеев Ермак Николаевич","Капитан","Курсы проф.подготовки, Курсы переговорщика"),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(NULL,"Кулагин Родион Тихонович","Сержант","Курсы проф.подготовки, Курсы переговорщика"),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(NULL,"Панов Роберт Альбертович","Капитан","Курсы проф.подготовки, Курсы переговорщика"),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(NULL,"Яковлев Натан Павлович","Сержант","Курсы проф.подготовки, Курсы переговорщика");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Repair_Station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(NULL,"5","Кузовной ремонт, малярные работы"),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(NULL,"4","Замена жидкостей"),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(NULL,"1","Ремонт силовых установок"),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(NULL,"2","Электрика, IT отдел"),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(NULL,"4","Симуляторные тесты"),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(NULL,"3","Аэротруба, техосмотр, замена жидокстей"),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(NULL,"2","Выдача допусков к полетам"),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(NULL,"1","Электрика"),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(NULL,"1","Обслуживание салона"),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(NULL,"3","Ремонт силовых установок");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Aircraft_Mechanic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(NULL,"Абрамов Роман Альбертович","Старший инженер-моторист","Обслуживание силовых установок",5,1),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(NULL,"Рябов Матвей Антонович","Сварщик 1 разряда","Кузовные работы",15,1),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(NULL,"Владимиров Герасим Васильевич","Электрик","Проводка",2,4),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(NULL,"Харитонов Борис Яковович","Программист","Проверка ПО",5,4),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(NULL,"Жуков Ростислав Яковович","Программист","Проверка ПО",4,4),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(NULL,"Тихонова Ника Борисовна","Кабельщик","Проводка",6,8),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(NULL,"Беспалов Ефрем Кимович","Маляр","Малярные работы",7,1),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(NULL,"Быков Устин Семёнович","Моторист","Обслуживание силовых установок",10,10),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(NULL,"Дмитриева Августа Сергеевна","Проверяющий","Контроль качества",8,7),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(NULL,"Фёдоров Иосиф Мартынович","Техник по эксплуатации","Техосмотр",4,7);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Hangar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(NULL,3),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(NULL,4),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Plane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(NULL,"Airbus","80","Идеальное","Пассажирский","A319",2),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(NULL,"Boeing","95","Удовлетворительное","Грузовой","747-400F",3),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(NULL,"Airbus","0","Хорошее","Грузовой","A300-600ST",5),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(NULL,"Boeing","0","Неудовлетворительное","Пассажирский","737-MAX",1),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(NULL,"ОАК","0","Ну такое","Пассажирский","МС-21",4),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(NULL,"Туполев","70","Идеальное","Пассажирский","Ту-134",6),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(NULL,"Туполев","86","Хорошее","Пассажирский","Ту-154",7),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(NULL,"Lockheed","100","Идеальное","Грузовой","C-5 Galaxy",8),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(NULL,"Airbus","50","Удовлетворительное","Грузовой","A400M Atlas",10),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(NULL,"Kawasaki","0","Неудовлетворительное","Грузовой","C-2",9);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Flight_Attendant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(NULL,"Высоцкий Владимир Семёнович","Мужской",7),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(NULL,"Маяковский Владимир Владимирович","Мужской",1),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(NULL,"Джилл Валентайн","Женский",5),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(NULL,"Ада Вонг","Женский",7),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(NULL,"Крис Редфилд","Мужской",10),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(NULL,"Альсина Димитреску","Женский",95),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(NULL,"Леон Скотт Кеннеди","Мужской",1),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(NULL,"Карлос Оливейра","Мужской",3),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(NULL,"Уильям Биркин","Мужской",15),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(NULL,"Сергей Тиранович Владимир","Мужской",4);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(NULL,"Плотников Иван Николаевич","15","Captain","КВС","300000"),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(NULL,"Жмышенко Валерий Альбертович","7","Senior First Officer","Второй Пилот","250000"),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(NULL,"Михаил Петрович Девятаев","3","Cadet","Курсант с самостоятельным вылетом","50000"),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(NULL,"Сабуро Сакаи","1","Trainee","Курсант без самостоятельного вылета","0"),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(NULL,"Фомичёв Альберт Аркадьевич","2","Training Captain","КВС","350000"),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(NULL,"Клэр Редфилд","5","Trainee","Курсант без самостоятельного вылета","0"),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(NULL,"Кулаков Абрам Эльдарович","4","Cadet","Курсант с самостоятельным вылетом","70000"),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(NULL,"Мышкин Антон Якунович","6","Second Officer","Второй Пилот","200000"),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(NULL,"Архипов Семен Иринеевич","7","Captain","КВС","299000"),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(NULL,"Артемьев Юрий Никитевич","10","Second Officer","Второй Пилот","150000");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Airport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(NULL,"Аэропорт Внуково","Взлет/посадка малой, большой и правительственной авиации","VKO"),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(NULL,"Аэропорт Париж — Шарль-де-Голль","Взлет/посадка малой, большой и правительственной авиации","CDG"),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(NULL,"Международный аэропорт Лос-Анджелес","Взлет/посадка малой, большой и правительственной авиации","LAX"),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(NULL,"Международный аэропорт «Чанги»","Взлет/посадка малой, большой и правительственной авиации","SIN"),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(NULL,"Лондонский аэропорт Хиитроу","Взлет/посадка малой, большой и правительственной авиации","LHR"),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(NULL,"Международный аэропорт Инчхон","Взлет/посадка малой, большой и правительственной авиации","ICN"),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(NULL,"Международный аэропорт имени Джона Кеннеди","Взлет/посадка малой, большой и правительственной авиации","JFK"),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(NULL,"Берлин-Бранденбург","Взлет/посадка малой, большой и правительственной авиации","BER"),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(NULL,"Вацлав Гавел Аэропорт Прага","Взлет/посадка малой, большой и правительственной авиации","PRG"),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(NULL,"Международный аэропорт Токио","Взлет/посадка малой, большой и правительственной авиации","HND");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(NULL,"SU6566","Пассажирский","15:55","19:00",1,1),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(NULL,"KL-905","Грузовой","23:05","04:20",2,3),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(NULL,"SU320","Пассажирский","22:00","08:45",3,6),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(NULL,"B28906","Пассажирский","21:30","01:10",4,1),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(NULL,"RU-560","Грузовой","00:20","07:26",5,2),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(NULL,"OA910","Пассажирский","23:15","12:55",6,7),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(NULL,"BA31","Пассажирский","18:40","13:40",8,7),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(NULL,"V72259","Пассажирский","23:59","02:50",9,6),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(NULL,"CA-585","Грузовой","01:50","09:10",10,8),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(NULL,"6L-804","Грузовой","02:25","05:10",7,9);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(NULL,"Гражданское","80 контейнеров","80т",1,"Товары с АлиЭкспресса",1,1),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(NULL,"Гражданское","5 контейнеров","5т",1,"Картины Пикассо",1,2),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(NULL,"Гражданское","100 контейнеров","100т",1,"Картошка",0,3),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(NULL,"Военное","5 контейнеров","15т",0,"Боеприпасы для артиллерии",1,4),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(NULL,"Военное","1 контейнер","2т",1,"Медикаменты",0,5),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(NULL,"Военное","2 контейнера","100т",0,"Три танка",1,6),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(NULL,"Военное","1 контейнер","1т",1,"Почта",0,7),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(NULL,"Гражданское","10 контейнеров","20т",1,"Коллекция автомобилей олигарха",1,8),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(NULL,"Гражданское","2 контейнера","10т",1,"Двигатели",1,9),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(NULL,"Гражданское","1 контейнер","3т",1,"Supermarine Spitfire Mk.V",1,10);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Breakdown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(NULL,"KL-905","Разрыв топливных магистралей в районе четвертого двигателя",1,"Топливная система",1,2),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(NULL,"SU6566","Отказ ИЛС","0","Электрика",0,1),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(NULL,"KL-905","Отказ гидросистем",0,"Гидравлика",1,2),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(NULL,"KL-905","Чрезмерное обледенение",0,"Фюзеляж",1,2),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(NULL,"SU320","Отказ третьего двигателя",0,"Третий двигатель",0,3),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(NULL,"B28906","Ошибка выпуска оперения",0,"Закрылки",1,4),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(NULL,"RU-560","Попадание ракеты боевиков класса Земля-Воздух",1,"Второй двигатель, топливный бак",1,5),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(NULL,"OA910","Отказ автопилота",0,"Электрика",0,6),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(NULL,"BA31","Задымление салона",1,"Система циркуляции воздуха",1,7),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(NULL,"CA-585","Отказ ЛТЦ",0,"Система ложных тепловых целей",0,9);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Passenger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(NULL,"Чернецкий Александр Афанасьевич","4982 577209"),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(NULL,"Заварзин Георгий Тимофеевич","4507 355820"),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(NULL,"Половцев Аркадий Савванович","4115 473744"),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(NULL,"Юхтрица Наталия Ивановна","4968 229933"),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(NULL,"Карачёв Яков Давидович","4556 600989"),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(NULL,"Ярмоненко Данила Севастьянович","4131 874643"),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(NULL,"Куцак Кузьма Филиппович","4315 649237"),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(NULL,"Браславец Виктор Савванович","4734 985082"),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(NULL,"Тетерева Ася Емельяновна","4117 116477"),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(NULL,"Johnny Silverhand","2077 202023");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(NULL,"5559708491506","14856","Заварзин Георгий Тимофеевич","21h","2",10),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(NULL,"1762140736267","77458","Половцев Аркадий Савванович","2b","3",2),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(NULL,"2563512354113","60555","Юхтрица Наталия Ивановна","16e","4",1),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(NULL,"1763526884113","6086","Чернецкий Александр Афанасьевич","11i","1",3),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(NULL,"8455645456445","22145","Карачёв Яков Давидович","25g","5",6),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(NULL,"2356782458742","21255","Ярмоненко Данила Севастьянович","40c","6",8),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(NULL,"2453685214824","75575","Куцак Кузьма Филиппович","5c","7",4),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(NULL,"9856324578524","8456","Браславец Виктор Савванович","12e","8",9),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(NULL,"8754215487524","45664","Johnny Silverhand","8g","10",7),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(NULL,"4556464564545","9548","Тетерева Ася Емельяновна","15f","9",5);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 INTO Luggage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(NULL,"Гражданское","2 чемодана размера L","45кг","1","","1",10),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ab/>
              <w:t xml:space="preserve">(NULL,"Гражданское","1 чемодан размера S","7кг","1","Личные вещи","1",2),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(NULL,"Гражданское","1 чемодан размера M","15кг","1","Личные вещи","0",3),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(NULL,"Гражданское","1 чемодан размера S","5кг","1","Личные вещи","0",4),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(NULL,"Гражданское","1 чемодан размера L","20кг","1","Личные вещи","1",9),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(NULL,"???","Свёрток 20*20*40см","2кг","1","Партия героина","0",1),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(NULL,"Гражданское","2 чемодана размера S","11кг","1","Личные вещи","0",5),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(NULL,"Гражданское","1 чемодан размера M","9кг","1","Личные вещи","1",6),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(NULL,"Гражданское","1 чемодан размера M","10кг","1","Личные вещи","1",7),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 (NULL,"Гражданское","Оружейный кейс","10кг","1","Две единицы гражданского нарезного длинноствольного оружия","1",8);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tabs>
                <w:tab w:val="left" w:pos="10692"/>
              </w:tabs>
              <w:spacing w:line="400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tabs>
                <w:tab w:val="left" w:pos="10692"/>
              </w:tabs>
              <w:spacing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tabs>
                <w:tab w:val="left" w:pos="10692"/>
              </w:tabs>
              <w:spacing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tabs>
                <w:tab w:val="left" w:pos="10692"/>
              </w:tabs>
              <w:spacing w:line="342.85714285714283" w:lineRule="auto"/>
              <w:ind w:firstLine="0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D">
      <w:pPr>
        <w:tabs>
          <w:tab w:val="left" w:pos="10692"/>
        </w:tabs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tabs>
          <w:tab w:val="left" w:pos="10692"/>
        </w:tabs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 SQL-запросов базы данных</w:t>
      </w:r>
    </w:p>
    <w:p w:rsidR="00000000" w:rsidDel="00000000" w:rsidP="00000000" w:rsidRDefault="00000000" w:rsidRPr="00000000" w14:paraId="000005DF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100 запросов:</w:t>
      </w:r>
    </w:p>
    <w:p w:rsidR="00000000" w:rsidDel="00000000" w:rsidP="00000000" w:rsidRDefault="00000000" w:rsidRPr="00000000" w14:paraId="000005E0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7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9.4037638448726"/>
        <w:gridCol w:w="7328.108047178753"/>
        <w:tblGridChange w:id="0">
          <w:tblGrid>
            <w:gridCol w:w="2309.4037638448726"/>
            <w:gridCol w:w="7328.1080471787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-- 15 функциональных требований.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160" w:line="259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-- 1. Показать список Воздушных маршалов.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air_marshal;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-- 2. Показать ФИО Воздушных маршалов.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`FullName`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air_marshal;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-- 3. Изменить даныне о вместимости пятого ангара.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UPDATE hangar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SET Capacity = '3'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5;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-- 4. Показать багаж третьего пассажира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`Content`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luggage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"3";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-- 5. Посчитать количество жалоб за месяц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count(*) FROM service;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-- 6. Отобразить пилотов, чья ЗП располагается в пределах [100000; 250000]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Salary BETWEEN 100000 AND 250000;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-- 7. Вывести информацию о поломке, связанной с отказом ИЛС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 FROM Breakdown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Reason = 'Отказ ИЛС';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-- 8. Добавим новый ангар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INSERT INTO Hangar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VALUES (11,3);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-- 9. Изменить ФИО Пилота в связи со ссменой фамилии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UPDATE `Pilot`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SET `FullName` = 'Клэр Кеннеди'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6;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-- 10. Удалить "11" ангар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DELETE from hangar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11;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-- 11. Изменить паспортные данные пассажира в связи со сменой паспорта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UPDATE `passenger`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SET Passport_Info = "4642 654685"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 id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-- 12. Уволить Альсину Димитреску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DELETE FROM flight_attendant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`Exp` =  "95";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-- 13. Удалить пассажира с id=2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DELETE from Passenger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`id` = "2";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-- 14. Вывести зп всех пилотов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SUM(DISTINCT salary) as sum FROM pilot;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-- 15. Отобразить пилотов с опытом работы 7 лет и зп больше, чем 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 FROM pilot WHERE Exp = "7" AND Salary &gt;= 50000;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UPDATE. 5 штук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-- 16. Изменить зарплату Пилоту в связи с увеличением стажа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UPDATE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SET Salary  = 500000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`Exp` = "15";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-- 17. Сменить ФИО механика в связи с выходом замуж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UPDATE aircraft_mechanic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SET FillName = "Харитонова Августа Сергеевна"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"9";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-- 18. Изменить время прибытия первого рейса в связи с опозданием вылета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UPDATE 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SET Arrival_Time = "20:00"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-- 19. Изменить состояние самолета в связи с его починкой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UPDATE office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SET `status` = "Удовлетворительное"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Model_Number = "МС-21"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-- 20. Повысить Воздушного маршала, имеющего звание "Старший сержант" до лейтенанта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UPDATE Air_Marshal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SET `Rank` = "Лейтенант"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`Rank` = "Старший сержант";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DELETE. 5 штук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-- 21. "Отправить на пенсию" авиамеханика, стаж работы которого - 15 лет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DELETE from Aircraft_Mechanic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`Exp` = "15 лет";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-- 22. Удаление случайно созданной таблицы.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CREATE TABLE `FFlight`(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ab/>
              <w:t xml:space="preserve">id_F int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DELETE FROM `FFlight`;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-- 23. Создадим тип рейса "Военный", а затем удалим его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UPDATE 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SET `Flight_type` = "Военный"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"1"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DELETE FROM 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`Flight_type` = "Военный";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-- 24. Удалить второго пассажира с рейса из-за того, что тот не приехал на него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DELETE FROM passenger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"2";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-- 25. Удалить информацию по Джилл Валентайн, т.к. она уже есть в базе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INSERT INTO Flight_Attendant VALUES (11,"Джилл Валентайн","Женский",5);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DELETE from Flight_Attendant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11;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 20 Select-ов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-- 26. Показать все рейсы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flight;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-- 27. Показать весь перевозимый груз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Cargo;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-- 28. Показать всех бортпроводников-мужчин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Flight_Attendant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Sex= "Мужской";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-- 29. Показать все ангары, вместимостьюбольше двух самолетов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hangar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Capacity &gt;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-- 30. Отобразить все поломки рейса KL-905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 *from Breakdown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WHERE`Flight_Number` = "KL-905";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-- 31. Отобразить все грузы военного назначения, чей размер составляет один контейнер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`Appointment` = "Военное" AND `Size`= "1 контейнер";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-- 32. Отобразить всех мужчин-бортпроводников со стажем в 7 лет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petition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`Sex` = "Мужской" And `Exp` = 7;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-- 33. Отобразить пилотов в должности "Командир Воздушного Судна" или имеющих звание "Капитан"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WHERE`Job` = "КВС" OR `Rank` = "Captain";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-- 34. Отобразить все самолеты в идеальном состоянии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Plane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`Status` = "Идеальное";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-- 35. Отобразить количество производителей самолетов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COUNT(DISTINCT Manufacturer)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AS CountOfManufacturers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Plane;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-- 36. Отобразить все уникальные производители самолетов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DISTINCT Manufacturer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Plane;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-- 37. Отобразить все аэропорты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SELECT* FROM airport;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-- 38. Отобразить всех пассажиров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SELECT* FROM Passenger;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-- 39. Отобразить весь легальный к провозу багаж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luggage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`Is_Legal`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-- 40. Отобразить весь нелегальный к провозу багаж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luggage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`Is_Legal` = 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-- 41. Вывести число пилотов, имеющих звание "Капитан"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COUNT(*)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`Rank` = 'Captain';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-- 42. Вывести максимальную зарпалту пилота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MAX(Salary)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Pilot;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-- 43. Посчитать среднюю зарплату пилотов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AVG(Salary) AS AVGSalary FROM Pilot;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-- 44. Изменить название "Size" на "Razmer" в таблице багажа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Size as Razmer FROM luggage;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-- 45. Вывести стаж бортпроводников в пределе от 2 до 10 лет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*FROM flight_attendant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`Exp`&gt;2 AND `Exp`&lt;10;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Л А Й К 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-- 46. Показать, какой Маршал прошел курсы оказания первой помощи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 FROM Air_Marshal WHERE Background LIKE '%Курс оказания первой помощи%';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-- 47. Отобразить аэропорты, чьи официальные названия имеют слово "Международный"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 FROM airport WHERE `Name` LIKE '%Международный%';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-- 48. Отобразить поломки, связанные с отказом чего-либо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 FROM breakdown WHERE `Reason` LIKE 'Отказ%';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-- 49. Вывести всех бортпроводников, чьи имена начинаются на "А"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SELECT* FROM Flight_Attendant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`FullName` LIKE 'В%';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-- 50. Вывести количество некритичных поломок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COUNT(*) FROM breakdown WHERE Is_Critical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SELECT INTO, INSERT SELECT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-- 51. Выведем в переменные значения id и описапния по нашему описанию - "Перевод из приложения"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`description`,`id`  INTO @newtable, @new_id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action_type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`description` = 'Перевод из приложения';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@newtable, @new_id;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-- 52. Создадим пустую тестовую таблицу, в которую перенесем все модели самолетов производства Boeing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Model_Number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INTO Boeing_Model_Table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Manufacturer = "Boeing";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JOIN. 20 запросов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-- 53. INNER JOIN. Какие из маршалов находятся на каком рейсе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INNER JOIN Air_Marshal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Air_Marshal.id = Flight.id_Air_Marshal;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-- 54. INNER JOIN. То же самое с механиками на станциях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Aircraft_Mechanic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INNER JOIN Repair_Station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Aircraft_Mechanic.id = Aircraft_Mechanic.id_Repair_Station;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-- 55. То же самое с самолетами в ангаре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INNER JOIN Hangar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Hangar.id = Plane.id_Hangar;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-- 56. Вся информация о билетах и багаже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`Luggage`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LEFT JOIN `Ticket`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Luggage.id_Ticket = Ticket.id;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-- 57. То же самое про рейсы и перевозимый ими груз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LEFT JOIN 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Cargo.id_Flight=Flight.id;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-- 58. Показать, по какому билету провозят партию героина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Luggage 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LEFT JOIN Ticket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L.id_Ticket = T.id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Содержимое = "Партия героина";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-- 59. Показать, на каком рейсе находится Борис Бритва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 Flight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LEFT JOIN Air_Marshal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F.id_Air_Marshal=A.id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ФИО = "Борис Хренпопадёшь Бритва";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-- 60. Вывести вес каждого багажа по номерам билетов пассажиров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`Вес`, `Номер`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`Luggage`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left JOIN `Ticket`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Ticket.id = Luggage.id_Ticket;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-- 61. Вывести данные в формате "номер билета-паспортные данные пассажира"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`Номер`, `Паспортные данные`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`Ticket`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INNER JOIN `Passenger`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Passenger.id = Ticket.id_Passenger;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-- 62. Заполнит левую таблицу пустыми значениями, если они имеются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`Номер Рейса`, `ФИО`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`Flight`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RIGHT JOIN `Air_Marshal`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Air_Marshal.id = Flight.id_Air_Marshal;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-- 63.  То же самое, только с маршалами и рейсами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`Aircraft_Mechanic`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RIGHT JOIN `Repair_Station`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Repair_Station.id = Aircraft_Mechanic.id_Repair_Station;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-- 64. IINER JOIN и CROSS JOIN в mysql одинаковые (такой же рузультат, что и в №62)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`Номер`, `Паспортные данные`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`Ticket`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CROSS JOIN `Passenger`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Passenger.id = Ticket.id_Passenger;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-- 65. "Декартово объединение" таблиц "Пассажир" и "Билет"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JOIN Passenger;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-- 66. Natural Join для самолета и ангара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NATURAL JOIN Hangar;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-- 67. Выведем авиамехаников, которые работыаю на первой ремонтной станции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Repair_Station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LEFT JOIN Aircraft_Mechanic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Repair_Station.id=Aircraft_Mechanic.id_Repair_Station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id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-- 68. Отобразим информацию пилотах и рейсах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JOIN Flight;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-- 69. Выведем все самолеты в рейсах, которые нужно посадить прямо сейчас (критично для текущего рейса)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Breakdown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INNER JOIN Flight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B.id_Flight=F.id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`Критично для текущего рейса?`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-- 70. Выведем все легальные к перевозке грузы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Cargo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RIGHT JOIN Flight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C.id_Flight = F.id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`Легальность` = 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-- 71. Декартово объединение в контексте всех возможных вариантов распределения самолетов по ангарам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CROSS JOIN Hangar;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-- 72. Сопоставим таблицы "Ремонтная станция"-"Авиамеаники", чтобы убедиться, что все станции уокмплектованы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Aircraft_Mechanic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FULL JOIN  Repair_Station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Aircraft_Mechanic.id_Repair_Station = Repair_Station.id;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-- 73. То же самое, только по пассажирам и билетам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FULL JOIN  Passenger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ON Ticket.id_Passenger = Passenger.id;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GROUP BY, ORDER BY, HAVING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-- 74. Сумиируем зарплаты пилотов по их званиям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`Rank`, SUM(Salary) AS Sum_Salary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GROUP BY `Rank`;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-- 75. То же самое, только со стажем бортпроводниов и их полом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`Sex`, SUM(Exp) AS Sum_Exp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flight_attendant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GROUP BY `Sex`;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-- 76. Выведем максимальный стаж бортпроводников в ссответствии с их полом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`Sex`, MAX(Exp) AS MaxExp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flight_attendant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GROUP BY `Sex`;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-- 77. То же самое, только с зп пилотов и их должностью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`Job`, MAX(Salary) AS Max_Salary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GROUP BY `Job`;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-- 78. Упорядочим данные о самолетах по производителю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ORDER BY Manufacturer;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-- 79. То же самое, только с типом рейсов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ORDER BY Flight_Type;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-- 80. Вывести ремонтные станции, вместимость которых больше трех, в порядке убывания вместимости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Capacity, id, Funtions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repair_station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Capacity &gt;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ORDER BY Capacity DESC;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-- 81.  То же самое, только с загруженностью самолетов больше 50 процентов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Workload, id, Model_Number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plane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Workload &gt;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ORDER BY Workload DESC;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-- 82. Выведем звания пилотов, чьи суммарные зарплаты первышают 300000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`Rank`, SUM(Salary)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GROUP BY `Rank`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HAVING SUM(salary) &gt; 300000;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-- 83. Вывести бортпроводника, отработвашего больше 50 лет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FullName, MAX(`Exp`)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flight_attendant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GROUP BY FullName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HAVING MAX(`Exp`) &gt; 50;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-- 84. Выведем пассажиров, которые заплатили за билет больше 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Price, Passenger_Info,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WHERE Price &gt; 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ORDER BY Price DESC;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UNION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-- 85. Выведем пилотов и их должности в рейсах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Job 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UNION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FullName FROM pilot;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-- 86. Покажем самых опытных пилотов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Стаж 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UNION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ФИО 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ORDER BY Стаж DESC;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B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-- 87.  Вывести показатели легальности грузов и багажей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Легальность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UNION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Легальность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luggage;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GROUP_CONCAT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-- 88. Выведем ФИО всех пассажиров в строку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GROUP_CONCAT(FullName) as FullName FROM passenger;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-- 89. Выведем должности пилотов и покажем, какие пилоты имеют эти должности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`Job`, GROUP_CONCAT(`FullName`) as `FullName`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`pilot`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GROUP BY `Job`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-- 90. То же самое сделаем с функционалом и кодом аэропортов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`Fucntions`, GROUP_CONCAT(`Code`) as `Code`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`airport`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GROUP BY `Fucntions`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-- 91. Выведем первые два провозимых багажа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`luggage`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LIMIT 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-- 92. Выведем имена 4-6 пассажиров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FullName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`passenger`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LIMIT 4, 6;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0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-- 93. Выведем времена прибытия третьего и четвертого рейсов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Arrival_Time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LIMIT 3, 4;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-- 94. Пилот - з/п с помошью сложения строк с разделителем в виде "-"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CONCAT_WS(' - ',  `ФИО`, `Зарплата`) AS `result`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`Pilot`;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-- 95. Стаж бортпроводников без разделителей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CONCAT('Информация о стаже бортпроводников: ',  `ФИО`, `Стаж`) AS `result`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`Flight_Attendant`;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-- 96. Присвоим всем ремонтным станциям почтовые индексы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CONCAT(repair_index, ', индекс: 123456') AS repair_index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Repair_Station;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-- 97. Посчитаем длину строки (зачем-то? :D) названий аэропортов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LENGTH(Название) as length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Airport;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-- 98.  Переведем все военные грузы в гражданские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*,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REPLACE(`Назначение`, 'Военное', 'Гражданское') as `text`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Cargo;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-- 99. Сократим названия производителей самолетов до первых трех букв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MID(Производитель, 1,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Plane;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-- 100. Доведем зарплату всех пилотов до семизначной суммы (босс сегодня щедрый)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SELECT id,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RPAD(Зарплата, 7, '0')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f"/>
                <w:sz w:val="18"/>
                <w:szCs w:val="18"/>
                <w:rtl w:val="0"/>
              </w:rPr>
              <w:t xml:space="preserve">FROM Pilot;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spacing w:after="160" w:line="259" w:lineRule="auto"/>
              <w:ind w:firstLine="0"/>
              <w:jc w:val="left"/>
              <w:rPr>
                <w:rFonts w:ascii="Arial" w:cs="Arial" w:eastAsia="Arial" w:hAnsi="Arial"/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1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Индексы, хранимые процедуры, представления</w:t>
      </w:r>
    </w:p>
    <w:p w:rsidR="00000000" w:rsidDel="00000000" w:rsidP="00000000" w:rsidRDefault="00000000" w:rsidRPr="00000000" w14:paraId="00000B8B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Индексы:</w:t>
      </w:r>
    </w:p>
    <w:p w:rsidR="00000000" w:rsidDel="00000000" w:rsidP="00000000" w:rsidRDefault="00000000" w:rsidRPr="00000000" w14:paraId="00000B8C">
      <w:pPr>
        <w:numPr>
          <w:ilvl w:val="0"/>
          <w:numId w:val="9"/>
        </w:numPr>
        <w:spacing w:after="0" w:line="259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after="160" w:line="259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624388" cy="233523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335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</w:t>
      </w:r>
    </w:p>
    <w:p w:rsidR="00000000" w:rsidDel="00000000" w:rsidP="00000000" w:rsidRDefault="00000000" w:rsidRPr="00000000" w14:paraId="00000B8E">
      <w:pPr>
        <w:spacing w:after="160" w:line="259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spacing w:after="200" w:line="27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410778" cy="236411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778" cy="2364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110038" cy="245763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45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spacing w:after="160" w:line="259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after="160" w:line="259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62413" cy="257988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79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after="160" w:line="259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566988" cy="2789891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78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752975" cy="28098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B96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129088" cy="251506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51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509838" cy="2754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7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752975" cy="28194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B98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08273" cy="26908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273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333625" cy="2590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829175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B9A">
      <w:pPr>
        <w:spacing w:after="200" w:line="27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709988" cy="24563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45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after="200" w:line="27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2620328" cy="259734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59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638675" cy="2838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Процедуры</w:t>
      </w:r>
    </w:p>
    <w:p w:rsidR="00000000" w:rsidDel="00000000" w:rsidP="00000000" w:rsidRDefault="00000000" w:rsidRPr="00000000" w14:paraId="00000B9E">
      <w:pPr>
        <w:numPr>
          <w:ilvl w:val="0"/>
          <w:numId w:val="10"/>
        </w:numPr>
        <w:spacing w:after="0" w:line="259" w:lineRule="auto"/>
        <w:ind w:left="720" w:hanging="360"/>
        <w:jc w:val="left"/>
      </w:pPr>
      <w:r w:rsidDel="00000000" w:rsidR="00000000" w:rsidRPr="00000000">
        <w:rPr>
          <w:rtl w:val="0"/>
        </w:rPr>
      </w:r>
    </w:p>
    <w:tbl>
      <w:tblPr>
        <w:tblStyle w:val="Table18"/>
        <w:tblW w:w="9637.511811023625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5.7539093862115"/>
        <w:gridCol w:w="5111.757901637414"/>
        <w:tblGridChange w:id="0">
          <w:tblGrid>
            <w:gridCol w:w="4525.7539093862115"/>
            <w:gridCol w:w="5111.75790163741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-- 1. Выведем авиамехаников, которые работают с первой по десятую станцию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spacing w:line="259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3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//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CREATE PROCEDURE Mehaniki()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 xml:space="preserve">SELECT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FROM Repair_Station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JOIN Aircraft_Mechanic ON Repair_Station.id=Aircraft_Mechanic.id_Repair_Station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WHERE id&gt;1 AND id&lt;10;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END //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CALL Mehaniki();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A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D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-- 2. Выведем максимальную зарплату пилота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2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//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CREATE PROCEDURE MaxSal(OUT `Зарплата` INT)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 xml:space="preserve">SELECT MAX(`Зарплата`)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INTO `Зарплата`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FROM `Pilot`;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END //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5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CALL MaxSal(@MaxSalary);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SELECT @MaxSalary;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C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F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-- 3. Выводим имена всех бортпроводниц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4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//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CREATE PROCEDURE Flight_Women()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 xml:space="preserve">SELECT `ФИО`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FROM `Flight_Attendant`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WHERE `Пол` = "Female";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END //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spacing w:line="400" w:lineRule="auto"/>
              <w:ind w:left="720" w:hanging="36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spacing w:line="342.85714285714283" w:lineRule="auto"/>
              <w:ind w:left="720" w:hanging="36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CALL Flight_Women();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5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BF7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7.511811023625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96.951181102364"/>
        <w:gridCol w:w="4140.560629921261"/>
        <w:tblGridChange w:id="0">
          <w:tblGrid>
            <w:gridCol w:w="5496.951181102364"/>
            <w:gridCol w:w="4140.5606299212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-- 1 Установим скидки на все авиабилеты по причине отмены пандемии ковида, так как надо окупать застой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spacing w:after="160" w:line="259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CREATE FUNCTION Discount (Стоимость DECIMAL (20))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RETURNS DECIMAL (20)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DETERMINISTIC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 xml:space="preserve">DECLARE Newprice VARCHAR(45);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IF Стоимость &gt; 8000 THEN SET Newprice = 8000;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ELSE SET Newprice= 4000;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END IF;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RETURN (Newprice);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END $$;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SELECT Стоимость AS Newprice, Discount (Стоимость)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FROM Ticket;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-- 2. Вместо стоимости билета будем указывать класс комфорта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CREATE FUNCTION AirlineClass (Стоимость DECIMAL (20))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RETURNS VARCHAR(50)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DETERMINISTIC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 xml:space="preserve">DECLARE ClassType VARCHAR(50);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set ClassType =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WHEN Стоимость &gt;= 0 AND Стоимость &lt;= 7000 THEN "Лоукостер"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WHEN Стоимость &gt;= 7001 AND Стоимость &lt;= 10000 THEN "Эконом"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WHEN Стоимость &gt;= 10001 AND Стоимость &lt;= 20000 THEN "Премиум Эконом"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WHEN Стоимость &gt;= 200001 AND Стоимость &lt;= 30000 THEN "Бизнесс"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WHEN Стоимость &gt;= 30001 AND Стоимость &lt;= 200000 THEN "Первый Класс"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RETURN (ClassType);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END $$;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$$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SELECT AirlineClass(Стоимость) AS `Стоимость`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FROM `Ticket`;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-- 3. Вычисляет размер премии каждому пилоту по формуле: Зарплата * 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CREATE FUNCTION Bonus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 xml:space="preserve">Bonus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RETURNS 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DETERMINISTIC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 xml:space="preserve">IF Bonus &gt; 5000 AND Bonus &lt; 2500000 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ab/>
              <w:t xml:space="preserve">SET Bonus = 0.15 * Bonus;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ab/>
              <w:t xml:space="preserve">END IF;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RETURN (Bonus);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END $$;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DELIMITER $$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SELECT Bonus(Зарплата)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FROM `Pilot`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WHERE id &lt; 1001;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4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Представления </w:t>
      </w:r>
    </w:p>
    <w:p w:rsidR="00000000" w:rsidDel="00000000" w:rsidP="00000000" w:rsidRDefault="00000000" w:rsidRPr="00000000" w14:paraId="00000C76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37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48.712240515391"/>
        <w:gridCol w:w="4388.799570508233"/>
        <w:tblGridChange w:id="0">
          <w:tblGrid>
            <w:gridCol w:w="5248.712240515391"/>
            <w:gridCol w:w="4388.79957050823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-- 1. Добавим новую таблицу, состоящую из пилотов, которым скоро на пенсию (Стаж больше 25 лет)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spacing w:after="160" w:line="259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CREATE VIEW Retiree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AS SELECT ФИО, Стаж, Должность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FROM Pilot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WHERE Стаж &gt;=25;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FROM Retiree;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-- 2. Таким же макаром выводим содержимое и id рейса грузов военного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2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CREATE VIEW MilitaryCargo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AS SELECT Содержимое, id_Flight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FROM 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WHERE Назначение "Военное";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SELECT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FROM MilitaryCargo;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4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-- 3. Выведем данные по рейсу, Маршалу на рейсе и самолету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9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CREATE VIEW FlightType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AS SELECT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FROM Flight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JOIN Air_Marshal ON Air_Marshal.id = Flight.id_Air_Marshal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JOIN Plane ON Plane.id = Flight.id_Plane;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spacing w:after="160" w:line="400" w:lineRule="auto"/>
              <w:ind w:firstLine="0"/>
              <w:jc w:val="righ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spacing w:after="160" w:line="342.85714285714283" w:lineRule="auto"/>
              <w:ind w:firstLine="0"/>
              <w:jc w:val="left"/>
              <w:rPr>
                <w:rFonts w:ascii="Arial" w:cs="Arial" w:eastAsia="Arial" w:hAnsi="Arial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SELECT * FROM FlightType;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8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ind w:firstLine="0"/>
        <w:rPr/>
      </w:pPr>
      <w:r w:rsidDel="00000000" w:rsidR="00000000" w:rsidRPr="00000000">
        <w:rPr>
          <w:b w:val="1"/>
          <w:rtl w:val="0"/>
        </w:rPr>
        <w:t xml:space="preserve">Заключение: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ind w:firstLine="0"/>
        <w:rPr/>
      </w:pPr>
      <w:r w:rsidDel="00000000" w:rsidR="00000000" w:rsidRPr="00000000">
        <w:rPr>
          <w:rtl w:val="0"/>
        </w:rPr>
        <w:t xml:space="preserve">В ходе работы была разработана CУБД  «Авиакомпания» в среде разработки MySQL Workbench.</w:t>
      </w:r>
    </w:p>
    <w:p w:rsidR="00000000" w:rsidDel="00000000" w:rsidP="00000000" w:rsidRDefault="00000000" w:rsidRPr="00000000" w14:paraId="00000CC0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Ссылка на репозиторий:</w:t>
      </w:r>
    </w:p>
    <w:p w:rsidR="00000000" w:rsidDel="00000000" w:rsidP="00000000" w:rsidRDefault="00000000" w:rsidRPr="00000000" w14:paraId="00000CC1">
      <w:pPr>
        <w:ind w:firstLine="0"/>
        <w:rPr/>
      </w:pPr>
      <w:r w:rsidDel="00000000" w:rsidR="00000000" w:rsidRPr="00000000">
        <w:rPr>
          <w:rtl w:val="0"/>
        </w:rPr>
        <w:t xml:space="preserve">https://github.com/ILoveRedheads/BD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литературы </w:t>
      </w:r>
    </w:p>
    <w:p w:rsidR="00000000" w:rsidDel="00000000" w:rsidP="00000000" w:rsidRDefault="00000000" w:rsidRPr="00000000" w14:paraId="00000CC4">
      <w:pPr>
        <w:numPr>
          <w:ilvl w:val="0"/>
          <w:numId w:val="6"/>
        </w:numPr>
        <w:ind w:left="644" w:hanging="360"/>
        <w:rPr/>
      </w:pPr>
      <w:r w:rsidDel="00000000" w:rsidR="00000000" w:rsidRPr="00000000">
        <w:rPr>
          <w:rtl w:val="0"/>
        </w:rPr>
        <w:t xml:space="preserve">Учебно-методическое пособие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numPr>
          <w:ilvl w:val="0"/>
          <w:numId w:val="6"/>
        </w:numPr>
        <w:ind w:left="644" w:hanging="360"/>
        <w:rPr/>
      </w:pPr>
      <w:r w:rsidDel="00000000" w:rsidR="00000000" w:rsidRPr="00000000">
        <w:rPr>
          <w:rtl w:val="0"/>
        </w:rPr>
        <w:t xml:space="preserve">Интернет-статья  https://wiki.gentoo.org/wiki/MySQL/Startup_Guide/ru</w:t>
      </w:r>
    </w:p>
    <w:p w:rsidR="00000000" w:rsidDel="00000000" w:rsidP="00000000" w:rsidRDefault="00000000" w:rsidRPr="00000000" w14:paraId="00000CC6">
      <w:pPr>
        <w:numPr>
          <w:ilvl w:val="0"/>
          <w:numId w:val="6"/>
        </w:numPr>
        <w:ind w:left="644" w:hanging="360"/>
        <w:rPr/>
      </w:pPr>
      <w:r w:rsidDel="00000000" w:rsidR="00000000" w:rsidRPr="00000000">
        <w:rPr>
          <w:rtl w:val="0"/>
        </w:rPr>
        <w:t xml:space="preserve">https://code.tutsplus.com/ru/tutorials/everything-you-need-to-get-started-with-mysql--net-3076</w:t>
      </w:r>
    </w:p>
    <w:p w:rsidR="00000000" w:rsidDel="00000000" w:rsidP="00000000" w:rsidRDefault="00000000" w:rsidRPr="00000000" w14:paraId="00000CC7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  <w:font w:name="Courier New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851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C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644" w:hanging="359.99999999999994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2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  <w:ind w:firstLine="0"/>
      <w:jc w:val="left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center"/>
    </w:pPr>
    <w:rPr>
      <w:rFonts w:ascii="Liberation Serif" w:cs="Liberation Serif" w:eastAsia="Liberation Serif" w:hAnsi="Liberation Serif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22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footer" Target="footer1.xml"/><Relationship Id="rId18" Type="http://schemas.openxmlformats.org/officeDocument/2006/relationships/image" Target="media/image6.png"/><Relationship Id="rId7" Type="http://schemas.openxmlformats.org/officeDocument/2006/relationships/image" Target="media/image16.pn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