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2335239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3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0656" cy="289700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656" cy="289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0038" cy="245763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45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2413" cy="257988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7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6988" cy="278989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78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2809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9088" cy="251506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51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9838" cy="2754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7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2819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8273" cy="26908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27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3625" cy="2590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29175" cy="285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09988" cy="245638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45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32289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28384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