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55B3" w14:textId="77777777" w:rsidR="00A14863" w:rsidRDefault="003473A5">
      <w:pPr>
        <w:jc w:val="center"/>
        <w:rPr>
          <w:sz w:val="48"/>
          <w:szCs w:val="48"/>
        </w:rPr>
      </w:pPr>
      <w:r>
        <w:rPr>
          <w:sz w:val="48"/>
          <w:szCs w:val="48"/>
        </w:rPr>
        <w:t>Elektroniczny rejestrator wędrówek pieszych</w:t>
      </w:r>
    </w:p>
    <w:p w14:paraId="74B19FEC" w14:textId="77777777" w:rsidR="00A14863" w:rsidRDefault="003473A5">
      <w:pPr>
        <w:jc w:val="center"/>
        <w:rPr>
          <w:sz w:val="48"/>
          <w:szCs w:val="48"/>
        </w:rPr>
      </w:pPr>
      <w:r>
        <w:rPr>
          <w:sz w:val="48"/>
          <w:szCs w:val="48"/>
        </w:rPr>
        <w:t>Maciej Sadowski Z715 8163</w:t>
      </w:r>
    </w:p>
    <w:p w14:paraId="5D511027" w14:textId="77777777" w:rsidR="00A14863" w:rsidRDefault="00A14863"/>
    <w:p w14:paraId="09E585E8" w14:textId="77777777" w:rsidR="00A14863" w:rsidRDefault="00A14863"/>
    <w:p w14:paraId="454ED1AC" w14:textId="77777777" w:rsidR="00A14863" w:rsidRDefault="003473A5">
      <w:pPr>
        <w:pStyle w:val="Heading1"/>
        <w:numPr>
          <w:ilvl w:val="0"/>
          <w:numId w:val="6"/>
        </w:numPr>
      </w:pPr>
      <w:r>
        <w:t>Dziedzina problem</w:t>
      </w:r>
    </w:p>
    <w:p w14:paraId="7BCE9CC1" w14:textId="77777777" w:rsidR="00A14863" w:rsidRDefault="00A14863"/>
    <w:p w14:paraId="4060A02F" w14:textId="77777777" w:rsidR="00A14863" w:rsidRDefault="003473A5">
      <w:r>
        <w:t xml:space="preserve">Główną potrzebą powstania projektu jest umożliwienie użytkownikowi rejestrowanie wędrówek pieszych. Problem sprowadza się do możliwości śledzenia odbytych wędrówek wraz z opcją wrzucania zdjęć i filmów oraz zapisywanie historii z zakończonych wędrówek. </w:t>
      </w:r>
    </w:p>
    <w:p w14:paraId="55EDFF84" w14:textId="77777777" w:rsidR="00A14863" w:rsidRDefault="00A14863"/>
    <w:p w14:paraId="26705FFE" w14:textId="77777777" w:rsidR="00A14863" w:rsidRDefault="003473A5">
      <w:pPr>
        <w:pStyle w:val="Heading1"/>
        <w:numPr>
          <w:ilvl w:val="0"/>
          <w:numId w:val="6"/>
        </w:numPr>
      </w:pPr>
      <w:r>
        <w:t>D</w:t>
      </w:r>
      <w:r>
        <w:t>iagram hierarchii funkcji</w:t>
      </w:r>
    </w:p>
    <w:p w14:paraId="401F6279" w14:textId="77777777" w:rsidR="00A14863" w:rsidRDefault="00A14863"/>
    <w:p w14:paraId="0F119593" w14:textId="77777777" w:rsidR="00A14863" w:rsidRDefault="003473A5">
      <w:r>
        <w:rPr>
          <w:noProof/>
        </w:rPr>
        <w:drawing>
          <wp:inline distT="0" distB="0" distL="0" distR="0" wp14:anchorId="099ADCD9" wp14:editId="1517291B">
            <wp:extent cx="2217740" cy="416493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740" cy="4164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3E52C" w14:textId="77777777" w:rsidR="00A14863" w:rsidRDefault="00A14863"/>
    <w:p w14:paraId="1A9B8860" w14:textId="77777777" w:rsidR="00A14863" w:rsidRDefault="003473A5">
      <w:pPr>
        <w:pStyle w:val="Heading1"/>
        <w:numPr>
          <w:ilvl w:val="0"/>
          <w:numId w:val="6"/>
        </w:numPr>
      </w:pPr>
      <w:r>
        <w:lastRenderedPageBreak/>
        <w:t>Określenie aktorów</w:t>
      </w:r>
    </w:p>
    <w:p w14:paraId="5BCB97FA" w14:textId="77777777" w:rsidR="00A14863" w:rsidRDefault="003473A5">
      <w:pPr>
        <w:pStyle w:val="Heading2"/>
        <w:numPr>
          <w:ilvl w:val="1"/>
          <w:numId w:val="6"/>
        </w:numPr>
      </w:pPr>
      <w:r>
        <w:t xml:space="preserve"> Charakterystyka</w:t>
      </w:r>
    </w:p>
    <w:p w14:paraId="2C922824" w14:textId="77777777" w:rsidR="00A14863" w:rsidRDefault="003473A5">
      <w:r>
        <w:t>Użytkownik</w:t>
      </w:r>
    </w:p>
    <w:p w14:paraId="7E1AAA24" w14:textId="77777777" w:rsidR="00A14863" w:rsidRDefault="003473A5">
      <w:r>
        <w:t>Ma możliwość dodania, usunięcia i modyfikacji swoich wędrówek oraz posiada możliwość przeglądu historii zakończonych wędrówek. Będzie miał możliwość dodania/usuwania plików multim</w:t>
      </w:r>
      <w:r>
        <w:t>edialnych.</w:t>
      </w:r>
    </w:p>
    <w:p w14:paraId="5FFE28B4" w14:textId="77777777" w:rsidR="00A14863" w:rsidRDefault="00A14863"/>
    <w:p w14:paraId="346C6486" w14:textId="77777777" w:rsidR="00A14863" w:rsidRDefault="003473A5">
      <w:pPr>
        <w:pStyle w:val="Heading2"/>
        <w:numPr>
          <w:ilvl w:val="1"/>
          <w:numId w:val="6"/>
        </w:numPr>
      </w:pPr>
      <w:r>
        <w:t>Diagram UML</w:t>
      </w:r>
    </w:p>
    <w:p w14:paraId="3D592812" w14:textId="77777777" w:rsidR="00A14863" w:rsidRDefault="00A14863"/>
    <w:p w14:paraId="206307A4" w14:textId="77777777" w:rsidR="00A14863" w:rsidRDefault="003473A5">
      <w:r>
        <w:rPr>
          <w:noProof/>
        </w:rPr>
        <w:drawing>
          <wp:inline distT="0" distB="0" distL="0" distR="0" wp14:anchorId="3490B418" wp14:editId="2E59DAE8">
            <wp:extent cx="4947324" cy="508792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324" cy="5087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8F4E6" w14:textId="77777777" w:rsidR="00A14863" w:rsidRDefault="00A14863"/>
    <w:p w14:paraId="4847D89F" w14:textId="77777777" w:rsidR="00A14863" w:rsidRDefault="00A14863"/>
    <w:p w14:paraId="074E2707" w14:textId="77777777" w:rsidR="00A14863" w:rsidRDefault="003473A5">
      <w:pPr>
        <w:pStyle w:val="Heading1"/>
        <w:numPr>
          <w:ilvl w:val="0"/>
          <w:numId w:val="6"/>
        </w:numPr>
      </w:pPr>
      <w:r>
        <w:lastRenderedPageBreak/>
        <w:t>Opis funkcji</w:t>
      </w:r>
    </w:p>
    <w:p w14:paraId="5C3BF429" w14:textId="77777777" w:rsidR="00A14863" w:rsidRDefault="003473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Dodanie wędrówki – funkcja dodająca wybraną trasę przez użytkownika</w:t>
      </w:r>
    </w:p>
    <w:p w14:paraId="0312A0B7" w14:textId="77777777" w:rsidR="00A14863" w:rsidRDefault="003473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Usunięcie wędrówki – funkcja, która usuwa ukończoną trasę z historii</w:t>
      </w:r>
    </w:p>
    <w:p w14:paraId="7CAC3B75" w14:textId="77777777" w:rsidR="00A14863" w:rsidRDefault="003473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Modyfikacja wędrówki – funkcja umożliwiająca edycje wędrówki</w:t>
      </w:r>
    </w:p>
    <w:p w14:paraId="7671F36F" w14:textId="77777777" w:rsidR="00A14863" w:rsidRDefault="003473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Historia wędrówek – funkcja wyświetlająca historie zakończonych wędrówek</w:t>
      </w:r>
    </w:p>
    <w:p w14:paraId="0C94EAE1" w14:textId="77777777" w:rsidR="00A14863" w:rsidRDefault="003473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Dodanie zdjęcia – funkcja umożliwiająca dodanie fotografii </w:t>
      </w:r>
    </w:p>
    <w:p w14:paraId="48036F76" w14:textId="77777777" w:rsidR="00A14863" w:rsidRDefault="003473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Dodanie filmu – funkcja umożliwiająca dodanie nagrań z wędrówe</w:t>
      </w:r>
      <w:r>
        <w:rPr>
          <w:color w:val="000000"/>
        </w:rPr>
        <w:t>k</w:t>
      </w:r>
    </w:p>
    <w:p w14:paraId="46D7E4C6" w14:textId="77777777" w:rsidR="00A14863" w:rsidRDefault="00A14863"/>
    <w:p w14:paraId="637050C7" w14:textId="77777777" w:rsidR="00A14863" w:rsidRDefault="003473A5">
      <w:r>
        <w:rPr>
          <w:noProof/>
        </w:rPr>
        <w:drawing>
          <wp:inline distT="0" distB="0" distL="0" distR="0" wp14:anchorId="482FB61F" wp14:editId="696A93CF">
            <wp:extent cx="5631668" cy="37341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73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7BBC1" w14:textId="77777777" w:rsidR="00A14863" w:rsidRDefault="00A14863"/>
    <w:p w14:paraId="7D4AD6AB" w14:textId="77777777" w:rsidR="00A14863" w:rsidRDefault="00A14863"/>
    <w:p w14:paraId="3B1A4C1E" w14:textId="77777777" w:rsidR="00A14863" w:rsidRDefault="00A14863"/>
    <w:p w14:paraId="7AE6E73F" w14:textId="77777777" w:rsidR="00A14863" w:rsidRDefault="00A14863"/>
    <w:p w14:paraId="07425F9D" w14:textId="77777777" w:rsidR="00A14863" w:rsidRDefault="00A14863"/>
    <w:p w14:paraId="185ACA1A" w14:textId="77777777" w:rsidR="00A14863" w:rsidRDefault="00A14863"/>
    <w:p w14:paraId="6E080688" w14:textId="77777777" w:rsidR="00A14863" w:rsidRDefault="00A14863"/>
    <w:p w14:paraId="44EF8D5C" w14:textId="77777777" w:rsidR="00A14863" w:rsidRDefault="00A14863">
      <w:bookmarkStart w:id="0" w:name="_gjdgxs" w:colFirst="0" w:colLast="0"/>
      <w:bookmarkEnd w:id="0"/>
    </w:p>
    <w:p w14:paraId="350EE94D" w14:textId="77777777" w:rsidR="00A14863" w:rsidRDefault="003473A5">
      <w:pPr>
        <w:pStyle w:val="Heading1"/>
        <w:numPr>
          <w:ilvl w:val="0"/>
          <w:numId w:val="6"/>
        </w:numPr>
      </w:pPr>
      <w:r>
        <w:lastRenderedPageBreak/>
        <w:t>Projekt źródła danych</w:t>
      </w:r>
    </w:p>
    <w:p w14:paraId="1818F183" w14:textId="77777777" w:rsidR="00A14863" w:rsidRDefault="003473A5">
      <w:pPr>
        <w:pStyle w:val="Heading2"/>
        <w:numPr>
          <w:ilvl w:val="1"/>
          <w:numId w:val="6"/>
        </w:numPr>
      </w:pPr>
      <w:r>
        <w:t>Diagram ERD</w:t>
      </w:r>
    </w:p>
    <w:p w14:paraId="0FF5ED75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8A36430" w14:textId="77777777" w:rsidR="00A14863" w:rsidRDefault="003473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B55028" wp14:editId="1ED0CDD9">
            <wp:extent cx="5943600" cy="335978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7789A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3EA8CC0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82695A9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B487486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5AB0363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ADA41C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C7DBA64" w14:textId="77777777" w:rsidR="00A14863" w:rsidRDefault="00A14863" w:rsidP="003473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64373D" w14:textId="77777777" w:rsidR="00A14863" w:rsidRDefault="003473A5">
      <w:pPr>
        <w:pStyle w:val="Heading2"/>
        <w:numPr>
          <w:ilvl w:val="1"/>
          <w:numId w:val="6"/>
        </w:numPr>
      </w:pPr>
      <w:r>
        <w:t>Opis encji</w:t>
      </w:r>
    </w:p>
    <w:p w14:paraId="75A7FFBD" w14:textId="77777777" w:rsidR="00A14863" w:rsidRDefault="003473A5">
      <w:pPr>
        <w:pStyle w:val="Heading3"/>
        <w:numPr>
          <w:ilvl w:val="2"/>
          <w:numId w:val="6"/>
        </w:numPr>
      </w:pPr>
      <w:r>
        <w:t>Trasa</w:t>
      </w:r>
    </w:p>
    <w:p w14:paraId="490AFB08" w14:textId="77777777" w:rsidR="00A14863" w:rsidRDefault="003473A5">
      <w:r>
        <w:t>Encja pozwalająca na śledzenie przebiegu trasy przez użytkownika. Encja zawiera trzy kolumny w których, pierwsza zawiera unikalny klucz dla rekordu, druga zawiera pozycje z której użytkownika startuje, a trzecia to pozycja końcowa.</w:t>
      </w:r>
    </w:p>
    <w:p w14:paraId="454D4809" w14:textId="77777777" w:rsidR="00A14863" w:rsidRDefault="003473A5">
      <w:r>
        <w:t>Kolumny:</w:t>
      </w:r>
    </w:p>
    <w:p w14:paraId="40D14AD9" w14:textId="77777777" w:rsidR="00A14863" w:rsidRDefault="003473A5">
      <w:r>
        <w:t xml:space="preserve">- </w:t>
      </w:r>
      <w:proofErr w:type="spellStart"/>
      <w:r>
        <w:t>TrasaID</w:t>
      </w:r>
      <w:proofErr w:type="spellEnd"/>
      <w:r>
        <w:t>: kolu</w:t>
      </w:r>
      <w:r>
        <w:t>mna zawierająca unikalny klucz główny z typem danych INT</w:t>
      </w:r>
    </w:p>
    <w:p w14:paraId="38314EE9" w14:textId="77777777" w:rsidR="00A14863" w:rsidRDefault="003473A5">
      <w:r>
        <w:t xml:space="preserve">- </w:t>
      </w:r>
      <w:proofErr w:type="spellStart"/>
      <w:r>
        <w:t>PoczatekTrasy</w:t>
      </w:r>
      <w:proofErr w:type="spellEnd"/>
      <w:r>
        <w:t xml:space="preserve">: kolumna z typem danych </w:t>
      </w:r>
      <w:proofErr w:type="spellStart"/>
      <w:r>
        <w:t>nvarchar</w:t>
      </w:r>
      <w:proofErr w:type="spellEnd"/>
      <w:r>
        <w:t>(50), dane w kolumnie nie mogą być puste</w:t>
      </w:r>
    </w:p>
    <w:p w14:paraId="56ACFF95" w14:textId="77777777" w:rsidR="00A14863" w:rsidRDefault="003473A5">
      <w:r>
        <w:t xml:space="preserve">- </w:t>
      </w:r>
      <w:proofErr w:type="spellStart"/>
      <w:r>
        <w:t>KoniecTrasy</w:t>
      </w:r>
      <w:proofErr w:type="spellEnd"/>
      <w:r>
        <w:t xml:space="preserve">: kolumna z typem danych </w:t>
      </w:r>
      <w:proofErr w:type="spellStart"/>
      <w:r>
        <w:t>nvarchar</w:t>
      </w:r>
      <w:proofErr w:type="spellEnd"/>
      <w:r>
        <w:t>(50), dane w kolumnie nie mogą być puste</w:t>
      </w:r>
    </w:p>
    <w:p w14:paraId="45D5E726" w14:textId="77777777" w:rsidR="00A14863" w:rsidRDefault="003473A5">
      <w:pPr>
        <w:pStyle w:val="Heading3"/>
        <w:numPr>
          <w:ilvl w:val="2"/>
          <w:numId w:val="6"/>
        </w:numPr>
      </w:pPr>
      <w:r>
        <w:t>Historia</w:t>
      </w:r>
    </w:p>
    <w:p w14:paraId="3A11657C" w14:textId="77777777" w:rsidR="00A14863" w:rsidRDefault="003473A5">
      <w:r>
        <w:lastRenderedPageBreak/>
        <w:t>Encja zawierająca informacje o historii zakończonych wędrówek.</w:t>
      </w:r>
    </w:p>
    <w:p w14:paraId="486F273B" w14:textId="77777777" w:rsidR="00A14863" w:rsidRDefault="003473A5">
      <w:r>
        <w:t>Kolumny:</w:t>
      </w:r>
    </w:p>
    <w:p w14:paraId="6B40CC76" w14:textId="77777777" w:rsidR="00A14863" w:rsidRDefault="003473A5">
      <w:r>
        <w:t xml:space="preserve">- </w:t>
      </w:r>
      <w:proofErr w:type="spellStart"/>
      <w:r>
        <w:t>TrasaID</w:t>
      </w:r>
      <w:proofErr w:type="spellEnd"/>
      <w:r>
        <w:t xml:space="preserve">: kolumna zawierająca klucz obcy do tabeli Trasa. Kolumna posiada typ </w:t>
      </w:r>
      <w:proofErr w:type="spellStart"/>
      <w:r>
        <w:t>nvarchar</w:t>
      </w:r>
      <w:proofErr w:type="spellEnd"/>
      <w:r>
        <w:t>(50)</w:t>
      </w:r>
    </w:p>
    <w:p w14:paraId="2FF0B664" w14:textId="77777777" w:rsidR="00A14863" w:rsidRDefault="003473A5">
      <w:r>
        <w:t>- Dystans: kolumna zawierająca informacje o długości trasy w kilometrach, kolumna posiada typ DOUBLE</w:t>
      </w:r>
    </w:p>
    <w:p w14:paraId="4091E6FB" w14:textId="77777777" w:rsidR="00A14863" w:rsidRDefault="003473A5">
      <w:r>
        <w:t>- Czas: kolumna zawierająca informacje o tym w jakim czasie tra</w:t>
      </w:r>
      <w:r>
        <w:t>sa została ukończona, kolumna posiada typ TIME</w:t>
      </w:r>
    </w:p>
    <w:p w14:paraId="3856FE0E" w14:textId="77777777" w:rsidR="00A14863" w:rsidRDefault="003473A5">
      <w:r>
        <w:t>-</w:t>
      </w:r>
      <w:proofErr w:type="spellStart"/>
      <w:r>
        <w:t>MultimediaID</w:t>
      </w:r>
      <w:proofErr w:type="spellEnd"/>
      <w:r>
        <w:t>: kolumna zawierająca klucz obcy do tabeli Multimedia. Kolumna posiada typ VARBINARY(100).</w:t>
      </w:r>
    </w:p>
    <w:p w14:paraId="7C5D34E0" w14:textId="77777777" w:rsidR="00A14863" w:rsidRDefault="003473A5">
      <w:pPr>
        <w:pStyle w:val="Heading3"/>
        <w:numPr>
          <w:ilvl w:val="2"/>
          <w:numId w:val="6"/>
        </w:numPr>
      </w:pPr>
      <w:r>
        <w:t>Multimedia</w:t>
      </w:r>
    </w:p>
    <w:p w14:paraId="1EC274C1" w14:textId="77777777" w:rsidR="00A14863" w:rsidRDefault="003473A5">
      <w:r>
        <w:t xml:space="preserve">Encja zawierająca pliki </w:t>
      </w:r>
      <w:proofErr w:type="spellStart"/>
      <w:r>
        <w:t>mulitimedialne</w:t>
      </w:r>
      <w:proofErr w:type="spellEnd"/>
      <w:r>
        <w:t>, czyli fotografie i filmy z podróży.</w:t>
      </w:r>
    </w:p>
    <w:p w14:paraId="2505E1DD" w14:textId="77777777" w:rsidR="00A14863" w:rsidRDefault="003473A5">
      <w:r>
        <w:t xml:space="preserve">- </w:t>
      </w:r>
      <w:proofErr w:type="spellStart"/>
      <w:r>
        <w:t>Zdjecia</w:t>
      </w:r>
      <w:proofErr w:type="spellEnd"/>
      <w:r>
        <w:t>: kolumna</w:t>
      </w:r>
      <w:r>
        <w:t xml:space="preserve"> z plikami, posiada typ VARBINARY(100)</w:t>
      </w:r>
    </w:p>
    <w:p w14:paraId="6DB69547" w14:textId="77777777" w:rsidR="00A14863" w:rsidRDefault="003473A5">
      <w:r>
        <w:t>- Filmy: kolumna z plikami, posiada typ VARBINARY(100)</w:t>
      </w:r>
    </w:p>
    <w:p w14:paraId="1089B543" w14:textId="3E90743D" w:rsidR="00A14863" w:rsidRDefault="00A14863"/>
    <w:p w14:paraId="46C82047" w14:textId="068B0EA6" w:rsidR="003473A5" w:rsidRDefault="003473A5"/>
    <w:p w14:paraId="1FBDBB64" w14:textId="4CCAB0F0" w:rsidR="003473A5" w:rsidRDefault="003473A5"/>
    <w:p w14:paraId="16F2B737" w14:textId="786B6C27" w:rsidR="003473A5" w:rsidRDefault="003473A5"/>
    <w:p w14:paraId="4C2116B1" w14:textId="2C706E53" w:rsidR="003473A5" w:rsidRDefault="003473A5"/>
    <w:p w14:paraId="704540D0" w14:textId="2BD46386" w:rsidR="003473A5" w:rsidRDefault="003473A5"/>
    <w:p w14:paraId="0DFADE2E" w14:textId="6C2A3DA9" w:rsidR="003473A5" w:rsidRDefault="003473A5"/>
    <w:p w14:paraId="2B8C6A04" w14:textId="44CBEB67" w:rsidR="003473A5" w:rsidRDefault="003473A5"/>
    <w:p w14:paraId="5E12A0FD" w14:textId="0BB6EA32" w:rsidR="003473A5" w:rsidRDefault="003473A5"/>
    <w:p w14:paraId="0343434E" w14:textId="4679B139" w:rsidR="003473A5" w:rsidRDefault="003473A5"/>
    <w:p w14:paraId="45909FCA" w14:textId="584EEF2F" w:rsidR="003473A5" w:rsidRDefault="003473A5"/>
    <w:p w14:paraId="673AC001" w14:textId="53E4CFB6" w:rsidR="003473A5" w:rsidRDefault="003473A5"/>
    <w:p w14:paraId="0C0161CC" w14:textId="2C117912" w:rsidR="003473A5" w:rsidRDefault="003473A5"/>
    <w:p w14:paraId="355E7697" w14:textId="03F84A89" w:rsidR="003473A5" w:rsidRDefault="003473A5"/>
    <w:p w14:paraId="67502EC7" w14:textId="0A1F6D4D" w:rsidR="003473A5" w:rsidRDefault="003473A5"/>
    <w:p w14:paraId="72B0D0C0" w14:textId="77777777" w:rsidR="003473A5" w:rsidRDefault="003473A5"/>
    <w:p w14:paraId="569EEBE4" w14:textId="6A5763A9" w:rsidR="00A14863" w:rsidRDefault="003473A5" w:rsidP="003473A5">
      <w:pPr>
        <w:pStyle w:val="Heading1"/>
        <w:numPr>
          <w:ilvl w:val="0"/>
          <w:numId w:val="6"/>
        </w:numPr>
      </w:pPr>
      <w:r>
        <w:lastRenderedPageBreak/>
        <w:t>Projekt GUI</w:t>
      </w:r>
    </w:p>
    <w:p w14:paraId="3597480D" w14:textId="49607D41" w:rsidR="003473A5" w:rsidRDefault="003473A5" w:rsidP="003473A5">
      <w:pPr>
        <w:pStyle w:val="ListParagraph"/>
        <w:numPr>
          <w:ilvl w:val="0"/>
          <w:numId w:val="9"/>
        </w:numPr>
      </w:pPr>
      <w:r>
        <w:t>Strona główna</w:t>
      </w:r>
    </w:p>
    <w:p w14:paraId="2EAF5873" w14:textId="7AB9E041" w:rsidR="003473A5" w:rsidRDefault="003473A5" w:rsidP="003473A5">
      <w:pPr>
        <w:pStyle w:val="ListParagraph"/>
        <w:numPr>
          <w:ilvl w:val="0"/>
          <w:numId w:val="9"/>
        </w:numPr>
      </w:pPr>
      <w:r>
        <w:t>Podgląd historii</w:t>
      </w:r>
    </w:p>
    <w:p w14:paraId="2EF9C1E7" w14:textId="77777777" w:rsidR="003473A5" w:rsidRDefault="003473A5" w:rsidP="003473A5"/>
    <w:p w14:paraId="0F897A95" w14:textId="17E107ED" w:rsidR="003473A5" w:rsidRDefault="003473A5" w:rsidP="003473A5">
      <w:r>
        <w:t>Strona główna</w:t>
      </w:r>
    </w:p>
    <w:p w14:paraId="5A342BC4" w14:textId="47DD11E7" w:rsidR="003473A5" w:rsidRDefault="003473A5" w:rsidP="003473A5">
      <w:r>
        <w:rPr>
          <w:noProof/>
        </w:rPr>
        <w:drawing>
          <wp:inline distT="0" distB="0" distL="0" distR="0" wp14:anchorId="67C98B3E" wp14:editId="4F8A28A1">
            <wp:extent cx="3234928" cy="26003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39" cy="26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E97E" w14:textId="77777777" w:rsidR="003473A5" w:rsidRDefault="003473A5" w:rsidP="003473A5"/>
    <w:p w14:paraId="70566918" w14:textId="50EFEF5E" w:rsidR="003473A5" w:rsidRDefault="003473A5" w:rsidP="003473A5">
      <w:r>
        <w:t>Podgląd historii</w:t>
      </w:r>
    </w:p>
    <w:p w14:paraId="1732179F" w14:textId="44A70D5B" w:rsidR="00A14863" w:rsidRDefault="003473A5">
      <w:r>
        <w:rPr>
          <w:noProof/>
        </w:rPr>
        <w:drawing>
          <wp:inline distT="0" distB="0" distL="0" distR="0" wp14:anchorId="504E4E31" wp14:editId="5D34F4A0">
            <wp:extent cx="2726902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9" cy="34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EDA0" w14:textId="77777777" w:rsidR="00A14863" w:rsidRDefault="003473A5">
      <w:pPr>
        <w:pStyle w:val="Heading1"/>
        <w:numPr>
          <w:ilvl w:val="0"/>
          <w:numId w:val="6"/>
        </w:numPr>
      </w:pPr>
      <w:r>
        <w:lastRenderedPageBreak/>
        <w:t>Projekt testów</w:t>
      </w:r>
    </w:p>
    <w:p w14:paraId="3F68FC2D" w14:textId="77777777" w:rsidR="00A14863" w:rsidRDefault="003473A5">
      <w:pPr>
        <w:pStyle w:val="Heading3"/>
        <w:ind w:firstLine="720"/>
      </w:pPr>
      <w:r>
        <w:t>Testy funkcjonalne:</w:t>
      </w:r>
    </w:p>
    <w:p w14:paraId="399F174D" w14:textId="77777777" w:rsidR="00A14863" w:rsidRDefault="00347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Dodawanie trasy, przypadki testowe:</w:t>
      </w:r>
    </w:p>
    <w:p w14:paraId="274DAD5B" w14:textId="77777777" w:rsidR="00A14863" w:rsidRDefault="00347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dodanie początku trasy i sprawdzenie poprawności dodanej trasy w bazie</w:t>
      </w:r>
    </w:p>
    <w:p w14:paraId="6A00415D" w14:textId="77777777" w:rsidR="00A14863" w:rsidRDefault="00347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dodanie końca trasy i sprawdzenie poprawności dodanej trasy w bazie</w:t>
      </w:r>
    </w:p>
    <w:p w14:paraId="26D88DAA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5CBF766B" w14:textId="77777777" w:rsidR="00A14863" w:rsidRDefault="00347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Podgląd historii wędrówek, przypadki testowe:</w:t>
      </w:r>
    </w:p>
    <w:p w14:paraId="382EC189" w14:textId="77777777" w:rsidR="00A14863" w:rsidRDefault="00347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sprawdzenie poprawności wyświetlania historii</w:t>
      </w:r>
    </w:p>
    <w:p w14:paraId="74C3765D" w14:textId="77777777" w:rsidR="00A14863" w:rsidRDefault="00A1486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09A0C693" w14:textId="77777777" w:rsidR="00A14863" w:rsidRDefault="00347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Dodawanie plików multimedialnych, przypadki testowe:</w:t>
      </w:r>
    </w:p>
    <w:p w14:paraId="77EEA162" w14:textId="77777777" w:rsidR="00A14863" w:rsidRDefault="00347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dodanie zdjęć w różnych formatach i sprawdzenie poprawności dodanego zdjęcia</w:t>
      </w:r>
    </w:p>
    <w:p w14:paraId="18B21E58" w14:textId="77777777" w:rsidR="00A14863" w:rsidRDefault="00347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dodanie filmów w różnych formatach i sprawdzenie poprawności dodanego filmu</w:t>
      </w:r>
    </w:p>
    <w:p w14:paraId="0442E59F" w14:textId="77777777" w:rsidR="00A14863" w:rsidRDefault="00A14863"/>
    <w:p w14:paraId="156FBB76" w14:textId="77777777" w:rsidR="00A14863" w:rsidRDefault="003473A5">
      <w:pPr>
        <w:pStyle w:val="Heading3"/>
        <w:ind w:firstLine="720"/>
      </w:pPr>
      <w:r>
        <w:t>Testy jednostkowe:</w:t>
      </w:r>
    </w:p>
    <w:p w14:paraId="7A776845" w14:textId="77777777" w:rsidR="00A14863" w:rsidRDefault="00347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Testy jednostkowe mają za zadanie sprawdzić czy funkcje zwracają oczekiwane dane.</w:t>
      </w:r>
    </w:p>
    <w:p w14:paraId="51E80711" w14:textId="77777777" w:rsidR="00A14863" w:rsidRDefault="00A14863"/>
    <w:p w14:paraId="4D63F583" w14:textId="77777777" w:rsidR="00A14863" w:rsidRDefault="003473A5">
      <w:pPr>
        <w:pStyle w:val="Heading3"/>
        <w:ind w:firstLine="720"/>
      </w:pPr>
      <w:r>
        <w:t>Testy obciążeniowe:</w:t>
      </w:r>
    </w:p>
    <w:p w14:paraId="0ECE705E" w14:textId="77777777" w:rsidR="00A14863" w:rsidRDefault="003473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dodanie 100 zdjęć w jednym momencie</w:t>
      </w:r>
    </w:p>
    <w:p w14:paraId="20B98E75" w14:textId="77777777" w:rsidR="00A14863" w:rsidRDefault="003473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dodanie 100 filmów w jednym momencie</w:t>
      </w:r>
    </w:p>
    <w:sectPr w:rsidR="00A148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1B7D"/>
    <w:multiLevelType w:val="hybridMultilevel"/>
    <w:tmpl w:val="98C0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46E1"/>
    <w:multiLevelType w:val="multilevel"/>
    <w:tmpl w:val="BA109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F076F"/>
    <w:multiLevelType w:val="multilevel"/>
    <w:tmpl w:val="CE0A0B1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E389C"/>
    <w:multiLevelType w:val="multilevel"/>
    <w:tmpl w:val="F0E07BD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7B2F23"/>
    <w:multiLevelType w:val="hybridMultilevel"/>
    <w:tmpl w:val="1854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250DF6"/>
    <w:multiLevelType w:val="multilevel"/>
    <w:tmpl w:val="908EF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56028B"/>
    <w:multiLevelType w:val="multilevel"/>
    <w:tmpl w:val="89725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7D5CB1"/>
    <w:multiLevelType w:val="multilevel"/>
    <w:tmpl w:val="957095F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BF7254"/>
    <w:multiLevelType w:val="multilevel"/>
    <w:tmpl w:val="B916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63"/>
    <w:rsid w:val="003473A5"/>
    <w:rsid w:val="00A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B52A"/>
  <w15:docId w15:val="{4E89ACB5-5534-45A3-8F43-5CCA1E97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2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20" w:hanging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Sadowski Maciej</cp:lastModifiedBy>
  <cp:revision>2</cp:revision>
  <dcterms:created xsi:type="dcterms:W3CDTF">2021-01-22T15:07:00Z</dcterms:created>
  <dcterms:modified xsi:type="dcterms:W3CDTF">2021-01-22T15:29:00Z</dcterms:modified>
</cp:coreProperties>
</file>