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9A3" w:rsidRDefault="000362DE" w:rsidP="000362DE">
      <w:pPr>
        <w:jc w:val="center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Theme="minorBidi" w:hAnsiTheme="minorBidi"/>
          <w:b/>
          <w:bCs/>
          <w:sz w:val="32"/>
          <w:szCs w:val="32"/>
        </w:rPr>
        <w:t xml:space="preserve">Report about genetic algorithm for function </w:t>
      </w:r>
      <w:r w:rsidRPr="000362DE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Maximization</w:t>
      </w:r>
      <w:r w:rsidRPr="000362DE">
        <w:rPr>
          <w:rFonts w:ascii="Arial" w:hAnsi="Arial" w:cs="Arial"/>
          <w:color w:val="222222"/>
          <w:sz w:val="32"/>
          <w:szCs w:val="32"/>
          <w:shd w:val="clear" w:color="auto" w:fill="FFFFFF"/>
        </w:rPr>
        <w:t> </w:t>
      </w:r>
    </w:p>
    <w:p w:rsidR="000362DE" w:rsidRDefault="000362DE" w:rsidP="000362D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B608E8" w:rsidRDefault="00B608E8" w:rsidP="000362D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B608E8" w:rsidRDefault="00B608E8" w:rsidP="000362D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The goal of this algorithm is try to find a max value for the function F(x) =x with a chromosome of 5 bit.</w:t>
      </w:r>
    </w:p>
    <w:p w:rsidR="00B608E8" w:rsidRDefault="00B608E8" w:rsidP="00B608E8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We’ll use the genetic approach to find a solution to this problem such as our initial population will be a random 100 individual and we’ll preform the main operation of this type of algorithms.</w:t>
      </w:r>
    </w:p>
    <w:p w:rsidR="00B608E8" w:rsidRDefault="00B608E8" w:rsidP="0071182B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In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Matlab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the data of each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individual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will be an arrays of bits 0 or 1 with a length of </w:t>
      </w:r>
      <w:r w:rsidR="0071182B">
        <w:rPr>
          <w:rFonts w:ascii="Arial" w:hAnsi="Arial" w:cs="Arial"/>
          <w:color w:val="222222"/>
          <w:sz w:val="24"/>
          <w:szCs w:val="24"/>
          <w:shd w:val="clear" w:color="auto" w:fill="FFFFFF"/>
        </w:rPr>
        <w:t>5.</w:t>
      </w:r>
      <w:r w:rsidR="002E4D6C">
        <w:rPr>
          <w:rFonts w:ascii="Arial" w:hAnsi="Arial" w:cs="Arial"/>
          <w:color w:val="222222"/>
          <w:sz w:val="24"/>
          <w:szCs w:val="24"/>
          <w:shd w:val="clear" w:color="auto" w:fill="FFFFFF"/>
        </w:rPr>
        <w:t>the whole generation is a matrix.</w:t>
      </w:r>
    </w:p>
    <w:p w:rsidR="0071182B" w:rsidRDefault="0071182B" w:rsidP="0071182B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The basic operation are:</w:t>
      </w:r>
    </w:p>
    <w:p w:rsidR="0071182B" w:rsidRDefault="0071182B" w:rsidP="0071182B">
      <w:pPr>
        <w:spacing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1182B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Initialization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: start with a 100 random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individual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form the search space [0</w:t>
      </w:r>
      <w:r w:rsidR="005A6E07">
        <w:rPr>
          <w:rFonts w:ascii="Arial" w:hAnsi="Arial" w:cs="Arial"/>
          <w:color w:val="222222"/>
          <w:sz w:val="24"/>
          <w:szCs w:val="24"/>
          <w:shd w:val="clear" w:color="auto" w:fill="FFFFFF"/>
        </w:rPr>
        <w:t>, 35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]</w:t>
      </w:r>
    </w:p>
    <w:p w:rsidR="005A6E07" w:rsidRPr="005A6E07" w:rsidRDefault="005A6E07" w:rsidP="005A6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A6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function</w:t>
      </w:r>
      <w:proofErr w:type="gramEnd"/>
      <w:r w:rsidRPr="005A6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A6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A6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population </w:t>
      </w:r>
      <w:r w:rsidRPr="005A6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5A6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A6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A6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initialization</w:t>
      </w:r>
      <w:r w:rsidRPr="005A6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A6E07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5A6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A6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5A6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A6E07" w:rsidRPr="005A6E07" w:rsidRDefault="005A6E07" w:rsidP="005A6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6E07" w:rsidRPr="005A6E07" w:rsidRDefault="005A6E07" w:rsidP="005A6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A6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5A6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A6E0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A6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A6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A6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A6E07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A6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A6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A6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</w:p>
    <w:p w:rsidR="005A6E07" w:rsidRPr="005A6E07" w:rsidRDefault="005A6E07" w:rsidP="005A6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6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A6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5A6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5A6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A6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A6E07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A6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A6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A6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</w:p>
    <w:p w:rsidR="005A6E07" w:rsidRPr="005A6E07" w:rsidRDefault="005A6E07" w:rsidP="005A6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6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A6E07">
        <w:rPr>
          <w:rFonts w:ascii="Courier New" w:eastAsia="Times New Roman" w:hAnsi="Courier New" w:cs="Courier New"/>
          <w:color w:val="000000"/>
          <w:sz w:val="20"/>
          <w:szCs w:val="20"/>
        </w:rPr>
        <w:t>population</w:t>
      </w:r>
      <w:r w:rsidRPr="005A6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A6E07">
        <w:rPr>
          <w:rFonts w:ascii="Courier New" w:eastAsia="Times New Roman" w:hAnsi="Courier New" w:cs="Courier New"/>
          <w:color w:val="000000"/>
          <w:sz w:val="20"/>
          <w:szCs w:val="20"/>
        </w:rPr>
        <w:t>Chromosomes</w:t>
      </w:r>
      <w:proofErr w:type="spellEnd"/>
      <w:r w:rsidRPr="005A6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5A6E0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A6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5A6E07">
        <w:rPr>
          <w:rFonts w:ascii="Courier New" w:eastAsia="Times New Roman" w:hAnsi="Courier New" w:cs="Courier New"/>
          <w:color w:val="000000"/>
          <w:sz w:val="20"/>
          <w:szCs w:val="20"/>
        </w:rPr>
        <w:t>Gene</w:t>
      </w:r>
      <w:r w:rsidRPr="005A6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A6E07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5A6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A6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A6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A6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A6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A6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round</w:t>
      </w:r>
      <w:r w:rsidRPr="005A6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A6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rand</w:t>
      </w:r>
      <w:r w:rsidRPr="005A6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5A6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A6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A6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A6E0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5A6E07" w:rsidRPr="005A6E07" w:rsidRDefault="005A6E07" w:rsidP="005A6E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6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A6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proofErr w:type="gramEnd"/>
    </w:p>
    <w:p w:rsidR="005A6E07" w:rsidRPr="008968FD" w:rsidRDefault="005A6E07" w:rsidP="008968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6E0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bookmarkStart w:id="0" w:name="_GoBack"/>
      <w:bookmarkEnd w:id="0"/>
    </w:p>
    <w:p w:rsidR="0071182B" w:rsidRDefault="003E147B" w:rsidP="0071182B">
      <w:pPr>
        <w:spacing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3E147B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Selection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: give each individual a fitness to evaluate its score. And rank them.</w:t>
      </w:r>
    </w:p>
    <w:p w:rsidR="003E147B" w:rsidRDefault="003E147B" w:rsidP="0071182B">
      <w:pPr>
        <w:spacing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3E147B">
        <w:rPr>
          <w:rFonts w:asciiTheme="minorBidi" w:hAnsiTheme="minorBidi"/>
          <w:b/>
          <w:bCs/>
          <w:color w:val="000000"/>
          <w:sz w:val="24"/>
          <w:szCs w:val="24"/>
          <w:shd w:val="clear" w:color="auto" w:fill="F7F7F7"/>
        </w:rPr>
        <w:t>Crossover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: select each two parent to produce two children.</w:t>
      </w:r>
    </w:p>
    <w:p w:rsidR="003E147B" w:rsidRDefault="003E147B" w:rsidP="0071182B">
      <w:pPr>
        <w:spacing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3E147B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Mutation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: each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individual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have a random chance to have one or more bit change.</w:t>
      </w:r>
    </w:p>
    <w:p w:rsidR="003E147B" w:rsidRPr="00B608E8" w:rsidRDefault="003E147B" w:rsidP="0071182B">
      <w:pPr>
        <w:spacing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3E147B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Evaluation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: at the end of each generation we evaluate it and decide if we continue or we found a solution.</w:t>
      </w:r>
    </w:p>
    <w:sectPr w:rsidR="003E147B" w:rsidRPr="00B608E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2DE"/>
    <w:rsid w:val="000362DE"/>
    <w:rsid w:val="002E4D6C"/>
    <w:rsid w:val="003E147B"/>
    <w:rsid w:val="005A6E07"/>
    <w:rsid w:val="006C19A3"/>
    <w:rsid w:val="0071182B"/>
    <w:rsid w:val="008968FD"/>
    <w:rsid w:val="00B6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598E60-CA14-46F1-9898-08FC6C81C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41">
    <w:name w:val="sc41"/>
    <w:basedOn w:val="DefaultParagraphFont"/>
    <w:rsid w:val="005A6E0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5A6E0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5A6E0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">
    <w:name w:val="sc7"/>
    <w:basedOn w:val="DefaultParagraphFont"/>
    <w:rsid w:val="005A6E0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5A6E07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1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ILyes MAx</dc:creator>
  <cp:keywords/>
  <dc:description/>
  <cp:lastModifiedBy>ILyes MAx</cp:lastModifiedBy>
  <cp:revision>1</cp:revision>
  <dcterms:created xsi:type="dcterms:W3CDTF">2019-11-29T15:26:00Z</dcterms:created>
  <dcterms:modified xsi:type="dcterms:W3CDTF">2019-11-29T16:35:00Z</dcterms:modified>
</cp:coreProperties>
</file>