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E15" w:rsidRDefault="00400E15" w14:paraId="1634BE09" w14:textId="77777777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Tr="752D6261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006B09AF" w14:textId="77777777">
            <w:pPr>
              <w:rPr>
                <w:sz w:val="16"/>
                <w:szCs w:val="16"/>
              </w:rPr>
            </w:pPr>
          </w:p>
          <w:p w:rsidR="00400E15" w:rsidP="001B0804" w:rsidRDefault="001B0804" w14:paraId="255F2AB5" w14:textId="77777777">
            <w:pPr>
              <w:pStyle w:val="Title"/>
              <w:spacing w:after="0"/>
            </w:pPr>
            <w:bookmarkStart w:name="_sn8odskll2nw" w:colFirst="0" w:colLast="0" w:id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4EF63B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Tr="752D6261" w14:paraId="05F6E24E" w14:textId="77777777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5744F44C" w14:textId="464DDAB9">
                  <w:pPr>
                    <w:widowControl w:val="0"/>
                    <w:spacing w:line="240" w:lineRule="auto"/>
                    <w:jc w:val="right"/>
                    <w:rPr>
                      <w:i w:val="1"/>
                      <w:iCs w:val="1"/>
                      <w:color w:val="B7B7B7"/>
                    </w:rPr>
                  </w:pPr>
                  <w:r w:rsidRPr="752D6261" w:rsidR="6BFCEA5A">
                    <w:rPr>
                      <w:i w:val="1"/>
                      <w:iCs w:val="1"/>
                      <w:color w:val="B7B7B7"/>
                    </w:rPr>
                    <w:t>11</w:t>
                  </w:r>
                  <w:r w:rsidRPr="752D6261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752D6261" w:rsidR="399A93AF">
                    <w:rPr>
                      <w:i w:val="1"/>
                      <w:iCs w:val="1"/>
                      <w:color w:val="B7B7B7"/>
                    </w:rPr>
                    <w:t>Jan</w:t>
                  </w:r>
                  <w:r w:rsidRPr="752D6261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752D6261" w:rsidR="2AF7D707">
                    <w:rPr>
                      <w:i w:val="1"/>
                      <w:iCs w:val="1"/>
                      <w:color w:val="B7B7B7"/>
                    </w:rPr>
                    <w:t>2024</w:t>
                  </w:r>
                </w:p>
                <w:p w:rsidR="00400E15" w:rsidP="752D6261" w:rsidRDefault="001B0804" w14:paraId="0B5CE62C" w14:textId="4CF9C9AB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jc w:val="right"/>
                    <w:rPr/>
                  </w:pPr>
                  <w:r w:rsidR="2AF7D707">
                    <w:rPr/>
                    <w:t>Munster</w:t>
                  </w:r>
                </w:p>
              </w:tc>
            </w:tr>
          </w:tbl>
          <w:p w:rsidR="00400E15" w:rsidRDefault="00400E15" w14:paraId="6B5486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 w14:paraId="1752A2E9" w14:textId="77777777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Tr="752D6261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 w14:paraId="58407772" w14:textId="77777777">
            <w:pPr>
              <w:pStyle w:val="Heading1"/>
            </w:pPr>
            <w:bookmarkStart w:name="_ic97nye8eswm" w:colFirst="0" w:colLast="0" w:id="1"/>
            <w:bookmarkEnd w:id="1"/>
            <w:r>
              <w:t>Project Concept</w:t>
            </w:r>
          </w:p>
        </w:tc>
      </w:tr>
      <w:tr w:rsidR="00400E15" w:rsidTr="752D6261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12C90733" w14:textId="77777777">
            <w:pPr>
              <w:pStyle w:val="Heading2"/>
              <w:widowControl w:val="0"/>
              <w:spacing w:line="240" w:lineRule="auto"/>
            </w:pPr>
            <w:bookmarkStart w:name="_vkeuvx3bxe6d" w:colFirst="0" w:colLast="0" w:id="2"/>
            <w:bookmarkEnd w:id="2"/>
            <w:r>
              <w:t>1</w:t>
            </w:r>
          </w:p>
          <w:p w:rsidR="00400E15" w:rsidRDefault="001B0804" w14:paraId="4525FA6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5D0346AF" w14:textId="7777777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61BB938B" w14:textId="797236CF">
            <w:pPr>
              <w:widowControl w:val="0"/>
              <w:spacing w:line="240" w:lineRule="auto"/>
            </w:pPr>
            <w:r w:rsidR="001B0804">
              <w:rPr/>
              <w:t>You control a</w:t>
            </w:r>
            <w:r w:rsidR="7F7B3A1B">
              <w:rPr/>
              <w:t>n</w:t>
            </w:r>
            <w:r w:rsidR="001B0804">
              <w:rPr/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Tr="752D6261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741831E1" w14:textId="02B61625">
                  <w:pPr>
                    <w:widowControl w:val="0"/>
                    <w:pBdr>
                      <w:top w:val="nil" w:color="000000" w:sz="0" w:space="0"/>
                      <w:left w:val="nil" w:color="000000" w:sz="0" w:space="0"/>
                      <w:bottom w:val="nil" w:color="000000" w:sz="0" w:space="0"/>
                      <w:right w:val="nil" w:color="000000" w:sz="0" w:space="0"/>
                      <w:between w:val="nil" w:color="000000" w:sz="0" w:space="0"/>
                    </w:pBdr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7E3247FA">
                    <w:rPr>
                      <w:i w:val="1"/>
                      <w:iCs w:val="1"/>
                      <w:color w:val="B7B7B7"/>
                    </w:rPr>
                    <w:t>Airplane</w:t>
                  </w:r>
                </w:p>
              </w:tc>
            </w:tr>
          </w:tbl>
          <w:p w:rsidR="00400E15" w:rsidRDefault="00400E15" w14:paraId="7C7363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1C91367" w14:textId="77777777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W w:w="459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90"/>
            </w:tblGrid>
            <w:tr w:rsidR="00400E15" w:rsidTr="752D6261" w14:paraId="42438383" w14:textId="77777777">
              <w:trPr>
                <w:trHeight w:val="30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49FA4589" w14:textId="4D03E700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18F37268">
                    <w:rPr>
                      <w:i w:val="1"/>
                      <w:iCs w:val="1"/>
                      <w:color w:val="B7B7B7"/>
                    </w:rPr>
                    <w:t>1</w:t>
                  </w:r>
                  <w:r w:rsidRPr="752D6261" w:rsidR="18F37268">
                    <w:rPr>
                      <w:i w:val="1"/>
                      <w:iCs w:val="1"/>
                      <w:color w:val="B7B7B7"/>
                      <w:vertAlign w:val="superscript"/>
                    </w:rPr>
                    <w:t>st</w:t>
                  </w:r>
                  <w:r w:rsidRPr="752D6261" w:rsidR="18F37268">
                    <w:rPr>
                      <w:i w:val="1"/>
                      <w:iCs w:val="1"/>
                      <w:color w:val="B7B7B7"/>
                    </w:rPr>
                    <w:t xml:space="preserve"> person</w:t>
                  </w:r>
                </w:p>
              </w:tc>
              <w:tc>
                <w:tcPr>
                  <w:tcW w:w="12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214A80FF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400E15" w:rsidRDefault="00400E15" w14:paraId="331920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752D6261" w14:paraId="5A9F1508" w14:textId="77777777"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7C5A2AE7" w14:textId="7777777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2A2CCD77" w14:textId="7777777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13D3174A" w14:textId="77777777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W w:w="3196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8"/>
              <w:gridCol w:w="1598"/>
            </w:tblGrid>
            <w:tr w:rsidR="752D6261" w:rsidTr="752D6261" w14:paraId="6AA7A3C3">
              <w:trPr>
                <w:trHeight w:val="300"/>
              </w:trPr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EF1E4B5" w:rsidP="752D6261" w:rsidRDefault="0EF1E4B5" w14:paraId="09968478" w14:textId="2AE706CB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0EF1E4B5">
                    <w:rPr>
                      <w:i w:val="1"/>
                      <w:iCs w:val="1"/>
                      <w:color w:val="B7B7B7"/>
                    </w:rPr>
                    <w:t xml:space="preserve">Cross or A </w:t>
                  </w:r>
                </w:p>
              </w:tc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277A475D" w:rsidP="752D6261" w:rsidRDefault="277A475D" w14:paraId="31B06AB6" w14:textId="5DC2E0D2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277A475D">
                    <w:rPr>
                      <w:i w:val="1"/>
                      <w:iCs w:val="1"/>
                      <w:color w:val="B7B7B7"/>
                    </w:rPr>
                    <w:t>Shift</w:t>
                  </w:r>
                </w:p>
              </w:tc>
            </w:tr>
            <w:tr w:rsidR="00400E15" w:rsidTr="752D6261" w14:paraId="0D05A580" w14:textId="77777777">
              <w:trPr>
                <w:trHeight w:val="300"/>
              </w:trPr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2431292F" w14:textId="3856632B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0EF1E4B5">
                    <w:rPr>
                      <w:i w:val="1"/>
                      <w:iCs w:val="1"/>
                      <w:color w:val="B7B7B7"/>
                    </w:rPr>
                    <w:t xml:space="preserve">Circle or B </w:t>
                  </w:r>
                </w:p>
              </w:tc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6E5C9507" w:rsidP="752D6261" w:rsidRDefault="6E5C9507" w14:paraId="75BED9C3" w14:textId="1FFD9C0E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6E5C9507">
                    <w:rPr>
                      <w:i w:val="1"/>
                      <w:iCs w:val="1"/>
                      <w:color w:val="B7B7B7"/>
                    </w:rPr>
                    <w:t>Ctrl</w:t>
                  </w:r>
                </w:p>
              </w:tc>
            </w:tr>
            <w:tr w:rsidR="752D6261" w:rsidTr="752D6261" w14:paraId="02A0031E">
              <w:trPr>
                <w:trHeight w:val="300"/>
              </w:trPr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EF1E4B5" w:rsidP="752D6261" w:rsidRDefault="0EF1E4B5" w14:paraId="3340D73F" w14:textId="2041E9CC">
                  <w:pPr>
                    <w:pStyle w:val="Normal"/>
                    <w:suppressLineNumbers w:val="0"/>
                    <w:bidi w:val="0"/>
                    <w:spacing w:line="240" w:lineRule="auto"/>
                    <w:jc w:val="left"/>
                  </w:pPr>
                  <w:r w:rsidRPr="752D6261" w:rsidR="0EF1E4B5">
                    <w:rPr>
                      <w:i w:val="1"/>
                      <w:iCs w:val="1"/>
                      <w:color w:val="B7B7B7"/>
                    </w:rPr>
                    <w:t>Joystick</w:t>
                  </w:r>
                </w:p>
              </w:tc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71D9CC9" w:rsidP="752D6261" w:rsidRDefault="771D9CC9" w14:paraId="08883752" w14:textId="3C2EBE68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771D9CC9">
                    <w:rPr>
                      <w:i w:val="1"/>
                      <w:iCs w:val="1"/>
                      <w:color w:val="B7B7B7"/>
                    </w:rPr>
                    <w:t>WASD</w:t>
                  </w:r>
                </w:p>
              </w:tc>
            </w:tr>
            <w:tr w:rsidR="752D6261" w:rsidTr="752D6261" w14:paraId="4B7E7F38">
              <w:trPr>
                <w:trHeight w:val="300"/>
              </w:trPr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6EBC5365" w:rsidP="752D6261" w:rsidRDefault="6EBC5365" w14:paraId="436E18FE" w14:textId="65FD43A1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6EBC5365">
                    <w:rPr>
                      <w:i w:val="1"/>
                      <w:iCs w:val="1"/>
                      <w:color w:val="B7B7B7"/>
                    </w:rPr>
                    <w:t>L&amp;R Bumper</w:t>
                  </w:r>
                </w:p>
              </w:tc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6AAF21F" w:rsidP="752D6261" w:rsidRDefault="46AAF21F" w14:paraId="4B4EBFCA" w14:textId="2CF9286D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46AAF21F">
                    <w:rPr>
                      <w:i w:val="1"/>
                      <w:iCs w:val="1"/>
                      <w:color w:val="B7B7B7"/>
                    </w:rPr>
                    <w:t>Q&amp;E</w:t>
                  </w:r>
                </w:p>
              </w:tc>
            </w:tr>
            <w:tr w:rsidR="752D6261" w:rsidTr="752D6261" w14:paraId="309E7317">
              <w:trPr>
                <w:trHeight w:val="300"/>
              </w:trPr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14C26291" w:rsidP="752D6261" w:rsidRDefault="14C26291" w14:paraId="330A6984" w14:textId="21EAB62A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14C26291">
                    <w:rPr>
                      <w:i w:val="1"/>
                      <w:iCs w:val="1"/>
                      <w:color w:val="B7B7B7"/>
                    </w:rPr>
                    <w:t>L Trigger</w:t>
                  </w:r>
                </w:p>
              </w:tc>
              <w:tc>
                <w:tcPr>
                  <w:tcW w:w="15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553C258D" w:rsidP="752D6261" w:rsidRDefault="553C258D" w14:paraId="22E444CC" w14:textId="7803BB97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553C258D">
                    <w:rPr>
                      <w:i w:val="1"/>
                      <w:iCs w:val="1"/>
                      <w:color w:val="B7B7B7"/>
                    </w:rPr>
                    <w:t>L-Mouse</w:t>
                  </w:r>
                </w:p>
              </w:tc>
            </w:tr>
          </w:tbl>
          <w:p w:rsidR="00400E15" w:rsidRDefault="00400E15" w14:paraId="2CAAE689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335AD0BD" w14:textId="77777777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W w:w="45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45"/>
            </w:tblGrid>
            <w:tr w:rsidR="00400E15" w:rsidTr="752D6261" w14:paraId="23326F68" w14:textId="77777777">
              <w:trPr>
                <w:trHeight w:val="300"/>
              </w:trPr>
              <w:tc>
                <w:tcPr>
                  <w:tcW w:w="4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3E06BAA0" w14:textId="56CBC388">
                  <w:pPr>
                    <w:pStyle w:val="Normal"/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2081475E">
                    <w:rPr>
                      <w:i w:val="1"/>
                      <w:iCs w:val="1"/>
                      <w:color w:val="B7B7B7"/>
                    </w:rPr>
                    <w:t>Accelerate</w:t>
                  </w:r>
                </w:p>
              </w:tc>
            </w:tr>
            <w:tr w:rsidR="752D6261" w:rsidTr="752D6261" w14:paraId="4870387B">
              <w:trPr>
                <w:trHeight w:val="300"/>
              </w:trPr>
              <w:tc>
                <w:tcPr>
                  <w:tcW w:w="4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2081475E" w:rsidP="752D6261" w:rsidRDefault="2081475E" w14:paraId="1B79DBF4" w14:textId="08CD1929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2081475E">
                    <w:rPr>
                      <w:i w:val="1"/>
                      <w:iCs w:val="1"/>
                      <w:color w:val="B7B7B7"/>
                    </w:rPr>
                    <w:t>Decellerate</w:t>
                  </w:r>
                </w:p>
              </w:tc>
            </w:tr>
            <w:tr w:rsidR="752D6261" w:rsidTr="752D6261" w14:paraId="208C97CE">
              <w:trPr>
                <w:trHeight w:val="300"/>
              </w:trPr>
              <w:tc>
                <w:tcPr>
                  <w:tcW w:w="4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24E886FD" w:rsidP="752D6261" w:rsidRDefault="24E886FD" w14:paraId="703C32F3" w14:textId="05A7973C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24E886FD">
                    <w:rPr>
                      <w:i w:val="1"/>
                      <w:iCs w:val="1"/>
                      <w:color w:val="B7B7B7"/>
                    </w:rPr>
                    <w:t>Pitch and Yaw</w:t>
                  </w:r>
                </w:p>
              </w:tc>
            </w:tr>
            <w:tr w:rsidR="752D6261" w:rsidTr="752D6261" w14:paraId="6D3FF44F">
              <w:trPr>
                <w:trHeight w:val="300"/>
              </w:trPr>
              <w:tc>
                <w:tcPr>
                  <w:tcW w:w="4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666795E" w:rsidP="752D6261" w:rsidRDefault="7666795E" w14:paraId="787120F6" w14:textId="0491B376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7666795E">
                    <w:rPr>
                      <w:i w:val="1"/>
                      <w:iCs w:val="1"/>
                      <w:color w:val="B7B7B7"/>
                    </w:rPr>
                    <w:t>Roll</w:t>
                  </w:r>
                </w:p>
              </w:tc>
            </w:tr>
            <w:tr w:rsidR="752D6261" w:rsidTr="752D6261" w14:paraId="72DC0984">
              <w:trPr>
                <w:trHeight w:val="300"/>
              </w:trPr>
              <w:tc>
                <w:tcPr>
                  <w:tcW w:w="4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E1192CD" w:rsidP="752D6261" w:rsidRDefault="7E1192CD" w14:paraId="73D3C402" w14:textId="3B60AF0C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7E1192CD">
                    <w:rPr>
                      <w:i w:val="1"/>
                      <w:iCs w:val="1"/>
                      <w:color w:val="B7B7B7"/>
                    </w:rPr>
                    <w:t>Shoot</w:t>
                  </w:r>
                </w:p>
              </w:tc>
            </w:tr>
          </w:tbl>
          <w:p w:rsidR="00400E15" w:rsidRDefault="00400E15" w14:paraId="60E8B6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23F6AAFA" w14:textId="77777777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Tr="752D6261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4909EED8" w14:textId="77777777">
            <w:pPr>
              <w:pStyle w:val="Heading2"/>
              <w:widowControl w:val="0"/>
              <w:spacing w:line="240" w:lineRule="auto"/>
            </w:pPr>
            <w:bookmarkStart w:name="_hrfg80xtnbo2" w:colFirst="0" w:colLast="0" w:id="3"/>
            <w:bookmarkEnd w:id="3"/>
            <w:r>
              <w:t>2</w:t>
            </w:r>
          </w:p>
          <w:p w:rsidR="00400E15" w:rsidRDefault="001B0804" w14:paraId="1D1CACE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400E15" w:rsidRDefault="001B0804" w14:paraId="702140D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46C0DFFA" w14:textId="77777777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05D6770" w14:textId="77777777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Tr="752D6261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4A5629ED" w14:textId="1C9173FF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7D906174">
                    <w:rPr>
                      <w:i w:val="1"/>
                      <w:iCs w:val="1"/>
                      <w:color w:val="B7B7B7"/>
                    </w:rPr>
                    <w:t>Anti-Air Missiles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669334D9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400E15" w:rsidRDefault="00400E15" w14:paraId="3D3987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631E242A" w14:textId="77777777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W w:w="3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5"/>
            </w:tblGrid>
            <w:tr w:rsidR="00400E15" w:rsidTr="752D6261" w14:paraId="3CE00AC8" w14:textId="77777777">
              <w:trPr>
                <w:trHeight w:val="269"/>
              </w:trPr>
              <w:tc>
                <w:tcPr>
                  <w:tcW w:w="3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165E5B44" w14:textId="7DC5FE31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150D6B32">
                    <w:rPr>
                      <w:i w:val="1"/>
                      <w:iCs w:val="1"/>
                      <w:color w:val="B7B7B7"/>
                    </w:rPr>
                    <w:t>Ground Turrets</w:t>
                  </w:r>
                </w:p>
              </w:tc>
            </w:tr>
          </w:tbl>
          <w:p w:rsidR="00400E15" w:rsidRDefault="00400E15" w14:paraId="7A0A74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752D6261" w14:paraId="5B303ECC" w14:textId="77777777">
        <w:trPr>
          <w:trHeight w:val="22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22599B5F" w14:textId="7777777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62AA5A8F" w14:textId="7777777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3C6111FE" w14:textId="77777777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W w:w="79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05"/>
            </w:tblGrid>
            <w:tr w:rsidR="00400E15" w:rsidTr="752D6261" w14:paraId="48F06929" w14:textId="77777777">
              <w:trPr>
                <w:trHeight w:val="20"/>
              </w:trPr>
              <w:tc>
                <w:tcPr>
                  <w:tcW w:w="7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72FC0248" w14:textId="3C725789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3D6613A3">
                    <w:rPr>
                      <w:i w:val="1"/>
                      <w:iCs w:val="1"/>
                      <w:color w:val="B7B7B7"/>
                    </w:rPr>
                    <w:t>Shoot the Missiles while not being hit.</w:t>
                  </w:r>
                </w:p>
              </w:tc>
            </w:tr>
          </w:tbl>
          <w:p w:rsidR="00400E15" w:rsidRDefault="00400E15" w14:paraId="49FF1E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64E5F7CA" w14:textId="77777777">
      <w:pPr>
        <w:rPr>
          <w:sz w:val="6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Tr="752D6261" w14:paraId="04B0244E" w14:textId="77777777"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655FFEDC" w14:textId="77777777">
            <w:pPr>
              <w:pStyle w:val="Heading2"/>
              <w:widowControl w:val="0"/>
              <w:spacing w:line="240" w:lineRule="auto"/>
            </w:pPr>
            <w:bookmarkStart w:name="_ruet4nuw63t2" w:colFirst="0" w:colLast="0" w:id="4"/>
            <w:bookmarkEnd w:id="4"/>
            <w:r>
              <w:t>3</w:t>
            </w:r>
          </w:p>
          <w:p w:rsidR="00400E15" w:rsidRDefault="001B0804" w14:paraId="2EC12F2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400E15" w:rsidRDefault="001B0804" w14:paraId="443A3D2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094939DF" w14:textId="77777777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93DC9AC" w14:textId="77777777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Tr="752D6261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400E15" w14:paraId="59BDB357" w14:textId="2923D99A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36CFE428">
                    <w:rPr>
                      <w:i w:val="1"/>
                      <w:iCs w:val="1"/>
                      <w:color w:val="B7B7B7"/>
                    </w:rPr>
                    <w:t>Engine Hum</w:t>
                  </w:r>
                  <w:r w:rsidRPr="752D6261" w:rsidR="7DB5B9A7">
                    <w:rPr>
                      <w:i w:val="1"/>
                      <w:iCs w:val="1"/>
                      <w:color w:val="B7B7B7"/>
                    </w:rPr>
                    <w:t xml:space="preserve"> Sound</w:t>
                  </w:r>
                </w:p>
              </w:tc>
            </w:tr>
            <w:tr w:rsidR="752D6261" w:rsidTr="752D6261" w14:paraId="24984888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DB5B9A7" w:rsidP="752D6261" w:rsidRDefault="7DB5B9A7" w14:paraId="771B93E1" w14:textId="536DA1EE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7DB5B9A7">
                    <w:rPr>
                      <w:i w:val="1"/>
                      <w:iCs w:val="1"/>
                      <w:color w:val="B7B7B7"/>
                    </w:rPr>
                    <w:t>Missile Thruster Sound</w:t>
                  </w:r>
                </w:p>
              </w:tc>
            </w:tr>
            <w:tr w:rsidR="752D6261" w:rsidTr="752D6261" w14:paraId="46EB20E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DB5B9A7" w:rsidP="752D6261" w:rsidRDefault="7DB5B9A7" w14:paraId="5E87894C" w14:textId="5222EEC2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7DB5B9A7">
                    <w:rPr>
                      <w:i w:val="1"/>
                      <w:iCs w:val="1"/>
                      <w:color w:val="B7B7B7"/>
                    </w:rPr>
                    <w:t>"Missile" Lock On Sound</w:t>
                  </w:r>
                </w:p>
              </w:tc>
            </w:tr>
            <w:tr w:rsidR="752D6261" w:rsidTr="752D6261" w14:paraId="3B5B9A70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275ABADD" w:rsidP="752D6261" w:rsidRDefault="275ABADD" w14:paraId="1930724D" w14:textId="027D0613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275ABADD">
                    <w:rPr>
                      <w:i w:val="1"/>
                      <w:iCs w:val="1"/>
                      <w:color w:val="B7B7B7"/>
                    </w:rPr>
                    <w:t>Shooting</w:t>
                  </w:r>
                </w:p>
              </w:tc>
            </w:tr>
            <w:tr w:rsidR="752D6261" w:rsidTr="752D6261" w14:paraId="1E8C0B72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61D23D83" w:rsidP="752D6261" w:rsidRDefault="61D23D83" w14:paraId="65DBB991" w14:textId="5C92A0BD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61D23D83">
                    <w:rPr>
                      <w:i w:val="1"/>
                      <w:iCs w:val="1"/>
                      <w:color w:val="B7B7B7"/>
                    </w:rPr>
                    <w:t>Explosion</w:t>
                  </w:r>
                </w:p>
              </w:tc>
            </w:tr>
          </w:tbl>
          <w:p w:rsidR="00400E15" w:rsidRDefault="00400E15" w14:paraId="5DB70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28A4EFC" w14:textId="77777777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W w:w="40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20"/>
            </w:tblGrid>
            <w:tr w:rsidR="00400E15" w:rsidTr="752D6261" w14:paraId="6A49A685" w14:textId="77777777">
              <w:trPr>
                <w:trHeight w:val="420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400E15" w14:paraId="1AC09CBC" w14:textId="736F455D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7F7A2C30">
                    <w:rPr>
                      <w:i w:val="1"/>
                      <w:iCs w:val="1"/>
                      <w:color w:val="B7B7B7"/>
                    </w:rPr>
                    <w:t>Engine</w:t>
                  </w:r>
                  <w:r w:rsidRPr="752D6261" w:rsidR="32A2819D">
                    <w:rPr>
                      <w:i w:val="1"/>
                      <w:iCs w:val="1"/>
                      <w:color w:val="B7B7B7"/>
                    </w:rPr>
                    <w:t>/Thruster</w:t>
                  </w:r>
                  <w:r w:rsidRPr="752D6261" w:rsidR="7F7A2C30">
                    <w:rPr>
                      <w:i w:val="1"/>
                      <w:iCs w:val="1"/>
                      <w:color w:val="B7B7B7"/>
                    </w:rPr>
                    <w:t xml:space="preserve"> Smoke</w:t>
                  </w:r>
                </w:p>
              </w:tc>
            </w:tr>
            <w:tr w:rsidR="752D6261" w:rsidTr="752D6261" w14:paraId="6389887B">
              <w:trPr>
                <w:trHeight w:val="420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37AE358" w:rsidP="752D6261" w:rsidRDefault="737AE358" w14:paraId="561143F1" w14:textId="752C3823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737AE358">
                    <w:rPr>
                      <w:i w:val="1"/>
                      <w:iCs w:val="1"/>
                      <w:color w:val="B7B7B7"/>
                    </w:rPr>
                    <w:t xml:space="preserve">Shooting </w:t>
                  </w:r>
                  <w:r w:rsidRPr="752D6261" w:rsidR="353CFD2C">
                    <w:rPr>
                      <w:i w:val="1"/>
                      <w:iCs w:val="1"/>
                      <w:color w:val="B7B7B7"/>
                    </w:rPr>
                    <w:t>Muzzle Flash</w:t>
                  </w:r>
                </w:p>
              </w:tc>
            </w:tr>
            <w:tr w:rsidR="752D6261" w:rsidTr="752D6261" w14:paraId="67AEE0B5">
              <w:trPr>
                <w:trHeight w:val="420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3A721192" w:rsidP="752D6261" w:rsidRDefault="3A721192" w14:paraId="063EDEF0" w14:textId="07D1AB3B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3A721192">
                    <w:rPr>
                      <w:i w:val="1"/>
                      <w:iCs w:val="1"/>
                      <w:color w:val="B7B7B7"/>
                    </w:rPr>
                    <w:t>Explosion</w:t>
                  </w:r>
                </w:p>
              </w:tc>
            </w:tr>
          </w:tbl>
          <w:p w:rsidR="00400E15" w:rsidRDefault="00400E15" w14:paraId="26862E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P="752D6261" w:rsidRDefault="00400E15" w14:paraId="3516ACAD" w14:textId="02A53102">
      <w:pPr>
        <w:pStyle w:val="Normal"/>
        <w:rPr>
          <w:sz w:val="12"/>
          <w:szCs w:val="12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Tr="752D6261" w14:paraId="6A7F39B3" w14:textId="77777777"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41EB2D7B" w14:textId="77777777">
            <w:pPr>
              <w:pStyle w:val="Heading2"/>
              <w:widowControl w:val="0"/>
              <w:spacing w:line="240" w:lineRule="auto"/>
            </w:pPr>
            <w:bookmarkStart w:name="_y23w31rthfog" w:colFirst="0" w:colLast="0" w:id="5"/>
            <w:bookmarkEnd w:id="5"/>
            <w:r>
              <w:t>4</w:t>
            </w:r>
          </w:p>
          <w:p w:rsidR="00400E15" w:rsidRDefault="001B0804" w14:paraId="763CB03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400E15" w:rsidRDefault="001B0804" w14:paraId="1140CA0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7D925FCD" w14:textId="77777777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3723AB3" w14:textId="77777777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Tr="752D6261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0042CF5B" w14:textId="60BC2D0C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3A774BCE">
                    <w:rPr>
                      <w:i w:val="1"/>
                      <w:iCs w:val="1"/>
                      <w:color w:val="B7B7B7"/>
                    </w:rPr>
                    <w:t>The player avoids homing missiles being fired from Ground Turrets.</w:t>
                  </w:r>
                </w:p>
              </w:tc>
            </w:tr>
            <w:tr w:rsidR="752D6261" w:rsidTr="752D6261" w14:paraId="5B8F8E4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19ECFDBA" w:rsidP="752D6261" w:rsidRDefault="19ECFDBA" w14:paraId="69D11FCE" w14:textId="3FFACB3E">
                  <w:pPr>
                    <w:pStyle w:val="Normal"/>
                    <w:suppressLineNumbers w:val="0"/>
                    <w:bidi w:val="0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19ECFDBA">
                    <w:rPr>
                      <w:i w:val="1"/>
                      <w:iCs w:val="1"/>
                      <w:color w:val="B7B7B7"/>
                    </w:rPr>
                    <w:t>The player shoots down the Missiles.</w:t>
                  </w:r>
                </w:p>
              </w:tc>
            </w:tr>
          </w:tbl>
          <w:p w:rsidR="00400E15" w:rsidRDefault="00400E15" w14:paraId="534E2E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96DCAD2" w14:textId="77777777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W w:w="40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20"/>
            </w:tblGrid>
            <w:tr w:rsidR="00400E15" w:rsidTr="752D6261" w14:paraId="2B877253" w14:textId="77777777">
              <w:trPr>
                <w:trHeight w:val="420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P="752D6261" w:rsidRDefault="001B0804" w14:paraId="19C2AA82" w14:textId="2D297E13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183044D1">
                    <w:rPr>
                      <w:i w:val="1"/>
                      <w:iCs w:val="1"/>
                      <w:color w:val="B7B7B7"/>
                    </w:rPr>
                    <w:t>So the player can die and Game Over</w:t>
                  </w:r>
                </w:p>
                <w:p w:rsidR="001B0804" w:rsidP="752D6261" w:rsidRDefault="001B0804" w14:paraId="040AC07F" w14:textId="3F0E7D75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  <w:tr w:rsidR="752D6261" w:rsidTr="752D6261" w14:paraId="1AE7AABF">
              <w:trPr>
                <w:trHeight w:val="420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56AF355" w:rsidP="752D6261" w:rsidRDefault="456AF355" w14:paraId="05A46B0E" w14:textId="4EED33B7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456AF355">
                    <w:rPr>
                      <w:i w:val="1"/>
                      <w:iCs w:val="1"/>
                      <w:color w:val="B7B7B7"/>
                    </w:rPr>
                    <w:t>So the player can score points</w:t>
                  </w:r>
                </w:p>
                <w:p w:rsidR="752D6261" w:rsidP="752D6261" w:rsidRDefault="752D6261" w14:paraId="4515165C" w14:textId="51353344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</w:tbl>
          <w:p w:rsidR="00400E15" w:rsidP="752D6261" w:rsidRDefault="00400E15" w14:paraId="063997BF" w14:textId="44C0A98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0571E76A" w14:textId="77777777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Tr="752D6261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7DC781E1" w14:textId="77777777">
            <w:pPr>
              <w:pStyle w:val="Heading2"/>
              <w:widowControl w:val="0"/>
              <w:spacing w:line="240" w:lineRule="auto"/>
            </w:pPr>
            <w:bookmarkStart w:name="_pn813pqt2ksz" w:colFirst="0" w:colLast="0" w:id="6"/>
            <w:bookmarkEnd w:id="6"/>
            <w:r>
              <w:t>5</w:t>
            </w:r>
          </w:p>
          <w:p w:rsidR="00400E15" w:rsidRDefault="001B0804" w14:paraId="69CE93A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400E15" w:rsidRDefault="001B0804" w14:paraId="3503D5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6F2522B2" w14:textId="77777777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EB0ECA3" w14:textId="77777777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Tr="752D6261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647331A8" w14:textId="31D01F0D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606F222F">
                    <w:rPr>
                      <w:i w:val="1"/>
                      <w:iCs w:val="1"/>
                      <w:color w:val="B7B7B7"/>
                    </w:rPr>
                    <w:t>Score</w:t>
                  </w:r>
                </w:p>
              </w:tc>
            </w:tr>
            <w:tr w:rsidR="752D6261" w:rsidTr="752D6261" w14:paraId="34280A16">
              <w:trPr>
                <w:trHeight w:val="300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29A8117" w:rsidP="752D6261" w:rsidRDefault="729A8117" w14:paraId="4AA2871E" w14:textId="21770F3E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729A8117">
                    <w:rPr>
                      <w:i w:val="1"/>
                      <w:iCs w:val="1"/>
                      <w:color w:val="B7B7B7"/>
                    </w:rPr>
                    <w:t>Lifes</w:t>
                  </w:r>
                </w:p>
              </w:tc>
            </w:tr>
          </w:tbl>
          <w:p w:rsidR="00400E15" w:rsidRDefault="00400E15" w14:paraId="19ED70BB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450A82E3" w14:textId="77777777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Tr="752D6261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3F4C06D9" w14:textId="111E7ABF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1BE0366C">
                    <w:rPr>
                      <w:i w:val="1"/>
                      <w:iCs w:val="1"/>
                      <w:color w:val="B7B7B7"/>
                    </w:rPr>
                    <w:t>Increase</w:t>
                  </w:r>
                </w:p>
              </w:tc>
            </w:tr>
            <w:tr w:rsidR="752D6261" w:rsidTr="752D6261" w14:paraId="2BFB9428">
              <w:trPr>
                <w:trHeight w:val="300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1C0F88D7" w:rsidP="752D6261" w:rsidRDefault="1C0F88D7" w14:paraId="5AAF3499" w14:textId="73312FAE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1C0F88D7">
                    <w:rPr>
                      <w:i w:val="1"/>
                      <w:iCs w:val="1"/>
                      <w:color w:val="B7B7B7"/>
                    </w:rPr>
                    <w:t>Decrease</w:t>
                  </w:r>
                </w:p>
              </w:tc>
            </w:tr>
          </w:tbl>
          <w:p w:rsidR="00400E15" w:rsidRDefault="00400E15" w14:paraId="00A0D7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357BA5E1" w14:textId="77777777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W w:w="41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400E15" w:rsidTr="752D6261" w14:paraId="4698E37B" w14:textId="77777777">
              <w:trPr>
                <w:trHeight w:val="213"/>
              </w:trPr>
              <w:tc>
                <w:tcPr>
                  <w:tcW w:w="4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63978367" w14:textId="4362AF94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2E62DE3B">
                    <w:rPr>
                      <w:i w:val="1"/>
                      <w:iCs w:val="1"/>
                      <w:color w:val="B7B7B7"/>
                    </w:rPr>
                    <w:t>The player shoots a Missile</w:t>
                  </w:r>
                </w:p>
              </w:tc>
            </w:tr>
            <w:tr w:rsidR="752D6261" w:rsidTr="752D6261" w14:paraId="6658F05A">
              <w:trPr>
                <w:trHeight w:val="213"/>
              </w:trPr>
              <w:tc>
                <w:tcPr>
                  <w:tcW w:w="4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259887FC" w:rsidP="752D6261" w:rsidRDefault="259887FC" w14:paraId="4A53D4AD" w14:textId="19C3E8B5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259887FC">
                    <w:rPr>
                      <w:i w:val="1"/>
                      <w:iCs w:val="1"/>
                      <w:color w:val="B7B7B7"/>
                    </w:rPr>
                    <w:t>The Missile collides with the player</w:t>
                  </w:r>
                </w:p>
              </w:tc>
            </w:tr>
          </w:tbl>
          <w:p w:rsidR="00400E15" w:rsidRDefault="00400E15" w14:paraId="725BB016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752D6261" w14:paraId="14F182A8" w14:textId="77777777">
        <w:trPr>
          <w:trHeight w:val="605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2294A59C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3BA21F73" w14:textId="77777777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59D4715" w14:textId="77777777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Tr="752D6261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0DBCD556" w14:textId="3A29C1AC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001B0804">
                    <w:rPr>
                      <w:i w:val="1"/>
                      <w:iCs w:val="1"/>
                      <w:color w:val="B7B7B7"/>
                    </w:rPr>
                    <w:t>“</w:t>
                  </w:r>
                  <w:r w:rsidRPr="752D6261" w:rsidR="11C5D6BE">
                    <w:rPr>
                      <w:i w:val="1"/>
                      <w:iCs w:val="1"/>
                      <w:color w:val="B7B7B7"/>
                    </w:rPr>
                    <w:t>Surface2Air”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2050FC84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400E15" w:rsidRDefault="00400E15" w14:paraId="782C5D58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905DF2B" w14:textId="77777777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W w:w="41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400E15" w:rsidTr="752D6261" w14:paraId="6EDD245C" w14:textId="77777777">
              <w:trPr>
                <w:trHeight w:val="259"/>
              </w:trPr>
              <w:tc>
                <w:tcPr>
                  <w:tcW w:w="4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514F6B88" w14:textId="73A55C4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00987D75">
                    <w:rPr>
                      <w:i w:val="1"/>
                      <w:iCs w:val="1"/>
                      <w:color w:val="B7B7B7"/>
                    </w:rPr>
                    <w:t>The player runs out of Lives</w:t>
                  </w:r>
                  <w:r w:rsidRPr="752D6261" w:rsidR="001B0804">
                    <w:rPr>
                      <w:i w:val="1"/>
                      <w:iCs w:val="1"/>
                      <w:color w:val="B7B7B7"/>
                    </w:rPr>
                    <w:t>.</w:t>
                  </w:r>
                </w:p>
              </w:tc>
            </w:tr>
          </w:tbl>
          <w:p w:rsidR="00400E15" w:rsidRDefault="00400E15" w14:paraId="34C8C31A" w14:textId="77777777">
            <w:pPr>
              <w:widowControl w:val="0"/>
              <w:spacing w:line="240" w:lineRule="auto"/>
            </w:pPr>
          </w:p>
        </w:tc>
      </w:tr>
    </w:tbl>
    <w:p w:rsidRPr="001B0804" w:rsidR="00400E15" w:rsidRDefault="00400E15" w14:paraId="102E2214" w14:textId="77777777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Tr="752D6261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54DE11D6" w14:textId="77777777">
            <w:pPr>
              <w:pStyle w:val="Heading2"/>
              <w:widowControl w:val="0"/>
              <w:spacing w:line="240" w:lineRule="auto"/>
            </w:pPr>
            <w:bookmarkStart w:name="_s9u68ock28th" w:colFirst="0" w:colLast="0" w:id="7"/>
            <w:bookmarkEnd w:id="7"/>
            <w:r>
              <w:t>6</w:t>
            </w:r>
          </w:p>
          <w:p w:rsidR="00400E15" w:rsidRDefault="001B0804" w14:paraId="665F1DE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6A0AF49E" w14:textId="77777777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41573919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W w:w="795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0"/>
            </w:tblGrid>
            <w:tr w:rsidR="00400E15" w:rsidTr="752D6261" w14:paraId="133FC9C4" w14:textId="77777777">
              <w:trPr>
                <w:trHeight w:val="420"/>
              </w:trPr>
              <w:tc>
                <w:tcPr>
                  <w:tcW w:w="7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4A365CE8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:rsidR="00400E15" w:rsidRDefault="00400E15" w14:paraId="22970E8B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:rsidR="00400E15" w:rsidRDefault="00400E15" w14:paraId="1815B14E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 w14:paraId="112C222C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Default="00400E15" w14:paraId="3E42832F" w14:textId="77777777"/>
    <w:p w:rsidRPr="001B0804" w:rsidR="001B0804" w:rsidRDefault="001B0804" w14:paraId="42A22002" w14:textId="77777777">
      <w:pPr>
        <w:pStyle w:val="Heading1"/>
      </w:pPr>
      <w:bookmarkStart w:name="_dmrpokp0kt8q" w:colFirst="0" w:colLast="0" w:id="8"/>
      <w:bookmarkEnd w:id="8"/>
    </w:p>
    <w:p w:rsidR="00400E15" w:rsidRDefault="001B0804" w14:paraId="18AF7E63" w14:textId="499A61AE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:rsidTr="752D6261" w14:paraId="1F6F61EB" w14:textId="77777777">
        <w:trPr>
          <w:trHeight w:val="30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 w14:paraId="1F906D6A" w14:textId="77777777">
            <w:pPr>
              <w:pStyle w:val="Heading2"/>
              <w:widowControl w:val="0"/>
              <w:spacing w:line="240" w:lineRule="auto"/>
            </w:pPr>
            <w:bookmarkStart w:name="_eekg5ewemmts" w:colFirst="0" w:colLast="0" w:id="9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 w14:paraId="02C23FFF" w14:textId="77777777">
            <w:pPr>
              <w:pStyle w:val="Heading2"/>
              <w:widowControl w:val="0"/>
              <w:spacing w:line="240" w:lineRule="auto"/>
            </w:pPr>
            <w:bookmarkStart w:name="_d490zwwm8ipz" w:colFirst="0" w:colLast="0" w:id="1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 w14:paraId="711DCDDC" w14:textId="77777777">
            <w:pPr>
              <w:pStyle w:val="Heading2"/>
              <w:widowControl w:val="0"/>
              <w:spacing w:line="240" w:lineRule="auto"/>
            </w:pPr>
            <w:bookmarkStart w:name="_pylng127oof" w:colFirst="0" w:colLast="0" w:id="11"/>
            <w:bookmarkEnd w:id="11"/>
            <w:r>
              <w:t xml:space="preserve">Due </w:t>
            </w:r>
          </w:p>
        </w:tc>
      </w:tr>
      <w:tr w:rsidR="00400E15" w:rsidTr="752D6261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0F0C3B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63585F5C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752D626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504F3E63" w14:textId="3E644643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485A2EA7">
                    <w:rPr>
                      <w:i w:val="1"/>
                      <w:iCs w:val="1"/>
                      <w:color w:val="B7B7B7"/>
                    </w:rPr>
                    <w:t>Player Movement</w:t>
                  </w:r>
                </w:p>
              </w:tc>
            </w:tr>
            <w:tr w:rsidR="752D6261" w:rsidTr="752D6261" w14:paraId="4D928E83">
              <w:trPr>
                <w:trHeight w:val="30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15AE26FA" w:rsidP="752D6261" w:rsidRDefault="15AE26FA" w14:paraId="5613C8A9" w14:textId="16A5E4C4">
                  <w:pPr>
                    <w:pStyle w:val="Normal"/>
                    <w:spacing w:line="240" w:lineRule="auto"/>
                    <w:ind w:lef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15AE26FA">
                    <w:rPr>
                      <w:i w:val="1"/>
                      <w:iCs w:val="1"/>
                      <w:color w:val="B7B7B7"/>
                    </w:rPr>
                    <w:t>Player Shoot</w:t>
                  </w:r>
                </w:p>
              </w:tc>
            </w:tr>
          </w:tbl>
          <w:p w:rsidR="00400E15" w:rsidRDefault="00400E15" w14:paraId="62C73F45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10D33434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752D6261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11866538" w14:textId="0F1938E0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5AD8E049">
                    <w:rPr>
                      <w:i w:val="1"/>
                      <w:iCs w:val="1"/>
                      <w:color w:val="B7B7B7"/>
                    </w:rPr>
                    <w:t>18</w:t>
                  </w:r>
                  <w:r w:rsidRPr="752D6261" w:rsidR="12DF35F3">
                    <w:rPr>
                      <w:i w:val="1"/>
                      <w:iCs w:val="1"/>
                      <w:color w:val="B7B7B7"/>
                    </w:rPr>
                    <w:t xml:space="preserve"> J</w:t>
                  </w:r>
                  <w:r w:rsidRPr="752D6261" w:rsidR="7168E653">
                    <w:rPr>
                      <w:i w:val="1"/>
                      <w:iCs w:val="1"/>
                      <w:color w:val="B7B7B7"/>
                    </w:rPr>
                    <w:t>an</w:t>
                  </w:r>
                </w:p>
              </w:tc>
            </w:tr>
            <w:tr w:rsidR="752D6261" w:rsidTr="752D6261" w14:paraId="6D05B781">
              <w:trPr>
                <w:trHeight w:val="300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52D6261" w:rsidP="752D6261" w:rsidRDefault="752D6261" w14:paraId="2C4C2E08" w14:textId="003DC9DE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</w:tbl>
          <w:p w:rsidR="00400E15" w:rsidRDefault="00400E15" w14:paraId="678CE686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752D6261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474147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2E5A665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752D6261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5D15D97F" w14:textId="554C11EB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65C21B44">
                    <w:rPr>
                      <w:i w:val="1"/>
                      <w:iCs w:val="1"/>
                      <w:color w:val="B7B7B7"/>
                    </w:rPr>
                    <w:t>Missile Movement</w:t>
                  </w:r>
                </w:p>
              </w:tc>
            </w:tr>
            <w:tr w:rsidR="752D6261" w:rsidTr="752D6261" w14:paraId="6567A12B">
              <w:trPr>
                <w:trHeight w:val="30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65C21B44" w:rsidP="752D6261" w:rsidRDefault="65C21B44" w14:paraId="1E320EF3" w14:textId="7ECCEE86">
                  <w:pPr>
                    <w:pStyle w:val="Normal"/>
                    <w:spacing w:line="240" w:lineRule="auto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65C21B44">
                    <w:rPr>
                      <w:i w:val="1"/>
                      <w:iCs w:val="1"/>
                      <w:color w:val="B7B7B7"/>
                    </w:rPr>
                    <w:t>Missile Spawner</w:t>
                  </w:r>
                </w:p>
              </w:tc>
            </w:tr>
          </w:tbl>
          <w:p w:rsidR="00400E15" w:rsidRDefault="00400E15" w14:paraId="516C50C4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436346CB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752D6261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529FC08C" w14:textId="4ED6F103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7A63CF33">
                    <w:rPr>
                      <w:i w:val="1"/>
                      <w:iCs w:val="1"/>
                      <w:color w:val="B7B7B7"/>
                    </w:rPr>
                    <w:t>25 Jan</w:t>
                  </w:r>
                </w:p>
              </w:tc>
            </w:tr>
            <w:tr w:rsidR="752D6261" w:rsidTr="752D6261" w14:paraId="395DCA10">
              <w:trPr>
                <w:trHeight w:val="300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52D6261" w:rsidP="752D6261" w:rsidRDefault="752D6261" w14:paraId="622A7C92" w14:textId="2114EEEA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</w:tbl>
          <w:p w:rsidR="00400E15" w:rsidRDefault="00400E15" w14:paraId="0D4DDABC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752D6261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1E68D0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362695B0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752D6261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01494C9F" w14:textId="340CE24A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4AC04722">
                    <w:rPr>
                      <w:i w:val="1"/>
                      <w:iCs w:val="1"/>
                      <w:color w:val="B7B7B7"/>
                    </w:rPr>
                    <w:t>Score Manager</w:t>
                  </w:r>
                </w:p>
              </w:tc>
            </w:tr>
            <w:tr w:rsidR="752D6261" w:rsidTr="752D6261" w14:paraId="5F76C6D2">
              <w:trPr>
                <w:trHeight w:val="30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AC04722" w:rsidP="752D6261" w:rsidRDefault="4AC04722" w14:paraId="04892D39" w14:textId="2BA0852E">
                  <w:pPr>
                    <w:pStyle w:val="Normal"/>
                    <w:spacing w:line="240" w:lineRule="auto"/>
                    <w:ind w:lef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4AC04722">
                    <w:rPr>
                      <w:i w:val="1"/>
                      <w:iCs w:val="1"/>
                      <w:color w:val="B7B7B7"/>
                    </w:rPr>
                    <w:t xml:space="preserve">Health Manager </w:t>
                  </w:r>
                </w:p>
              </w:tc>
            </w:tr>
            <w:tr w:rsidR="752D6261" w:rsidTr="752D6261" w14:paraId="6A0884B0">
              <w:trPr>
                <w:trHeight w:val="30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AC04722" w:rsidP="752D6261" w:rsidRDefault="4AC04722" w14:paraId="0FB0733B" w14:textId="09CD4A8F">
                  <w:pPr>
                    <w:pStyle w:val="Normal"/>
                    <w:spacing w:line="240" w:lineRule="auto"/>
                    <w:ind w:left="0"/>
                    <w:jc w:val="left"/>
                    <w:rPr>
                      <w:i w:val="1"/>
                      <w:iCs w:val="1"/>
                      <w:color w:val="B7B7B7"/>
                    </w:rPr>
                  </w:pPr>
                  <w:r w:rsidRPr="752D6261" w:rsidR="4AC04722">
                    <w:rPr>
                      <w:i w:val="1"/>
                      <w:iCs w:val="1"/>
                      <w:color w:val="B7B7B7"/>
                    </w:rPr>
                    <w:t>User Interface</w:t>
                  </w:r>
                </w:p>
              </w:tc>
            </w:tr>
          </w:tbl>
          <w:p w:rsidR="00400E15" w:rsidRDefault="00400E15" w14:paraId="33EE90C9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62354EB4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752D6261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32192782" w14:textId="0F26236A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3AD8F2B9">
                    <w:rPr>
                      <w:i w:val="1"/>
                      <w:iCs w:val="1"/>
                      <w:color w:val="B7B7B7"/>
                    </w:rPr>
                    <w:t>1 Feb</w:t>
                  </w:r>
                </w:p>
              </w:tc>
            </w:tr>
            <w:tr w:rsidR="752D6261" w:rsidTr="752D6261" w14:paraId="5DF4FDE3">
              <w:trPr>
                <w:trHeight w:val="300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52D6261" w:rsidP="752D6261" w:rsidRDefault="752D6261" w14:paraId="18F1D6CB" w14:textId="2DBA8055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  <w:tr w:rsidR="752D6261" w:rsidTr="752D6261" w14:paraId="047A43EB">
              <w:trPr>
                <w:trHeight w:val="300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52D6261" w:rsidP="752D6261" w:rsidRDefault="752D6261" w14:paraId="31C07E44" w14:textId="2126979D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</w:tbl>
          <w:p w:rsidR="00400E15" w:rsidRDefault="00400E15" w14:paraId="40B7F7B7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752D6261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5AE25B61" w14:textId="7777777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38D871C7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752D6261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6291BB74" w14:textId="19DC75D3">
                  <w:pPr>
                    <w:pStyle w:val="Normal"/>
                    <w:widowControl w:val="0"/>
                    <w:spacing w:line="240" w:lineRule="auto"/>
                    <w:ind w:left="0"/>
                    <w:rPr>
                      <w:i w:val="1"/>
                      <w:iCs w:val="1"/>
                      <w:color w:val="B7B7B7"/>
                    </w:rPr>
                  </w:pPr>
                  <w:r w:rsidRPr="752D6261" w:rsidR="5CEBA60A">
                    <w:rPr>
                      <w:i w:val="1"/>
                      <w:iCs w:val="1"/>
                      <w:color w:val="B7B7B7"/>
                    </w:rPr>
                    <w:t>Sound Manager</w:t>
                  </w:r>
                </w:p>
              </w:tc>
            </w:tr>
            <w:tr w:rsidR="752D6261" w:rsidTr="752D6261" w14:paraId="0438408D">
              <w:trPr>
                <w:trHeight w:val="30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5CEBA60A" w:rsidP="752D6261" w:rsidRDefault="5CEBA60A" w14:paraId="4D5D1EB8" w14:textId="005E75AA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5CEBA60A">
                    <w:rPr>
                      <w:i w:val="1"/>
                      <w:iCs w:val="1"/>
                      <w:color w:val="B7B7B7"/>
                    </w:rPr>
                    <w:t>Particle Manager</w:t>
                  </w:r>
                </w:p>
              </w:tc>
            </w:tr>
          </w:tbl>
          <w:p w:rsidR="00400E15" w:rsidRDefault="00400E15" w14:paraId="74D1D52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30EC1F8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752D6261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6D8335F8" w14:textId="1B721192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752D6261" w:rsidR="6D043F31">
                    <w:rPr>
                      <w:i w:val="1"/>
                      <w:iCs w:val="1"/>
                      <w:color w:val="B7B7B7"/>
                    </w:rPr>
                    <w:t>8 Feb</w:t>
                  </w:r>
                </w:p>
              </w:tc>
            </w:tr>
            <w:tr w:rsidR="752D6261" w:rsidTr="752D6261" w14:paraId="61D3D0F0">
              <w:trPr>
                <w:trHeight w:val="300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752D6261" w:rsidP="752D6261" w:rsidRDefault="752D6261" w14:paraId="0E816F12" w14:textId="35E5CC25">
                  <w:pPr>
                    <w:pStyle w:val="Normal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</w:p>
              </w:tc>
            </w:tr>
          </w:tbl>
          <w:p w:rsidR="00400E15" w:rsidRDefault="00400E15" w14:paraId="4EED6B65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752D6261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312461B1" w14:textId="7777777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5BC49053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752D6261" w14:paraId="540AC6D6" w14:textId="77777777">
              <w:trPr>
                <w:trHeight w:val="30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1EE1B5DE" w14:textId="29591BDD">
                  <w:pPr>
                    <w:pStyle w:val="Normal"/>
                    <w:widowControl w:val="0"/>
                    <w:spacing w:line="240" w:lineRule="auto"/>
                    <w:ind w:left="0"/>
                    <w:rPr>
                      <w:i w:val="1"/>
                      <w:iCs w:val="1"/>
                      <w:color w:val="B7B7B7"/>
                    </w:rPr>
                  </w:pPr>
                  <w:r w:rsidRPr="752D6261" w:rsidR="35D10B37">
                    <w:rPr>
                      <w:i w:val="1"/>
                      <w:iCs w:val="1"/>
                      <w:color w:val="B7B7B7"/>
                    </w:rPr>
                    <w:t>Level Design</w:t>
                  </w:r>
                </w:p>
              </w:tc>
            </w:tr>
          </w:tbl>
          <w:p w:rsidR="00400E15" w:rsidRDefault="00400E15" w14:paraId="3C7ADAA1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502238F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752D6261" w14:paraId="7E8B4658" w14:textId="77777777">
              <w:trPr>
                <w:trHeight w:val="300"/>
              </w:trP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752D6261" w:rsidRDefault="001B0804" w14:paraId="4BF12E55" w14:textId="5FFC26D6">
                  <w:pPr>
                    <w:pStyle w:val="Normal"/>
                    <w:widowControl w:val="0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752D6261" w:rsidR="130E8864">
                    <w:rPr>
                      <w:i w:val="1"/>
                      <w:iCs w:val="1"/>
                      <w:color w:val="B7B7B7"/>
                    </w:rPr>
                    <w:t>15 Feb</w:t>
                  </w:r>
                </w:p>
              </w:tc>
            </w:tr>
          </w:tbl>
          <w:p w:rsidR="00400E15" w:rsidRDefault="00400E15" w14:paraId="4016AB82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752D6261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6629B9D4" w14:textId="7777777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400E15" w14:paraId="69CAE071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752D6261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00E15" w:rsidP="752D6261" w:rsidRDefault="001B0804" w14:paraId="27113481" w14:textId="361FA19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752D6261" w:rsidR="001B0804">
                    <w:rPr>
                      <w:i w:val="1"/>
                      <w:iCs w:val="1"/>
                      <w:color w:val="B7B7B7"/>
                    </w:rPr>
                    <w:t>Feature on backlog</w:t>
                  </w:r>
                  <w:r w:rsidRPr="752D6261" w:rsidR="627A924D">
                    <w:rPr>
                      <w:i w:val="1"/>
                      <w:iCs w:val="1"/>
                      <w:color w:val="B7B7B7"/>
                    </w:rPr>
                    <w:t xml:space="preserve"> – Gun overheating</w:t>
                  </w:r>
                </w:p>
                <w:p w:rsidR="00400E15" w:rsidP="001B0804" w:rsidRDefault="001B0804" w14:paraId="5A181074" w14:textId="777777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752D6261" w:rsidR="001B0804">
                    <w:rPr>
                      <w:i w:val="1"/>
                      <w:iCs w:val="1"/>
                      <w:color w:val="B7B7B7"/>
                    </w:rPr>
                    <w:t>Feature on backlog - not a part of the minimum viable product</w:t>
                  </w:r>
                </w:p>
                <w:p w:rsidR="00400E15" w:rsidP="001B0804" w:rsidRDefault="001B0804" w14:paraId="683C18F1" w14:textId="777777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752D6261" w:rsidR="001B0804">
                    <w:rPr>
                      <w:i w:val="1"/>
                      <w:iCs w:val="1"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:rsidR="00400E15" w:rsidRDefault="00400E15" w14:paraId="5EACD308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2728C295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61BD9E73" w14:textId="1D804C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:rsidR="00400E15" w:rsidRDefault="00400E15" w14:paraId="0DD8FE7B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400E15" w:rsidRDefault="00400E15" w14:paraId="2BF4604E" w14:textId="77777777"/>
    <w:p w:rsidR="00400E15" w:rsidRDefault="00400E15" w14:paraId="591F647B" w14:textId="77777777"/>
    <w:p w:rsidR="00400E15" w:rsidRDefault="001B0804" w14:paraId="245E9BDA" w14:textId="77777777">
      <w:pPr>
        <w:pStyle w:val="Heading1"/>
      </w:pPr>
      <w:bookmarkStart w:name="_3ukp1qr5xcjr" w:id="12"/>
      <w:bookmarkEnd w:id="12"/>
      <w:r w:rsidR="001B0804">
        <w:rPr/>
        <w:t>Project Sketch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752D6261" w:rsidTr="752D6261" w14:paraId="7B8FFD07">
        <w:trPr>
          <w:trHeight w:val="300"/>
        </w:trPr>
        <w:tc>
          <w:tcPr>
            <w:tcW w:w="10080" w:type="dxa"/>
            <w:tcMar/>
          </w:tcPr>
          <w:p w:rsidR="752D6261" w:rsidP="752D6261" w:rsidRDefault="752D6261" w14:paraId="7054427E" w14:textId="70D021C6">
            <w:pPr>
              <w:pStyle w:val="Normal"/>
            </w:pPr>
          </w:p>
        </w:tc>
      </w:tr>
    </w:tbl>
    <w:p w:rsidR="752D6261" w:rsidP="752D6261" w:rsidRDefault="752D6261" w14:paraId="4A11CEAE" w14:textId="5DDC5165">
      <w:pPr>
        <w:pStyle w:val="Normal"/>
      </w:pPr>
    </w:p>
    <w:sectPr w:rsidR="00400E15">
      <w:pgSz w:w="12240" w:h="15840" w:orient="portrait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nsid w:val="2688581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90E3C93"/>
    <w:multiLevelType w:val="hybrid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 w:ascii="" w:hAnsi=""/>
        <w:u w:val="none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029A5"/>
    <w:rsid w:val="0045867A"/>
    <w:rsid w:val="00987D75"/>
    <w:rsid w:val="00CEE873"/>
    <w:rsid w:val="01F7ECD0"/>
    <w:rsid w:val="0355757C"/>
    <w:rsid w:val="04F145DD"/>
    <w:rsid w:val="0828E69F"/>
    <w:rsid w:val="0CE4482A"/>
    <w:rsid w:val="0EF1E4B5"/>
    <w:rsid w:val="10B4D162"/>
    <w:rsid w:val="11C5D6BE"/>
    <w:rsid w:val="12DF35F3"/>
    <w:rsid w:val="130E8864"/>
    <w:rsid w:val="14C26291"/>
    <w:rsid w:val="150D6B32"/>
    <w:rsid w:val="15AE26FA"/>
    <w:rsid w:val="1747A576"/>
    <w:rsid w:val="183044D1"/>
    <w:rsid w:val="186EA9AF"/>
    <w:rsid w:val="18F37268"/>
    <w:rsid w:val="19ECFDBA"/>
    <w:rsid w:val="1A53282F"/>
    <w:rsid w:val="1BE0366C"/>
    <w:rsid w:val="1C0F88D7"/>
    <w:rsid w:val="1E400ABE"/>
    <w:rsid w:val="1E9E29DB"/>
    <w:rsid w:val="1F88E683"/>
    <w:rsid w:val="2081475E"/>
    <w:rsid w:val="2155B6F0"/>
    <w:rsid w:val="2303B7CC"/>
    <w:rsid w:val="23CB72FE"/>
    <w:rsid w:val="240765E3"/>
    <w:rsid w:val="24E886FD"/>
    <w:rsid w:val="259887FC"/>
    <w:rsid w:val="26CBEED7"/>
    <w:rsid w:val="275ABADD"/>
    <w:rsid w:val="277A475D"/>
    <w:rsid w:val="2AF7D707"/>
    <w:rsid w:val="2D7A1096"/>
    <w:rsid w:val="2D983D5D"/>
    <w:rsid w:val="2E62DE3B"/>
    <w:rsid w:val="2E9B2548"/>
    <w:rsid w:val="2F4BB7B4"/>
    <w:rsid w:val="2F70C8AB"/>
    <w:rsid w:val="32A2819D"/>
    <w:rsid w:val="33214CA2"/>
    <w:rsid w:val="34A21AB6"/>
    <w:rsid w:val="353CFD2C"/>
    <w:rsid w:val="3547FD15"/>
    <w:rsid w:val="35D10B37"/>
    <w:rsid w:val="3674D12A"/>
    <w:rsid w:val="36CFE428"/>
    <w:rsid w:val="36EDE60B"/>
    <w:rsid w:val="384E87A0"/>
    <w:rsid w:val="38D7AB64"/>
    <w:rsid w:val="38FE8294"/>
    <w:rsid w:val="394DDA19"/>
    <w:rsid w:val="399A93AF"/>
    <w:rsid w:val="3A721192"/>
    <w:rsid w:val="3A774BCE"/>
    <w:rsid w:val="3AD8F2B9"/>
    <w:rsid w:val="3C0A054D"/>
    <w:rsid w:val="3D6613A3"/>
    <w:rsid w:val="4110A18B"/>
    <w:rsid w:val="456AF355"/>
    <w:rsid w:val="45D0DDAC"/>
    <w:rsid w:val="46AAF21F"/>
    <w:rsid w:val="48169900"/>
    <w:rsid w:val="485A2EA7"/>
    <w:rsid w:val="4866FEB2"/>
    <w:rsid w:val="489DAF27"/>
    <w:rsid w:val="49B38226"/>
    <w:rsid w:val="4AC04722"/>
    <w:rsid w:val="4BA439B2"/>
    <w:rsid w:val="4C182661"/>
    <w:rsid w:val="50ADD9FD"/>
    <w:rsid w:val="50CBC7B7"/>
    <w:rsid w:val="52CA833C"/>
    <w:rsid w:val="547D661B"/>
    <w:rsid w:val="5531F39B"/>
    <w:rsid w:val="553C258D"/>
    <w:rsid w:val="5AD8E049"/>
    <w:rsid w:val="5CAE47AD"/>
    <w:rsid w:val="5CBEC168"/>
    <w:rsid w:val="5CEBA60A"/>
    <w:rsid w:val="5F9AFD33"/>
    <w:rsid w:val="606F222F"/>
    <w:rsid w:val="61D23D83"/>
    <w:rsid w:val="627A924D"/>
    <w:rsid w:val="64FDEADF"/>
    <w:rsid w:val="65C21B44"/>
    <w:rsid w:val="66CAE7A2"/>
    <w:rsid w:val="6BFCEA5A"/>
    <w:rsid w:val="6D043F31"/>
    <w:rsid w:val="6E5C9507"/>
    <w:rsid w:val="6EBC5365"/>
    <w:rsid w:val="6F1506C1"/>
    <w:rsid w:val="7168E653"/>
    <w:rsid w:val="729A8117"/>
    <w:rsid w:val="737AE358"/>
    <w:rsid w:val="752D6261"/>
    <w:rsid w:val="7666795E"/>
    <w:rsid w:val="771D9CC9"/>
    <w:rsid w:val="7A63CF33"/>
    <w:rsid w:val="7A720522"/>
    <w:rsid w:val="7B069B97"/>
    <w:rsid w:val="7D906174"/>
    <w:rsid w:val="7DB5B9A7"/>
    <w:rsid w:val="7E1192CD"/>
    <w:rsid w:val="7E3247FA"/>
    <w:rsid w:val="7EF14E39"/>
    <w:rsid w:val="7F7A2C30"/>
    <w:rsid w:val="7F7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hAnsi="Cabin" w:eastAsia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Ian Munster</lastModifiedBy>
  <revision>3</revision>
  <dcterms:created xsi:type="dcterms:W3CDTF">2019-05-05T18:58:00.0000000Z</dcterms:created>
  <dcterms:modified xsi:type="dcterms:W3CDTF">2024-01-11T12:25:03.1049836Z</dcterms:modified>
</coreProperties>
</file>