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DADD7F9" w:rsidP="52CF7466" w:rsidRDefault="3E2A21C7" w14:paraId="630A0CC0" w14:textId="2B09C387">
      <w:pPr>
        <w:pStyle w:val="Heading1"/>
        <w:rPr>
          <w:rFonts w:ascii="system-ui" w:hAnsi="system-ui" w:eastAsia="system-ui" w:cs="system-ui"/>
          <w:b w:val="1"/>
          <w:bCs w:val="1"/>
          <w:sz w:val="22"/>
          <w:szCs w:val="22"/>
          <w:lang w:val="nl-NL"/>
        </w:rPr>
      </w:pPr>
      <w:bookmarkStart w:name="_Int_IUEf6EuZ" w:id="0"/>
      <w:bookmarkStart w:name="_Toc1631317984" w:id="626627881"/>
      <w:r w:rsidRPr="6393B858" w:rsidR="1D82B65B">
        <w:rPr>
          <w:lang w:val="nl-NL"/>
        </w:rPr>
        <w:t xml:space="preserve">Inleiding tot </w:t>
      </w:r>
      <w:r w:rsidRPr="6393B858" w:rsidR="1D82B65B">
        <w:rPr>
          <w:lang w:val="nl-NL"/>
        </w:rPr>
        <w:t>"</w:t>
      </w:r>
      <w:r w:rsidRPr="6393B858" w:rsidR="1D82B65B">
        <w:rPr>
          <w:lang w:val="nl-NL"/>
        </w:rPr>
        <w:t>Unity</w:t>
      </w:r>
      <w:r w:rsidRPr="6393B858" w:rsidR="1D82B65B">
        <w:rPr>
          <w:lang w:val="nl-NL"/>
        </w:rPr>
        <w:t xml:space="preserve"> 2D Arcade Project"</w:t>
      </w:r>
      <w:bookmarkEnd w:id="0"/>
      <w:bookmarkEnd w:id="626627881"/>
    </w:p>
    <w:p w:rsidR="4DADD7F9" w:rsidP="760E0264" w:rsidRDefault="3E2A21C7" w14:paraId="7B47EE41" w14:textId="0F27BB16">
      <w:pPr>
        <w:pStyle w:val="Normal"/>
        <w:rPr>
          <w:rFonts w:ascii="system-ui" w:hAnsi="system-ui" w:eastAsia="system-ui" w:cs="system-ui"/>
          <w:b w:val="1"/>
          <w:bCs w:val="1"/>
          <w:sz w:val="28"/>
          <w:szCs w:val="28"/>
          <w:lang w:val="nl-NL"/>
        </w:rPr>
      </w:pPr>
      <w:r w:rsidRPr="760E0264" w:rsidR="1D82B65B">
        <w:rPr>
          <w:b w:val="1"/>
          <w:bCs w:val="1"/>
          <w:sz w:val="28"/>
          <w:szCs w:val="28"/>
          <w:lang w:val="nl-NL"/>
        </w:rPr>
        <w:t>Unity</w:t>
      </w:r>
      <w:r w:rsidRPr="760E0264" w:rsidR="1D82B65B">
        <w:rPr>
          <w:b w:val="1"/>
          <w:bCs w:val="1"/>
          <w:sz w:val="28"/>
          <w:szCs w:val="28"/>
          <w:lang w:val="nl-NL"/>
        </w:rPr>
        <w:t xml:space="preserve"> Game Development voor Beginners met Basis Programmeerkennis voor Kandidaten bij Helden In IT</w:t>
      </w:r>
      <w:r w:rsidRPr="760E0264" w:rsidR="1D82B65B">
        <w:rPr>
          <w:b w:val="1"/>
          <w:bCs w:val="1"/>
          <w:sz w:val="28"/>
          <w:szCs w:val="28"/>
          <w:lang w:val="nl-NL"/>
        </w:rPr>
        <w:t>.</w:t>
      </w:r>
    </w:p>
    <w:p w:rsidR="7E5164AC" w:rsidP="760E0264" w:rsidRDefault="5E604BED" w14:paraId="6DF85DCB" w14:textId="23AE5C45">
      <w:pPr>
        <w:rPr>
          <w:highlight w:val="yellow"/>
          <w:lang w:val="nl-NL"/>
        </w:rPr>
      </w:pPr>
      <w:r w:rsidRPr="760E0264" w:rsidR="05D52B15">
        <w:rPr>
          <w:lang w:val="nl-NL"/>
        </w:rPr>
        <w:t xml:space="preserve">Welkom bij </w:t>
      </w:r>
      <w:r w:rsidRPr="760E0264" w:rsidR="05D52B15">
        <w:rPr>
          <w:lang w:val="nl-NL"/>
        </w:rPr>
        <w:t>Unity</w:t>
      </w:r>
      <w:r w:rsidRPr="760E0264" w:rsidR="05D52B15">
        <w:rPr>
          <w:lang w:val="nl-NL"/>
        </w:rPr>
        <w:t xml:space="preserve"> 2D Arcade Project! Deze cursus is speciaal ontworpen om </w:t>
      </w:r>
      <w:r w:rsidRPr="760E0264" w:rsidR="7D416FAC">
        <w:rPr>
          <w:lang w:val="nl-NL"/>
        </w:rPr>
        <w:t>jou</w:t>
      </w:r>
      <w:r w:rsidRPr="760E0264" w:rsidR="05D52B15">
        <w:rPr>
          <w:lang w:val="nl-NL"/>
        </w:rPr>
        <w:t xml:space="preserve"> vertrouwd te maken met de fundamentele principes van het ontwikkelen van </w:t>
      </w:r>
      <w:r w:rsidRPr="760E0264" w:rsidR="401C8E02">
        <w:rPr>
          <w:lang w:val="nl-NL"/>
        </w:rPr>
        <w:t>games</w:t>
      </w:r>
      <w:r w:rsidRPr="760E0264" w:rsidR="05D52B15">
        <w:rPr>
          <w:lang w:val="nl-NL"/>
        </w:rPr>
        <w:t xml:space="preserve"> </w:t>
      </w:r>
      <w:r w:rsidRPr="760E0264" w:rsidR="4FB4CE7D">
        <w:rPr>
          <w:lang w:val="nl-NL"/>
        </w:rPr>
        <w:t>met hulp van</w:t>
      </w:r>
      <w:r w:rsidRPr="760E0264" w:rsidR="05D52B15">
        <w:rPr>
          <w:lang w:val="nl-NL"/>
        </w:rPr>
        <w:t xml:space="preserve"> de </w:t>
      </w:r>
      <w:r w:rsidRPr="760E0264" w:rsidR="05D52B15">
        <w:rPr>
          <w:lang w:val="nl-NL"/>
        </w:rPr>
        <w:t>Unity</w:t>
      </w:r>
      <w:r w:rsidRPr="760E0264" w:rsidR="05D52B15">
        <w:rPr>
          <w:lang w:val="nl-NL"/>
        </w:rPr>
        <w:t>-game-engine. We verwachten dat je bekend bent met basis programmeerconcepten, zoals loops en variabelen, hoewel je niet spec</w:t>
      </w:r>
      <w:r w:rsidRPr="760E0264" w:rsidR="20EF3BE2">
        <w:rPr>
          <w:lang w:val="nl-NL"/>
        </w:rPr>
        <w:t>i</w:t>
      </w:r>
      <w:r w:rsidRPr="760E0264" w:rsidR="47471958">
        <w:rPr>
          <w:lang w:val="nl-NL"/>
        </w:rPr>
        <w:t>f</w:t>
      </w:r>
      <w:r w:rsidRPr="760E0264" w:rsidR="05D52B15">
        <w:rPr>
          <w:lang w:val="nl-NL"/>
        </w:rPr>
        <w:t xml:space="preserve">iek bekend hoeft te zijn met C#. </w:t>
      </w:r>
    </w:p>
    <w:sdt>
      <w:sdtPr>
        <w:id w:val="170538499"/>
        <w:docPartObj>
          <w:docPartGallery w:val="Table of Contents"/>
          <w:docPartUnique/>
        </w:docPartObj>
      </w:sdtPr>
      <w:sdtContent>
        <w:p w:rsidR="6E7D2C10" w:rsidP="6E7D2C10" w:rsidRDefault="0DAF30ED" w14:paraId="1AFED7DA" w14:textId="1D8455BC">
          <w:pPr>
            <w:pStyle w:val="TOC1"/>
            <w:tabs>
              <w:tab w:val="right" w:leader="dot" w:pos="9360"/>
            </w:tabs>
            <w:rPr>
              <w:rStyle w:val="Hyperlink"/>
            </w:rPr>
          </w:pPr>
          <w:r>
            <w:fldChar w:fldCharType="begin"/>
          </w:r>
          <w:r>
            <w:instrText xml:space="preserve">TOC \o \z \u \h</w:instrText>
          </w:r>
          <w:r>
            <w:fldChar w:fldCharType="separate"/>
          </w:r>
          <w:hyperlink w:anchor="_Toc1631317984">
            <w:r w:rsidRPr="6393B858" w:rsidR="6393B858">
              <w:rPr>
                <w:rStyle w:val="Hyperlink"/>
              </w:rPr>
              <w:t>Inleiding tot "Unity 2D Arcade Project"</w:t>
            </w:r>
            <w:r>
              <w:tab/>
            </w:r>
            <w:r>
              <w:fldChar w:fldCharType="begin"/>
            </w:r>
            <w:r>
              <w:instrText xml:space="preserve">PAGEREF _Toc1631317984 \h</w:instrText>
            </w:r>
            <w:r>
              <w:fldChar w:fldCharType="separate"/>
            </w:r>
            <w:r w:rsidRPr="6393B858" w:rsidR="6393B858">
              <w:rPr>
                <w:rStyle w:val="Hyperlink"/>
              </w:rPr>
              <w:t>1</w:t>
            </w:r>
            <w:r>
              <w:fldChar w:fldCharType="end"/>
            </w:r>
          </w:hyperlink>
        </w:p>
        <w:p w:rsidR="6E7D2C10" w:rsidP="6E7D2C10" w:rsidRDefault="00322033" w14:paraId="4DB06E88" w14:textId="5EE3B8DE">
          <w:pPr>
            <w:pStyle w:val="TOC2"/>
            <w:tabs>
              <w:tab w:val="right" w:leader="dot" w:pos="9360"/>
            </w:tabs>
            <w:rPr>
              <w:rStyle w:val="Hyperlink"/>
            </w:rPr>
          </w:pPr>
          <w:hyperlink w:anchor="_Toc1959045262">
            <w:r w:rsidRPr="6393B858" w:rsidR="6393B858">
              <w:rPr>
                <w:rStyle w:val="Hyperlink"/>
              </w:rPr>
              <w:t>Over Unity</w:t>
            </w:r>
            <w:r>
              <w:tab/>
            </w:r>
            <w:r>
              <w:fldChar w:fldCharType="begin"/>
            </w:r>
            <w:r>
              <w:instrText xml:space="preserve">PAGEREF _Toc1959045262 \h</w:instrText>
            </w:r>
            <w:r>
              <w:fldChar w:fldCharType="separate"/>
            </w:r>
            <w:r w:rsidRPr="6393B858" w:rsidR="6393B858">
              <w:rPr>
                <w:rStyle w:val="Hyperlink"/>
              </w:rPr>
              <w:t>1</w:t>
            </w:r>
            <w:r>
              <w:fldChar w:fldCharType="end"/>
            </w:r>
          </w:hyperlink>
        </w:p>
        <w:p w:rsidR="6E7D2C10" w:rsidP="6E7D2C10" w:rsidRDefault="00322033" w14:paraId="29683EF7" w14:textId="35AF962A">
          <w:pPr>
            <w:pStyle w:val="TOC2"/>
            <w:tabs>
              <w:tab w:val="right" w:leader="dot" w:pos="9360"/>
            </w:tabs>
            <w:rPr>
              <w:rStyle w:val="Hyperlink"/>
            </w:rPr>
          </w:pPr>
          <w:hyperlink w:anchor="_Toc1899846886">
            <w:r w:rsidRPr="6393B858" w:rsidR="6393B858">
              <w:rPr>
                <w:rStyle w:val="Hyperlink"/>
              </w:rPr>
              <w:t>Voor wie is deze cursus bedoeld?</w:t>
            </w:r>
            <w:r>
              <w:tab/>
            </w:r>
            <w:r>
              <w:fldChar w:fldCharType="begin"/>
            </w:r>
            <w:r>
              <w:instrText xml:space="preserve">PAGEREF _Toc1899846886 \h</w:instrText>
            </w:r>
            <w:r>
              <w:fldChar w:fldCharType="separate"/>
            </w:r>
            <w:r w:rsidRPr="6393B858" w:rsidR="6393B858">
              <w:rPr>
                <w:rStyle w:val="Hyperlink"/>
              </w:rPr>
              <w:t>2</w:t>
            </w:r>
            <w:r>
              <w:fldChar w:fldCharType="end"/>
            </w:r>
          </w:hyperlink>
        </w:p>
        <w:p w:rsidR="6E7D2C10" w:rsidP="6E7D2C10" w:rsidRDefault="00322033" w14:paraId="4A9DC825" w14:textId="160F1A18">
          <w:pPr>
            <w:pStyle w:val="TOC2"/>
            <w:tabs>
              <w:tab w:val="right" w:leader="dot" w:pos="9360"/>
            </w:tabs>
            <w:rPr>
              <w:rStyle w:val="Hyperlink"/>
            </w:rPr>
          </w:pPr>
          <w:hyperlink w:anchor="_Toc461840379">
            <w:r w:rsidRPr="6393B858" w:rsidR="6393B858">
              <w:rPr>
                <w:rStyle w:val="Hyperlink"/>
              </w:rPr>
              <w:t>Benodigdheden</w:t>
            </w:r>
            <w:r>
              <w:tab/>
            </w:r>
            <w:r>
              <w:fldChar w:fldCharType="begin"/>
            </w:r>
            <w:r>
              <w:instrText xml:space="preserve">PAGEREF _Toc461840379 \h</w:instrText>
            </w:r>
            <w:r>
              <w:fldChar w:fldCharType="separate"/>
            </w:r>
            <w:r w:rsidRPr="6393B858" w:rsidR="6393B858">
              <w:rPr>
                <w:rStyle w:val="Hyperlink"/>
              </w:rPr>
              <w:t>2</w:t>
            </w:r>
            <w:r>
              <w:fldChar w:fldCharType="end"/>
            </w:r>
          </w:hyperlink>
        </w:p>
        <w:p w:rsidR="6E7D2C10" w:rsidP="6E7D2C10" w:rsidRDefault="00322033" w14:paraId="2E55B9C4" w14:textId="649D720A">
          <w:pPr>
            <w:pStyle w:val="TOC2"/>
            <w:tabs>
              <w:tab w:val="right" w:leader="dot" w:pos="9360"/>
            </w:tabs>
            <w:rPr>
              <w:rStyle w:val="Hyperlink"/>
            </w:rPr>
          </w:pPr>
          <w:hyperlink w:anchor="_Toc1729196290">
            <w:r w:rsidRPr="6393B858" w:rsidR="6393B858">
              <w:rPr>
                <w:rStyle w:val="Hyperlink"/>
              </w:rPr>
              <w:t>Hoe is de cursus opgezet?</w:t>
            </w:r>
            <w:r>
              <w:tab/>
            </w:r>
            <w:r>
              <w:fldChar w:fldCharType="begin"/>
            </w:r>
            <w:r>
              <w:instrText xml:space="preserve">PAGEREF _Toc1729196290 \h</w:instrText>
            </w:r>
            <w:r>
              <w:fldChar w:fldCharType="separate"/>
            </w:r>
            <w:r w:rsidRPr="6393B858" w:rsidR="6393B858">
              <w:rPr>
                <w:rStyle w:val="Hyperlink"/>
              </w:rPr>
              <w:t>2</w:t>
            </w:r>
            <w:r>
              <w:fldChar w:fldCharType="end"/>
            </w:r>
          </w:hyperlink>
        </w:p>
        <w:p w:rsidR="6E7D2C10" w:rsidP="6E7D2C10" w:rsidRDefault="00322033" w14:paraId="00EFE210" w14:textId="10208DF9">
          <w:pPr>
            <w:pStyle w:val="TOC2"/>
            <w:tabs>
              <w:tab w:val="right" w:leader="dot" w:pos="9360"/>
            </w:tabs>
            <w:rPr>
              <w:rStyle w:val="Hyperlink"/>
            </w:rPr>
          </w:pPr>
          <w:hyperlink w:anchor="_Toc94048184">
            <w:r w:rsidRPr="6393B858" w:rsidR="6393B858">
              <w:rPr>
                <w:rStyle w:val="Hyperlink"/>
              </w:rPr>
              <w:t>Waarom Unity:</w:t>
            </w:r>
            <w:r>
              <w:tab/>
            </w:r>
            <w:r>
              <w:fldChar w:fldCharType="begin"/>
            </w:r>
            <w:r>
              <w:instrText xml:space="preserve">PAGEREF _Toc94048184 \h</w:instrText>
            </w:r>
            <w:r>
              <w:fldChar w:fldCharType="separate"/>
            </w:r>
            <w:r w:rsidRPr="6393B858" w:rsidR="6393B858">
              <w:rPr>
                <w:rStyle w:val="Hyperlink"/>
              </w:rPr>
              <w:t>2</w:t>
            </w:r>
            <w:r>
              <w:fldChar w:fldCharType="end"/>
            </w:r>
          </w:hyperlink>
        </w:p>
        <w:p w:rsidR="6E7D2C10" w:rsidP="6E7D2C10" w:rsidRDefault="00322033" w14:paraId="355F9A15" w14:textId="50FAF266">
          <w:pPr>
            <w:pStyle w:val="TOC2"/>
            <w:tabs>
              <w:tab w:val="right" w:leader="dot" w:pos="9360"/>
            </w:tabs>
            <w:rPr>
              <w:rStyle w:val="Hyperlink"/>
            </w:rPr>
          </w:pPr>
          <w:hyperlink w:anchor="_Toc1500417242">
            <w:r w:rsidRPr="6393B858" w:rsidR="6393B858">
              <w:rPr>
                <w:rStyle w:val="Hyperlink"/>
              </w:rPr>
              <w:t>Leerdoelen:</w:t>
            </w:r>
            <w:r>
              <w:tab/>
            </w:r>
            <w:r>
              <w:fldChar w:fldCharType="begin"/>
            </w:r>
            <w:r>
              <w:instrText xml:space="preserve">PAGEREF _Toc1500417242 \h</w:instrText>
            </w:r>
            <w:r>
              <w:fldChar w:fldCharType="separate"/>
            </w:r>
            <w:r w:rsidRPr="6393B858" w:rsidR="6393B858">
              <w:rPr>
                <w:rStyle w:val="Hyperlink"/>
              </w:rPr>
              <w:t>2</w:t>
            </w:r>
            <w:r>
              <w:fldChar w:fldCharType="end"/>
            </w:r>
          </w:hyperlink>
        </w:p>
        <w:p w:rsidR="6E7D2C10" w:rsidP="6E7D2C10" w:rsidRDefault="00322033" w14:paraId="147DD840" w14:textId="74F256A5">
          <w:pPr>
            <w:pStyle w:val="TOC2"/>
            <w:tabs>
              <w:tab w:val="right" w:leader="dot" w:pos="9360"/>
            </w:tabs>
            <w:rPr>
              <w:rStyle w:val="Hyperlink"/>
            </w:rPr>
          </w:pPr>
          <w:hyperlink w:anchor="_Toc133257003">
            <w:r w:rsidRPr="6393B858" w:rsidR="6393B858">
              <w:rPr>
                <w:rStyle w:val="Hyperlink"/>
              </w:rPr>
              <w:t>Vooraf wat begrippen:</w:t>
            </w:r>
            <w:r>
              <w:tab/>
            </w:r>
            <w:r>
              <w:fldChar w:fldCharType="begin"/>
            </w:r>
            <w:r>
              <w:instrText xml:space="preserve">PAGEREF _Toc133257003 \h</w:instrText>
            </w:r>
            <w:r>
              <w:fldChar w:fldCharType="separate"/>
            </w:r>
            <w:r w:rsidRPr="6393B858" w:rsidR="6393B858">
              <w:rPr>
                <w:rStyle w:val="Hyperlink"/>
              </w:rPr>
              <w:t>3</w:t>
            </w:r>
            <w:r>
              <w:fldChar w:fldCharType="end"/>
            </w:r>
          </w:hyperlink>
        </w:p>
        <w:p w:rsidR="6E7D2C10" w:rsidP="760E0264" w:rsidRDefault="00322033" w14:paraId="50BB7A78" w14:textId="3FF42334">
          <w:pPr>
            <w:pStyle w:val="TOC3"/>
            <w:tabs>
              <w:tab w:val="right" w:leader="dot" w:pos="9360"/>
            </w:tabs>
            <w:rPr>
              <w:rStyle w:val="Hyperlink"/>
            </w:rPr>
          </w:pPr>
          <w:hyperlink w:anchor="_Toc1823377889">
            <w:r w:rsidRPr="6393B858" w:rsidR="6393B858">
              <w:rPr>
                <w:rStyle w:val="Hyperlink"/>
              </w:rPr>
              <w:t>Sprites:</w:t>
            </w:r>
            <w:r>
              <w:tab/>
            </w:r>
            <w:r>
              <w:fldChar w:fldCharType="begin"/>
            </w:r>
            <w:r>
              <w:instrText xml:space="preserve">PAGEREF _Toc1823377889 \h</w:instrText>
            </w:r>
            <w:r>
              <w:fldChar w:fldCharType="separate"/>
            </w:r>
            <w:r w:rsidRPr="6393B858" w:rsidR="6393B858">
              <w:rPr>
                <w:rStyle w:val="Hyperlink"/>
              </w:rPr>
              <w:t>3</w:t>
            </w:r>
            <w:r>
              <w:fldChar w:fldCharType="end"/>
            </w:r>
          </w:hyperlink>
        </w:p>
        <w:p w:rsidR="6E7D2C10" w:rsidP="6E7D2C10" w:rsidRDefault="00322033" w14:paraId="17C8EBCF" w14:textId="28F33900">
          <w:pPr>
            <w:pStyle w:val="TOC3"/>
            <w:tabs>
              <w:tab w:val="right" w:leader="dot" w:pos="9360"/>
            </w:tabs>
            <w:rPr>
              <w:rStyle w:val="Hyperlink"/>
            </w:rPr>
          </w:pPr>
          <w:hyperlink w:anchor="_Toc1625654817">
            <w:r w:rsidRPr="6393B858" w:rsidR="6393B858">
              <w:rPr>
                <w:rStyle w:val="Hyperlink"/>
              </w:rPr>
              <w:t>Game Mechanics:</w:t>
            </w:r>
            <w:r>
              <w:tab/>
            </w:r>
            <w:r>
              <w:fldChar w:fldCharType="begin"/>
            </w:r>
            <w:r>
              <w:instrText xml:space="preserve">PAGEREF _Toc1625654817 \h</w:instrText>
            </w:r>
            <w:r>
              <w:fldChar w:fldCharType="separate"/>
            </w:r>
            <w:r w:rsidRPr="6393B858" w:rsidR="6393B858">
              <w:rPr>
                <w:rStyle w:val="Hyperlink"/>
              </w:rPr>
              <w:t>3</w:t>
            </w:r>
            <w:r>
              <w:fldChar w:fldCharType="end"/>
            </w:r>
          </w:hyperlink>
        </w:p>
        <w:p w:rsidR="6E7D2C10" w:rsidP="6E7D2C10" w:rsidRDefault="00322033" w14:paraId="233BE864" w14:textId="5130BD32">
          <w:pPr>
            <w:pStyle w:val="TOC3"/>
            <w:tabs>
              <w:tab w:val="right" w:leader="dot" w:pos="9360"/>
            </w:tabs>
            <w:rPr>
              <w:rStyle w:val="Hyperlink"/>
            </w:rPr>
          </w:pPr>
          <w:hyperlink w:anchor="_Toc1548962634">
            <w:r w:rsidRPr="6393B858" w:rsidR="6393B858">
              <w:rPr>
                <w:rStyle w:val="Hyperlink"/>
              </w:rPr>
              <w:t>Unity UI (User Interface):</w:t>
            </w:r>
            <w:r>
              <w:tab/>
            </w:r>
            <w:r>
              <w:fldChar w:fldCharType="begin"/>
            </w:r>
            <w:r>
              <w:instrText xml:space="preserve">PAGEREF _Toc1548962634 \h</w:instrText>
            </w:r>
            <w:r>
              <w:fldChar w:fldCharType="separate"/>
            </w:r>
            <w:r w:rsidRPr="6393B858" w:rsidR="6393B858">
              <w:rPr>
                <w:rStyle w:val="Hyperlink"/>
              </w:rPr>
              <w:t>3</w:t>
            </w:r>
            <w:r>
              <w:fldChar w:fldCharType="end"/>
            </w:r>
          </w:hyperlink>
        </w:p>
        <w:p w:rsidR="6E7D2C10" w:rsidP="6E7D2C10" w:rsidRDefault="00322033" w14:paraId="0068E941" w14:textId="55896410">
          <w:pPr>
            <w:pStyle w:val="TOC3"/>
            <w:tabs>
              <w:tab w:val="right" w:leader="dot" w:pos="9360"/>
            </w:tabs>
            <w:rPr>
              <w:rStyle w:val="Hyperlink"/>
            </w:rPr>
          </w:pPr>
          <w:hyperlink w:anchor="_Toc1124382526">
            <w:r w:rsidRPr="6393B858" w:rsidR="6393B858">
              <w:rPr>
                <w:rStyle w:val="Hyperlink"/>
              </w:rPr>
              <w:t>Placeholders:</w:t>
            </w:r>
            <w:r>
              <w:tab/>
            </w:r>
            <w:r>
              <w:fldChar w:fldCharType="begin"/>
            </w:r>
            <w:r>
              <w:instrText xml:space="preserve">PAGEREF _Toc1124382526 \h</w:instrText>
            </w:r>
            <w:r>
              <w:fldChar w:fldCharType="separate"/>
            </w:r>
            <w:r w:rsidRPr="6393B858" w:rsidR="6393B858">
              <w:rPr>
                <w:rStyle w:val="Hyperlink"/>
              </w:rPr>
              <w:t>3</w:t>
            </w:r>
            <w:r>
              <w:fldChar w:fldCharType="end"/>
            </w:r>
          </w:hyperlink>
        </w:p>
        <w:p w:rsidR="6E7D2C10" w:rsidP="6E7D2C10" w:rsidRDefault="00322033" w14:paraId="14CE3F79" w14:textId="72928638">
          <w:pPr>
            <w:pStyle w:val="TOC3"/>
            <w:tabs>
              <w:tab w:val="right" w:leader="dot" w:pos="9360"/>
            </w:tabs>
            <w:rPr>
              <w:rStyle w:val="Hyperlink"/>
            </w:rPr>
          </w:pPr>
          <w:hyperlink w:anchor="_Toc629454197">
            <w:r w:rsidRPr="6393B858" w:rsidR="6393B858">
              <w:rPr>
                <w:rStyle w:val="Hyperlink"/>
              </w:rPr>
              <w:t>Scènes:</w:t>
            </w:r>
            <w:r>
              <w:tab/>
            </w:r>
            <w:r>
              <w:fldChar w:fldCharType="begin"/>
            </w:r>
            <w:r>
              <w:instrText xml:space="preserve">PAGEREF _Toc629454197 \h</w:instrText>
            </w:r>
            <w:r>
              <w:fldChar w:fldCharType="separate"/>
            </w:r>
            <w:r w:rsidRPr="6393B858" w:rsidR="6393B858">
              <w:rPr>
                <w:rStyle w:val="Hyperlink"/>
              </w:rPr>
              <w:t>3</w:t>
            </w:r>
            <w:r>
              <w:fldChar w:fldCharType="end"/>
            </w:r>
          </w:hyperlink>
        </w:p>
        <w:p w:rsidR="6E7D2C10" w:rsidP="6E7D2C10" w:rsidRDefault="00322033" w14:paraId="3A6D5B01" w14:textId="066E4970">
          <w:pPr>
            <w:pStyle w:val="TOC3"/>
            <w:tabs>
              <w:tab w:val="right" w:leader="dot" w:pos="9360"/>
            </w:tabs>
            <w:rPr>
              <w:rStyle w:val="Hyperlink"/>
            </w:rPr>
          </w:pPr>
          <w:hyperlink w:anchor="_Toc532137716">
            <w:r w:rsidRPr="6393B858" w:rsidR="6393B858">
              <w:rPr>
                <w:rStyle w:val="Hyperlink"/>
              </w:rPr>
              <w:t>Backend:</w:t>
            </w:r>
            <w:r>
              <w:tab/>
            </w:r>
            <w:r>
              <w:fldChar w:fldCharType="begin"/>
            </w:r>
            <w:r>
              <w:instrText xml:space="preserve">PAGEREF _Toc532137716 \h</w:instrText>
            </w:r>
            <w:r>
              <w:fldChar w:fldCharType="separate"/>
            </w:r>
            <w:r w:rsidRPr="6393B858" w:rsidR="6393B858">
              <w:rPr>
                <w:rStyle w:val="Hyperlink"/>
              </w:rPr>
              <w:t>3</w:t>
            </w:r>
            <w:r>
              <w:fldChar w:fldCharType="end"/>
            </w:r>
          </w:hyperlink>
        </w:p>
        <w:p w:rsidR="6E7D2C10" w:rsidP="6E7D2C10" w:rsidRDefault="00322033" w14:paraId="4491F689" w14:textId="43026BA6">
          <w:pPr>
            <w:pStyle w:val="TOC3"/>
            <w:tabs>
              <w:tab w:val="right" w:leader="dot" w:pos="9360"/>
            </w:tabs>
            <w:rPr>
              <w:rStyle w:val="Hyperlink"/>
            </w:rPr>
          </w:pPr>
          <w:hyperlink w:anchor="_Toc1111657044">
            <w:r w:rsidRPr="6393B858" w:rsidR="6393B858">
              <w:rPr>
                <w:rStyle w:val="Hyperlink"/>
              </w:rPr>
              <w:t>Prefabs:</w:t>
            </w:r>
            <w:r>
              <w:tab/>
            </w:r>
            <w:r>
              <w:fldChar w:fldCharType="begin"/>
            </w:r>
            <w:r>
              <w:instrText xml:space="preserve">PAGEREF _Toc1111657044 \h</w:instrText>
            </w:r>
            <w:r>
              <w:fldChar w:fldCharType="separate"/>
            </w:r>
            <w:r w:rsidRPr="6393B858" w:rsidR="6393B858">
              <w:rPr>
                <w:rStyle w:val="Hyperlink"/>
              </w:rPr>
              <w:t>3</w:t>
            </w:r>
            <w:r>
              <w:fldChar w:fldCharType="end"/>
            </w:r>
          </w:hyperlink>
        </w:p>
        <w:p w:rsidR="6E7D2C10" w:rsidP="6E7D2C10" w:rsidRDefault="00322033" w14:paraId="6BA411EE" w14:textId="6D30476C">
          <w:pPr>
            <w:pStyle w:val="TOC3"/>
            <w:tabs>
              <w:tab w:val="right" w:leader="dot" w:pos="9360"/>
            </w:tabs>
            <w:rPr>
              <w:rStyle w:val="Hyperlink"/>
            </w:rPr>
          </w:pPr>
          <w:hyperlink w:anchor="_Toc1410350711">
            <w:r w:rsidRPr="6393B858" w:rsidR="6393B858">
              <w:rPr>
                <w:rStyle w:val="Hyperlink"/>
              </w:rPr>
              <w:t>PlayerPrefs:</w:t>
            </w:r>
            <w:r>
              <w:tab/>
            </w:r>
            <w:r>
              <w:fldChar w:fldCharType="begin"/>
            </w:r>
            <w:r>
              <w:instrText xml:space="preserve">PAGEREF _Toc1410350711 \h</w:instrText>
            </w:r>
            <w:r>
              <w:fldChar w:fldCharType="separate"/>
            </w:r>
            <w:r w:rsidRPr="6393B858" w:rsidR="6393B858">
              <w:rPr>
                <w:rStyle w:val="Hyperlink"/>
              </w:rPr>
              <w:t>3</w:t>
            </w:r>
            <w:r>
              <w:fldChar w:fldCharType="end"/>
            </w:r>
          </w:hyperlink>
        </w:p>
        <w:p w:rsidR="6E7D2C10" w:rsidP="6E7D2C10" w:rsidRDefault="00322033" w14:paraId="720B0ED9" w14:textId="0449F884">
          <w:pPr>
            <w:pStyle w:val="TOC3"/>
            <w:tabs>
              <w:tab w:val="right" w:leader="dot" w:pos="9360"/>
            </w:tabs>
            <w:rPr>
              <w:rStyle w:val="Hyperlink"/>
            </w:rPr>
          </w:pPr>
          <w:hyperlink w:anchor="_Toc1681534727">
            <w:r w:rsidRPr="6393B858" w:rsidR="6393B858">
              <w:rPr>
                <w:rStyle w:val="Hyperlink"/>
              </w:rPr>
              <w:t>Velocity:</w:t>
            </w:r>
            <w:r>
              <w:tab/>
            </w:r>
            <w:r>
              <w:fldChar w:fldCharType="begin"/>
            </w:r>
            <w:r>
              <w:instrText xml:space="preserve">PAGEREF _Toc1681534727 \h</w:instrText>
            </w:r>
            <w:r>
              <w:fldChar w:fldCharType="separate"/>
            </w:r>
            <w:r w:rsidRPr="6393B858" w:rsidR="6393B858">
              <w:rPr>
                <w:rStyle w:val="Hyperlink"/>
              </w:rPr>
              <w:t>3</w:t>
            </w:r>
            <w:r>
              <w:fldChar w:fldCharType="end"/>
            </w:r>
          </w:hyperlink>
        </w:p>
        <w:p w:rsidR="6E7D2C10" w:rsidP="6E7D2C10" w:rsidRDefault="00322033" w14:paraId="73C43489" w14:textId="028F2D97">
          <w:pPr>
            <w:pStyle w:val="TOC3"/>
            <w:tabs>
              <w:tab w:val="right" w:leader="dot" w:pos="9360"/>
            </w:tabs>
            <w:rPr>
              <w:rStyle w:val="Hyperlink"/>
            </w:rPr>
          </w:pPr>
          <w:hyperlink w:anchor="_Toc114385850">
            <w:r w:rsidRPr="6393B858" w:rsidR="6393B858">
              <w:rPr>
                <w:rStyle w:val="Hyperlink"/>
              </w:rPr>
              <w:t>Rigidbody:</w:t>
            </w:r>
            <w:r>
              <w:tab/>
            </w:r>
            <w:r>
              <w:fldChar w:fldCharType="begin"/>
            </w:r>
            <w:r>
              <w:instrText xml:space="preserve">PAGEREF _Toc114385850 \h</w:instrText>
            </w:r>
            <w:r>
              <w:fldChar w:fldCharType="separate"/>
            </w:r>
            <w:r w:rsidRPr="6393B858" w:rsidR="6393B858">
              <w:rPr>
                <w:rStyle w:val="Hyperlink"/>
              </w:rPr>
              <w:t>3</w:t>
            </w:r>
            <w:r>
              <w:fldChar w:fldCharType="end"/>
            </w:r>
          </w:hyperlink>
        </w:p>
        <w:p w:rsidR="6E7D2C10" w:rsidP="6E7D2C10" w:rsidRDefault="00322033" w14:paraId="2879ABC5" w14:textId="0432A45B">
          <w:pPr>
            <w:pStyle w:val="TOC3"/>
            <w:tabs>
              <w:tab w:val="right" w:leader="dot" w:pos="9360"/>
            </w:tabs>
            <w:rPr>
              <w:rStyle w:val="Hyperlink"/>
            </w:rPr>
          </w:pPr>
          <w:hyperlink w:anchor="_Toc1147283339">
            <w:r w:rsidRPr="6393B858" w:rsidR="6393B858">
              <w:rPr>
                <w:rStyle w:val="Hyperlink"/>
              </w:rPr>
              <w:t>Collider:</w:t>
            </w:r>
            <w:r>
              <w:tab/>
            </w:r>
            <w:r>
              <w:fldChar w:fldCharType="begin"/>
            </w:r>
            <w:r>
              <w:instrText xml:space="preserve">PAGEREF _Toc1147283339 \h</w:instrText>
            </w:r>
            <w:r>
              <w:fldChar w:fldCharType="separate"/>
            </w:r>
            <w:r w:rsidRPr="6393B858" w:rsidR="6393B858">
              <w:rPr>
                <w:rStyle w:val="Hyperlink"/>
              </w:rPr>
              <w:t>4</w:t>
            </w:r>
            <w:r>
              <w:fldChar w:fldCharType="end"/>
            </w:r>
          </w:hyperlink>
        </w:p>
        <w:p w:rsidR="6E7D2C10" w:rsidP="760E0264" w:rsidRDefault="00322033" w14:paraId="6ABCED32" w14:textId="766ADCB6">
          <w:pPr>
            <w:pStyle w:val="TOC3"/>
            <w:tabs>
              <w:tab w:val="right" w:leader="dot" w:pos="9360"/>
            </w:tabs>
            <w:rPr>
              <w:rStyle w:val="Hyperlink"/>
            </w:rPr>
          </w:pPr>
          <w:hyperlink w:anchor="_Toc320281771">
            <w:r w:rsidRPr="6393B858" w:rsidR="6393B858">
              <w:rPr>
                <w:rStyle w:val="Hyperlink"/>
              </w:rPr>
              <w:t>Quaternion.identity:</w:t>
            </w:r>
            <w:r>
              <w:tab/>
            </w:r>
            <w:r>
              <w:fldChar w:fldCharType="begin"/>
            </w:r>
            <w:r>
              <w:instrText xml:space="preserve">PAGEREF _Toc320281771 \h</w:instrText>
            </w:r>
            <w:r>
              <w:fldChar w:fldCharType="separate"/>
            </w:r>
            <w:r w:rsidRPr="6393B858" w:rsidR="6393B858">
              <w:rPr>
                <w:rStyle w:val="Hyperlink"/>
              </w:rPr>
              <w:t>4</w:t>
            </w:r>
            <w:r>
              <w:fldChar w:fldCharType="end"/>
            </w:r>
          </w:hyperlink>
        </w:p>
        <w:p w:rsidR="6E7D2C10" w:rsidP="6393B858" w:rsidRDefault="00322033" w14:paraId="55669AEC" w14:textId="738B3877">
          <w:pPr>
            <w:pStyle w:val="TOC3"/>
            <w:tabs>
              <w:tab w:val="right" w:leader="dot" w:pos="9360"/>
            </w:tabs>
            <w:rPr>
              <w:rStyle w:val="Hyperlink"/>
            </w:rPr>
          </w:pPr>
          <w:hyperlink w:anchor="_Toc1538209832">
            <w:r w:rsidRPr="6393B858" w:rsidR="6393B858">
              <w:rPr>
                <w:rStyle w:val="Hyperlink"/>
              </w:rPr>
              <w:t>Public en Private in Unity C#:</w:t>
            </w:r>
            <w:r>
              <w:tab/>
            </w:r>
            <w:r>
              <w:fldChar w:fldCharType="begin"/>
            </w:r>
            <w:r>
              <w:instrText xml:space="preserve">PAGEREF _Toc1538209832 \h</w:instrText>
            </w:r>
            <w:r>
              <w:fldChar w:fldCharType="separate"/>
            </w:r>
            <w:r w:rsidRPr="6393B858" w:rsidR="6393B858">
              <w:rPr>
                <w:rStyle w:val="Hyperlink"/>
              </w:rPr>
              <w:t>4</w:t>
            </w:r>
            <w:r>
              <w:fldChar w:fldCharType="end"/>
            </w:r>
          </w:hyperlink>
        </w:p>
        <w:p w:rsidR="6E7D2C10" w:rsidP="6E7D2C10" w:rsidRDefault="00322033" w14:paraId="4ECDE85F" w14:textId="4CD38528">
          <w:pPr>
            <w:pStyle w:val="TOC2"/>
            <w:tabs>
              <w:tab w:val="right" w:leader="dot" w:pos="9360"/>
            </w:tabs>
            <w:rPr>
              <w:rStyle w:val="Hyperlink"/>
            </w:rPr>
          </w:pPr>
          <w:hyperlink w:anchor="_Toc338464457">
            <w:r w:rsidRPr="6393B858" w:rsidR="6393B858">
              <w:rPr>
                <w:rStyle w:val="Hyperlink"/>
              </w:rPr>
              <w:t>Basic Movement in Unity Editor:</w:t>
            </w:r>
            <w:r>
              <w:tab/>
            </w:r>
            <w:r>
              <w:fldChar w:fldCharType="begin"/>
            </w:r>
            <w:r>
              <w:instrText xml:space="preserve">PAGEREF _Toc338464457 \h</w:instrText>
            </w:r>
            <w:r>
              <w:fldChar w:fldCharType="separate"/>
            </w:r>
            <w:r w:rsidRPr="6393B858" w:rsidR="6393B858">
              <w:rPr>
                <w:rStyle w:val="Hyperlink"/>
              </w:rPr>
              <w:t>4</w:t>
            </w:r>
            <w:r>
              <w:fldChar w:fldCharType="end"/>
            </w:r>
          </w:hyperlink>
        </w:p>
        <w:p w:rsidR="6E7D2C10" w:rsidP="6E7D2C10" w:rsidRDefault="00322033" w14:paraId="14944526" w14:textId="0B759FF8">
          <w:pPr>
            <w:pStyle w:val="TOC2"/>
            <w:tabs>
              <w:tab w:val="right" w:leader="dot" w:pos="9360"/>
            </w:tabs>
            <w:rPr>
              <w:rStyle w:val="Hyperlink"/>
            </w:rPr>
          </w:pPr>
          <w:hyperlink w:anchor="_Toc832909689">
            <w:r w:rsidRPr="6393B858" w:rsidR="6393B858">
              <w:rPr>
                <w:rStyle w:val="Hyperlink"/>
              </w:rPr>
              <w:t>Game Concept:</w:t>
            </w:r>
            <w:r>
              <w:tab/>
            </w:r>
            <w:r>
              <w:fldChar w:fldCharType="begin"/>
            </w:r>
            <w:r>
              <w:instrText xml:space="preserve">PAGEREF _Toc832909689 \h</w:instrText>
            </w:r>
            <w:r>
              <w:fldChar w:fldCharType="separate"/>
            </w:r>
            <w:r w:rsidRPr="6393B858" w:rsidR="6393B858">
              <w:rPr>
                <w:rStyle w:val="Hyperlink"/>
              </w:rPr>
              <w:t>4</w:t>
            </w:r>
            <w:r>
              <w:fldChar w:fldCharType="end"/>
            </w:r>
          </w:hyperlink>
        </w:p>
        <w:p w:rsidR="6E7D2C10" w:rsidP="0DAF30ED" w:rsidRDefault="00322033" w14:paraId="0C19406C" w14:textId="595F5A15">
          <w:pPr>
            <w:pStyle w:val="TOC2"/>
            <w:tabs>
              <w:tab w:val="right" w:leader="dot" w:pos="9360"/>
            </w:tabs>
            <w:rPr>
              <w:rStyle w:val="Hyperlink"/>
            </w:rPr>
          </w:pPr>
          <w:hyperlink w:anchor="_Toc865583086">
            <w:r w:rsidRPr="6393B858" w:rsidR="6393B858">
              <w:rPr>
                <w:rStyle w:val="Hyperlink"/>
              </w:rPr>
              <w:t>Hoofdstuk 1: Unity, Github en Visual Code</w:t>
            </w:r>
            <w:r>
              <w:tab/>
            </w:r>
            <w:r>
              <w:fldChar w:fldCharType="begin"/>
            </w:r>
            <w:r>
              <w:instrText xml:space="preserve">PAGEREF _Toc865583086 \h</w:instrText>
            </w:r>
            <w:r>
              <w:fldChar w:fldCharType="separate"/>
            </w:r>
            <w:r w:rsidRPr="6393B858" w:rsidR="6393B858">
              <w:rPr>
                <w:rStyle w:val="Hyperlink"/>
              </w:rPr>
              <w:t>5</w:t>
            </w:r>
            <w:r>
              <w:fldChar w:fldCharType="end"/>
            </w:r>
          </w:hyperlink>
        </w:p>
        <w:p w:rsidR="6E7D2C10" w:rsidP="58B36AC9" w:rsidRDefault="00322033" w14:paraId="03941277" w14:textId="593B30F7">
          <w:pPr>
            <w:pStyle w:val="TOC2"/>
            <w:tabs>
              <w:tab w:val="right" w:leader="dot" w:pos="9360"/>
            </w:tabs>
            <w:rPr>
              <w:rStyle w:val="Hyperlink"/>
            </w:rPr>
          </w:pPr>
          <w:hyperlink w:anchor="_Toc15146190">
            <w:r w:rsidRPr="6393B858" w:rsidR="6393B858">
              <w:rPr>
                <w:rStyle w:val="Hyperlink"/>
              </w:rPr>
              <w:t>Quick Start</w:t>
            </w:r>
            <w:r>
              <w:tab/>
            </w:r>
            <w:r>
              <w:fldChar w:fldCharType="begin"/>
            </w:r>
            <w:r>
              <w:instrText xml:space="preserve">PAGEREF _Toc15146190 \h</w:instrText>
            </w:r>
            <w:r>
              <w:fldChar w:fldCharType="separate"/>
            </w:r>
            <w:r w:rsidRPr="6393B858" w:rsidR="6393B858">
              <w:rPr>
                <w:rStyle w:val="Hyperlink"/>
              </w:rPr>
              <w:t>5</w:t>
            </w:r>
            <w:r>
              <w:fldChar w:fldCharType="end"/>
            </w:r>
          </w:hyperlink>
        </w:p>
        <w:p w:rsidR="6E7D2C10" w:rsidP="6393B858" w:rsidRDefault="00322033" w14:paraId="328E532F" w14:textId="3272FFB6">
          <w:pPr>
            <w:pStyle w:val="TOC2"/>
            <w:tabs>
              <w:tab w:val="right" w:leader="dot" w:pos="9360"/>
            </w:tabs>
            <w:rPr>
              <w:rStyle w:val="Hyperlink"/>
            </w:rPr>
          </w:pPr>
          <w:hyperlink w:anchor="_Toc1996284096">
            <w:r w:rsidRPr="6393B858" w:rsidR="6393B858">
              <w:rPr>
                <w:rStyle w:val="Hyperlink"/>
              </w:rPr>
              <w:t>Hoofdstuk 2: De Speler</w:t>
            </w:r>
            <w:r>
              <w:tab/>
            </w:r>
            <w:r>
              <w:fldChar w:fldCharType="begin"/>
            </w:r>
            <w:r>
              <w:instrText xml:space="preserve">PAGEREF _Toc1996284096 \h</w:instrText>
            </w:r>
            <w:r>
              <w:fldChar w:fldCharType="separate"/>
            </w:r>
            <w:r w:rsidRPr="6393B858" w:rsidR="6393B858">
              <w:rPr>
                <w:rStyle w:val="Hyperlink"/>
              </w:rPr>
              <w:t>5</w:t>
            </w:r>
            <w:r>
              <w:fldChar w:fldCharType="end"/>
            </w:r>
          </w:hyperlink>
        </w:p>
        <w:p w:rsidR="6E7D2C10" w:rsidP="6E7D2C10" w:rsidRDefault="00322033" w14:paraId="782A3810" w14:textId="48AC4445">
          <w:pPr>
            <w:pStyle w:val="TOC3"/>
            <w:tabs>
              <w:tab w:val="right" w:leader="dot" w:pos="9360"/>
            </w:tabs>
            <w:rPr>
              <w:rStyle w:val="Hyperlink"/>
            </w:rPr>
          </w:pPr>
          <w:hyperlink w:anchor="_Toc948475033">
            <w:r w:rsidRPr="6393B858" w:rsidR="6393B858">
              <w:rPr>
                <w:rStyle w:val="Hyperlink"/>
              </w:rPr>
              <w:t>Stap 1: Creëer de Speler</w:t>
            </w:r>
            <w:r>
              <w:tab/>
            </w:r>
            <w:r>
              <w:fldChar w:fldCharType="begin"/>
            </w:r>
            <w:r>
              <w:instrText xml:space="preserve">PAGEREF _Toc948475033 \h</w:instrText>
            </w:r>
            <w:r>
              <w:fldChar w:fldCharType="separate"/>
            </w:r>
            <w:r w:rsidRPr="6393B858" w:rsidR="6393B858">
              <w:rPr>
                <w:rStyle w:val="Hyperlink"/>
              </w:rPr>
              <w:t>5</w:t>
            </w:r>
            <w:r>
              <w:fldChar w:fldCharType="end"/>
            </w:r>
          </w:hyperlink>
        </w:p>
        <w:p w:rsidR="6E7D2C10" w:rsidP="58B36AC9" w:rsidRDefault="00322033" w14:paraId="348843DE" w14:textId="692C6A95">
          <w:pPr>
            <w:pStyle w:val="TOC3"/>
            <w:tabs>
              <w:tab w:val="right" w:leader="dot" w:pos="9360"/>
            </w:tabs>
            <w:rPr>
              <w:rStyle w:val="Hyperlink"/>
            </w:rPr>
          </w:pPr>
          <w:hyperlink w:anchor="_Toc208313519">
            <w:r w:rsidRPr="6393B858" w:rsidR="6393B858">
              <w:rPr>
                <w:rStyle w:val="Hyperlink"/>
              </w:rPr>
              <w:t>Stap 2: Creëer de Grond/Plafond</w:t>
            </w:r>
            <w:r>
              <w:tab/>
            </w:r>
            <w:r>
              <w:fldChar w:fldCharType="begin"/>
            </w:r>
            <w:r>
              <w:instrText xml:space="preserve">PAGEREF _Toc208313519 \h</w:instrText>
            </w:r>
            <w:r>
              <w:fldChar w:fldCharType="separate"/>
            </w:r>
            <w:r w:rsidRPr="6393B858" w:rsidR="6393B858">
              <w:rPr>
                <w:rStyle w:val="Hyperlink"/>
              </w:rPr>
              <w:t>6</w:t>
            </w:r>
            <w:r>
              <w:fldChar w:fldCharType="end"/>
            </w:r>
          </w:hyperlink>
        </w:p>
        <w:p w:rsidR="6E7D2C10" w:rsidP="6393B858" w:rsidRDefault="00322033" w14:paraId="684317C8" w14:textId="63AB51E9">
          <w:pPr>
            <w:pStyle w:val="TOC3"/>
            <w:tabs>
              <w:tab w:val="right" w:leader="dot" w:pos="9360"/>
            </w:tabs>
            <w:rPr>
              <w:rStyle w:val="Hyperlink"/>
            </w:rPr>
          </w:pPr>
          <w:hyperlink w:anchor="_Toc1681921273">
            <w:r w:rsidRPr="6393B858" w:rsidR="6393B858">
              <w:rPr>
                <w:rStyle w:val="Hyperlink"/>
              </w:rPr>
              <w:t>Stap 3: Begin met het Script</w:t>
            </w:r>
            <w:r>
              <w:tab/>
            </w:r>
            <w:r>
              <w:fldChar w:fldCharType="begin"/>
            </w:r>
            <w:r>
              <w:instrText xml:space="preserve">PAGEREF _Toc1681921273 \h</w:instrText>
            </w:r>
            <w:r>
              <w:fldChar w:fldCharType="separate"/>
            </w:r>
            <w:r w:rsidRPr="6393B858" w:rsidR="6393B858">
              <w:rPr>
                <w:rStyle w:val="Hyperlink"/>
              </w:rPr>
              <w:t>7</w:t>
            </w:r>
            <w:r>
              <w:fldChar w:fldCharType="end"/>
            </w:r>
          </w:hyperlink>
        </w:p>
        <w:p w:rsidR="6E7D2C10" w:rsidP="6393B858" w:rsidRDefault="00322033" w14:paraId="0AAC0A80" w14:textId="2CDAB092">
          <w:pPr>
            <w:pStyle w:val="TOC2"/>
            <w:tabs>
              <w:tab w:val="right" w:leader="dot" w:pos="9360"/>
            </w:tabs>
            <w:rPr>
              <w:rStyle w:val="Hyperlink"/>
            </w:rPr>
          </w:pPr>
          <w:hyperlink w:anchor="_Toc3772843">
            <w:r w:rsidRPr="6393B858" w:rsidR="6393B858">
              <w:rPr>
                <w:rStyle w:val="Hyperlink"/>
              </w:rPr>
              <w:t>Hoofdstuk 3: De Obstakels</w:t>
            </w:r>
            <w:r>
              <w:tab/>
            </w:r>
            <w:r>
              <w:fldChar w:fldCharType="begin"/>
            </w:r>
            <w:r>
              <w:instrText xml:space="preserve">PAGEREF _Toc3772843 \h</w:instrText>
            </w:r>
            <w:r>
              <w:fldChar w:fldCharType="separate"/>
            </w:r>
            <w:r w:rsidRPr="6393B858" w:rsidR="6393B858">
              <w:rPr>
                <w:rStyle w:val="Hyperlink"/>
              </w:rPr>
              <w:t>8</w:t>
            </w:r>
            <w:r>
              <w:fldChar w:fldCharType="end"/>
            </w:r>
          </w:hyperlink>
        </w:p>
        <w:p w:rsidR="6E7D2C10" w:rsidP="0DAF30ED" w:rsidRDefault="00322033" w14:paraId="55DF54E7" w14:textId="0DA3FEA4">
          <w:pPr>
            <w:pStyle w:val="TOC3"/>
            <w:tabs>
              <w:tab w:val="right" w:leader="dot" w:pos="9360"/>
            </w:tabs>
            <w:rPr>
              <w:rStyle w:val="Hyperlink"/>
            </w:rPr>
          </w:pPr>
          <w:hyperlink w:anchor="_Toc2115111313">
            <w:r w:rsidRPr="6393B858" w:rsidR="6393B858">
              <w:rPr>
                <w:rStyle w:val="Hyperlink"/>
              </w:rPr>
              <w:t>Stap 1: Creëer de Prefab</w:t>
            </w:r>
            <w:r>
              <w:tab/>
            </w:r>
            <w:r>
              <w:fldChar w:fldCharType="begin"/>
            </w:r>
            <w:r>
              <w:instrText xml:space="preserve">PAGEREF _Toc2115111313 \h</w:instrText>
            </w:r>
            <w:r>
              <w:fldChar w:fldCharType="separate"/>
            </w:r>
            <w:r w:rsidRPr="6393B858" w:rsidR="6393B858">
              <w:rPr>
                <w:rStyle w:val="Hyperlink"/>
              </w:rPr>
              <w:t>8</w:t>
            </w:r>
            <w:r>
              <w:fldChar w:fldCharType="end"/>
            </w:r>
          </w:hyperlink>
        </w:p>
        <w:p w:rsidR="6E7D2C10" w:rsidP="58B36AC9" w:rsidRDefault="00322033" w14:paraId="66ED967E" w14:textId="1F22A30D">
          <w:pPr>
            <w:pStyle w:val="TOC3"/>
            <w:tabs>
              <w:tab w:val="right" w:leader="dot" w:pos="9360"/>
            </w:tabs>
            <w:rPr>
              <w:rStyle w:val="Hyperlink"/>
            </w:rPr>
          </w:pPr>
          <w:hyperlink w:anchor="_Toc1016864861">
            <w:r w:rsidRPr="6393B858" w:rsidR="6393B858">
              <w:rPr>
                <w:rStyle w:val="Hyperlink"/>
              </w:rPr>
              <w:t>Stap 2: maak het 2de script.</w:t>
            </w:r>
            <w:r>
              <w:tab/>
            </w:r>
            <w:r>
              <w:fldChar w:fldCharType="begin"/>
            </w:r>
            <w:r>
              <w:instrText xml:space="preserve">PAGEREF _Toc1016864861 \h</w:instrText>
            </w:r>
            <w:r>
              <w:fldChar w:fldCharType="separate"/>
            </w:r>
            <w:r w:rsidRPr="6393B858" w:rsidR="6393B858">
              <w:rPr>
                <w:rStyle w:val="Hyperlink"/>
              </w:rPr>
              <w:t>9</w:t>
            </w:r>
            <w:r>
              <w:fldChar w:fldCharType="end"/>
            </w:r>
          </w:hyperlink>
        </w:p>
        <w:p w:rsidR="6E7D2C10" w:rsidP="6393B858" w:rsidRDefault="00322033" w14:paraId="4D21DA80" w14:textId="20F85261">
          <w:pPr>
            <w:pStyle w:val="TOC3"/>
            <w:tabs>
              <w:tab w:val="right" w:leader="dot" w:pos="9360"/>
            </w:tabs>
            <w:rPr>
              <w:rStyle w:val="Hyperlink"/>
            </w:rPr>
          </w:pPr>
          <w:hyperlink w:anchor="_Toc270797247">
            <w:r w:rsidRPr="6393B858" w:rsidR="6393B858">
              <w:rPr>
                <w:rStyle w:val="Hyperlink"/>
              </w:rPr>
              <w:t>Stap 3: maak een manager die de objecten aanmaakt.</w:t>
            </w:r>
            <w:r>
              <w:tab/>
            </w:r>
            <w:r>
              <w:fldChar w:fldCharType="begin"/>
            </w:r>
            <w:r>
              <w:instrText xml:space="preserve">PAGEREF _Toc270797247 \h</w:instrText>
            </w:r>
            <w:r>
              <w:fldChar w:fldCharType="separate"/>
            </w:r>
            <w:r w:rsidRPr="6393B858" w:rsidR="6393B858">
              <w:rPr>
                <w:rStyle w:val="Hyperlink"/>
              </w:rPr>
              <w:t>9</w:t>
            </w:r>
            <w:r>
              <w:fldChar w:fldCharType="end"/>
            </w:r>
          </w:hyperlink>
        </w:p>
        <w:p w:rsidR="6E7D2C10" w:rsidP="6393B858" w:rsidRDefault="00322033" w14:paraId="10026850" w14:textId="63013A00">
          <w:pPr>
            <w:pStyle w:val="TOC2"/>
            <w:tabs>
              <w:tab w:val="right" w:leader="dot" w:pos="9360"/>
            </w:tabs>
            <w:rPr>
              <w:rStyle w:val="Hyperlink"/>
            </w:rPr>
          </w:pPr>
          <w:hyperlink w:anchor="_Toc1662972427">
            <w:r w:rsidRPr="6393B858" w:rsidR="6393B858">
              <w:rPr>
                <w:rStyle w:val="Hyperlink"/>
              </w:rPr>
              <w:t>Hoofdstuk 4: Punten Systeem</w:t>
            </w:r>
            <w:r>
              <w:tab/>
            </w:r>
            <w:r>
              <w:fldChar w:fldCharType="begin"/>
            </w:r>
            <w:r>
              <w:instrText xml:space="preserve">PAGEREF _Toc1662972427 \h</w:instrText>
            </w:r>
            <w:r>
              <w:fldChar w:fldCharType="separate"/>
            </w:r>
            <w:r w:rsidRPr="6393B858" w:rsidR="6393B858">
              <w:rPr>
                <w:rStyle w:val="Hyperlink"/>
              </w:rPr>
              <w:t>10</w:t>
            </w:r>
            <w:r>
              <w:fldChar w:fldCharType="end"/>
            </w:r>
          </w:hyperlink>
        </w:p>
        <w:p w:rsidR="6E7D2C10" w:rsidP="6393B858" w:rsidRDefault="00322033" w14:paraId="482E15C0" w14:textId="038D62BF">
          <w:pPr>
            <w:pStyle w:val="TOC2"/>
            <w:tabs>
              <w:tab w:val="right" w:leader="dot" w:pos="9360"/>
            </w:tabs>
            <w:rPr>
              <w:rStyle w:val="Hyperlink"/>
            </w:rPr>
          </w:pPr>
          <w:hyperlink w:anchor="_Toc328206767">
            <w:r w:rsidRPr="6393B858" w:rsidR="6393B858">
              <w:rPr>
                <w:rStyle w:val="Hyperlink"/>
              </w:rPr>
              <w:t>Stap 1: de punten</w:t>
            </w:r>
            <w:r>
              <w:tab/>
            </w:r>
            <w:r>
              <w:fldChar w:fldCharType="begin"/>
            </w:r>
            <w:r>
              <w:instrText xml:space="preserve">PAGEREF _Toc328206767 \h</w:instrText>
            </w:r>
            <w:r>
              <w:fldChar w:fldCharType="separate"/>
            </w:r>
            <w:r w:rsidRPr="6393B858" w:rsidR="6393B858">
              <w:rPr>
                <w:rStyle w:val="Hyperlink"/>
              </w:rPr>
              <w:t>10</w:t>
            </w:r>
            <w:r>
              <w:fldChar w:fldCharType="end"/>
            </w:r>
          </w:hyperlink>
        </w:p>
        <w:p w:rsidR="6E7D2C10" w:rsidP="6393B858" w:rsidRDefault="00322033" w14:paraId="35958E2A" w14:textId="164E1193">
          <w:pPr>
            <w:pStyle w:val="TOC3"/>
            <w:tabs>
              <w:tab w:val="right" w:leader="dot" w:pos="9360"/>
            </w:tabs>
            <w:rPr>
              <w:rStyle w:val="Hyperlink"/>
            </w:rPr>
          </w:pPr>
          <w:hyperlink w:anchor="_Toc295819185">
            <w:r w:rsidRPr="6393B858" w:rsidR="6393B858">
              <w:rPr>
                <w:rStyle w:val="Hyperlink"/>
              </w:rPr>
              <w:t>Stap 2: de High Scores</w:t>
            </w:r>
            <w:r>
              <w:tab/>
            </w:r>
            <w:r>
              <w:fldChar w:fldCharType="begin"/>
            </w:r>
            <w:r>
              <w:instrText xml:space="preserve">PAGEREF _Toc295819185 \h</w:instrText>
            </w:r>
            <w:r>
              <w:fldChar w:fldCharType="separate"/>
            </w:r>
            <w:r w:rsidRPr="6393B858" w:rsidR="6393B858">
              <w:rPr>
                <w:rStyle w:val="Hyperlink"/>
              </w:rPr>
              <w:t>11</w:t>
            </w:r>
            <w:r>
              <w:fldChar w:fldCharType="end"/>
            </w:r>
          </w:hyperlink>
        </w:p>
        <w:p w:rsidR="6E7D2C10" w:rsidP="6393B858" w:rsidRDefault="00322033" w14:paraId="24609EAD" w14:textId="1DD290DC">
          <w:pPr>
            <w:pStyle w:val="TOC2"/>
            <w:tabs>
              <w:tab w:val="right" w:leader="dot" w:pos="9360"/>
            </w:tabs>
            <w:rPr>
              <w:rStyle w:val="Hyperlink"/>
            </w:rPr>
          </w:pPr>
          <w:hyperlink w:anchor="_Toc908380719">
            <w:r w:rsidRPr="6393B858" w:rsidR="6393B858">
              <w:rPr>
                <w:rStyle w:val="Hyperlink"/>
              </w:rPr>
              <w:t>Hoofdstuk 5 UI:</w:t>
            </w:r>
            <w:r>
              <w:tab/>
            </w:r>
            <w:r>
              <w:fldChar w:fldCharType="begin"/>
            </w:r>
            <w:r>
              <w:instrText xml:space="preserve">PAGEREF _Toc908380719 \h</w:instrText>
            </w:r>
            <w:r>
              <w:fldChar w:fldCharType="separate"/>
            </w:r>
            <w:r w:rsidRPr="6393B858" w:rsidR="6393B858">
              <w:rPr>
                <w:rStyle w:val="Hyperlink"/>
              </w:rPr>
              <w:t>12</w:t>
            </w:r>
            <w:r>
              <w:fldChar w:fldCharType="end"/>
            </w:r>
          </w:hyperlink>
        </w:p>
        <w:p w:rsidR="6E7D2C10" w:rsidP="6E7D2C10" w:rsidRDefault="00322033" w14:paraId="4497409C" w14:textId="3436F8DE">
          <w:pPr>
            <w:pStyle w:val="TOC3"/>
            <w:tabs>
              <w:tab w:val="right" w:leader="dot" w:pos="9360"/>
            </w:tabs>
            <w:rPr>
              <w:rStyle w:val="Hyperlink"/>
            </w:rPr>
          </w:pPr>
          <w:hyperlink w:anchor="_Toc172175901">
            <w:r w:rsidRPr="6393B858" w:rsidR="6393B858">
              <w:rPr>
                <w:rStyle w:val="Hyperlink"/>
              </w:rPr>
              <w:t>Stap 1 Reset Knop:</w:t>
            </w:r>
            <w:r>
              <w:tab/>
            </w:r>
            <w:r>
              <w:fldChar w:fldCharType="begin"/>
            </w:r>
            <w:r>
              <w:instrText xml:space="preserve">PAGEREF _Toc172175901 \h</w:instrText>
            </w:r>
            <w:r>
              <w:fldChar w:fldCharType="separate"/>
            </w:r>
            <w:r w:rsidRPr="6393B858" w:rsidR="6393B858">
              <w:rPr>
                <w:rStyle w:val="Hyperlink"/>
              </w:rPr>
              <w:t>12</w:t>
            </w:r>
            <w:r>
              <w:fldChar w:fldCharType="end"/>
            </w:r>
          </w:hyperlink>
        </w:p>
        <w:p w:rsidR="0DAF30ED" w:rsidP="58B36AC9" w:rsidRDefault="00322033" w14:paraId="14F9B1FF" w14:textId="303789DF">
          <w:pPr>
            <w:pStyle w:val="TOC3"/>
            <w:tabs>
              <w:tab w:val="right" w:leader="dot" w:pos="9360"/>
            </w:tabs>
            <w:rPr>
              <w:rStyle w:val="Hyperlink"/>
            </w:rPr>
          </w:pPr>
          <w:hyperlink w:anchor="_Toc784889891">
            <w:r w:rsidRPr="6393B858" w:rsidR="6393B858">
              <w:rPr>
                <w:rStyle w:val="Hyperlink"/>
              </w:rPr>
              <w:t>Stap 2 HighScores:</w:t>
            </w:r>
            <w:r>
              <w:tab/>
            </w:r>
            <w:r>
              <w:fldChar w:fldCharType="begin"/>
            </w:r>
            <w:r>
              <w:instrText xml:space="preserve">PAGEREF _Toc784889891 \h</w:instrText>
            </w:r>
            <w:r>
              <w:fldChar w:fldCharType="separate"/>
            </w:r>
            <w:r w:rsidRPr="6393B858" w:rsidR="6393B858">
              <w:rPr>
                <w:rStyle w:val="Hyperlink"/>
              </w:rPr>
              <w:t>13</w:t>
            </w:r>
            <w:r>
              <w:fldChar w:fldCharType="end"/>
            </w:r>
          </w:hyperlink>
        </w:p>
        <w:p w:rsidR="6E7D2C10" w:rsidP="6393B858" w:rsidRDefault="6E7D2C10" w14:paraId="5056404E" w14:textId="36404E6B">
          <w:pPr>
            <w:pStyle w:val="TOC3"/>
            <w:tabs>
              <w:tab w:val="right" w:leader="dot" w:pos="9360"/>
            </w:tabs>
            <w:rPr>
              <w:rStyle w:val="Hyperlink"/>
            </w:rPr>
          </w:pPr>
          <w:hyperlink w:anchor="_Toc28599211">
            <w:r w:rsidRPr="6393B858" w:rsidR="6393B858">
              <w:rPr>
                <w:rStyle w:val="Hyperlink"/>
              </w:rPr>
              <w:t>Stap 3 Game pauzeren:</w:t>
            </w:r>
            <w:r>
              <w:tab/>
            </w:r>
            <w:r>
              <w:fldChar w:fldCharType="begin"/>
            </w:r>
            <w:r>
              <w:instrText xml:space="preserve">PAGEREF _Toc28599211 \h</w:instrText>
            </w:r>
            <w:r>
              <w:fldChar w:fldCharType="separate"/>
            </w:r>
            <w:r w:rsidRPr="6393B858" w:rsidR="6393B858">
              <w:rPr>
                <w:rStyle w:val="Hyperlink"/>
              </w:rPr>
              <w:t>14</w:t>
            </w:r>
            <w:r>
              <w:fldChar w:fldCharType="end"/>
            </w:r>
          </w:hyperlink>
        </w:p>
        <w:p w:rsidR="760E0264" w:rsidP="6393B858" w:rsidRDefault="760E0264" w14:paraId="00D46590" w14:textId="5A2CF177">
          <w:pPr>
            <w:pStyle w:val="TOC2"/>
            <w:tabs>
              <w:tab w:val="right" w:leader="dot" w:pos="9360"/>
            </w:tabs>
            <w:rPr>
              <w:rStyle w:val="Hyperlink"/>
            </w:rPr>
          </w:pPr>
          <w:hyperlink w:anchor="_Toc669017849">
            <w:r w:rsidRPr="6393B858" w:rsidR="6393B858">
              <w:rPr>
                <w:rStyle w:val="Hyperlink"/>
              </w:rPr>
              <w:t>Hoofdstuk 6 De Build:</w:t>
            </w:r>
            <w:r>
              <w:tab/>
            </w:r>
            <w:r>
              <w:fldChar w:fldCharType="begin"/>
            </w:r>
            <w:r>
              <w:instrText xml:space="preserve">PAGEREF _Toc669017849 \h</w:instrText>
            </w:r>
            <w:r>
              <w:fldChar w:fldCharType="separate"/>
            </w:r>
            <w:r w:rsidRPr="6393B858" w:rsidR="6393B858">
              <w:rPr>
                <w:rStyle w:val="Hyperlink"/>
              </w:rPr>
              <w:t>15</w:t>
            </w:r>
            <w:r>
              <w:fldChar w:fldCharType="end"/>
            </w:r>
          </w:hyperlink>
        </w:p>
        <w:p w:rsidR="760E0264" w:rsidP="760E0264" w:rsidRDefault="760E0264" w14:paraId="59D42827" w14:textId="5E840E84">
          <w:pPr>
            <w:pStyle w:val="TOC1"/>
            <w:tabs>
              <w:tab w:val="right" w:leader="dot" w:pos="9360"/>
            </w:tabs>
            <w:rPr>
              <w:rStyle w:val="Hyperlink"/>
            </w:rPr>
          </w:pPr>
          <w:hyperlink w:anchor="_Toc1276965443">
            <w:r w:rsidRPr="6393B858" w:rsidR="6393B858">
              <w:rPr>
                <w:rStyle w:val="Hyperlink"/>
              </w:rPr>
              <w:t>Project Notes</w:t>
            </w:r>
            <w:r>
              <w:tab/>
            </w:r>
            <w:r>
              <w:fldChar w:fldCharType="begin"/>
            </w:r>
            <w:r>
              <w:instrText xml:space="preserve">PAGEREF _Toc1276965443 \h</w:instrText>
            </w:r>
            <w:r>
              <w:fldChar w:fldCharType="separate"/>
            </w:r>
            <w:r w:rsidRPr="6393B858" w:rsidR="6393B858">
              <w:rPr>
                <w:rStyle w:val="Hyperlink"/>
              </w:rPr>
              <w:t>15</w:t>
            </w:r>
            <w:r>
              <w:fldChar w:fldCharType="end"/>
            </w:r>
          </w:hyperlink>
        </w:p>
        <w:p w:rsidR="6393B858" w:rsidP="6393B858" w:rsidRDefault="6393B858" w14:paraId="7668F6F8" w14:textId="6222E599">
          <w:pPr>
            <w:pStyle w:val="TOC1"/>
            <w:tabs>
              <w:tab w:val="right" w:leader="dot" w:pos="9360"/>
            </w:tabs>
            <w:rPr>
              <w:rStyle w:val="Hyperlink"/>
            </w:rPr>
          </w:pPr>
          <w:hyperlink w:anchor="_Toc1545573524">
            <w:r w:rsidRPr="6393B858" w:rsidR="6393B858">
              <w:rPr>
                <w:rStyle w:val="Hyperlink"/>
              </w:rPr>
              <w:t>Project "Could-Have"</w:t>
            </w:r>
            <w:r>
              <w:tab/>
            </w:r>
            <w:r>
              <w:fldChar w:fldCharType="begin"/>
            </w:r>
            <w:r>
              <w:instrText xml:space="preserve">PAGEREF _Toc1545573524 \h</w:instrText>
            </w:r>
            <w:r>
              <w:fldChar w:fldCharType="separate"/>
            </w:r>
            <w:r w:rsidRPr="6393B858" w:rsidR="6393B858">
              <w:rPr>
                <w:rStyle w:val="Hyperlink"/>
              </w:rPr>
              <w:t>16</w:t>
            </w:r>
            <w:r>
              <w:fldChar w:fldCharType="end"/>
            </w:r>
          </w:hyperlink>
          <w:r>
            <w:fldChar w:fldCharType="end"/>
          </w:r>
        </w:p>
      </w:sdtContent>
    </w:sdt>
    <w:p w:rsidR="58B36AC9" w:rsidRDefault="58B36AC9" w14:paraId="39561833" w14:textId="3DD54D53">
      <w:r>
        <w:br w:type="page"/>
      </w:r>
    </w:p>
    <w:p w:rsidR="4DADD7F9" w:rsidP="52CF7466" w:rsidRDefault="3E2A21C7" w14:paraId="33DAB79A" w14:textId="440D5975">
      <w:pPr>
        <w:pStyle w:val="Heading2"/>
        <w:rPr>
          <w:rFonts w:ascii="system-ui" w:hAnsi="system-ui" w:eastAsia="system-ui" w:cs="system-ui"/>
          <w:color w:val="D1D5DB"/>
          <w:sz w:val="24"/>
          <w:szCs w:val="24"/>
          <w:lang w:val="nl-NL"/>
        </w:rPr>
      </w:pPr>
      <w:bookmarkStart w:name="_Toc1959045262" w:id="600102055"/>
      <w:r w:rsidRPr="6393B858" w:rsidR="1D82B65B">
        <w:rPr>
          <w:lang w:val="nl-NL"/>
        </w:rPr>
        <w:t xml:space="preserve">Over </w:t>
      </w:r>
      <w:r w:rsidRPr="6393B858" w:rsidR="1D82B65B">
        <w:rPr>
          <w:lang w:val="nl-NL"/>
        </w:rPr>
        <w:t>Unity</w:t>
      </w:r>
      <w:bookmarkEnd w:id="600102055"/>
      <w:r w:rsidRPr="6393B858" w:rsidR="1D82B65B">
        <w:rPr>
          <w:lang w:val="nl-NL"/>
        </w:rPr>
        <w:t xml:space="preserve"> </w:t>
      </w:r>
    </w:p>
    <w:p w:rsidR="4DADD7F9" w:rsidP="67001E2E" w:rsidRDefault="4DADD7F9" w14:paraId="09153821" w14:textId="3015039D">
      <w:pPr>
        <w:pStyle w:val="NoSpacing"/>
        <w:rPr>
          <w:rFonts w:ascii="system-ui" w:hAnsi="system-ui" w:eastAsia="system-ui" w:cs="system-ui"/>
          <w:color w:val="D1D5DB"/>
          <w:sz w:val="24"/>
          <w:szCs w:val="24"/>
          <w:lang w:val="nl-NL"/>
        </w:rPr>
      </w:pPr>
      <w:r w:rsidRPr="67001E2E">
        <w:rPr>
          <w:lang w:val="nl-NL"/>
        </w:rPr>
        <w:t>Unity is een van de meest populaire en krachtige game-engines in de industrie. Het biedt een uitgebreide set tools en functies die het mogelijk maken om games te ontwikkelen voor verschillende platforms, zoals pc, mobiel, consoles en meer. Met Unity kun je zowel 2D- als 3D-games maken en heeft het een grote community van ontwikkelaars die samenwerken en kennis delen.</w:t>
      </w:r>
      <w:r>
        <w:tab/>
      </w:r>
    </w:p>
    <w:p w:rsidR="4DADD7F9" w:rsidP="55450F9A" w:rsidRDefault="4DADD7F9" w14:paraId="5033CF8F" w14:textId="6BA60DEF">
      <w:pPr>
        <w:rPr>
          <w:rFonts w:ascii="system-ui" w:hAnsi="system-ui" w:eastAsia="system-ui" w:cs="system-ui"/>
          <w:color w:val="D1D5DB"/>
          <w:sz w:val="24"/>
          <w:szCs w:val="24"/>
          <w:lang w:val="nl-NL"/>
        </w:rPr>
      </w:pPr>
      <w:r w:rsidRPr="760E0264" w:rsidR="6A4E2A45">
        <w:rPr>
          <w:lang w:val="nl-NL"/>
        </w:rPr>
        <w:t xml:space="preserve">Wat ga je leren? In deze cursus zullen we ons richten op het ontwikkelen van </w:t>
      </w:r>
      <w:r w:rsidRPr="760E0264" w:rsidR="47C12920">
        <w:rPr>
          <w:lang w:val="nl-NL"/>
        </w:rPr>
        <w:t xml:space="preserve">een </w:t>
      </w:r>
      <w:r w:rsidRPr="760E0264" w:rsidR="6A4E2A45">
        <w:rPr>
          <w:lang w:val="nl-NL"/>
        </w:rPr>
        <w:t>2D arcade</w:t>
      </w:r>
      <w:r w:rsidRPr="760E0264" w:rsidR="04FE9B0B">
        <w:rPr>
          <w:lang w:val="nl-NL"/>
        </w:rPr>
        <w:t>game</w:t>
      </w:r>
      <w:r w:rsidRPr="760E0264" w:rsidR="6A4E2A45">
        <w:rPr>
          <w:lang w:val="nl-NL"/>
        </w:rPr>
        <w:t xml:space="preserve"> met </w:t>
      </w:r>
      <w:r w:rsidRPr="760E0264" w:rsidR="6A4E2A45">
        <w:rPr>
          <w:lang w:val="nl-NL"/>
        </w:rPr>
        <w:t>Unity</w:t>
      </w:r>
      <w:r w:rsidRPr="760E0264" w:rsidR="6A4E2A45">
        <w:rPr>
          <w:lang w:val="nl-NL"/>
        </w:rPr>
        <w:t xml:space="preserve">. De nadruk ligt op het bouwen van leuke, </w:t>
      </w:r>
      <w:r w:rsidRPr="760E0264" w:rsidR="1E0D1988">
        <w:rPr>
          <w:lang w:val="nl-NL"/>
        </w:rPr>
        <w:t>Int</w:t>
      </w:r>
      <w:r w:rsidRPr="760E0264" w:rsidR="6A4E2A45">
        <w:rPr>
          <w:lang w:val="nl-NL"/>
        </w:rPr>
        <w:t xml:space="preserve">eractieve spelervaringen zonder de complexiteit van het maken van een volledige spelwereld. </w:t>
      </w:r>
    </w:p>
    <w:p w:rsidR="4DADD7F9" w:rsidP="55450F9A" w:rsidRDefault="4DADD7F9" w14:paraId="646C9686" w14:textId="2B108719">
      <w:pPr>
        <w:rPr>
          <w:rFonts w:ascii="system-ui" w:hAnsi="system-ui" w:eastAsia="system-ui" w:cs="system-ui"/>
          <w:color w:val="D1D5DB"/>
          <w:sz w:val="24"/>
          <w:szCs w:val="24"/>
          <w:lang w:val="nl-NL"/>
        </w:rPr>
      </w:pPr>
      <w:r w:rsidRPr="55450F9A">
        <w:rPr>
          <w:lang w:val="nl-NL"/>
        </w:rPr>
        <w:t>We zullen onder andere behandelen:</w:t>
      </w:r>
    </w:p>
    <w:p w:rsidR="4DADD7F9" w:rsidP="55450F9A" w:rsidRDefault="4DADD7F9" w14:paraId="4C9D5326" w14:textId="5829E5AC">
      <w:pPr>
        <w:pStyle w:val="ListParagraph"/>
        <w:numPr>
          <w:ilvl w:val="0"/>
          <w:numId w:val="27"/>
        </w:numPr>
        <w:rPr>
          <w:rFonts w:ascii="system-ui" w:hAnsi="system-ui" w:eastAsia="system-ui" w:cs="system-ui"/>
          <w:color w:val="D1D5DB"/>
          <w:sz w:val="24"/>
          <w:szCs w:val="24"/>
          <w:lang w:val="nl-NL"/>
        </w:rPr>
      </w:pPr>
      <w:r w:rsidRPr="760E0264" w:rsidR="6A4E2A45">
        <w:rPr>
          <w:lang w:val="nl-NL"/>
        </w:rPr>
        <w:t xml:space="preserve">Het opzetten van een nieuw 2D project en de </w:t>
      </w:r>
      <w:r w:rsidRPr="760E0264" w:rsidR="1E0D1988">
        <w:rPr>
          <w:lang w:val="nl-NL"/>
        </w:rPr>
        <w:t>Int</w:t>
      </w:r>
      <w:r w:rsidRPr="760E0264" w:rsidR="6A4E2A45">
        <w:rPr>
          <w:lang w:val="nl-NL"/>
        </w:rPr>
        <w:t xml:space="preserve">erface van </w:t>
      </w:r>
      <w:r w:rsidRPr="760E0264" w:rsidR="6A4E2A45">
        <w:rPr>
          <w:lang w:val="nl-NL"/>
        </w:rPr>
        <w:t>Unity</w:t>
      </w:r>
      <w:r w:rsidRPr="760E0264" w:rsidR="6A4E2A45">
        <w:rPr>
          <w:lang w:val="nl-NL"/>
        </w:rPr>
        <w:t xml:space="preserve"> verkennen.</w:t>
      </w:r>
    </w:p>
    <w:p w:rsidR="4DADD7F9" w:rsidP="7C919088" w:rsidRDefault="4DADD7F9" w14:paraId="249EDB70" w14:textId="061578DE">
      <w:pPr>
        <w:pStyle w:val="ListParagraph"/>
        <w:numPr>
          <w:ilvl w:val="0"/>
          <w:numId w:val="27"/>
        </w:numPr>
        <w:rPr>
          <w:rFonts w:ascii="system-ui" w:hAnsi="system-ui" w:eastAsia="system-ui" w:cs="system-ui"/>
          <w:color w:val="D1D5DB"/>
          <w:sz w:val="24"/>
          <w:szCs w:val="24"/>
          <w:lang w:val="nl-NL"/>
        </w:rPr>
      </w:pPr>
      <w:r w:rsidRPr="760E0264" w:rsidR="6A4E2A45">
        <w:rPr>
          <w:lang w:val="nl-NL"/>
        </w:rPr>
        <w:t xml:space="preserve">Werken met 2D-assets, waaronder </w:t>
      </w:r>
      <w:r w:rsidRPr="760E0264" w:rsidR="36BA6716">
        <w:rPr>
          <w:lang w:val="nl-NL"/>
        </w:rPr>
        <w:t>Sprites</w:t>
      </w:r>
      <w:r w:rsidRPr="760E0264" w:rsidR="6A4E2A45">
        <w:rPr>
          <w:lang w:val="nl-NL"/>
        </w:rPr>
        <w:t xml:space="preserve"> </w:t>
      </w:r>
      <w:r w:rsidRPr="760E0264" w:rsidR="68510EBC">
        <w:rPr>
          <w:lang w:val="nl-NL"/>
        </w:rPr>
        <w:t xml:space="preserve">en </w:t>
      </w:r>
      <w:r w:rsidRPr="760E0264" w:rsidR="274B5B54">
        <w:rPr>
          <w:lang w:val="nl-NL"/>
        </w:rPr>
        <w:t>Prefab</w:t>
      </w:r>
      <w:r w:rsidRPr="760E0264" w:rsidR="19B6B1A4">
        <w:rPr>
          <w:lang w:val="nl-NL"/>
        </w:rPr>
        <w:t xml:space="preserve"> 's</w:t>
      </w:r>
      <w:r w:rsidRPr="760E0264" w:rsidR="6A4E2A45">
        <w:rPr>
          <w:lang w:val="nl-NL"/>
        </w:rPr>
        <w:t>.</w:t>
      </w:r>
    </w:p>
    <w:p w:rsidR="4DADD7F9" w:rsidP="55450F9A" w:rsidRDefault="4DADD7F9" w14:paraId="173A71E3" w14:textId="2356F43B">
      <w:pPr>
        <w:pStyle w:val="ListParagraph"/>
        <w:numPr>
          <w:ilvl w:val="0"/>
          <w:numId w:val="27"/>
        </w:numPr>
        <w:rPr>
          <w:rFonts w:ascii="system-ui" w:hAnsi="system-ui" w:eastAsia="system-ui" w:cs="system-ui"/>
          <w:color w:val="D1D5DB"/>
          <w:sz w:val="24"/>
          <w:szCs w:val="24"/>
          <w:lang w:val="nl-NL"/>
        </w:rPr>
      </w:pPr>
      <w:r w:rsidRPr="55450F9A">
        <w:rPr>
          <w:lang w:val="nl-NL"/>
        </w:rPr>
        <w:t>Het schrijven van code om functionaliteit aan je arcadespel toe te voegen (basis programmeerkennis vereist).</w:t>
      </w:r>
    </w:p>
    <w:p w:rsidR="4DADD7F9" w:rsidP="7C919088" w:rsidRDefault="3E2A21C7" w14:paraId="04C27C75" w14:textId="5915FADB">
      <w:pPr>
        <w:rPr>
          <w:lang w:val="nl-NL"/>
        </w:rPr>
      </w:pPr>
      <w:bookmarkStart w:name="_Toc1899846886" w:id="2125796552"/>
      <w:r w:rsidRPr="6393B858" w:rsidR="1D82B65B">
        <w:rPr>
          <w:rStyle w:val="Heading2Char"/>
          <w:lang w:val="nl-NL"/>
        </w:rPr>
        <w:t>Voor wie is deze cursus bedoeld?</w:t>
      </w:r>
      <w:bookmarkEnd w:id="2125796552"/>
      <w:r w:rsidRPr="6393B858" w:rsidR="1D82B65B">
        <w:rPr>
          <w:lang w:val="nl-NL"/>
        </w:rPr>
        <w:t xml:space="preserve"> </w:t>
      </w:r>
    </w:p>
    <w:p w:rsidR="4DADD7F9" w:rsidP="760E0264" w:rsidRDefault="4DADD7F9" w14:paraId="4113053E" w14:textId="54762656">
      <w:pPr>
        <w:rPr>
          <w:lang w:val="nl-NL"/>
        </w:rPr>
      </w:pPr>
      <w:r w:rsidRPr="760E0264" w:rsidR="6A4E2A45">
        <w:rPr>
          <w:lang w:val="nl-NL"/>
        </w:rPr>
        <w:t xml:space="preserve">Deze cursus is geschikt voor beginners in </w:t>
      </w:r>
      <w:r w:rsidRPr="760E0264" w:rsidR="6A4E2A45">
        <w:rPr>
          <w:lang w:val="nl-NL"/>
        </w:rPr>
        <w:t>Unity</w:t>
      </w:r>
      <w:r w:rsidRPr="760E0264" w:rsidR="6A4E2A45">
        <w:rPr>
          <w:lang w:val="nl-NL"/>
        </w:rPr>
        <w:t xml:space="preserve"> die al enige basis programmeerkennis hebben en spec</w:t>
      </w:r>
      <w:r w:rsidRPr="760E0264" w:rsidR="1116D279">
        <w:rPr>
          <w:lang w:val="nl-NL"/>
        </w:rPr>
        <w:t>i</w:t>
      </w:r>
      <w:r w:rsidRPr="760E0264" w:rsidR="47471958">
        <w:rPr>
          <w:lang w:val="nl-NL"/>
        </w:rPr>
        <w:t>f</w:t>
      </w:r>
      <w:r w:rsidRPr="760E0264" w:rsidR="6A4E2A45">
        <w:rPr>
          <w:lang w:val="nl-NL"/>
        </w:rPr>
        <w:t xml:space="preserve">iek gericht is op kandidaten bij Helden In IT. Als je bijvoorbeeld bekend bent met concepten zoals loops, variabelen en </w:t>
      </w:r>
      <w:r w:rsidRPr="760E0264" w:rsidR="27CAF07D">
        <w:rPr>
          <w:lang w:val="nl-NL"/>
        </w:rPr>
        <w:t>conditionele</w:t>
      </w:r>
      <w:r w:rsidRPr="760E0264" w:rsidR="6A4E2A45">
        <w:rPr>
          <w:lang w:val="nl-NL"/>
        </w:rPr>
        <w:t xml:space="preserve"> statements, ben je goed op weg! Je hoeft niet per se bekend te zijn met C#, </w:t>
      </w:r>
      <w:r w:rsidRPr="760E0264" w:rsidR="1D0E1620">
        <w:rPr>
          <w:lang w:val="nl-NL"/>
        </w:rPr>
        <w:t>aan de hand van deze cursus leer je de basis.</w:t>
      </w:r>
      <w:commentRangeStart w:id="1895201455"/>
      <w:commentRangeEnd w:id="1895201455"/>
      <w:r>
        <w:rPr>
          <w:rStyle w:val="CommentReference"/>
        </w:rPr>
        <w:commentReference w:id="1895201455"/>
      </w:r>
    </w:p>
    <w:p w:rsidR="4DADD7F9" w:rsidP="760E0264" w:rsidRDefault="3E2A21C7" w14:paraId="1AB9B16B" w14:textId="649CF532">
      <w:pPr>
        <w:pStyle w:val="Heading2"/>
        <w:rPr>
          <w:lang w:val="nl-NL"/>
        </w:rPr>
      </w:pPr>
      <w:bookmarkStart w:name="_Toc461840379" w:id="13829900"/>
      <w:r w:rsidRPr="6393B858" w:rsidR="1D82B65B">
        <w:rPr>
          <w:lang w:val="nl-NL"/>
        </w:rPr>
        <w:t>Benodigdheden</w:t>
      </w:r>
      <w:bookmarkEnd w:id="13829900"/>
      <w:r w:rsidRPr="6393B858" w:rsidR="1D82B65B">
        <w:rPr>
          <w:lang w:val="nl-NL"/>
        </w:rPr>
        <w:t xml:space="preserve"> </w:t>
      </w:r>
    </w:p>
    <w:p w:rsidR="5A934CB7" w:rsidP="760E0264" w:rsidRDefault="5A934CB7" w14:paraId="593073CA" w14:textId="5C45F3B9">
      <w:pPr>
        <w:pStyle w:val="Normal"/>
        <w:rPr>
          <w:lang w:val="nl-NL"/>
        </w:rPr>
        <w:pPrChange w:author="Ian Munster" w:date="2024-01-11T08:28:53.561Z">
          <w:pPr>
            <w:pStyle w:val="ListParagraph"/>
            <w:numPr>
              <w:ilvl w:val="0"/>
              <w:numId w:val="25"/>
            </w:numPr>
          </w:pPr>
        </w:pPrChange>
      </w:pPr>
      <w:r w:rsidRPr="760E0264" w:rsidR="5A934CB7">
        <w:rPr>
          <w:lang w:val="nl-NL"/>
          <w:rPrChange w:author="Ian Munster" w:date="2024-01-11T08:28:53.549Z" w:id="1310094356">
            <w:rPr>
              <w:rFonts w:ascii="system-ui" w:hAnsi="system-ui" w:eastAsia="system-ui" w:cs="system-ui"/>
              <w:color w:val="D1D5DB"/>
              <w:sz w:val="24"/>
              <w:szCs w:val="24"/>
              <w:lang w:val="nl-NL"/>
            </w:rPr>
          </w:rPrChange>
        </w:rPr>
        <w:t>Om deze cursus te volgen, heb je het volgende no</w:t>
      </w:r>
      <w:r w:rsidRPr="760E0264" w:rsidR="5A934CB7">
        <w:rPr>
          <w:lang w:val="nl-NL"/>
          <w:rPrChange w:author="Ian Munster" w:date="2024-01-11T08:28:53.537Z" w:id="550314393">
            <w:rPr>
              <w:rFonts w:ascii="system-ui" w:hAnsi="system-ui" w:eastAsia="system-ui" w:cs="system-ui"/>
              <w:color w:val="D1D5DB"/>
              <w:sz w:val="24"/>
              <w:szCs w:val="24"/>
              <w:lang w:val="nl-NL"/>
            </w:rPr>
          </w:rPrChange>
        </w:rPr>
        <w:t>dig:</w:t>
      </w:r>
    </w:p>
    <w:p w:rsidR="4DADD7F9" w:rsidP="7C919088" w:rsidRDefault="4DADD7F9" w14:paraId="5F959D17" w14:textId="28791A3D">
      <w:pPr>
        <w:pStyle w:val="ListParagraph"/>
        <w:numPr>
          <w:ilvl w:val="0"/>
          <w:numId w:val="25"/>
        </w:numPr>
        <w:rPr>
          <w:rFonts w:ascii="system-ui" w:hAnsi="system-ui" w:eastAsia="system-ui" w:cs="system-ui"/>
          <w:color w:val="D1D5DB"/>
          <w:sz w:val="24"/>
          <w:szCs w:val="24"/>
          <w:lang w:val="nl-NL"/>
        </w:rPr>
      </w:pPr>
      <w:r w:rsidRPr="760E0264" w:rsidR="6A4E2A45">
        <w:rPr>
          <w:lang w:val="nl-NL"/>
        </w:rPr>
        <w:t xml:space="preserve">Een computer met toegang tot </w:t>
      </w:r>
      <w:r w:rsidRPr="760E0264" w:rsidR="1E0D1988">
        <w:rPr>
          <w:lang w:val="nl-NL"/>
        </w:rPr>
        <w:t>Int</w:t>
      </w:r>
      <w:r w:rsidRPr="760E0264" w:rsidR="6A4E2A45">
        <w:rPr>
          <w:lang w:val="nl-NL"/>
        </w:rPr>
        <w:t>ernet.</w:t>
      </w:r>
    </w:p>
    <w:p w:rsidR="4DADD7F9" w:rsidP="6E7D2C10" w:rsidRDefault="4DADD7F9" w14:paraId="29142CBD" w14:textId="19E36B1A">
      <w:pPr>
        <w:pStyle w:val="ListParagraph"/>
        <w:numPr>
          <w:ilvl w:val="0"/>
          <w:numId w:val="25"/>
        </w:numPr>
        <w:rPr>
          <w:rFonts w:ascii="system-ui" w:hAnsi="system-ui" w:eastAsia="system-ui" w:cs="system-ui"/>
          <w:color w:val="D1D5DB"/>
          <w:sz w:val="24"/>
          <w:szCs w:val="24"/>
          <w:lang w:val="nl-NL"/>
        </w:rPr>
      </w:pPr>
      <w:commentRangeStart w:id="7"/>
      <w:commentRangeStart w:id="8"/>
      <w:commentRangeStart w:id="1983086178"/>
      <w:r w:rsidRPr="760E0264" w:rsidR="6A4E2A45">
        <w:rPr>
          <w:lang w:val="nl-NL"/>
        </w:rPr>
        <w:t xml:space="preserve">Een installatie van </w:t>
      </w:r>
      <w:r w:rsidRPr="760E0264" w:rsidR="6A4E2A45">
        <w:rPr>
          <w:lang w:val="nl-NL"/>
        </w:rPr>
        <w:t>Unity</w:t>
      </w:r>
      <w:r w:rsidRPr="760E0264" w:rsidR="6A4E2A45">
        <w:rPr>
          <w:lang w:val="nl-NL"/>
        </w:rPr>
        <w:t xml:space="preserve"> (we zullen laten zien hoe je dit installeert in de eerste les).</w:t>
      </w:r>
      <w:commentRangeEnd w:id="7"/>
      <w:r>
        <w:rPr>
          <w:rStyle w:val="CommentReference"/>
        </w:rPr>
        <w:commentReference w:id="7"/>
      </w:r>
      <w:commentRangeEnd w:id="8"/>
      <w:r>
        <w:rPr>
          <w:rStyle w:val="CommentReference"/>
        </w:rPr>
        <w:commentReference w:id="8"/>
      </w:r>
      <w:commentRangeEnd w:id="1983086178"/>
      <w:r>
        <w:rPr>
          <w:rStyle w:val="CommentReference"/>
        </w:rPr>
        <w:commentReference w:id="1983086178"/>
      </w:r>
    </w:p>
    <w:p w:rsidR="4DADD7F9" w:rsidP="7C919088" w:rsidRDefault="4DADD7F9" w14:paraId="1B51B751" w14:textId="7EAC4B9B">
      <w:pPr>
        <w:pStyle w:val="ListParagraph"/>
        <w:numPr>
          <w:ilvl w:val="0"/>
          <w:numId w:val="25"/>
        </w:numPr>
        <w:rPr>
          <w:rFonts w:ascii="system-ui" w:hAnsi="system-ui" w:eastAsia="system-ui" w:cs="system-ui"/>
          <w:color w:val="D1D5DB"/>
          <w:sz w:val="24"/>
          <w:szCs w:val="24"/>
          <w:lang w:val="nl-NL"/>
        </w:rPr>
      </w:pPr>
      <w:r w:rsidRPr="760E0264" w:rsidR="6A4E2A45">
        <w:rPr>
          <w:lang w:val="nl-NL"/>
        </w:rPr>
        <w:t>Enthousiasme en een verlangen om te leren!</w:t>
      </w:r>
    </w:p>
    <w:p w:rsidR="55450F9A" w:rsidP="52CF7466" w:rsidRDefault="3E2A21C7" w14:paraId="21EAFB5F" w14:textId="04E5C4A5">
      <w:pPr>
        <w:rPr>
          <w:rFonts w:ascii="system-ui" w:hAnsi="system-ui" w:eastAsia="system-ui" w:cs="system-ui"/>
          <w:color w:val="D1D5DB"/>
          <w:sz w:val="24"/>
          <w:szCs w:val="24"/>
          <w:lang w:val="nl-NL"/>
        </w:rPr>
      </w:pPr>
      <w:bookmarkStart w:name="_Toc1729196290" w:id="1807216367"/>
      <w:r w:rsidRPr="6393B858" w:rsidR="1D82B65B">
        <w:rPr>
          <w:rStyle w:val="Heading2Char"/>
          <w:lang w:val="nl-NL"/>
        </w:rPr>
        <w:t>Hoe is de cursus opgezet?</w:t>
      </w:r>
      <w:bookmarkEnd w:id="1807216367"/>
      <w:r w:rsidRPr="6393B858" w:rsidR="1D82B65B">
        <w:rPr>
          <w:lang w:val="nl-NL"/>
        </w:rPr>
        <w:t xml:space="preserve"> </w:t>
      </w:r>
    </w:p>
    <w:p w:rsidR="7C919088" w:rsidP="58B36AC9" w:rsidRDefault="7C919088" w14:paraId="7E6CDAC1" w14:textId="0F92A8AD">
      <w:pPr>
        <w:rPr>
          <w:rFonts w:ascii="system-ui" w:hAnsi="system-ui" w:eastAsia="system-ui" w:cs="system-ui"/>
          <w:color w:val="D1D5DB"/>
          <w:sz w:val="24"/>
          <w:szCs w:val="24"/>
          <w:lang w:val="nl-NL"/>
        </w:rPr>
      </w:pPr>
      <w:r w:rsidRPr="58B36AC9" w:rsidR="58B36AC9">
        <w:rPr>
          <w:lang w:val="nl-NL"/>
        </w:rPr>
        <w:t>De cursus is opgedeeld in verschillende modules die elk een aspect van de game zal behandelen. Elke module bevat praktische opdrachten om je te helpen de geleerde concepten toe te passen.</w:t>
      </w:r>
    </w:p>
    <w:p w:rsidR="29B9AFBC" w:rsidP="67001E2E" w:rsidRDefault="4D689D2B" w14:paraId="1B4B7D9B" w14:textId="1C30DA8B">
      <w:pPr>
        <w:pStyle w:val="Heading2"/>
        <w:rPr>
          <w:lang w:val="nl-NL"/>
        </w:rPr>
      </w:pPr>
      <w:bookmarkStart w:name="_Toc94048184" w:id="689415035"/>
      <w:r w:rsidRPr="6393B858" w:rsidR="1D82B65B">
        <w:rPr>
          <w:lang w:val="nl-NL"/>
        </w:rPr>
        <w:t xml:space="preserve">Waarom </w:t>
      </w:r>
      <w:r w:rsidRPr="6393B858" w:rsidR="4E5CB7EB">
        <w:rPr>
          <w:lang w:val="nl-NL"/>
        </w:rPr>
        <w:t>Unity</w:t>
      </w:r>
      <w:r w:rsidRPr="6393B858" w:rsidR="1D82B65B">
        <w:rPr>
          <w:lang w:val="nl-NL"/>
        </w:rPr>
        <w:t>:</w:t>
      </w:r>
      <w:bookmarkEnd w:id="689415035"/>
    </w:p>
    <w:p w:rsidR="29B9AFBC" w:rsidP="67001E2E" w:rsidRDefault="29B9AFBC" w14:paraId="2541EC5D" w14:textId="2A26949C">
      <w:pPr>
        <w:rPr>
          <w:lang w:val="nl-NL"/>
        </w:rPr>
      </w:pPr>
      <w:r w:rsidRPr="760E0264" w:rsidR="38447AB0">
        <w:rPr>
          <w:lang w:val="nl-NL"/>
        </w:rPr>
        <w:t xml:space="preserve">We hebben gekozen voor </w:t>
      </w:r>
      <w:r w:rsidRPr="760E0264" w:rsidR="38447AB0">
        <w:rPr>
          <w:lang w:val="nl-NL"/>
        </w:rPr>
        <w:t>Unity</w:t>
      </w:r>
      <w:r w:rsidRPr="760E0264" w:rsidR="38447AB0">
        <w:rPr>
          <w:lang w:val="nl-NL"/>
        </w:rPr>
        <w:t xml:space="preserve"> vanwege verschillende voordelen. Allereerst is het een zeer populaire cross-platform engine, wat betekent dat </w:t>
      </w:r>
      <w:r w:rsidRPr="760E0264" w:rsidR="38447AB0">
        <w:rPr>
          <w:lang w:val="nl-NL"/>
        </w:rPr>
        <w:t>Unity</w:t>
      </w:r>
      <w:r w:rsidRPr="760E0264" w:rsidR="38447AB0">
        <w:rPr>
          <w:lang w:val="nl-NL"/>
        </w:rPr>
        <w:t xml:space="preserve"> kan worden gebruikt op verschillende consoles en besturingssystemen. Dit biedt veel flexibiliteit in de ontwikkeling van onze game. Daarnaast heeft </w:t>
      </w:r>
      <w:r w:rsidRPr="760E0264" w:rsidR="38447AB0">
        <w:rPr>
          <w:lang w:val="nl-NL"/>
        </w:rPr>
        <w:t>Unity</w:t>
      </w:r>
      <w:r w:rsidRPr="760E0264" w:rsidR="38447AB0">
        <w:rPr>
          <w:lang w:val="nl-NL"/>
        </w:rPr>
        <w:t xml:space="preserve"> een gebruiksvriendelijke </w:t>
      </w:r>
      <w:r w:rsidRPr="760E0264" w:rsidR="1E0D1988">
        <w:rPr>
          <w:lang w:val="nl-NL"/>
        </w:rPr>
        <w:t>Int</w:t>
      </w:r>
      <w:r w:rsidRPr="760E0264" w:rsidR="38447AB0">
        <w:rPr>
          <w:lang w:val="nl-NL"/>
        </w:rPr>
        <w:t xml:space="preserve">erface en maakt het gebruik van de duidelijke programmeertaal C#. Dit maakt het ideaal voor beginners, zeker omdat het gratis is voor non-profit gebruik. Dit maakt het leren van </w:t>
      </w:r>
      <w:r w:rsidRPr="760E0264" w:rsidR="38447AB0">
        <w:rPr>
          <w:lang w:val="nl-NL"/>
        </w:rPr>
        <w:t>Unity</w:t>
      </w:r>
      <w:r w:rsidRPr="760E0264" w:rsidR="38447AB0">
        <w:rPr>
          <w:lang w:val="nl-NL"/>
        </w:rPr>
        <w:t xml:space="preserve"> toegankelijk voor een breder publiek.</w:t>
      </w:r>
    </w:p>
    <w:p w:rsidR="67001E2E" w:rsidP="58B36AC9" w:rsidRDefault="67001E2E" w14:paraId="11AA3C60" w14:textId="7929435F">
      <w:pPr>
        <w:rPr>
          <w:rFonts w:ascii="system-ui" w:hAnsi="system-ui" w:eastAsia="system-ui" w:cs="system-ui"/>
          <w:sz w:val="24"/>
          <w:szCs w:val="24"/>
          <w:lang w:val="nl-NL"/>
        </w:rPr>
      </w:pPr>
      <w:r w:rsidRPr="58B36AC9" w:rsidR="58B36AC9">
        <w:rPr>
          <w:lang w:val="nl-NL"/>
        </w:rPr>
        <w:t xml:space="preserve">Een ander sterk punt van </w:t>
      </w:r>
      <w:r w:rsidRPr="58B36AC9" w:rsidR="58B36AC9">
        <w:rPr>
          <w:lang w:val="nl-NL"/>
        </w:rPr>
        <w:t>Unity</w:t>
      </w:r>
      <w:r w:rsidRPr="58B36AC9" w:rsidR="58B36AC9">
        <w:rPr>
          <w:lang w:val="nl-NL"/>
        </w:rPr>
        <w:t xml:space="preserve"> is de grote community eromheen. Met een overvloed aan forums en andere bronnen is er altijd veel ondersteuning beschikbaar om te helpen bij eventuele uitdagingen die we tegenkomen tijdens de ontwikkeling van onze game.</w:t>
      </w:r>
    </w:p>
    <w:p w:rsidR="2F45A776" w:rsidP="67001E2E" w:rsidRDefault="5F78C204" w14:paraId="79B92F02" w14:textId="086C202E">
      <w:pPr>
        <w:pStyle w:val="Heading2"/>
        <w:rPr>
          <w:lang w:val="nl-NL"/>
        </w:rPr>
      </w:pPr>
      <w:bookmarkStart w:name="_Toc1500417242" w:id="1958099580"/>
      <w:r w:rsidRPr="6393B858" w:rsidR="1D82B65B">
        <w:rPr>
          <w:lang w:val="nl-NL"/>
        </w:rPr>
        <w:t>Leerdoelen:</w:t>
      </w:r>
      <w:bookmarkEnd w:id="1958099580"/>
    </w:p>
    <w:p w:rsidR="5E9764CD" w:rsidP="67001E2E" w:rsidRDefault="5E9764CD" w14:paraId="6B7620DB" w14:textId="4B631535">
      <w:pPr>
        <w:pStyle w:val="ListParagraph"/>
        <w:numPr>
          <w:ilvl w:val="0"/>
          <w:numId w:val="21"/>
        </w:numPr>
        <w:rPr>
          <w:lang w:val="nl-NL"/>
        </w:rPr>
      </w:pPr>
      <w:r w:rsidRPr="760E0264" w:rsidR="49DC227C">
        <w:rPr>
          <w:lang w:val="nl-NL"/>
        </w:rPr>
        <w:t xml:space="preserve">Aan het einde van deze cursus zul je in staat zijn om een 2D game in </w:t>
      </w:r>
      <w:r w:rsidRPr="760E0264" w:rsidR="49DC227C">
        <w:rPr>
          <w:lang w:val="nl-NL"/>
        </w:rPr>
        <w:t>Unity</w:t>
      </w:r>
      <w:r w:rsidRPr="760E0264" w:rsidR="49DC227C">
        <w:rPr>
          <w:lang w:val="nl-NL"/>
        </w:rPr>
        <w:t xml:space="preserve"> te creëren met basisgame </w:t>
      </w:r>
      <w:r w:rsidRPr="760E0264" w:rsidR="49DC227C">
        <w:rPr>
          <w:lang w:val="nl-NL"/>
        </w:rPr>
        <w:t>mechanics</w:t>
      </w:r>
      <w:r w:rsidRPr="760E0264" w:rsidR="49DC227C">
        <w:rPr>
          <w:lang w:val="nl-NL"/>
        </w:rPr>
        <w:t xml:space="preserve">, zoals </w:t>
      </w:r>
      <w:r w:rsidRPr="760E0264" w:rsidR="6BE29711">
        <w:rPr>
          <w:lang w:val="nl-NL"/>
        </w:rPr>
        <w:t>speler beweging</w:t>
      </w:r>
      <w:r w:rsidRPr="760E0264" w:rsidR="49DC227C">
        <w:rPr>
          <w:lang w:val="nl-NL"/>
        </w:rPr>
        <w:t xml:space="preserve"> en </w:t>
      </w:r>
      <w:r w:rsidRPr="760E0264" w:rsidR="1E0D1988">
        <w:rPr>
          <w:lang w:val="nl-NL"/>
        </w:rPr>
        <w:t>Int</w:t>
      </w:r>
      <w:r w:rsidRPr="760E0264" w:rsidR="49DC227C">
        <w:rPr>
          <w:lang w:val="nl-NL"/>
        </w:rPr>
        <w:t>eractie met objecten</w:t>
      </w:r>
    </w:p>
    <w:p w:rsidR="5E9764CD" w:rsidP="67001E2E" w:rsidRDefault="5E9764CD" w14:paraId="664E5B3F" w14:textId="07AB12E6">
      <w:pPr>
        <w:pStyle w:val="ListParagraph"/>
        <w:numPr>
          <w:ilvl w:val="0"/>
          <w:numId w:val="21"/>
        </w:numPr>
        <w:rPr>
          <w:lang w:val="nl-NL"/>
        </w:rPr>
      </w:pPr>
      <w:r w:rsidRPr="760E0264" w:rsidR="49DC227C">
        <w:rPr>
          <w:lang w:val="nl-NL"/>
        </w:rPr>
        <w:t xml:space="preserve">Je zult bekwaam worden in het gebruik van </w:t>
      </w:r>
      <w:r w:rsidRPr="760E0264" w:rsidR="49DC227C">
        <w:rPr>
          <w:lang w:val="nl-NL"/>
        </w:rPr>
        <w:t>Unity's</w:t>
      </w:r>
      <w:r w:rsidRPr="760E0264" w:rsidR="49DC227C">
        <w:rPr>
          <w:lang w:val="nl-NL"/>
        </w:rPr>
        <w:t xml:space="preserve"> UI-systeem om </w:t>
      </w:r>
      <w:r w:rsidRPr="760E0264" w:rsidR="1E0D1988">
        <w:rPr>
          <w:lang w:val="nl-NL"/>
        </w:rPr>
        <w:t>Int</w:t>
      </w:r>
      <w:r w:rsidRPr="760E0264" w:rsidR="49DC227C">
        <w:rPr>
          <w:lang w:val="nl-NL"/>
        </w:rPr>
        <w:t xml:space="preserve">uïtieve </w:t>
      </w:r>
      <w:r w:rsidRPr="760E0264" w:rsidR="5CFEDD7A">
        <w:rPr>
          <w:lang w:val="nl-NL"/>
        </w:rPr>
        <w:t>gebruikersinterfaces</w:t>
      </w:r>
      <w:r w:rsidRPr="760E0264" w:rsidR="49DC227C">
        <w:rPr>
          <w:lang w:val="nl-NL"/>
        </w:rPr>
        <w:t xml:space="preserve"> te ontwerpen en implementeren voor een vloeiende game-ervaring</w:t>
      </w:r>
    </w:p>
    <w:p w:rsidR="5E9764CD" w:rsidP="67001E2E" w:rsidRDefault="5E9764CD" w14:paraId="35C6BA31" w14:textId="35C79AC0">
      <w:pPr>
        <w:pStyle w:val="ListParagraph"/>
        <w:numPr>
          <w:ilvl w:val="0"/>
          <w:numId w:val="21"/>
        </w:numPr>
        <w:rPr>
          <w:lang w:val="nl-NL"/>
        </w:rPr>
      </w:pPr>
      <w:r w:rsidRPr="67001E2E">
        <w:rPr>
          <w:lang w:val="nl-NL"/>
        </w:rPr>
        <w:t>Je zult leren hoe je code schrijft in C# om game-logica te implementeren, zoals scoreberekening, levensbeheer en overgangen tussen scènes.</w:t>
      </w:r>
    </w:p>
    <w:p w:rsidR="5E9764CD" w:rsidP="67001E2E" w:rsidRDefault="5E9764CD" w14:paraId="2014E220" w14:textId="18E16C73">
      <w:pPr>
        <w:pStyle w:val="ListParagraph"/>
        <w:numPr>
          <w:ilvl w:val="0"/>
          <w:numId w:val="21"/>
        </w:numPr>
        <w:rPr>
          <w:lang w:val="nl-NL"/>
        </w:rPr>
      </w:pPr>
      <w:r w:rsidRPr="760E0264" w:rsidR="49DC227C">
        <w:rPr>
          <w:lang w:val="nl-NL"/>
        </w:rPr>
        <w:t xml:space="preserve">Na afloop van de cursus zul je in staat zijn om </w:t>
      </w:r>
      <w:r w:rsidRPr="760E0264" w:rsidR="4A792D5C">
        <w:rPr>
          <w:lang w:val="nl-NL"/>
        </w:rPr>
        <w:t>PlayerPrefs</w:t>
      </w:r>
      <w:r w:rsidRPr="760E0264" w:rsidR="49DC227C">
        <w:rPr>
          <w:lang w:val="nl-NL"/>
        </w:rPr>
        <w:t xml:space="preserve"> te gebruiken voor het beheren van gamegegevens, waardoor je een </w:t>
      </w:r>
      <w:r w:rsidRPr="760E0264" w:rsidR="559EAF2F">
        <w:rPr>
          <w:lang w:val="nl-NL"/>
        </w:rPr>
        <w:t>efficiënte</w:t>
      </w:r>
      <w:r w:rsidRPr="760E0264" w:rsidR="49DC227C">
        <w:rPr>
          <w:lang w:val="nl-NL"/>
        </w:rPr>
        <w:t xml:space="preserve"> </w:t>
      </w:r>
      <w:r w:rsidRPr="760E0264" w:rsidR="4507D9B9">
        <w:rPr>
          <w:lang w:val="nl-NL"/>
        </w:rPr>
        <w:t>ma</w:t>
      </w:r>
      <w:r w:rsidRPr="760E0264" w:rsidR="49DC227C">
        <w:rPr>
          <w:lang w:val="nl-NL"/>
        </w:rPr>
        <w:t>n</w:t>
      </w:r>
      <w:r w:rsidRPr="760E0264" w:rsidR="4507D9B9">
        <w:rPr>
          <w:lang w:val="nl-NL"/>
        </w:rPr>
        <w:t>ier hebt om gegevens op te slaan</w:t>
      </w:r>
      <w:r w:rsidRPr="760E0264" w:rsidR="49DC227C">
        <w:rPr>
          <w:lang w:val="nl-NL"/>
        </w:rPr>
        <w:t>.</w:t>
      </w:r>
    </w:p>
    <w:p w:rsidR="67001E2E" w:rsidP="58B36AC9" w:rsidRDefault="67001E2E" w14:paraId="79BA649B" w14:textId="1EE3EB76">
      <w:pPr>
        <w:pStyle w:val="ListParagraph"/>
        <w:numPr>
          <w:ilvl w:val="0"/>
          <w:numId w:val="21"/>
        </w:numPr>
        <w:rPr>
          <w:lang w:val="nl-NL"/>
        </w:rPr>
      </w:pPr>
      <w:r w:rsidRPr="760E0264" w:rsidR="1D82B65B">
        <w:rPr>
          <w:lang w:val="nl-NL"/>
        </w:rPr>
        <w:t>Aan het einde van deze cursus zul je in staat zijn om je kennis en vaardigheden toe te passen op een tweede gameproject, waarbij informatie wordt overgenomen en verbeterd</w:t>
      </w:r>
      <w:r w:rsidRPr="760E0264" w:rsidR="50E3FE85">
        <w:rPr>
          <w:lang w:val="nl-NL"/>
        </w:rPr>
        <w:t>.</w:t>
      </w:r>
    </w:p>
    <w:p w:rsidR="4B74CA87" w:rsidP="7C919088" w:rsidRDefault="2BCFB0FB" w14:paraId="7B2B2261" w14:textId="266BA576">
      <w:pPr>
        <w:pStyle w:val="Heading2"/>
        <w:rPr>
          <w:lang w:val="nl-NL"/>
        </w:rPr>
      </w:pPr>
      <w:bookmarkStart w:name="_Toc133257003" w:id="1443340882"/>
      <w:r w:rsidRPr="6393B858" w:rsidR="1D82B65B">
        <w:rPr>
          <w:lang w:val="nl-NL"/>
        </w:rPr>
        <w:t xml:space="preserve">Vooraf wat </w:t>
      </w:r>
      <w:commentRangeStart w:id="13"/>
      <w:r w:rsidRPr="6393B858" w:rsidR="1D82B65B">
        <w:rPr>
          <w:lang w:val="nl-NL"/>
        </w:rPr>
        <w:t>b</w:t>
      </w:r>
      <w:r w:rsidRPr="6393B858" w:rsidR="1D82B65B">
        <w:rPr>
          <w:lang w:val="nl-NL"/>
        </w:rPr>
        <w:t>egrippen</w:t>
      </w:r>
      <w:commentRangeEnd w:id="13"/>
      <w:r>
        <w:rPr>
          <w:rStyle w:val="CommentReference"/>
        </w:rPr>
        <w:commentReference w:id="13"/>
      </w:r>
      <w:r w:rsidRPr="6393B858" w:rsidR="1D82B65B">
        <w:rPr>
          <w:lang w:val="nl-NL"/>
        </w:rPr>
        <w:t>:</w:t>
      </w:r>
      <w:bookmarkEnd w:id="1443340882"/>
    </w:p>
    <w:p w:rsidR="4B74CA87" w:rsidP="7C919088" w:rsidRDefault="1BEECF8F" w14:paraId="6E8A3ABB" w14:textId="59CC986A">
      <w:pPr>
        <w:rPr>
          <w:lang w:val="nl-NL"/>
        </w:rPr>
      </w:pPr>
      <w:bookmarkStart w:name="_Toc1823377889" w:id="1024002276"/>
      <w:r w:rsidRPr="6393B858" w:rsidR="1D82B65B">
        <w:rPr>
          <w:rStyle w:val="Heading3Char"/>
          <w:lang w:val="nl-NL"/>
        </w:rPr>
        <w:t>Sprites:</w:t>
      </w:r>
      <w:bookmarkEnd w:id="1024002276"/>
      <w:r w:rsidRPr="6393B858" w:rsidR="1D82B65B">
        <w:rPr>
          <w:lang w:val="nl-NL"/>
        </w:rPr>
        <w:t xml:space="preserve"> Grafische afbeeldingen die worden gebruikt om </w:t>
      </w:r>
      <w:r w:rsidRPr="6393B858" w:rsidR="0F2D639F">
        <w:rPr>
          <w:lang w:val="nl-NL"/>
        </w:rPr>
        <w:t>GameObject</w:t>
      </w:r>
      <w:r w:rsidRPr="6393B858" w:rsidR="1D82B65B">
        <w:rPr>
          <w:lang w:val="nl-NL"/>
        </w:rPr>
        <w:t>en</w:t>
      </w:r>
      <w:r w:rsidRPr="6393B858" w:rsidR="1D82B65B">
        <w:rPr>
          <w:lang w:val="nl-NL"/>
        </w:rPr>
        <w:t xml:space="preserve"> vorm te geven in een 2D-spel. Dit kunnen personages, voorwerpen, achtergronden, enzovoort zijn.</w:t>
      </w:r>
    </w:p>
    <w:p w:rsidR="4B74CA87" w:rsidP="7C919088" w:rsidRDefault="1BEECF8F" w14:paraId="3E456572" w14:textId="74D05A7B">
      <w:pPr>
        <w:rPr>
          <w:lang w:val="nl-NL"/>
        </w:rPr>
      </w:pPr>
      <w:bookmarkStart w:name="_Toc1625654817" w:id="836183275"/>
      <w:r w:rsidRPr="6393B858" w:rsidR="1D82B65B">
        <w:rPr>
          <w:rStyle w:val="Heading3Char"/>
          <w:lang w:val="nl-NL"/>
        </w:rPr>
        <w:t xml:space="preserve">Game </w:t>
      </w:r>
      <w:r w:rsidRPr="6393B858" w:rsidR="1D82B65B">
        <w:rPr>
          <w:rStyle w:val="Heading3Char"/>
          <w:lang w:val="nl-NL"/>
        </w:rPr>
        <w:t>Mechanics</w:t>
      </w:r>
      <w:r w:rsidRPr="6393B858" w:rsidR="1D82B65B">
        <w:rPr>
          <w:rStyle w:val="Heading3Char"/>
          <w:lang w:val="nl-NL"/>
        </w:rPr>
        <w:t>:</w:t>
      </w:r>
      <w:bookmarkEnd w:id="836183275"/>
      <w:r w:rsidRPr="6393B858" w:rsidR="1D82B65B">
        <w:rPr>
          <w:rStyle w:val="Heading3Char"/>
          <w:lang w:val="nl-NL"/>
        </w:rPr>
        <w:t xml:space="preserve"> </w:t>
      </w:r>
      <w:r w:rsidRPr="6393B858" w:rsidR="1D82B65B">
        <w:rPr>
          <w:lang w:val="nl-NL"/>
        </w:rPr>
        <w:t xml:space="preserve">De regels en </w:t>
      </w:r>
      <w:r w:rsidRPr="6393B858" w:rsidR="1E0D1988">
        <w:rPr>
          <w:lang w:val="nl-NL"/>
        </w:rPr>
        <w:t>Int</w:t>
      </w:r>
      <w:r w:rsidRPr="6393B858" w:rsidR="1D82B65B">
        <w:rPr>
          <w:lang w:val="nl-NL"/>
        </w:rPr>
        <w:t xml:space="preserve">eracties die bepalen hoe het spel werkt. Dit omvat bijvoorbeeld beweging, </w:t>
      </w:r>
      <w:r w:rsidRPr="6393B858" w:rsidR="1E0D1988">
        <w:rPr>
          <w:lang w:val="nl-NL"/>
        </w:rPr>
        <w:t>Int</w:t>
      </w:r>
      <w:r w:rsidRPr="6393B858" w:rsidR="1D82B65B">
        <w:rPr>
          <w:lang w:val="nl-NL"/>
        </w:rPr>
        <w:t>eractie met objecten, en het afhandelen van speler invoer</w:t>
      </w:r>
    </w:p>
    <w:p w:rsidR="4B74CA87" w:rsidP="7C919088" w:rsidRDefault="1BEECF8F" w14:paraId="61E9574A" w14:textId="2758CEBB">
      <w:pPr>
        <w:rPr>
          <w:lang w:val="nl-NL"/>
        </w:rPr>
      </w:pPr>
      <w:bookmarkStart w:name="_Toc1548962634" w:id="1168475896"/>
      <w:r w:rsidRPr="6393B858" w:rsidR="19FBEEC4">
        <w:rPr>
          <w:rStyle w:val="Heading3Char"/>
          <w:lang w:val="nl-NL"/>
        </w:rPr>
        <w:t>Unity</w:t>
      </w:r>
      <w:r w:rsidRPr="6393B858" w:rsidR="1D82B65B">
        <w:rPr>
          <w:rStyle w:val="Heading3Char"/>
          <w:lang w:val="nl-NL"/>
        </w:rPr>
        <w:t xml:space="preserve"> UI (User </w:t>
      </w:r>
      <w:r w:rsidRPr="6393B858" w:rsidR="1E0D1988">
        <w:rPr>
          <w:rStyle w:val="Heading3Char"/>
          <w:lang w:val="nl-NL"/>
        </w:rPr>
        <w:t>Int</w:t>
      </w:r>
      <w:r w:rsidRPr="6393B858" w:rsidR="1D82B65B">
        <w:rPr>
          <w:rStyle w:val="Heading3Char"/>
          <w:lang w:val="nl-NL"/>
        </w:rPr>
        <w:t>erface):</w:t>
      </w:r>
      <w:bookmarkEnd w:id="1168475896"/>
      <w:r w:rsidRPr="6393B858" w:rsidR="1D82B65B">
        <w:rPr>
          <w:rStyle w:val="Heading3Char"/>
          <w:lang w:val="nl-NL"/>
        </w:rPr>
        <w:t xml:space="preserve"> </w:t>
      </w:r>
      <w:r w:rsidRPr="6393B858" w:rsidR="1D82B65B">
        <w:rPr>
          <w:lang w:val="nl-NL"/>
        </w:rPr>
        <w:t xml:space="preserve">Het systeem binnen </w:t>
      </w:r>
      <w:r w:rsidRPr="6393B858" w:rsidR="1D82B65B">
        <w:rPr>
          <w:lang w:val="nl-NL"/>
        </w:rPr>
        <w:t>Unity</w:t>
      </w:r>
      <w:r w:rsidRPr="6393B858" w:rsidR="1D82B65B">
        <w:rPr>
          <w:lang w:val="nl-NL"/>
        </w:rPr>
        <w:t xml:space="preserve"> waarmee je knoppen, menu's en andere elementen kunt maken en beheren om een gebruikersvriendelijke ervaring te creëren.</w:t>
      </w:r>
    </w:p>
    <w:p w:rsidR="550CA114" w:rsidP="7C919088" w:rsidRDefault="74A06F6B" w14:paraId="05852C7F" w14:textId="14C198B9">
      <w:pPr>
        <w:rPr>
          <w:rFonts w:ascii="Calibri" w:hAnsi="Calibri" w:eastAsia="Calibri" w:cs="Calibri"/>
          <w:lang w:val="nl-NL"/>
        </w:rPr>
      </w:pPr>
      <w:bookmarkStart w:name="_Toc1124382526" w:id="44257466"/>
      <w:r w:rsidRPr="6393B858" w:rsidR="1D82B65B">
        <w:rPr>
          <w:rStyle w:val="Heading3Char"/>
          <w:lang w:val="nl-NL"/>
        </w:rPr>
        <w:t>Placeholders</w:t>
      </w:r>
      <w:r w:rsidRPr="6393B858" w:rsidR="1D82B65B">
        <w:rPr>
          <w:rStyle w:val="Heading3Char"/>
          <w:lang w:val="nl-NL"/>
        </w:rPr>
        <w:t>:</w:t>
      </w:r>
      <w:bookmarkEnd w:id="44257466"/>
      <w:r w:rsidRPr="6393B858" w:rsidR="1D82B65B">
        <w:rPr>
          <w:lang w:val="nl-NL"/>
        </w:rPr>
        <w:t xml:space="preserve"> Tijdelijke grafische of geluidsbestanden die worden gebruikt om de functionaliteit van een game te testen voordat de definitieve kunst en </w:t>
      </w:r>
      <w:r w:rsidRPr="6393B858" w:rsidR="1D82B65B">
        <w:rPr>
          <w:lang w:val="nl-NL"/>
        </w:rPr>
        <w:t>geluidseffecten</w:t>
      </w:r>
      <w:r w:rsidRPr="6393B858" w:rsidR="1D82B65B">
        <w:rPr>
          <w:lang w:val="nl-NL"/>
        </w:rPr>
        <w:t xml:space="preserve"> zijn gemaakt.</w:t>
      </w:r>
    </w:p>
    <w:p w:rsidR="550CA114" w:rsidP="7C919088" w:rsidRDefault="74A06F6B" w14:paraId="67780014" w14:textId="712BBE09">
      <w:pPr>
        <w:rPr>
          <w:rFonts w:ascii="Calibri" w:hAnsi="Calibri" w:eastAsia="Calibri" w:cs="Calibri"/>
          <w:lang w:val="nl-NL"/>
        </w:rPr>
      </w:pPr>
      <w:bookmarkStart w:name="_Scènes:_In_Unity," w:id="1099429682"/>
      <w:bookmarkStart w:name="_Toc629454197" w:id="2133403753"/>
      <w:r w:rsidRPr="6393B858" w:rsidR="1D82B65B">
        <w:rPr>
          <w:rStyle w:val="Heading3Char"/>
          <w:lang w:val="nl-NL"/>
        </w:rPr>
        <w:t>Scènes:</w:t>
      </w:r>
      <w:bookmarkEnd w:id="1099429682"/>
      <w:bookmarkEnd w:id="2133403753"/>
      <w:r w:rsidRPr="6393B858" w:rsidR="1D82B65B">
        <w:rPr>
          <w:rStyle w:val="Heading3Char"/>
          <w:lang w:val="nl-NL"/>
        </w:rPr>
        <w:t xml:space="preserve"> </w:t>
      </w:r>
      <w:r w:rsidRPr="6393B858" w:rsidR="1D82B65B">
        <w:rPr>
          <w:lang w:val="nl-NL"/>
        </w:rPr>
        <w:t xml:space="preserve">In </w:t>
      </w:r>
      <w:r w:rsidRPr="6393B858" w:rsidR="1D82B65B">
        <w:rPr>
          <w:lang w:val="nl-NL"/>
        </w:rPr>
        <w:t>Unity</w:t>
      </w:r>
      <w:r w:rsidRPr="6393B858" w:rsidR="1D82B65B">
        <w:rPr>
          <w:lang w:val="nl-NL"/>
        </w:rPr>
        <w:t xml:space="preserve">, de verschillende omgevingen of niveaus van een game. Elke scène kan verschillende </w:t>
      </w:r>
      <w:r w:rsidRPr="6393B858" w:rsidR="1E853250">
        <w:rPr>
          <w:lang w:val="nl-NL"/>
        </w:rPr>
        <w:t>GameObject</w:t>
      </w:r>
      <w:r w:rsidRPr="6393B858" w:rsidR="1D82B65B">
        <w:rPr>
          <w:lang w:val="nl-NL"/>
        </w:rPr>
        <w:t>en</w:t>
      </w:r>
      <w:r w:rsidRPr="6393B858" w:rsidR="1D82B65B">
        <w:rPr>
          <w:lang w:val="nl-NL"/>
        </w:rPr>
        <w:t>, achtergronden en logica bevatten.</w:t>
      </w:r>
    </w:p>
    <w:p w:rsidR="08C7DA25" w:rsidP="7C919088" w:rsidRDefault="02BCC679" w14:paraId="55D94D58" w14:textId="15F1B0EC">
      <w:pPr>
        <w:rPr>
          <w:rFonts w:ascii="Calibri" w:hAnsi="Calibri" w:eastAsia="Calibri" w:cs="Calibri"/>
          <w:lang w:val="nl-NL"/>
        </w:rPr>
      </w:pPr>
      <w:bookmarkStart w:name="_Toc532137716" w:id="729424309"/>
      <w:r w:rsidRPr="6393B858" w:rsidR="1D82B65B">
        <w:rPr>
          <w:rStyle w:val="Heading3Char"/>
          <w:lang w:val="nl-NL"/>
        </w:rPr>
        <w:t>Backend:</w:t>
      </w:r>
      <w:bookmarkEnd w:id="729424309"/>
      <w:r w:rsidRPr="6393B858" w:rsidR="1D82B65B">
        <w:rPr>
          <w:rStyle w:val="Heading3Char"/>
          <w:lang w:val="nl-NL"/>
        </w:rPr>
        <w:t xml:space="preserve"> </w:t>
      </w:r>
      <w:r w:rsidRPr="6393B858" w:rsidR="1D82B65B">
        <w:rPr>
          <w:lang w:val="nl-NL"/>
        </w:rPr>
        <w:t xml:space="preserve">Het deel van een game dat verantwoordelijk is voor de logica en functionaliteit die niet direct zichtbaar is voor de speler. Dit omvat zaken als game </w:t>
      </w:r>
      <w:r w:rsidRPr="6393B858" w:rsidR="1D82B65B">
        <w:rPr>
          <w:lang w:val="nl-NL"/>
        </w:rPr>
        <w:t>mechanics</w:t>
      </w:r>
      <w:r w:rsidRPr="6393B858" w:rsidR="1D82B65B">
        <w:rPr>
          <w:lang w:val="nl-NL"/>
        </w:rPr>
        <w:t>, scoreberekening, en gegevensbeheer.</w:t>
      </w:r>
    </w:p>
    <w:p w:rsidR="01B9A6DF" w:rsidP="760E0264" w:rsidRDefault="01B9A6DF" w14:paraId="227AF8E7" w14:textId="4F778E88">
      <w:pPr>
        <w:rPr>
          <w:rFonts w:ascii="Calibri" w:hAnsi="Calibri" w:eastAsia="Calibri" w:cs="Calibri"/>
          <w:lang w:val="nl-NL"/>
        </w:rPr>
      </w:pPr>
      <w:bookmarkStart w:name="_Prefabs:_Prefabs_zijn" w:id="1475773195"/>
      <w:bookmarkStart w:name="_Toc1111657044" w:id="1064000717"/>
      <w:r w:rsidRPr="6393B858" w:rsidR="01B9A6DF">
        <w:rPr>
          <w:rStyle w:val="Heading3Char"/>
          <w:lang w:val="nl-NL"/>
        </w:rPr>
        <w:t>Prefab</w:t>
      </w:r>
      <w:r w:rsidRPr="6393B858" w:rsidR="1D82B65B">
        <w:rPr>
          <w:rStyle w:val="Heading3Char"/>
          <w:lang w:val="nl-NL"/>
        </w:rPr>
        <w:t>s</w:t>
      </w:r>
      <w:r w:rsidRPr="6393B858" w:rsidR="1D82B65B">
        <w:rPr>
          <w:rStyle w:val="Heading3Char"/>
          <w:lang w:val="nl-NL"/>
        </w:rPr>
        <w:t>:</w:t>
      </w:r>
      <w:bookmarkEnd w:id="1475773195"/>
      <w:bookmarkEnd w:id="1064000717"/>
      <w:r w:rsidRPr="6393B858" w:rsidR="1D82B65B">
        <w:rPr>
          <w:lang w:val="nl-NL"/>
        </w:rPr>
        <w:t xml:space="preserve"> </w:t>
      </w:r>
      <w:commentRangeStart w:id="1253150848"/>
      <w:r w:rsidRPr="6393B858" w:rsidR="6C5112DA">
        <w:rPr>
          <w:lang w:val="nl-NL"/>
        </w:rPr>
        <w:t>Prefab</w:t>
      </w:r>
      <w:r w:rsidRPr="6393B858" w:rsidR="1D82B65B">
        <w:rPr>
          <w:lang w:val="nl-NL"/>
        </w:rPr>
        <w:t>s</w:t>
      </w:r>
      <w:r w:rsidRPr="6393B858" w:rsidR="1D82B65B">
        <w:rPr>
          <w:lang w:val="nl-NL"/>
        </w:rPr>
        <w:t xml:space="preserve"> zijn </w:t>
      </w:r>
      <w:r w:rsidRPr="6393B858" w:rsidR="1E853250">
        <w:rPr>
          <w:lang w:val="nl-NL"/>
        </w:rPr>
        <w:t>G</w:t>
      </w:r>
      <w:r w:rsidRPr="6393B858" w:rsidR="1E853250">
        <w:rPr>
          <w:lang w:val="nl-NL"/>
        </w:rPr>
        <w:t>ameObject</w:t>
      </w:r>
      <w:r w:rsidRPr="6393B858" w:rsidR="1D82B65B">
        <w:rPr>
          <w:lang w:val="nl-NL"/>
        </w:rPr>
        <w:t>en</w:t>
      </w:r>
      <w:r w:rsidRPr="6393B858" w:rsidR="1D82B65B">
        <w:rPr>
          <w:lang w:val="nl-NL"/>
        </w:rPr>
        <w:t xml:space="preserve"> </w:t>
      </w:r>
      <w:r w:rsidRPr="6393B858" w:rsidR="1D82B65B">
        <w:rPr>
          <w:lang w:val="nl-NL"/>
        </w:rPr>
        <w:t xml:space="preserve">die je </w:t>
      </w:r>
      <w:r w:rsidRPr="6393B858" w:rsidR="29F2BD23">
        <w:rPr>
          <w:lang w:val="nl-NL"/>
        </w:rPr>
        <w:t>vooraf maakt en k</w:t>
      </w:r>
      <w:r w:rsidRPr="6393B858" w:rsidR="1D82B65B">
        <w:rPr>
          <w:lang w:val="nl-NL"/>
        </w:rPr>
        <w:t>unt hergebruiken in je project.</w:t>
      </w:r>
      <w:commentRangeEnd w:id="1253150848"/>
      <w:r>
        <w:rPr>
          <w:rStyle w:val="CommentReference"/>
        </w:rPr>
        <w:commentReference w:id="1253150848"/>
      </w:r>
      <w:r w:rsidRPr="6393B858" w:rsidR="1D82B65B">
        <w:rPr>
          <w:lang w:val="nl-NL"/>
        </w:rPr>
        <w:t xml:space="preserve"> Ze bevatten vaak visuele, gedrags- en andere componenten die je hebt ingesteld en geconfigureerd. </w:t>
      </w:r>
      <w:r w:rsidRPr="6393B858" w:rsidR="6C5112DA">
        <w:rPr>
          <w:lang w:val="nl-NL"/>
        </w:rPr>
        <w:t>P</w:t>
      </w:r>
      <w:r w:rsidRPr="6393B858" w:rsidR="6C5112DA">
        <w:rPr>
          <w:lang w:val="nl-NL"/>
        </w:rPr>
        <w:t>refab</w:t>
      </w:r>
      <w:r w:rsidRPr="6393B858" w:rsidR="1D82B65B">
        <w:rPr>
          <w:lang w:val="nl-NL"/>
        </w:rPr>
        <w:t>s</w:t>
      </w:r>
      <w:r w:rsidRPr="6393B858" w:rsidR="1D82B65B">
        <w:rPr>
          <w:lang w:val="nl-NL"/>
        </w:rPr>
        <w:t xml:space="preserve"> </w:t>
      </w:r>
      <w:r w:rsidRPr="6393B858" w:rsidR="1D82B65B">
        <w:rPr>
          <w:lang w:val="nl-NL"/>
        </w:rPr>
        <w:t xml:space="preserve">maken het gemakkelijk om dezelfde </w:t>
      </w:r>
      <w:r w:rsidRPr="6393B858" w:rsidR="1D82B65B">
        <w:rPr>
          <w:lang w:val="nl-NL"/>
        </w:rPr>
        <w:t>elementen in verschillende scènes</w:t>
      </w:r>
      <w:r w:rsidRPr="6393B858" w:rsidR="1D82B65B">
        <w:rPr>
          <w:lang w:val="nl-NL"/>
        </w:rPr>
        <w:t xml:space="preserve"> of op verschillende locaties in je spel te gebruiken.</w:t>
      </w:r>
    </w:p>
    <w:p w:rsidR="7E345B4D" w:rsidP="3D860D11" w:rsidRDefault="0984E0F9" w14:paraId="2CF1DB30" w14:textId="56E5E919">
      <w:pPr>
        <w:rPr>
          <w:lang w:val="nl-NL"/>
        </w:rPr>
      </w:pPr>
      <w:bookmarkStart w:name="_PlayerPrefs:_PlayerPrefs_in" w:id="568627286"/>
      <w:bookmarkStart w:name="_Toc1410350711" w:id="2113039825"/>
      <w:r w:rsidRPr="6393B858" w:rsidR="1D82B65B">
        <w:rPr>
          <w:rStyle w:val="Heading3Char"/>
          <w:lang w:val="nl-NL"/>
        </w:rPr>
        <w:t>PlayerPrefs</w:t>
      </w:r>
      <w:r w:rsidRPr="6393B858" w:rsidR="1D82B65B">
        <w:rPr>
          <w:rStyle w:val="Heading3Char"/>
          <w:lang w:val="nl-NL"/>
        </w:rPr>
        <w:t>:</w:t>
      </w:r>
      <w:bookmarkEnd w:id="568627286"/>
      <w:bookmarkEnd w:id="2113039825"/>
      <w:r w:rsidRPr="6393B858" w:rsidR="1D82B65B">
        <w:rPr>
          <w:rStyle w:val="Heading3Char"/>
          <w:lang w:val="nl-NL"/>
        </w:rPr>
        <w:t xml:space="preserve"> </w:t>
      </w:r>
      <w:r w:rsidRPr="6393B858" w:rsidR="1932079D">
        <w:rPr>
          <w:lang w:val="nl-NL"/>
        </w:rPr>
        <w:t>PlayerPrefs</w:t>
      </w:r>
      <w:r w:rsidRPr="6393B858" w:rsidR="1932079D">
        <w:rPr>
          <w:lang w:val="nl-NL"/>
        </w:rPr>
        <w:t xml:space="preserve"> i</w:t>
      </w:r>
      <w:r w:rsidRPr="6393B858" w:rsidR="1D82B65B">
        <w:rPr>
          <w:lang w:val="nl-NL"/>
        </w:rPr>
        <w:t xml:space="preserve">n </w:t>
      </w:r>
      <w:r w:rsidRPr="6393B858" w:rsidR="1D82B65B">
        <w:rPr>
          <w:lang w:val="nl-NL"/>
        </w:rPr>
        <w:t>Unity</w:t>
      </w:r>
      <w:r w:rsidRPr="6393B858" w:rsidR="1D82B65B">
        <w:rPr>
          <w:lang w:val="nl-NL"/>
        </w:rPr>
        <w:t xml:space="preserve"> laat je eenvoudig gegevens bewaren tussen speelsessies. Het is handig voor kleine stukjes informatie zoals instellingen, gamevoortgang en keuzes van de speler.</w:t>
      </w:r>
      <w:r w:rsidRPr="6393B858" w:rsidR="1D82B65B">
        <w:rPr>
          <w:lang w:val="nl-NL"/>
        </w:rPr>
        <w:t xml:space="preserve"> </w:t>
      </w:r>
      <w:r w:rsidRPr="6393B858" w:rsidR="1D82B65B">
        <w:rPr>
          <w:lang w:val="nl-NL"/>
        </w:rPr>
        <w:t>PlayerPrefs.Set</w:t>
      </w:r>
      <w:r w:rsidRPr="6393B858" w:rsidR="1E0D1988">
        <w:rPr>
          <w:lang w:val="nl-NL"/>
        </w:rPr>
        <w:t>Int</w:t>
      </w:r>
      <w:r w:rsidRPr="6393B858" w:rsidR="1D82B65B">
        <w:rPr>
          <w:lang w:val="nl-NL"/>
        </w:rPr>
        <w:t xml:space="preserve">(naam, </w:t>
      </w:r>
      <w:r w:rsidRPr="6393B858" w:rsidR="1E0D1988">
        <w:rPr>
          <w:lang w:val="nl-NL"/>
        </w:rPr>
        <w:t>Int</w:t>
      </w:r>
      <w:r w:rsidRPr="6393B858" w:rsidR="1D82B65B">
        <w:rPr>
          <w:lang w:val="nl-NL"/>
        </w:rPr>
        <w:t>). Naam is de naam waa</w:t>
      </w:r>
      <w:r w:rsidRPr="6393B858" w:rsidR="1D82B65B">
        <w:rPr>
          <w:lang w:val="nl-NL"/>
        </w:rPr>
        <w:t xml:space="preserve">rin je het opslaat en </w:t>
      </w:r>
      <w:r w:rsidRPr="6393B858" w:rsidR="1E0D1988">
        <w:rPr>
          <w:lang w:val="nl-NL"/>
        </w:rPr>
        <w:t>Int</w:t>
      </w:r>
      <w:r w:rsidRPr="6393B858" w:rsidR="1D82B65B">
        <w:rPr>
          <w:lang w:val="nl-NL"/>
        </w:rPr>
        <w:t xml:space="preserve"> is de waarde die je op de naam wilt opslaan.</w:t>
      </w:r>
    </w:p>
    <w:p w:rsidR="1D82B65B" w:rsidP="760E0264" w:rsidRDefault="1D82B65B" w14:paraId="13BB162D" w14:textId="56375243">
      <w:pPr>
        <w:pStyle w:val="Normal"/>
        <w:spacing w:before="0" w:beforeAutospacing="off" w:after="0" w:afterAutospacing="off"/>
        <w:jc w:val="left"/>
        <w:rPr>
          <w:lang w:val="nl-NL"/>
        </w:rPr>
      </w:pPr>
      <w:bookmarkStart w:name="_Velocity:_Verwijst_naar" w:id="396775387"/>
      <w:bookmarkStart w:name="_Toc1681534727" w:id="1857785760"/>
      <w:r w:rsidRPr="6393B858" w:rsidR="1D82B65B">
        <w:rPr>
          <w:rStyle w:val="Heading3Char"/>
          <w:lang w:val="nl-NL"/>
        </w:rPr>
        <w:t>Velocity</w:t>
      </w:r>
      <w:r w:rsidRPr="6393B858" w:rsidR="1D82B65B">
        <w:rPr>
          <w:rStyle w:val="Heading3Char"/>
          <w:lang w:val="nl-NL"/>
        </w:rPr>
        <w:t>:</w:t>
      </w:r>
      <w:bookmarkEnd w:id="396775387"/>
      <w:bookmarkEnd w:id="1857785760"/>
      <w:r w:rsidRPr="6393B858" w:rsidR="1D82B65B">
        <w:rPr>
          <w:rStyle w:val="Heading3Char"/>
          <w:lang w:val="nl-NL"/>
        </w:rPr>
        <w:t xml:space="preserve"> </w:t>
      </w:r>
      <w:r w:rsidRPr="6393B858" w:rsidR="1D82B65B">
        <w:rPr>
          <w:lang w:val="nl-NL"/>
        </w:rPr>
        <w:t xml:space="preserve">Verwijst naar de snelheid van een </w:t>
      </w:r>
      <w:r w:rsidRPr="6393B858" w:rsidR="15DF431B">
        <w:rPr>
          <w:lang w:val="nl-NL"/>
        </w:rPr>
        <w:t>GameObject</w:t>
      </w:r>
      <w:r w:rsidRPr="6393B858" w:rsidR="1D82B65B">
        <w:rPr>
          <w:lang w:val="nl-NL"/>
        </w:rPr>
        <w:t>. Stel je voor dat je een gamepersonage hebt</w:t>
      </w:r>
      <w:r w:rsidRPr="6393B858" w:rsidR="603527D6">
        <w:rPr>
          <w:lang w:val="nl-NL"/>
        </w:rPr>
        <w:t>,</w:t>
      </w:r>
      <w:r w:rsidRPr="6393B858" w:rsidR="1D82B65B">
        <w:rPr>
          <w:lang w:val="nl-NL"/>
        </w:rPr>
        <w:t xml:space="preserve"> </w:t>
      </w:r>
      <w:commentRangeStart w:id="703857319"/>
      <w:commentRangeStart w:id="2101169432"/>
      <w:r w:rsidRPr="6393B858" w:rsidR="1D82B65B">
        <w:rPr>
          <w:lang w:val="nl-NL"/>
        </w:rPr>
        <w:t xml:space="preserve">de snelheid waarmee het beweegt en de richting waarin </w:t>
      </w:r>
      <w:r w:rsidRPr="6393B858" w:rsidR="32BA6DA7">
        <w:rPr>
          <w:lang w:val="nl-NL"/>
        </w:rPr>
        <w:t>je beweegt</w:t>
      </w:r>
      <w:r w:rsidRPr="6393B858" w:rsidR="1D82B65B">
        <w:rPr>
          <w:lang w:val="nl-NL"/>
        </w:rPr>
        <w:t xml:space="preserve">, samen bepalen de </w:t>
      </w:r>
      <w:r w:rsidRPr="6393B858" w:rsidR="1D82B65B">
        <w:rPr>
          <w:lang w:val="nl-NL"/>
        </w:rPr>
        <w:t>Velocity</w:t>
      </w:r>
      <w:commentRangeEnd w:id="703857319"/>
      <w:r>
        <w:rPr>
          <w:rStyle w:val="CommentReference"/>
        </w:rPr>
        <w:commentReference w:id="703857319"/>
      </w:r>
      <w:commentRangeEnd w:id="2101169432"/>
      <w:r>
        <w:rPr>
          <w:rStyle w:val="CommentReference"/>
        </w:rPr>
        <w:commentReference w:id="2101169432"/>
      </w:r>
      <w:r>
        <w:br/>
      </w:r>
    </w:p>
    <w:p w:rsidR="1379C1C0" w:rsidP="760E0264" w:rsidRDefault="1379C1C0" w14:paraId="1FCEC8E5" w14:textId="141A80AB">
      <w:pPr>
        <w:pStyle w:val="Heading3"/>
        <w:rPr>
          <w:rFonts w:ascii="Calibri Light" w:hAnsi="Calibri Light" w:eastAsia="Calibri Light" w:cs="Calibri Light"/>
          <w:color w:val="1F3763"/>
          <w:sz w:val="24"/>
          <w:szCs w:val="24"/>
          <w:lang w:val="nl-NL"/>
        </w:rPr>
      </w:pPr>
      <w:bookmarkStart w:name="_Rigidbody:" w:id="1863789382"/>
      <w:bookmarkStart w:name="_Toc114385850" w:id="1736031125"/>
      <w:r w:rsidRPr="6393B858" w:rsidR="06632E0E">
        <w:rPr>
          <w:lang w:val="nl-NL"/>
        </w:rPr>
        <w:t>Rigidbody</w:t>
      </w:r>
      <w:r w:rsidRPr="6393B858" w:rsidR="06632E0E">
        <w:rPr>
          <w:lang w:val="nl-NL"/>
        </w:rPr>
        <w:t>:</w:t>
      </w:r>
      <w:bookmarkEnd w:id="1863789382"/>
      <w:bookmarkEnd w:id="1736031125"/>
    </w:p>
    <w:p w:rsidR="1379C1C0" w:rsidP="0D1BE880" w:rsidRDefault="1379C1C0" w14:paraId="41C28331" w14:textId="0E44F804">
      <w:pPr>
        <w:rPr>
          <w:lang w:val="nl-NL"/>
        </w:rPr>
      </w:pPr>
      <w:r w:rsidRPr="760E0264" w:rsidR="06632E0E">
        <w:rPr>
          <w:lang w:val="nl-NL"/>
        </w:rPr>
        <w:t xml:space="preserve">In </w:t>
      </w:r>
      <w:r w:rsidRPr="760E0264" w:rsidR="06632E0E">
        <w:rPr>
          <w:lang w:val="nl-NL"/>
        </w:rPr>
        <w:t>Unity</w:t>
      </w:r>
      <w:r w:rsidRPr="760E0264" w:rsidR="06632E0E">
        <w:rPr>
          <w:lang w:val="nl-NL"/>
        </w:rPr>
        <w:t xml:space="preserve"> verwijst een </w:t>
      </w:r>
      <w:r w:rsidRPr="760E0264" w:rsidR="06632E0E">
        <w:rPr>
          <w:b w:val="1"/>
          <w:bCs w:val="1"/>
          <w:lang w:val="nl-NL"/>
        </w:rPr>
        <w:t>Rigidbody</w:t>
      </w:r>
      <w:r w:rsidRPr="760E0264" w:rsidR="06632E0E">
        <w:rPr>
          <w:lang w:val="nl-NL"/>
        </w:rPr>
        <w:t xml:space="preserve"> naar een component die fysische eigenschappen aan </w:t>
      </w:r>
      <w:r w:rsidRPr="760E0264" w:rsidR="15DF431B">
        <w:rPr>
          <w:lang w:val="nl-NL"/>
        </w:rPr>
        <w:t>GameObject</w:t>
      </w:r>
      <w:r w:rsidRPr="760E0264" w:rsidR="06632E0E">
        <w:rPr>
          <w:lang w:val="nl-NL"/>
        </w:rPr>
        <w:t>en</w:t>
      </w:r>
      <w:r w:rsidRPr="760E0264" w:rsidR="06632E0E">
        <w:rPr>
          <w:lang w:val="nl-NL"/>
        </w:rPr>
        <w:t xml:space="preserve"> geeft. Met een </w:t>
      </w:r>
      <w:r w:rsidRPr="760E0264" w:rsidR="06632E0E">
        <w:rPr>
          <w:b w:val="1"/>
          <w:bCs w:val="1"/>
          <w:lang w:val="nl-NL"/>
        </w:rPr>
        <w:t>Rigidbody</w:t>
      </w:r>
      <w:r w:rsidRPr="760E0264" w:rsidR="06632E0E">
        <w:rPr>
          <w:lang w:val="nl-NL"/>
        </w:rPr>
        <w:t xml:space="preserve"> kunnen objecten reageren op zwaartekracht, krachten en impulsen. Dit stelt ontwikkelaars in staat om realistische bewegingen en </w:t>
      </w:r>
      <w:r w:rsidRPr="760E0264" w:rsidR="1E0D1988">
        <w:rPr>
          <w:lang w:val="nl-NL"/>
        </w:rPr>
        <w:t>Int</w:t>
      </w:r>
      <w:r w:rsidRPr="760E0264" w:rsidR="06632E0E">
        <w:rPr>
          <w:lang w:val="nl-NL"/>
        </w:rPr>
        <w:t xml:space="preserve">eracties in hun games te simuleren. Het gebruik van een </w:t>
      </w:r>
      <w:r w:rsidRPr="760E0264" w:rsidR="06632E0E">
        <w:rPr>
          <w:b w:val="1"/>
          <w:bCs w:val="1"/>
          <w:lang w:val="nl-NL"/>
        </w:rPr>
        <w:t>Rigidbody</w:t>
      </w:r>
      <w:r w:rsidRPr="760E0264" w:rsidR="06632E0E">
        <w:rPr>
          <w:lang w:val="nl-NL"/>
        </w:rPr>
        <w:t xml:space="preserve"> is essentieel voor objecten die fysische reacties moeten vertonen, zoals personages, ballen of voertuigen.</w:t>
      </w:r>
    </w:p>
    <w:p w:rsidR="1379C1C0" w:rsidP="760E0264" w:rsidRDefault="1379C1C0" w14:paraId="07F1C9CF" w14:textId="029602F1">
      <w:pPr>
        <w:pStyle w:val="Heading3"/>
        <w:rPr>
          <w:rFonts w:ascii="Calibri Light" w:hAnsi="Calibri Light" w:eastAsia="Calibri Light" w:cs="Calibri Light"/>
          <w:color w:val="1F3763"/>
          <w:sz w:val="24"/>
          <w:szCs w:val="24"/>
          <w:lang w:val="nl-NL"/>
        </w:rPr>
      </w:pPr>
      <w:bookmarkStart w:name="_Collider:" w:id="450961189"/>
      <w:bookmarkStart w:name="_Toc1147283339" w:id="321213977"/>
      <w:r w:rsidRPr="6393B858" w:rsidR="06632E0E">
        <w:rPr>
          <w:lang w:val="nl-NL"/>
        </w:rPr>
        <w:t>Collider:</w:t>
      </w:r>
      <w:bookmarkEnd w:id="450961189"/>
      <w:bookmarkEnd w:id="321213977"/>
    </w:p>
    <w:p w:rsidR="1379C1C0" w:rsidP="0D1BE880" w:rsidRDefault="1379C1C0" w14:paraId="1885CBEC" w14:textId="5A190FD9">
      <w:pPr>
        <w:rPr>
          <w:lang w:val="nl-NL"/>
        </w:rPr>
      </w:pPr>
      <w:r w:rsidRPr="760E0264" w:rsidR="06632E0E">
        <w:rPr>
          <w:lang w:val="nl-NL"/>
        </w:rPr>
        <w:t xml:space="preserve">Een </w:t>
      </w:r>
      <w:r w:rsidRPr="760E0264" w:rsidR="06632E0E">
        <w:rPr>
          <w:b w:val="1"/>
          <w:bCs w:val="1"/>
          <w:lang w:val="nl-NL"/>
        </w:rPr>
        <w:t>Collider</w:t>
      </w:r>
      <w:r w:rsidRPr="760E0264" w:rsidR="06632E0E">
        <w:rPr>
          <w:lang w:val="nl-NL"/>
        </w:rPr>
        <w:t xml:space="preserve"> in </w:t>
      </w:r>
      <w:r w:rsidRPr="760E0264" w:rsidR="06632E0E">
        <w:rPr>
          <w:lang w:val="nl-NL"/>
        </w:rPr>
        <w:t>Unity</w:t>
      </w:r>
      <w:r w:rsidRPr="760E0264" w:rsidR="06632E0E">
        <w:rPr>
          <w:lang w:val="nl-NL"/>
        </w:rPr>
        <w:t xml:space="preserve"> is een component die wordt gebruikt om de vorm van een </w:t>
      </w:r>
      <w:r w:rsidRPr="760E0264" w:rsidR="54EE80AC">
        <w:rPr>
          <w:lang w:val="nl-NL"/>
        </w:rPr>
        <w:t>GameObject</w:t>
      </w:r>
      <w:r w:rsidRPr="760E0264" w:rsidR="06632E0E">
        <w:rPr>
          <w:lang w:val="nl-NL"/>
        </w:rPr>
        <w:t xml:space="preserve"> te definiëren, waardoor het reageert op fysische </w:t>
      </w:r>
      <w:r w:rsidRPr="760E0264" w:rsidR="1E0D1988">
        <w:rPr>
          <w:lang w:val="nl-NL"/>
        </w:rPr>
        <w:t>Int</w:t>
      </w:r>
      <w:r w:rsidRPr="760E0264" w:rsidR="06632E0E">
        <w:rPr>
          <w:lang w:val="nl-NL"/>
        </w:rPr>
        <w:t xml:space="preserve">eracties zoals botsingen. </w:t>
      </w:r>
      <w:r w:rsidRPr="760E0264" w:rsidR="06632E0E">
        <w:rPr>
          <w:b w:val="1"/>
          <w:bCs w:val="1"/>
          <w:lang w:val="nl-NL"/>
        </w:rPr>
        <w:t>Collider</w:t>
      </w:r>
      <w:r w:rsidRPr="760E0264" w:rsidR="06632E0E">
        <w:rPr>
          <w:lang w:val="nl-NL"/>
        </w:rPr>
        <w:t xml:space="preserve">-componenten creëren de grenzen van een object en worden gebruikt door het fysicasysteem van </w:t>
      </w:r>
      <w:r w:rsidRPr="760E0264" w:rsidR="06632E0E">
        <w:rPr>
          <w:lang w:val="nl-NL"/>
        </w:rPr>
        <w:t>Unity</w:t>
      </w:r>
      <w:r w:rsidRPr="760E0264" w:rsidR="06632E0E">
        <w:rPr>
          <w:lang w:val="nl-NL"/>
        </w:rPr>
        <w:t xml:space="preserve"> om te bepalen wanneer objecten elkaar raken. Er zijn verschillende soorten </w:t>
      </w:r>
      <w:r w:rsidRPr="760E0264" w:rsidR="06632E0E">
        <w:rPr>
          <w:b w:val="1"/>
          <w:bCs w:val="1"/>
          <w:lang w:val="nl-NL"/>
        </w:rPr>
        <w:t>Collider</w:t>
      </w:r>
      <w:r w:rsidRPr="760E0264" w:rsidR="06632E0E">
        <w:rPr>
          <w:lang w:val="nl-NL"/>
        </w:rPr>
        <w:t xml:space="preserve">-componenten, zoals </w:t>
      </w:r>
      <w:r w:rsidRPr="760E0264" w:rsidR="06632E0E">
        <w:rPr>
          <w:b w:val="1"/>
          <w:bCs w:val="1"/>
          <w:lang w:val="nl-NL"/>
        </w:rPr>
        <w:t>BoxCollider</w:t>
      </w:r>
      <w:r w:rsidRPr="760E0264" w:rsidR="06632E0E">
        <w:rPr>
          <w:lang w:val="nl-NL"/>
        </w:rPr>
        <w:t xml:space="preserve">, </w:t>
      </w:r>
      <w:r w:rsidRPr="760E0264" w:rsidR="06632E0E">
        <w:rPr>
          <w:b w:val="1"/>
          <w:bCs w:val="1"/>
          <w:lang w:val="nl-NL"/>
        </w:rPr>
        <w:t>SphereCollider</w:t>
      </w:r>
      <w:r w:rsidRPr="760E0264" w:rsidR="06632E0E">
        <w:rPr>
          <w:lang w:val="nl-NL"/>
        </w:rPr>
        <w:t xml:space="preserve">, en </w:t>
      </w:r>
      <w:r w:rsidRPr="760E0264" w:rsidR="06632E0E">
        <w:rPr>
          <w:b w:val="1"/>
          <w:bCs w:val="1"/>
          <w:lang w:val="nl-NL"/>
        </w:rPr>
        <w:t>MeshCollider</w:t>
      </w:r>
      <w:r w:rsidRPr="760E0264" w:rsidR="06632E0E">
        <w:rPr>
          <w:lang w:val="nl-NL"/>
        </w:rPr>
        <w:t>, die elk geschikt zijn voor verschillende vormen en situaties.</w:t>
      </w:r>
    </w:p>
    <w:p w:rsidR="1379C1C0" w:rsidP="0D1BE880" w:rsidRDefault="1379C1C0" w14:paraId="4EED8BFF" w14:textId="1AE886C8">
      <w:pPr>
        <w:rPr>
          <w:rFonts w:ascii="Calibri" w:hAnsi="Calibri" w:eastAsia="Calibri" w:cs="Calibri"/>
          <w:lang w:val="nl-NL"/>
        </w:rPr>
      </w:pPr>
      <w:r w:rsidRPr="760E0264" w:rsidR="06632E0E">
        <w:rPr>
          <w:rFonts w:ascii="Calibri" w:hAnsi="Calibri" w:eastAsia="Calibri" w:cs="Calibri"/>
          <w:color w:val="000000" w:themeColor="text1" w:themeTint="FF" w:themeShade="FF"/>
          <w:lang w:val="nl-NL"/>
        </w:rPr>
        <w:t xml:space="preserve">Het combineren van een </w:t>
      </w:r>
      <w:r w:rsidRPr="760E0264" w:rsidR="06632E0E">
        <w:rPr>
          <w:rFonts w:ascii="Calibri" w:hAnsi="Calibri" w:eastAsia="Calibri" w:cs="Calibri"/>
          <w:b w:val="1"/>
          <w:bCs w:val="1"/>
          <w:color w:val="000000" w:themeColor="text1" w:themeTint="FF" w:themeShade="FF"/>
          <w:lang w:val="nl-NL"/>
        </w:rPr>
        <w:t>Rigidbody</w:t>
      </w:r>
      <w:r w:rsidRPr="760E0264" w:rsidR="06632E0E">
        <w:rPr>
          <w:rFonts w:ascii="Calibri" w:hAnsi="Calibri" w:eastAsia="Calibri" w:cs="Calibri"/>
          <w:color w:val="000000" w:themeColor="text1" w:themeTint="FF" w:themeShade="FF"/>
          <w:lang w:val="nl-NL"/>
        </w:rPr>
        <w:t xml:space="preserve"> en een </w:t>
      </w:r>
      <w:r w:rsidRPr="760E0264" w:rsidR="06632E0E">
        <w:rPr>
          <w:rFonts w:ascii="Calibri" w:hAnsi="Calibri" w:eastAsia="Calibri" w:cs="Calibri"/>
          <w:b w:val="1"/>
          <w:bCs w:val="1"/>
          <w:color w:val="000000" w:themeColor="text1" w:themeTint="FF" w:themeShade="FF"/>
          <w:lang w:val="nl-NL"/>
        </w:rPr>
        <w:t>Collider</w:t>
      </w:r>
      <w:r w:rsidRPr="760E0264" w:rsidR="06632E0E">
        <w:rPr>
          <w:rFonts w:ascii="Calibri" w:hAnsi="Calibri" w:eastAsia="Calibri" w:cs="Calibri"/>
          <w:color w:val="000000" w:themeColor="text1" w:themeTint="FF" w:themeShade="FF"/>
          <w:lang w:val="nl-NL"/>
        </w:rPr>
        <w:t xml:space="preserve"> maakt een </w:t>
      </w:r>
      <w:r w:rsidRPr="760E0264" w:rsidR="54EE80AC">
        <w:rPr>
          <w:rFonts w:ascii="Calibri" w:hAnsi="Calibri" w:eastAsia="Calibri" w:cs="Calibri"/>
          <w:color w:val="000000" w:themeColor="text1" w:themeTint="FF" w:themeShade="FF"/>
          <w:lang w:val="nl-NL"/>
        </w:rPr>
        <w:t>GameObject</w:t>
      </w:r>
      <w:r w:rsidRPr="760E0264" w:rsidR="06632E0E">
        <w:rPr>
          <w:rFonts w:ascii="Calibri" w:hAnsi="Calibri" w:eastAsia="Calibri" w:cs="Calibri"/>
          <w:color w:val="000000" w:themeColor="text1" w:themeTint="FF" w:themeShade="FF"/>
          <w:lang w:val="nl-NL"/>
        </w:rPr>
        <w:t xml:space="preserve"> fysisch </w:t>
      </w:r>
      <w:r w:rsidRPr="760E0264" w:rsidR="1E0D1988">
        <w:rPr>
          <w:rFonts w:ascii="Calibri" w:hAnsi="Calibri" w:eastAsia="Calibri" w:cs="Calibri"/>
          <w:color w:val="000000" w:themeColor="text1" w:themeTint="FF" w:themeShade="FF"/>
          <w:lang w:val="nl-NL"/>
        </w:rPr>
        <w:t>Int</w:t>
      </w:r>
      <w:r w:rsidRPr="760E0264" w:rsidR="06632E0E">
        <w:rPr>
          <w:rFonts w:ascii="Calibri" w:hAnsi="Calibri" w:eastAsia="Calibri" w:cs="Calibri"/>
          <w:color w:val="000000" w:themeColor="text1" w:themeTint="FF" w:themeShade="FF"/>
          <w:lang w:val="nl-NL"/>
        </w:rPr>
        <w:t xml:space="preserve">eractief, waardoor het realistisch kan bewegen en reageren op de omgeving. Dit duo is van cruciaal belang voor het implementeren van overtuigende fysica in </w:t>
      </w:r>
      <w:r w:rsidRPr="760E0264" w:rsidR="06632E0E">
        <w:rPr>
          <w:rFonts w:ascii="Calibri" w:hAnsi="Calibri" w:eastAsia="Calibri" w:cs="Calibri"/>
          <w:color w:val="000000" w:themeColor="text1" w:themeTint="FF" w:themeShade="FF"/>
          <w:lang w:val="nl-NL"/>
        </w:rPr>
        <w:t>Unity</w:t>
      </w:r>
      <w:r w:rsidRPr="760E0264" w:rsidR="06632E0E">
        <w:rPr>
          <w:rFonts w:ascii="Calibri" w:hAnsi="Calibri" w:eastAsia="Calibri" w:cs="Calibri"/>
          <w:color w:val="000000" w:themeColor="text1" w:themeTint="FF" w:themeShade="FF"/>
          <w:lang w:val="nl-NL"/>
        </w:rPr>
        <w:t>-games</w:t>
      </w:r>
      <w:r w:rsidRPr="760E0264" w:rsidR="66C61EE8">
        <w:rPr>
          <w:rFonts w:ascii="Calibri" w:hAnsi="Calibri" w:eastAsia="Calibri" w:cs="Calibri"/>
          <w:color w:val="000000" w:themeColor="text1" w:themeTint="FF" w:themeShade="FF"/>
          <w:lang w:val="nl-NL"/>
        </w:rPr>
        <w:t>.</w:t>
      </w:r>
    </w:p>
    <w:p w:rsidR="795CF95E" w:rsidP="0B75209F" w:rsidRDefault="2C6F6D06" w14:paraId="6283E11A" w14:textId="4500A079">
      <w:pPr>
        <w:pStyle w:val="Heading3"/>
        <w:rPr>
          <w:lang w:val="nl-NL"/>
        </w:rPr>
      </w:pPr>
      <w:commentRangeStart w:id="24"/>
      <w:commentRangeStart w:id="25"/>
      <w:bookmarkStart w:name="_Quaternion.identity:" w:id="2068368099"/>
      <w:bookmarkStart w:name="_Toc320281771" w:id="464314679"/>
      <w:r w:rsidRPr="6393B858" w:rsidR="1D82B65B">
        <w:rPr>
          <w:lang w:val="nl-NL"/>
        </w:rPr>
        <w:t>Qu</w:t>
      </w:r>
      <w:r w:rsidRPr="6393B858" w:rsidR="1D82B65B">
        <w:rPr>
          <w:lang w:val="nl-NL"/>
        </w:rPr>
        <w:t>a</w:t>
      </w:r>
      <w:r w:rsidRPr="6393B858" w:rsidR="1D82B65B">
        <w:rPr>
          <w:lang w:val="nl-NL"/>
        </w:rPr>
        <w:t>ternion.</w:t>
      </w:r>
      <w:commentRangeEnd w:id="24"/>
      <w:r>
        <w:rPr>
          <w:rStyle w:val="CommentReference"/>
        </w:rPr>
        <w:commentReference w:id="24"/>
      </w:r>
      <w:commentRangeEnd w:id="25"/>
      <w:r>
        <w:rPr>
          <w:rStyle w:val="CommentReference"/>
        </w:rPr>
        <w:commentReference w:id="25"/>
      </w:r>
      <w:r w:rsidRPr="6393B858" w:rsidR="1D82B65B">
        <w:rPr>
          <w:lang w:val="nl-NL"/>
        </w:rPr>
        <w:t>identity</w:t>
      </w:r>
      <w:r w:rsidRPr="6393B858" w:rsidR="1D82B65B">
        <w:rPr>
          <w:lang w:val="nl-NL"/>
        </w:rPr>
        <w:t>:</w:t>
      </w:r>
      <w:bookmarkEnd w:id="2068368099"/>
      <w:bookmarkEnd w:id="464314679"/>
    </w:p>
    <w:p w:rsidR="1D82B65B" w:rsidP="760E0264" w:rsidRDefault="1D82B65B" w14:paraId="40900146" w14:textId="17A8B7D9">
      <w:pPr>
        <w:rPr>
          <w:lang w:val="nl-NL"/>
        </w:rPr>
      </w:pPr>
      <w:commentRangeStart w:id="2026476308"/>
      <w:commentRangeStart w:id="967051534"/>
      <w:r w:rsidRPr="760E0264" w:rsidR="1D82B65B">
        <w:rPr>
          <w:lang w:val="nl-NL"/>
        </w:rPr>
        <w:t>Quaternion</w:t>
      </w:r>
      <w:r w:rsidRPr="760E0264" w:rsidR="6C7FC930">
        <w:rPr>
          <w:lang w:val="nl-NL"/>
        </w:rPr>
        <w:t xml:space="preserve"> </w:t>
      </w:r>
      <w:r w:rsidRPr="760E0264" w:rsidR="765FFBB5">
        <w:rPr>
          <w:lang w:val="nl-NL"/>
        </w:rPr>
        <w:t>wordt</w:t>
      </w:r>
      <w:r w:rsidRPr="760E0264" w:rsidR="6C7FC930">
        <w:rPr>
          <w:lang w:val="nl-NL"/>
        </w:rPr>
        <w:t xml:space="preserve"> in </w:t>
      </w:r>
      <w:r w:rsidRPr="760E0264" w:rsidR="6C7FC930">
        <w:rPr>
          <w:lang w:val="nl-NL"/>
        </w:rPr>
        <w:t>Unity</w:t>
      </w:r>
      <w:r w:rsidRPr="760E0264" w:rsidR="6C7FC930">
        <w:rPr>
          <w:lang w:val="nl-NL"/>
        </w:rPr>
        <w:t xml:space="preserve"> gebruikt om de rotatie van een gameobject aan te geven. En de .</w:t>
      </w:r>
      <w:r w:rsidRPr="760E0264" w:rsidR="6C7FC930">
        <w:rPr>
          <w:lang w:val="nl-NL"/>
        </w:rPr>
        <w:t>identity</w:t>
      </w:r>
      <w:r w:rsidRPr="760E0264" w:rsidR="175DA5F0">
        <w:rPr>
          <w:lang w:val="nl-NL"/>
        </w:rPr>
        <w:t xml:space="preserve"> wordt gebruikt om aan te geven dat er geen extra rotatie is maar dat de rotatie hetzelfde blijft</w:t>
      </w:r>
      <w:r w:rsidRPr="760E0264" w:rsidR="1D82B65B">
        <w:rPr>
          <w:lang w:val="nl-NL"/>
        </w:rPr>
        <w:t>.</w:t>
      </w:r>
      <w:r w:rsidRPr="760E0264" w:rsidR="45F6216B">
        <w:rPr>
          <w:lang w:val="nl-NL"/>
        </w:rPr>
        <w:t xml:space="preserve"> </w:t>
      </w:r>
      <w:commentRangeEnd w:id="2026476308"/>
      <w:r>
        <w:rPr>
          <w:rStyle w:val="CommentReference"/>
        </w:rPr>
        <w:commentReference w:id="2026476308"/>
      </w:r>
      <w:commentRangeEnd w:id="967051534"/>
      <w:r>
        <w:rPr>
          <w:rStyle w:val="CommentReference"/>
        </w:rPr>
        <w:commentReference w:id="967051534"/>
      </w:r>
    </w:p>
    <w:p w:rsidR="7C919088" w:rsidP="760E0264" w:rsidRDefault="4A5683B0" w14:paraId="5A4BB81B" w14:textId="049323FF">
      <w:pPr>
        <w:pStyle w:val="Heading3"/>
        <w:rPr>
          <w:lang w:val="nl-NL"/>
        </w:rPr>
      </w:pPr>
      <w:commentRangeStart w:id="28"/>
      <w:bookmarkStart w:name="_Public_en_Private" w:id="1023231300"/>
      <w:bookmarkStart w:name="_Toc1538209832" w:id="1561346877"/>
      <w:r w:rsidRPr="6393B858" w:rsidR="1D82B65B">
        <w:rPr>
          <w:lang w:val="nl-NL"/>
        </w:rPr>
        <w:t xml:space="preserve">Public en </w:t>
      </w:r>
      <w:r w:rsidRPr="6393B858" w:rsidR="7D48B54B">
        <w:rPr>
          <w:lang w:val="nl-NL"/>
        </w:rPr>
        <w:t>Private</w:t>
      </w:r>
      <w:r w:rsidRPr="6393B858" w:rsidR="1D82B65B">
        <w:rPr>
          <w:lang w:val="nl-NL"/>
        </w:rPr>
        <w:t xml:space="preserve"> in </w:t>
      </w:r>
      <w:r w:rsidRPr="6393B858" w:rsidR="54C34E4F">
        <w:rPr>
          <w:lang w:val="nl-NL"/>
        </w:rPr>
        <w:t>Unity</w:t>
      </w:r>
      <w:r w:rsidRPr="6393B858" w:rsidR="1D82B65B">
        <w:rPr>
          <w:lang w:val="nl-NL"/>
        </w:rPr>
        <w:t xml:space="preserve"> C#</w:t>
      </w:r>
      <w:r w:rsidRPr="6393B858" w:rsidR="1D82B65B">
        <w:rPr>
          <w:lang w:val="nl-NL"/>
        </w:rPr>
        <w:t>:</w:t>
      </w:r>
      <w:commentRangeEnd w:id="28"/>
      <w:r>
        <w:rPr>
          <w:rStyle w:val="CommentReference"/>
        </w:rPr>
        <w:commentReference w:id="28"/>
      </w:r>
      <w:bookmarkEnd w:id="1023231300"/>
      <w:bookmarkEnd w:id="1561346877"/>
    </w:p>
    <w:p w:rsidR="7C919088" w:rsidP="0B75209F" w:rsidRDefault="20AC637D" w14:paraId="33564873" w14:textId="5ED03E3C">
      <w:pPr>
        <w:rPr>
          <w:rFonts w:ascii="Calibri" w:hAnsi="Calibri" w:eastAsia="Calibri" w:cs="Calibri"/>
          <w:lang w:val="nl-NL"/>
        </w:rPr>
      </w:pPr>
      <w:r w:rsidRPr="760E0264" w:rsidR="6045B79C">
        <w:rPr>
          <w:lang w:val="nl-NL"/>
        </w:rPr>
        <w:t xml:space="preserve">In C# geven </w:t>
      </w:r>
      <w:r w:rsidRPr="760E0264" w:rsidR="7D48B54B">
        <w:rPr>
          <w:lang w:val="nl-NL"/>
        </w:rPr>
        <w:t>Private</w:t>
      </w:r>
      <w:r w:rsidRPr="760E0264" w:rsidR="6045B79C">
        <w:rPr>
          <w:lang w:val="nl-NL"/>
        </w:rPr>
        <w:t xml:space="preserve"> en </w:t>
      </w:r>
      <w:r w:rsidRPr="760E0264" w:rsidR="72965E2C">
        <w:rPr>
          <w:lang w:val="nl-NL"/>
        </w:rPr>
        <w:t>Public</w:t>
      </w:r>
      <w:r w:rsidRPr="760E0264" w:rsidR="6045B79C">
        <w:rPr>
          <w:lang w:val="nl-NL"/>
        </w:rPr>
        <w:t xml:space="preserve"> toegangsniveaus aan hoe andere delen van je programma toegang hebben tot elementen zoals variabelen. </w:t>
      </w:r>
      <w:r w:rsidRPr="760E0264" w:rsidR="5558A637">
        <w:rPr>
          <w:lang w:val="nl-NL"/>
        </w:rPr>
        <w:t>Toegangsniveaus r</w:t>
      </w:r>
      <w:r w:rsidRPr="760E0264" w:rsidR="6045B79C">
        <w:rPr>
          <w:lang w:val="nl-NL"/>
        </w:rPr>
        <w:t>egelen hoe de elementen van een klasse (bijvoorbeeld variabelen, methoden) toegankelijk zijn vanuit andere delen van het programma</w:t>
      </w:r>
      <w:r w:rsidRPr="760E0264" w:rsidR="51691415">
        <w:rPr>
          <w:lang w:val="nl-NL"/>
        </w:rPr>
        <w:t>. Een</w:t>
      </w:r>
      <w:r w:rsidRPr="760E0264" w:rsidR="6045B79C">
        <w:rPr>
          <w:lang w:val="nl-NL"/>
        </w:rPr>
        <w:t xml:space="preserve"> </w:t>
      </w:r>
      <w:r w:rsidRPr="760E0264" w:rsidR="7D48B54B">
        <w:rPr>
          <w:lang w:val="nl-NL"/>
        </w:rPr>
        <w:t>Private</w:t>
      </w:r>
      <w:r w:rsidRPr="760E0264" w:rsidR="6045B79C">
        <w:rPr>
          <w:lang w:val="nl-NL"/>
        </w:rPr>
        <w:t xml:space="preserve"> element is alleen toegankelijk binnen dezelfde klasse, terwijl een </w:t>
      </w:r>
      <w:r w:rsidRPr="760E0264" w:rsidR="72965E2C">
        <w:rPr>
          <w:lang w:val="nl-NL"/>
        </w:rPr>
        <w:t>Public</w:t>
      </w:r>
      <w:r w:rsidRPr="760E0264" w:rsidR="6045B79C">
        <w:rPr>
          <w:lang w:val="nl-NL"/>
        </w:rPr>
        <w:t xml:space="preserve"> element toegankelijk is vanuit elk deel van het programma.</w:t>
      </w:r>
    </w:p>
    <w:p w:rsidR="7C919088" w:rsidP="0B75209F" w:rsidRDefault="7529B274" w14:paraId="1BA7F973" w14:textId="1C8F8D79">
      <w:pPr>
        <w:rPr>
          <w:rFonts w:ascii="Calibri" w:hAnsi="Calibri" w:eastAsia="Calibri" w:cs="Calibri"/>
          <w:lang w:val="nl-NL"/>
        </w:rPr>
      </w:pPr>
      <w:r w:rsidRPr="760E0264" w:rsidR="30DE4E88">
        <w:rPr>
          <w:lang w:val="nl-NL"/>
        </w:rPr>
        <w:t xml:space="preserve">In </w:t>
      </w:r>
      <w:r w:rsidRPr="760E0264" w:rsidR="36235AC9">
        <w:rPr>
          <w:lang w:val="nl-NL"/>
        </w:rPr>
        <w:t>Unity</w:t>
      </w:r>
      <w:r w:rsidRPr="760E0264" w:rsidR="30DE4E88">
        <w:rPr>
          <w:lang w:val="nl-NL"/>
        </w:rPr>
        <w:t xml:space="preserve"> wordt [</w:t>
      </w:r>
      <w:r w:rsidRPr="760E0264" w:rsidR="30DE4E88">
        <w:rPr>
          <w:lang w:val="nl-NL"/>
        </w:rPr>
        <w:t>SerializeField</w:t>
      </w:r>
      <w:r w:rsidRPr="760E0264" w:rsidR="30DE4E88">
        <w:rPr>
          <w:lang w:val="nl-NL"/>
        </w:rPr>
        <w:t xml:space="preserve">] gebruikt om een privévariabele zichtbaar en aanpasbaar te maken in de </w:t>
      </w:r>
      <w:r w:rsidRPr="760E0264" w:rsidR="30DE4E88">
        <w:rPr>
          <w:lang w:val="nl-NL"/>
        </w:rPr>
        <w:t>Unity</w:t>
      </w:r>
      <w:r w:rsidRPr="760E0264" w:rsidR="30DE4E88">
        <w:rPr>
          <w:lang w:val="nl-NL"/>
        </w:rPr>
        <w:t xml:space="preserve"> Editor, zonder deze openbaar te maken. Dit is handig om </w:t>
      </w:r>
      <w:r w:rsidRPr="760E0264" w:rsidR="6F9F5623">
        <w:rPr>
          <w:lang w:val="nl-NL"/>
        </w:rPr>
        <w:t>“</w:t>
      </w:r>
      <w:r w:rsidRPr="760E0264" w:rsidR="6F9F5623">
        <w:rPr>
          <w:lang w:val="nl-NL"/>
        </w:rPr>
        <w:t>E</w:t>
      </w:r>
      <w:r w:rsidRPr="760E0264" w:rsidR="30DE4E88">
        <w:rPr>
          <w:lang w:val="nl-NL"/>
        </w:rPr>
        <w:t>ncapsulatie</w:t>
      </w:r>
      <w:r w:rsidRPr="760E0264" w:rsidR="349F3586">
        <w:rPr>
          <w:lang w:val="nl-NL"/>
        </w:rPr>
        <w:t>”</w:t>
      </w:r>
      <w:r w:rsidRPr="760E0264" w:rsidR="30DE4E88">
        <w:rPr>
          <w:lang w:val="nl-NL"/>
        </w:rPr>
        <w:t xml:space="preserve"> </w:t>
      </w:r>
      <w:r w:rsidRPr="760E0264" w:rsidR="66F44B8A">
        <w:rPr>
          <w:lang w:val="nl-NL"/>
        </w:rPr>
        <w:t xml:space="preserve">(of inkapseling) </w:t>
      </w:r>
      <w:r w:rsidRPr="760E0264" w:rsidR="30DE4E88">
        <w:rPr>
          <w:lang w:val="nl-NL"/>
        </w:rPr>
        <w:t>te behouden terwijl je nog steeds de variabelen kunt inspecteren en aanpassen in de editor.</w:t>
      </w:r>
    </w:p>
    <w:p w:rsidR="760E0264" w:rsidP="760E0264" w:rsidRDefault="760E0264" w14:paraId="34FEF872" w14:textId="1019E8D8">
      <w:pPr>
        <w:pStyle w:val="Normal"/>
        <w:rPr>
          <w:lang w:val="nl-NL"/>
        </w:rPr>
      </w:pPr>
    </w:p>
    <w:p w:rsidR="25C990BE" w:rsidP="760E0264" w:rsidRDefault="25C990BE" w14:paraId="16282A2E" w14:textId="17AE09B4">
      <w:pPr>
        <w:pStyle w:val="Heading2"/>
        <w:rPr>
          <w:lang w:val="nl-NL"/>
        </w:rPr>
      </w:pPr>
      <w:bookmarkStart w:name="_Toc338464457" w:id="1628420823"/>
      <w:r w:rsidRPr="6393B858" w:rsidR="25C990BE">
        <w:rPr>
          <w:lang w:val="nl-NL"/>
        </w:rPr>
        <w:t xml:space="preserve">Basic </w:t>
      </w:r>
      <w:r w:rsidRPr="6393B858" w:rsidR="25C990BE">
        <w:rPr>
          <w:lang w:val="nl-NL"/>
        </w:rPr>
        <w:t>Movement</w:t>
      </w:r>
      <w:r w:rsidRPr="6393B858" w:rsidR="25C990BE">
        <w:rPr>
          <w:lang w:val="nl-NL"/>
        </w:rPr>
        <w:t xml:space="preserve"> in </w:t>
      </w:r>
      <w:r w:rsidRPr="6393B858" w:rsidR="25C990BE">
        <w:rPr>
          <w:lang w:val="nl-NL"/>
        </w:rPr>
        <w:t>Unity</w:t>
      </w:r>
      <w:r w:rsidRPr="6393B858" w:rsidR="25C990BE">
        <w:rPr>
          <w:lang w:val="nl-NL"/>
        </w:rPr>
        <w:t xml:space="preserve"> Editor:</w:t>
      </w:r>
      <w:bookmarkEnd w:id="1628420823"/>
    </w:p>
    <w:p w:rsidR="25C990BE" w:rsidP="760E0264" w:rsidRDefault="25C990BE" w14:paraId="6E5E6B6C" w14:textId="04B2EACE">
      <w:pPr>
        <w:rPr>
          <w:lang w:val="nl-NL"/>
        </w:rPr>
      </w:pPr>
      <w:r w:rsidRPr="760E0264" w:rsidR="25C990BE">
        <w:rPr>
          <w:lang w:val="nl-NL"/>
        </w:rPr>
        <w:t>Q:</w:t>
      </w:r>
      <w:r w:rsidRPr="760E0264" w:rsidR="25C990BE">
        <w:rPr>
          <w:lang w:val="nl-NL"/>
        </w:rPr>
        <w:t xml:space="preserve"> is de View tool.</w:t>
      </w:r>
    </w:p>
    <w:p w:rsidR="25C990BE" w:rsidP="760E0264" w:rsidRDefault="25C990BE" w14:paraId="159BC407" w14:textId="4EB54E91">
      <w:pPr>
        <w:rPr>
          <w:lang w:val="nl-NL"/>
        </w:rPr>
      </w:pPr>
      <w:r w:rsidRPr="760E0264" w:rsidR="25C990BE">
        <w:rPr>
          <w:lang w:val="nl-NL"/>
        </w:rPr>
        <w:t>W:</w:t>
      </w:r>
      <w:r w:rsidRPr="760E0264" w:rsidR="25C990BE">
        <w:rPr>
          <w:lang w:val="nl-NL"/>
        </w:rPr>
        <w:t xml:space="preserve"> is om </w:t>
      </w:r>
      <w:r w:rsidRPr="760E0264" w:rsidR="3C9F6BAC">
        <w:rPr>
          <w:lang w:val="nl-NL"/>
        </w:rPr>
        <w:t>GameObject</w:t>
      </w:r>
      <w:r w:rsidRPr="760E0264" w:rsidR="25C990BE">
        <w:rPr>
          <w:lang w:val="nl-NL"/>
        </w:rPr>
        <w:t>s</w:t>
      </w:r>
      <w:r w:rsidRPr="760E0264" w:rsidR="25C990BE">
        <w:rPr>
          <w:lang w:val="nl-NL"/>
        </w:rPr>
        <w:t xml:space="preserve"> te verplaatsen.</w:t>
      </w:r>
    </w:p>
    <w:p w:rsidR="25C990BE" w:rsidP="760E0264" w:rsidRDefault="25C990BE" w14:paraId="3396F91C" w14:textId="79F070EC">
      <w:pPr>
        <w:rPr>
          <w:lang w:val="nl-NL"/>
        </w:rPr>
      </w:pPr>
      <w:r w:rsidRPr="760E0264" w:rsidR="25C990BE">
        <w:rPr>
          <w:lang w:val="nl-NL"/>
        </w:rPr>
        <w:t>E:</w:t>
      </w:r>
      <w:r w:rsidRPr="760E0264" w:rsidR="25C990BE">
        <w:rPr>
          <w:lang w:val="nl-NL"/>
        </w:rPr>
        <w:t xml:space="preserve"> is om </w:t>
      </w:r>
      <w:r w:rsidRPr="760E0264" w:rsidR="1C7003B1">
        <w:rPr>
          <w:lang w:val="nl-NL"/>
        </w:rPr>
        <w:t>GameObject</w:t>
      </w:r>
      <w:r w:rsidRPr="760E0264" w:rsidR="25C990BE">
        <w:rPr>
          <w:lang w:val="nl-NL"/>
        </w:rPr>
        <w:t>s</w:t>
      </w:r>
      <w:r w:rsidRPr="760E0264" w:rsidR="25C990BE">
        <w:rPr>
          <w:lang w:val="nl-NL"/>
        </w:rPr>
        <w:t xml:space="preserve"> te roteren.</w:t>
      </w:r>
    </w:p>
    <w:p w:rsidR="25C990BE" w:rsidP="760E0264" w:rsidRDefault="25C990BE" w14:paraId="5337C322" w14:textId="4D5B629D">
      <w:pPr>
        <w:rPr>
          <w:lang w:val="nl-NL"/>
        </w:rPr>
      </w:pPr>
      <w:r w:rsidRPr="760E0264" w:rsidR="25C990BE">
        <w:rPr>
          <w:lang w:val="nl-NL"/>
        </w:rPr>
        <w:t>R:</w:t>
      </w:r>
      <w:r w:rsidRPr="760E0264" w:rsidR="25C990BE">
        <w:rPr>
          <w:lang w:val="nl-NL"/>
        </w:rPr>
        <w:t xml:space="preserve"> is om dimensies van een </w:t>
      </w:r>
      <w:r w:rsidRPr="760E0264" w:rsidR="1C7003B1">
        <w:rPr>
          <w:lang w:val="nl-NL"/>
        </w:rPr>
        <w:t>GameObject</w:t>
      </w:r>
      <w:r w:rsidRPr="760E0264" w:rsidR="25C990BE">
        <w:rPr>
          <w:lang w:val="nl-NL"/>
        </w:rPr>
        <w:t xml:space="preserve"> te </w:t>
      </w:r>
      <w:r w:rsidRPr="760E0264" w:rsidR="25C990BE">
        <w:rPr>
          <w:lang w:val="nl-NL"/>
        </w:rPr>
        <w:t>sc</w:t>
      </w:r>
      <w:r w:rsidRPr="760E0264" w:rsidR="40F814B8">
        <w:rPr>
          <w:lang w:val="nl-NL"/>
        </w:rPr>
        <w:t>h</w:t>
      </w:r>
      <w:r w:rsidRPr="760E0264" w:rsidR="25C990BE">
        <w:rPr>
          <w:lang w:val="nl-NL"/>
        </w:rPr>
        <w:t>alen</w:t>
      </w:r>
      <w:r w:rsidRPr="760E0264" w:rsidR="25C990BE">
        <w:rPr>
          <w:lang w:val="nl-NL"/>
        </w:rPr>
        <w:t>.</w:t>
      </w:r>
    </w:p>
    <w:p w:rsidR="25C990BE" w:rsidP="760E0264" w:rsidRDefault="25C990BE" w14:paraId="04D067C7" w14:textId="7BDF4304">
      <w:pPr>
        <w:rPr>
          <w:lang w:val="nl-NL"/>
        </w:rPr>
      </w:pPr>
      <w:r w:rsidRPr="760E0264" w:rsidR="25C990BE">
        <w:rPr>
          <w:lang w:val="nl-NL"/>
        </w:rPr>
        <w:t>T:</w:t>
      </w:r>
      <w:r w:rsidRPr="760E0264" w:rsidR="25C990BE">
        <w:rPr>
          <w:lang w:val="nl-NL"/>
        </w:rPr>
        <w:t xml:space="preserve"> is om de dimensies aan te passen.</w:t>
      </w:r>
    </w:p>
    <w:p w:rsidR="25C990BE" w:rsidP="760E0264" w:rsidRDefault="25C990BE" w14:paraId="74C1DD92" w14:textId="22912E07">
      <w:pPr>
        <w:rPr>
          <w:lang w:val="nl-NL"/>
        </w:rPr>
      </w:pPr>
      <w:r w:rsidRPr="760E0264" w:rsidR="25C990BE">
        <w:rPr>
          <w:lang w:val="nl-NL"/>
        </w:rPr>
        <w:t xml:space="preserve">Y: is de </w:t>
      </w:r>
      <w:r w:rsidRPr="760E0264" w:rsidR="6BA383D2">
        <w:rPr>
          <w:lang w:val="nl-NL"/>
        </w:rPr>
        <w:t>M</w:t>
      </w:r>
      <w:r w:rsidRPr="760E0264" w:rsidR="25C990BE">
        <w:rPr>
          <w:lang w:val="nl-NL"/>
        </w:rPr>
        <w:t>ultitool met alles.</w:t>
      </w:r>
    </w:p>
    <w:p w:rsidR="760E0264" w:rsidP="760E0264" w:rsidRDefault="760E0264" w14:paraId="3AA63AB6" w14:textId="4CF1D183">
      <w:pPr>
        <w:pStyle w:val="Normal"/>
        <w:rPr>
          <w:lang w:val="nl-NL"/>
        </w:rPr>
      </w:pPr>
    </w:p>
    <w:p w:rsidR="669560CD" w:rsidP="67001E2E" w:rsidRDefault="085DFA84" w14:paraId="4AA9100E" w14:textId="58F1DB52">
      <w:pPr>
        <w:pStyle w:val="Heading2"/>
        <w:rPr>
          <w:lang w:val="nl-NL"/>
        </w:rPr>
      </w:pPr>
      <w:bookmarkStart w:name="_Toc832909689" w:id="722345521"/>
      <w:r w:rsidRPr="6393B858" w:rsidR="1D82B65B">
        <w:rPr>
          <w:lang w:val="nl-NL"/>
        </w:rPr>
        <w:t>Game</w:t>
      </w:r>
      <w:r w:rsidRPr="6393B858" w:rsidR="730C9CC1">
        <w:rPr>
          <w:lang w:val="nl-NL"/>
        </w:rPr>
        <w:t xml:space="preserve"> Concept</w:t>
      </w:r>
      <w:r w:rsidRPr="6393B858" w:rsidR="1D82B65B">
        <w:rPr>
          <w:lang w:val="nl-NL"/>
        </w:rPr>
        <w:t>:</w:t>
      </w:r>
      <w:bookmarkEnd w:id="722345521"/>
    </w:p>
    <w:p w:rsidR="64AB3AA9" w:rsidP="67001E2E" w:rsidRDefault="64AB3AA9" w14:paraId="0DB72B2A" w14:textId="7D955445">
      <w:pPr>
        <w:rPr>
          <w:lang w:val="nl-NL"/>
        </w:rPr>
      </w:pPr>
      <w:r w:rsidRPr="461F8AF9">
        <w:rPr>
          <w:lang w:val="nl-NL"/>
        </w:rPr>
        <w:t>In deze cursus gaan we een spel maken, vergelijkbaar met Flappy Bird. Het doel is om als een vogeltje tussen pijpen door te vliegen en punten te verdienen. We beginnen met het implementeren van de beweging van het vogeltje en voegen zwaartekracht toe voor realistische beweging. Vervolgens richten we ons op het instellen van de beweging van de pijpen, zodat ze naar links schuiven en steeds opnieuw verschijnen.</w:t>
      </w:r>
    </w:p>
    <w:p w:rsidR="64AB3AA9" w:rsidP="67001E2E" w:rsidRDefault="64AB3AA9" w14:paraId="68026352" w14:textId="33D00FA2">
      <w:pPr>
        <w:rPr>
          <w:rFonts w:ascii="system-ui" w:hAnsi="system-ui" w:eastAsia="system-ui" w:cs="system-ui"/>
          <w:sz w:val="24"/>
          <w:szCs w:val="24"/>
          <w:lang w:val="nl-NL"/>
        </w:rPr>
      </w:pPr>
      <w:r w:rsidRPr="760E0264" w:rsidR="2BF35959">
        <w:rPr>
          <w:lang w:val="nl-NL"/>
        </w:rPr>
        <w:t xml:space="preserve">Om een oneindige speelwereld te creëren, implementeren we een recycling-systeem voor de pijpen. We leren hoe we </w:t>
      </w:r>
      <w:r w:rsidRPr="760E0264" w:rsidR="2F8A5EF0">
        <w:rPr>
          <w:lang w:val="nl-NL"/>
        </w:rPr>
        <w:t xml:space="preserve">botsingen </w:t>
      </w:r>
      <w:r w:rsidRPr="760E0264" w:rsidR="2BF35959">
        <w:rPr>
          <w:lang w:val="nl-NL"/>
        </w:rPr>
        <w:t>kunnen detecteren wanneer het vogeltje tegen een pijp botst, en we voegen een highscoresysteem toe zodat spelers hun prestaties kunnen meten.</w:t>
      </w:r>
    </w:p>
    <w:p w:rsidR="781F191A" w:rsidP="67001E2E" w:rsidRDefault="781F191A" w14:paraId="437839C7" w14:textId="28847D48">
      <w:pPr>
        <w:rPr>
          <w:rFonts w:ascii="Calibri" w:hAnsi="Calibri" w:eastAsia="Calibri" w:cs="Calibri"/>
          <w:lang w:val="nl-NL"/>
        </w:rPr>
      </w:pPr>
      <w:r w:rsidRPr="423F74A2" w:rsidR="64ACF8E4">
        <w:rPr>
          <w:lang w:val="nl-NL"/>
        </w:rPr>
        <w:t xml:space="preserve">Daarnaast voegen we een leeg </w:t>
      </w:r>
      <w:r w:rsidRPr="423F74A2" w:rsidR="1C7003B1">
        <w:rPr>
          <w:lang w:val="nl-NL"/>
        </w:rPr>
        <w:t>GameObject</w:t>
      </w:r>
      <w:r w:rsidRPr="423F74A2" w:rsidR="64ACF8E4">
        <w:rPr>
          <w:lang w:val="nl-NL"/>
        </w:rPr>
        <w:t xml:space="preserve"> toe dat een belangrijke rol speelt bij het maken van de pijpen en het handhaven van de juiste afstand tussen </w:t>
      </w:r>
      <w:r w:rsidRPr="423F74A2" w:rsidR="2A476817">
        <w:rPr>
          <w:lang w:val="nl-NL"/>
        </w:rPr>
        <w:t>de pijpen</w:t>
      </w:r>
      <w:r w:rsidRPr="423F74A2" w:rsidR="64ACF8E4">
        <w:rPr>
          <w:lang w:val="nl-NL"/>
        </w:rPr>
        <w:t xml:space="preserve">. Dit </w:t>
      </w:r>
      <w:r w:rsidRPr="423F74A2" w:rsidR="1C7003B1">
        <w:rPr>
          <w:lang w:val="nl-NL"/>
        </w:rPr>
        <w:t>GameObject</w:t>
      </w:r>
      <w:r w:rsidRPr="423F74A2" w:rsidR="64ACF8E4">
        <w:rPr>
          <w:lang w:val="nl-NL"/>
        </w:rPr>
        <w:t xml:space="preserve"> wordt ook gebruikt om een zogenaamde '</w:t>
      </w:r>
      <w:r w:rsidRPr="423F74A2" w:rsidR="1178E394">
        <w:rPr>
          <w:lang w:val="nl-NL"/>
        </w:rPr>
        <w:t>Prefab</w:t>
      </w:r>
      <w:r w:rsidRPr="423F74A2" w:rsidR="64ACF8E4">
        <w:rPr>
          <w:lang w:val="nl-NL"/>
        </w:rPr>
        <w:t xml:space="preserve">' te creëren, een handige manier om game-elementen snel te dupliceren en te hergebruiken. Wanneer de speler succesvol tussen de pijpen door vliegt, zal dit </w:t>
      </w:r>
      <w:r w:rsidRPr="423F74A2" w:rsidR="1C7003B1">
        <w:rPr>
          <w:lang w:val="nl-NL"/>
        </w:rPr>
        <w:t>GameObject</w:t>
      </w:r>
      <w:r w:rsidRPr="423F74A2" w:rsidR="64ACF8E4">
        <w:rPr>
          <w:lang w:val="nl-NL"/>
        </w:rPr>
        <w:t xml:space="preserve"> ook worden gebruikt om punten toe te kennen.</w:t>
      </w:r>
    </w:p>
    <w:p w:rsidR="6E7D2C10" w:rsidP="0DAF30ED" w:rsidRDefault="0C6F5D3F" w14:paraId="48203AF6" w14:textId="3BCBBED0">
      <w:pPr>
        <w:pStyle w:val="Heading2"/>
        <w:rPr>
          <w:lang w:val="nl-NL"/>
        </w:rPr>
      </w:pPr>
      <w:bookmarkStart w:name="_Toc865583086" w:id="236267515"/>
      <w:r w:rsidRPr="6393B858" w:rsidR="1D82B65B">
        <w:rPr>
          <w:lang w:val="nl-NL"/>
        </w:rPr>
        <w:t xml:space="preserve">Hoofdstuk 1: </w:t>
      </w:r>
      <w:r w:rsidRPr="6393B858" w:rsidR="1D82B65B">
        <w:rPr>
          <w:lang w:val="nl-NL"/>
        </w:rPr>
        <w:t>Unity</w:t>
      </w:r>
      <w:r w:rsidRPr="6393B858" w:rsidR="1D82B65B">
        <w:rPr>
          <w:lang w:val="nl-NL"/>
        </w:rPr>
        <w:t xml:space="preserve">, </w:t>
      </w:r>
      <w:r w:rsidRPr="6393B858" w:rsidR="1D82B65B">
        <w:rPr>
          <w:lang w:val="nl-NL"/>
        </w:rPr>
        <w:t>Github</w:t>
      </w:r>
      <w:r w:rsidRPr="6393B858" w:rsidR="1D82B65B">
        <w:rPr>
          <w:lang w:val="nl-NL"/>
        </w:rPr>
        <w:t xml:space="preserve"> en Visual Code</w:t>
      </w:r>
      <w:bookmarkEnd w:id="236267515"/>
    </w:p>
    <w:p w:rsidR="5FF17438" w:rsidP="760E0264" w:rsidRDefault="5FF17438" w14:paraId="1299BFD6" w14:textId="53C4AF87">
      <w:pPr>
        <w:rPr>
          <w:lang w:val="nl-NL"/>
        </w:rPr>
      </w:pPr>
      <w:r w:rsidRPr="760E0264" w:rsidR="5FF17438">
        <w:rPr>
          <w:lang w:val="nl-NL"/>
        </w:rPr>
        <w:t>In dit hoofdstuk zetten we ons gereedschap klaar om te gebruiken. We hebben een aantal accounts en applicaties nodig om de game te ontwikkelen.</w:t>
      </w:r>
    </w:p>
    <w:p w:rsidR="1D82B65B" w:rsidP="760E0264" w:rsidRDefault="1D82B65B" w14:paraId="5E4F7572" w14:textId="0BFF4C6B">
      <w:pPr>
        <w:rPr>
          <w:lang w:val="nl-NL"/>
        </w:rPr>
      </w:pPr>
      <w:commentRangeStart w:id="1285660766"/>
      <w:r w:rsidRPr="760E0264" w:rsidR="5FF17438">
        <w:rPr>
          <w:lang w:val="nl-NL"/>
        </w:rPr>
        <w:t xml:space="preserve">Voor stap-voor-stap instructies zie: </w:t>
      </w:r>
      <w:hyperlink r:id="Ref66265ace034665">
        <w:r w:rsidRPr="760E0264" w:rsidR="5FF17438">
          <w:rPr>
            <w:rStyle w:val="Hyperlink"/>
            <w:lang w:val="nl-NL"/>
          </w:rPr>
          <w:t>[Unity, Github &amp; Visual Code]</w:t>
        </w:r>
      </w:hyperlink>
      <w:commentRangeEnd w:id="1285660766"/>
      <w:r>
        <w:rPr>
          <w:rStyle w:val="CommentReference"/>
        </w:rPr>
        <w:commentReference w:id="1285660766"/>
      </w:r>
    </w:p>
    <w:p w:rsidR="5F1057B3" w:rsidP="760E0264" w:rsidRDefault="5F1057B3" w14:paraId="2525B22F" w14:textId="752FC611">
      <w:pPr>
        <w:pStyle w:val="Normal"/>
        <w:rPr>
          <w:lang w:val="nl-NL"/>
        </w:rPr>
      </w:pPr>
      <w:r w:rsidRPr="760E0264" w:rsidR="5F1057B3">
        <w:rPr>
          <w:lang w:val="nl-NL"/>
        </w:rPr>
        <w:t xml:space="preserve">Voor een </w:t>
      </w:r>
      <w:r w:rsidRPr="760E0264" w:rsidR="5F1057B3">
        <w:rPr>
          <w:lang w:val="nl-NL"/>
        </w:rPr>
        <w:t>Quick</w:t>
      </w:r>
      <w:r w:rsidRPr="760E0264" w:rsidR="5F1057B3">
        <w:rPr>
          <w:lang w:val="nl-NL"/>
        </w:rPr>
        <w:t xml:space="preserve"> start, zie de instructie hieronder.</w:t>
      </w:r>
    </w:p>
    <w:p w:rsidR="58B36AC9" w:rsidP="6393B858" w:rsidRDefault="58B36AC9" w14:paraId="54ABA032" w14:textId="4A4BEBFF">
      <w:pPr>
        <w:pStyle w:val="Heading2"/>
        <w:keepNext w:val="1"/>
        <w:keepLines w:val="1"/>
        <w:spacing w:before="40" w:after="0" w:line="259" w:lineRule="auto"/>
        <w:rPr>
          <w:rFonts w:ascii="Calibri Light" w:hAnsi="Calibri Light" w:eastAsia="Calibri Light" w:cs="Calibri Light"/>
          <w:b w:val="0"/>
          <w:bCs w:val="0"/>
          <w:i w:val="0"/>
          <w:iCs w:val="0"/>
          <w:noProof w:val="0"/>
          <w:color w:val="2F5496" w:themeColor="accent1" w:themeTint="FF" w:themeShade="BF"/>
          <w:sz w:val="26"/>
          <w:szCs w:val="26"/>
          <w:lang w:val="en-GB"/>
        </w:rPr>
      </w:pPr>
      <w:bookmarkStart w:name="_Toc15146190" w:id="1901643748"/>
      <w:r w:rsidR="1D82B65B">
        <w:rPr/>
        <w:t>Quick Start</w:t>
      </w:r>
      <w:bookmarkEnd w:id="1901643748"/>
    </w:p>
    <w:p w:rsidR="58B36AC9" w:rsidP="760E0264" w:rsidRDefault="58B36AC9" w14:paraId="5494EA8A" w14:textId="36699015">
      <w:pPr>
        <w:pStyle w:val="ListParagraph"/>
        <w:numPr>
          <w:ilvl w:val="0"/>
          <w:numId w:val="30"/>
        </w:numPr>
        <w:spacing w:before="0" w:beforeAutospacing="off" w:after="160" w:afterAutospacing="off" w:line="259" w:lineRule="auto"/>
        <w:ind w:right="0"/>
        <w:jc w:val="left"/>
        <w:rPr>
          <w:rFonts w:ascii="Calibri" w:hAnsi="Calibri" w:eastAsia="Calibri" w:cs="Calibri"/>
          <w:b w:val="0"/>
          <w:bCs w:val="0"/>
          <w:i w:val="0"/>
          <w:iCs w:val="0"/>
          <w:noProof w:val="0"/>
          <w:sz w:val="22"/>
          <w:szCs w:val="22"/>
          <w:lang w:val="en-GB"/>
        </w:rPr>
      </w:pPr>
      <w:r w:rsidRPr="760E0264" w:rsidR="1D82B65B">
        <w:rPr>
          <w:rFonts w:ascii="Calibri" w:hAnsi="Calibri" w:eastAsia="Calibri" w:cs="Calibri"/>
          <w:b w:val="0"/>
          <w:bCs w:val="0"/>
          <w:i w:val="0"/>
          <w:iCs w:val="0"/>
          <w:noProof w:val="0"/>
          <w:sz w:val="22"/>
          <w:szCs w:val="22"/>
          <w:lang w:val="nl-NL"/>
        </w:rPr>
        <w:t xml:space="preserve">Maak een </w:t>
      </w:r>
      <w:r w:rsidRPr="760E0264" w:rsidR="1D82B65B">
        <w:rPr>
          <w:rFonts w:ascii="Calibri" w:hAnsi="Calibri" w:eastAsia="Calibri" w:cs="Calibri"/>
          <w:b w:val="1"/>
          <w:bCs w:val="1"/>
          <w:i w:val="0"/>
          <w:iCs w:val="0"/>
          <w:noProof w:val="0"/>
          <w:sz w:val="22"/>
          <w:szCs w:val="22"/>
          <w:lang w:val="nl-NL"/>
        </w:rPr>
        <w:t>Github</w:t>
      </w:r>
      <w:r w:rsidRPr="760E0264" w:rsidR="1D82B65B">
        <w:rPr>
          <w:rFonts w:ascii="Calibri" w:hAnsi="Calibri" w:eastAsia="Calibri" w:cs="Calibri"/>
          <w:b w:val="1"/>
          <w:bCs w:val="1"/>
          <w:i w:val="0"/>
          <w:iCs w:val="0"/>
          <w:noProof w:val="0"/>
          <w:sz w:val="22"/>
          <w:szCs w:val="22"/>
          <w:lang w:val="nl-NL"/>
        </w:rPr>
        <w:t xml:space="preserve"> Account</w:t>
      </w:r>
    </w:p>
    <w:p w:rsidR="58B36AC9" w:rsidP="58B36AC9" w:rsidRDefault="58B36AC9" w14:paraId="6EDAC1FF" w14:textId="54E7DFE1">
      <w:pPr>
        <w:pStyle w:val="ListParagraph"/>
        <w:numPr>
          <w:ilvl w:val="0"/>
          <w:numId w:val="30"/>
        </w:numPr>
        <w:spacing w:before="0" w:beforeAutospacing="off" w:after="160" w:afterAutospacing="off" w:line="259" w:lineRule="auto"/>
        <w:ind w:right="0"/>
        <w:jc w:val="left"/>
        <w:rPr>
          <w:rFonts w:ascii="Calibri" w:hAnsi="Calibri" w:eastAsia="Calibri" w:cs="Calibri"/>
          <w:b w:val="0"/>
          <w:bCs w:val="0"/>
          <w:i w:val="0"/>
          <w:iCs w:val="0"/>
          <w:noProof w:val="0"/>
          <w:sz w:val="22"/>
          <w:szCs w:val="22"/>
          <w:lang w:val="en-GB"/>
        </w:rPr>
      </w:pPr>
      <w:r w:rsidRPr="58B36AC9" w:rsidR="58B36AC9">
        <w:rPr>
          <w:rFonts w:ascii="Calibri" w:hAnsi="Calibri" w:eastAsia="Calibri" w:cs="Calibri"/>
          <w:b w:val="1"/>
          <w:bCs w:val="1"/>
          <w:i w:val="0"/>
          <w:iCs w:val="0"/>
          <w:noProof w:val="0"/>
          <w:sz w:val="22"/>
          <w:szCs w:val="22"/>
          <w:lang w:val="nl-NL"/>
        </w:rPr>
        <w:t>Installeer Github</w:t>
      </w:r>
    </w:p>
    <w:p w:rsidR="58B36AC9" w:rsidP="58B36AC9" w:rsidRDefault="58B36AC9" w14:paraId="4AC4AA3D" w14:textId="62840B4F">
      <w:pPr>
        <w:pStyle w:val="ListParagraph"/>
        <w:numPr>
          <w:ilvl w:val="0"/>
          <w:numId w:val="30"/>
        </w:numPr>
        <w:spacing w:before="0" w:beforeAutospacing="off" w:after="160" w:afterAutospacing="off" w:line="259" w:lineRule="auto"/>
        <w:ind w:right="0"/>
        <w:jc w:val="left"/>
        <w:rPr>
          <w:rFonts w:ascii="Calibri" w:hAnsi="Calibri" w:eastAsia="Calibri" w:cs="Calibri"/>
          <w:b w:val="0"/>
          <w:bCs w:val="0"/>
          <w:i w:val="0"/>
          <w:iCs w:val="0"/>
          <w:noProof w:val="0"/>
          <w:sz w:val="22"/>
          <w:szCs w:val="22"/>
          <w:lang w:val="en-GB"/>
        </w:rPr>
      </w:pPr>
      <w:r w:rsidRPr="58B36AC9" w:rsidR="58B36AC9">
        <w:rPr>
          <w:rFonts w:ascii="Calibri" w:hAnsi="Calibri" w:eastAsia="Calibri" w:cs="Calibri"/>
          <w:b w:val="0"/>
          <w:bCs w:val="0"/>
          <w:i w:val="0"/>
          <w:iCs w:val="0"/>
          <w:noProof w:val="0"/>
          <w:sz w:val="22"/>
          <w:szCs w:val="22"/>
          <w:lang w:val="nl-NL"/>
        </w:rPr>
        <w:t>Maak een nieuwe repository aan op "</w:t>
      </w:r>
      <w:r w:rsidRPr="58B36AC9" w:rsidR="58B36AC9">
        <w:rPr>
          <w:rFonts w:ascii="Consolas" w:hAnsi="Consolas" w:eastAsia="Consolas" w:cs="Consolas"/>
          <w:b w:val="0"/>
          <w:bCs w:val="0"/>
          <w:i w:val="1"/>
          <w:iCs w:val="1"/>
          <w:noProof w:val="0"/>
          <w:sz w:val="22"/>
          <w:szCs w:val="22"/>
          <w:lang w:val="nl-NL"/>
        </w:rPr>
        <w:t>%USERPROFILE%/Github/</w:t>
      </w:r>
      <w:r w:rsidRPr="58B36AC9" w:rsidR="58B36AC9">
        <w:rPr>
          <w:rFonts w:ascii="Calibri" w:hAnsi="Calibri" w:eastAsia="Calibri" w:cs="Calibri"/>
          <w:b w:val="0"/>
          <w:bCs w:val="0"/>
          <w:i w:val="1"/>
          <w:iCs w:val="1"/>
          <w:noProof w:val="0"/>
          <w:sz w:val="22"/>
          <w:szCs w:val="22"/>
          <w:lang w:val="nl-NL"/>
        </w:rPr>
        <w:t>Unity2D_ArcadeProject/</w:t>
      </w:r>
      <w:r w:rsidRPr="58B36AC9" w:rsidR="58B36AC9">
        <w:rPr>
          <w:rFonts w:ascii="Calibri" w:hAnsi="Calibri" w:eastAsia="Calibri" w:cs="Calibri"/>
          <w:b w:val="0"/>
          <w:bCs w:val="0"/>
          <w:i w:val="0"/>
          <w:iCs w:val="0"/>
          <w:noProof w:val="0"/>
          <w:sz w:val="22"/>
          <w:szCs w:val="22"/>
          <w:lang w:val="nl-NL"/>
        </w:rPr>
        <w:t>"</w:t>
      </w:r>
      <w:r>
        <w:br/>
      </w:r>
    </w:p>
    <w:p w:rsidR="58B36AC9" w:rsidP="58B36AC9" w:rsidRDefault="58B36AC9" w14:paraId="51F32345" w14:textId="4C99EE27">
      <w:pPr>
        <w:pStyle w:val="ListParagraph"/>
        <w:numPr>
          <w:ilvl w:val="0"/>
          <w:numId w:val="30"/>
        </w:numPr>
        <w:spacing w:before="0" w:beforeAutospacing="off" w:after="160" w:afterAutospacing="off" w:line="259" w:lineRule="auto"/>
        <w:ind w:right="0"/>
        <w:jc w:val="left"/>
        <w:rPr>
          <w:rFonts w:ascii="Calibri" w:hAnsi="Calibri" w:eastAsia="Calibri" w:cs="Calibri"/>
          <w:b w:val="0"/>
          <w:bCs w:val="0"/>
          <w:i w:val="0"/>
          <w:iCs w:val="0"/>
          <w:noProof w:val="0"/>
          <w:sz w:val="22"/>
          <w:szCs w:val="22"/>
          <w:lang w:val="en-GB"/>
        </w:rPr>
      </w:pPr>
      <w:r w:rsidRPr="58B36AC9" w:rsidR="58B36AC9">
        <w:rPr>
          <w:rFonts w:ascii="Calibri" w:hAnsi="Calibri" w:eastAsia="Calibri" w:cs="Calibri"/>
          <w:b w:val="0"/>
          <w:bCs w:val="0"/>
          <w:i w:val="0"/>
          <w:iCs w:val="0"/>
          <w:noProof w:val="0"/>
          <w:sz w:val="22"/>
          <w:szCs w:val="22"/>
          <w:lang w:val="nl-NL"/>
        </w:rPr>
        <w:t xml:space="preserve">Maak een </w:t>
      </w:r>
      <w:r w:rsidRPr="58B36AC9" w:rsidR="58B36AC9">
        <w:rPr>
          <w:rFonts w:ascii="Calibri" w:hAnsi="Calibri" w:eastAsia="Calibri" w:cs="Calibri"/>
          <w:b w:val="1"/>
          <w:bCs w:val="1"/>
          <w:i w:val="0"/>
          <w:iCs w:val="0"/>
          <w:noProof w:val="0"/>
          <w:sz w:val="22"/>
          <w:szCs w:val="22"/>
          <w:lang w:val="nl-NL"/>
        </w:rPr>
        <w:t>Unity Account</w:t>
      </w:r>
    </w:p>
    <w:p w:rsidR="58B36AC9" w:rsidP="58B36AC9" w:rsidRDefault="58B36AC9" w14:paraId="45996083" w14:textId="3873BA4A">
      <w:pPr>
        <w:pStyle w:val="ListParagraph"/>
        <w:numPr>
          <w:ilvl w:val="0"/>
          <w:numId w:val="30"/>
        </w:numPr>
        <w:spacing w:before="0" w:beforeAutospacing="off" w:after="160" w:afterAutospacing="off" w:line="259" w:lineRule="auto"/>
        <w:ind w:right="0"/>
        <w:jc w:val="left"/>
        <w:rPr>
          <w:rFonts w:ascii="Calibri" w:hAnsi="Calibri" w:eastAsia="Calibri" w:cs="Calibri"/>
          <w:b w:val="0"/>
          <w:bCs w:val="0"/>
          <w:i w:val="0"/>
          <w:iCs w:val="0"/>
          <w:noProof w:val="0"/>
          <w:sz w:val="22"/>
          <w:szCs w:val="22"/>
          <w:lang w:val="en-GB"/>
        </w:rPr>
      </w:pPr>
      <w:r w:rsidRPr="58B36AC9" w:rsidR="58B36AC9">
        <w:rPr>
          <w:rFonts w:ascii="Calibri" w:hAnsi="Calibri" w:eastAsia="Calibri" w:cs="Calibri"/>
          <w:b w:val="0"/>
          <w:bCs w:val="0"/>
          <w:i w:val="0"/>
          <w:iCs w:val="0"/>
          <w:noProof w:val="0"/>
          <w:sz w:val="22"/>
          <w:szCs w:val="22"/>
          <w:lang w:val="nl-NL"/>
        </w:rPr>
        <w:t xml:space="preserve">Installeer </w:t>
      </w:r>
      <w:r w:rsidRPr="58B36AC9" w:rsidR="58B36AC9">
        <w:rPr>
          <w:rFonts w:ascii="Calibri" w:hAnsi="Calibri" w:eastAsia="Calibri" w:cs="Calibri"/>
          <w:b w:val="1"/>
          <w:bCs w:val="1"/>
          <w:i w:val="0"/>
          <w:iCs w:val="0"/>
          <w:noProof w:val="0"/>
          <w:sz w:val="22"/>
          <w:szCs w:val="22"/>
          <w:lang w:val="nl-NL"/>
        </w:rPr>
        <w:t>Unity Hub</w:t>
      </w:r>
      <w:r w:rsidRPr="58B36AC9" w:rsidR="58B36AC9">
        <w:rPr>
          <w:rFonts w:ascii="Calibri" w:hAnsi="Calibri" w:eastAsia="Calibri" w:cs="Calibri"/>
          <w:b w:val="0"/>
          <w:bCs w:val="0"/>
          <w:i w:val="0"/>
          <w:iCs w:val="0"/>
          <w:noProof w:val="0"/>
          <w:sz w:val="22"/>
          <w:szCs w:val="22"/>
          <w:lang w:val="nl-NL"/>
        </w:rPr>
        <w:t xml:space="preserve"> onder: "</w:t>
      </w:r>
      <w:r w:rsidRPr="58B36AC9" w:rsidR="58B36AC9">
        <w:rPr>
          <w:rFonts w:ascii="Calibri" w:hAnsi="Calibri" w:eastAsia="Calibri" w:cs="Calibri"/>
          <w:b w:val="0"/>
          <w:bCs w:val="0"/>
          <w:i w:val="1"/>
          <w:iCs w:val="1"/>
          <w:noProof w:val="0"/>
          <w:sz w:val="22"/>
          <w:szCs w:val="22"/>
          <w:lang w:val="nl-NL"/>
        </w:rPr>
        <w:t>C:/Development/Unity Hub/</w:t>
      </w:r>
      <w:r w:rsidRPr="58B36AC9" w:rsidR="58B36AC9">
        <w:rPr>
          <w:rFonts w:ascii="Calibri" w:hAnsi="Calibri" w:eastAsia="Calibri" w:cs="Calibri"/>
          <w:b w:val="0"/>
          <w:bCs w:val="0"/>
          <w:i w:val="0"/>
          <w:iCs w:val="0"/>
          <w:noProof w:val="0"/>
          <w:sz w:val="22"/>
          <w:szCs w:val="22"/>
          <w:lang w:val="nl-NL"/>
        </w:rPr>
        <w:t>"</w:t>
      </w:r>
    </w:p>
    <w:p w:rsidR="58B36AC9" w:rsidP="58B36AC9" w:rsidRDefault="58B36AC9" w14:paraId="00344491" w14:textId="0A04002A">
      <w:pPr>
        <w:pStyle w:val="ListParagraph"/>
        <w:numPr>
          <w:ilvl w:val="0"/>
          <w:numId w:val="30"/>
        </w:numPr>
        <w:spacing w:before="0" w:beforeAutospacing="off" w:after="160" w:afterAutospacing="off" w:line="259" w:lineRule="auto"/>
        <w:ind w:right="0"/>
        <w:jc w:val="left"/>
        <w:rPr>
          <w:rFonts w:ascii="Calibri" w:hAnsi="Calibri" w:eastAsia="Calibri" w:cs="Calibri"/>
          <w:b w:val="0"/>
          <w:bCs w:val="0"/>
          <w:i w:val="0"/>
          <w:iCs w:val="0"/>
          <w:noProof w:val="0"/>
          <w:sz w:val="22"/>
          <w:szCs w:val="22"/>
          <w:lang w:val="en-GB"/>
        </w:rPr>
      </w:pPr>
      <w:r w:rsidRPr="58B36AC9" w:rsidR="58B36AC9">
        <w:rPr>
          <w:rFonts w:ascii="Calibri" w:hAnsi="Calibri" w:eastAsia="Calibri" w:cs="Calibri"/>
          <w:b w:val="0"/>
          <w:bCs w:val="0"/>
          <w:i w:val="0"/>
          <w:iCs w:val="0"/>
          <w:noProof w:val="0"/>
          <w:sz w:val="22"/>
          <w:szCs w:val="22"/>
          <w:lang w:val="nl-NL"/>
        </w:rPr>
        <w:t xml:space="preserve">Installeer de </w:t>
      </w:r>
      <w:r w:rsidRPr="58B36AC9" w:rsidR="58B36AC9">
        <w:rPr>
          <w:rFonts w:ascii="Calibri" w:hAnsi="Calibri" w:eastAsia="Calibri" w:cs="Calibri"/>
          <w:b w:val="1"/>
          <w:bCs w:val="1"/>
          <w:i w:val="0"/>
          <w:iCs w:val="0"/>
          <w:noProof w:val="0"/>
          <w:sz w:val="22"/>
          <w:szCs w:val="22"/>
          <w:lang w:val="nl-NL"/>
        </w:rPr>
        <w:t>Unity Editor</w:t>
      </w:r>
      <w:r w:rsidRPr="58B36AC9" w:rsidR="58B36AC9">
        <w:rPr>
          <w:rFonts w:ascii="Calibri" w:hAnsi="Calibri" w:eastAsia="Calibri" w:cs="Calibri"/>
          <w:b w:val="0"/>
          <w:bCs w:val="0"/>
          <w:i w:val="0"/>
          <w:iCs w:val="0"/>
          <w:noProof w:val="0"/>
          <w:sz w:val="22"/>
          <w:szCs w:val="22"/>
          <w:lang w:val="nl-NL"/>
        </w:rPr>
        <w:t xml:space="preserve"> onder: "</w:t>
      </w:r>
      <w:r w:rsidRPr="58B36AC9" w:rsidR="58B36AC9">
        <w:rPr>
          <w:rFonts w:ascii="Calibri" w:hAnsi="Calibri" w:eastAsia="Calibri" w:cs="Calibri"/>
          <w:b w:val="0"/>
          <w:bCs w:val="0"/>
          <w:i w:val="1"/>
          <w:iCs w:val="1"/>
          <w:noProof w:val="0"/>
          <w:sz w:val="22"/>
          <w:szCs w:val="22"/>
          <w:lang w:val="nl-NL"/>
        </w:rPr>
        <w:t>C:/Development/Unity Editor/</w:t>
      </w:r>
      <w:r w:rsidRPr="58B36AC9" w:rsidR="58B36AC9">
        <w:rPr>
          <w:rFonts w:ascii="Calibri" w:hAnsi="Calibri" w:eastAsia="Calibri" w:cs="Calibri"/>
          <w:b w:val="0"/>
          <w:bCs w:val="0"/>
          <w:i w:val="0"/>
          <w:iCs w:val="0"/>
          <w:noProof w:val="0"/>
          <w:sz w:val="22"/>
          <w:szCs w:val="22"/>
          <w:lang w:val="nl-NL"/>
        </w:rPr>
        <w:t>"</w:t>
      </w:r>
    </w:p>
    <w:p w:rsidR="58B36AC9" w:rsidP="58B36AC9" w:rsidRDefault="58B36AC9" w14:paraId="409C4FF1" w14:textId="43269113">
      <w:pPr>
        <w:pStyle w:val="ListParagraph"/>
        <w:numPr>
          <w:ilvl w:val="0"/>
          <w:numId w:val="30"/>
        </w:numPr>
        <w:spacing w:before="0" w:beforeAutospacing="off" w:after="160" w:afterAutospacing="off" w:line="259" w:lineRule="auto"/>
        <w:ind w:right="0"/>
        <w:jc w:val="left"/>
        <w:rPr>
          <w:rFonts w:ascii="Calibri" w:hAnsi="Calibri" w:eastAsia="Calibri" w:cs="Calibri"/>
          <w:b w:val="0"/>
          <w:bCs w:val="0"/>
          <w:i w:val="0"/>
          <w:iCs w:val="0"/>
          <w:noProof w:val="0"/>
          <w:sz w:val="22"/>
          <w:szCs w:val="22"/>
          <w:lang w:val="en-GB"/>
        </w:rPr>
      </w:pPr>
      <w:r w:rsidRPr="58B36AC9" w:rsidR="58B36AC9">
        <w:rPr>
          <w:rFonts w:ascii="Calibri" w:hAnsi="Calibri" w:eastAsia="Calibri" w:cs="Calibri"/>
          <w:b w:val="0"/>
          <w:bCs w:val="0"/>
          <w:i w:val="0"/>
          <w:iCs w:val="0"/>
          <w:noProof w:val="0"/>
          <w:sz w:val="22"/>
          <w:szCs w:val="22"/>
          <w:lang w:val="nl-NL"/>
        </w:rPr>
        <w:t xml:space="preserve">Activeer een </w:t>
      </w:r>
      <w:r w:rsidRPr="58B36AC9" w:rsidR="58B36AC9">
        <w:rPr>
          <w:rFonts w:ascii="Calibri" w:hAnsi="Calibri" w:eastAsia="Calibri" w:cs="Calibri"/>
          <w:b w:val="1"/>
          <w:bCs w:val="1"/>
          <w:i w:val="0"/>
          <w:iCs w:val="0"/>
          <w:noProof w:val="0"/>
          <w:sz w:val="22"/>
          <w:szCs w:val="22"/>
          <w:lang w:val="nl-NL"/>
        </w:rPr>
        <w:t>persoonlijke licentie</w:t>
      </w:r>
    </w:p>
    <w:p w:rsidR="58B36AC9" w:rsidP="58B36AC9" w:rsidRDefault="58B36AC9" w14:paraId="3655FAC2" w14:textId="47699A80">
      <w:pPr>
        <w:pStyle w:val="ListParagraph"/>
        <w:numPr>
          <w:ilvl w:val="0"/>
          <w:numId w:val="30"/>
        </w:numPr>
        <w:spacing w:before="0" w:beforeAutospacing="off" w:after="160" w:afterAutospacing="off" w:line="259" w:lineRule="auto"/>
        <w:ind w:right="0"/>
        <w:jc w:val="left"/>
        <w:rPr>
          <w:rFonts w:ascii="Calibri" w:hAnsi="Calibri" w:eastAsia="Calibri" w:cs="Calibri"/>
          <w:b w:val="0"/>
          <w:bCs w:val="0"/>
          <w:i w:val="0"/>
          <w:iCs w:val="0"/>
          <w:noProof w:val="0"/>
          <w:sz w:val="22"/>
          <w:szCs w:val="22"/>
          <w:lang w:val="en-GB"/>
        </w:rPr>
      </w:pPr>
      <w:r w:rsidRPr="58B36AC9" w:rsidR="58B36AC9">
        <w:rPr>
          <w:rFonts w:ascii="Calibri" w:hAnsi="Calibri" w:eastAsia="Calibri" w:cs="Calibri"/>
          <w:b w:val="0"/>
          <w:bCs w:val="0"/>
          <w:i w:val="0"/>
          <w:iCs w:val="0"/>
          <w:noProof w:val="0"/>
          <w:sz w:val="22"/>
          <w:szCs w:val="22"/>
          <w:lang w:val="nl-NL"/>
        </w:rPr>
        <w:t xml:space="preserve">Creëer een </w:t>
      </w:r>
      <w:r w:rsidRPr="58B36AC9" w:rsidR="58B36AC9">
        <w:rPr>
          <w:rFonts w:ascii="Calibri" w:hAnsi="Calibri" w:eastAsia="Calibri" w:cs="Calibri"/>
          <w:b w:val="1"/>
          <w:bCs w:val="1"/>
          <w:i w:val="0"/>
          <w:iCs w:val="0"/>
          <w:noProof w:val="0"/>
          <w:sz w:val="22"/>
          <w:szCs w:val="22"/>
          <w:lang w:val="nl-NL"/>
        </w:rPr>
        <w:t>nieuw 2D project</w:t>
      </w:r>
      <w:r w:rsidRPr="58B36AC9" w:rsidR="58B36AC9">
        <w:rPr>
          <w:rFonts w:ascii="Calibri" w:hAnsi="Calibri" w:eastAsia="Calibri" w:cs="Calibri"/>
          <w:b w:val="0"/>
          <w:bCs w:val="0"/>
          <w:i w:val="0"/>
          <w:iCs w:val="0"/>
          <w:noProof w:val="0"/>
          <w:sz w:val="22"/>
          <w:szCs w:val="22"/>
          <w:lang w:val="nl-NL"/>
        </w:rPr>
        <w:t xml:space="preserve"> op locatie: "</w:t>
      </w:r>
      <w:r w:rsidRPr="58B36AC9" w:rsidR="58B36AC9">
        <w:rPr>
          <w:rFonts w:ascii="Consolas" w:hAnsi="Consolas" w:eastAsia="Consolas" w:cs="Consolas"/>
          <w:b w:val="0"/>
          <w:bCs w:val="0"/>
          <w:i w:val="1"/>
          <w:iCs w:val="1"/>
          <w:noProof w:val="0"/>
          <w:sz w:val="22"/>
          <w:szCs w:val="22"/>
          <w:lang w:val="nl-NL"/>
        </w:rPr>
        <w:t>%USERPROFILE%/Github/</w:t>
      </w:r>
      <w:r w:rsidRPr="58B36AC9" w:rsidR="58B36AC9">
        <w:rPr>
          <w:rFonts w:ascii="Calibri" w:hAnsi="Calibri" w:eastAsia="Calibri" w:cs="Calibri"/>
          <w:b w:val="0"/>
          <w:bCs w:val="0"/>
          <w:i w:val="1"/>
          <w:iCs w:val="1"/>
          <w:noProof w:val="0"/>
          <w:sz w:val="22"/>
          <w:szCs w:val="22"/>
          <w:lang w:val="nl-NL"/>
        </w:rPr>
        <w:t>Unity2D_ArcadeProject/</w:t>
      </w:r>
      <w:r w:rsidRPr="58B36AC9" w:rsidR="58B36AC9">
        <w:rPr>
          <w:rFonts w:ascii="Calibri" w:hAnsi="Calibri" w:eastAsia="Calibri" w:cs="Calibri"/>
          <w:b w:val="0"/>
          <w:bCs w:val="0"/>
          <w:i w:val="0"/>
          <w:iCs w:val="0"/>
          <w:noProof w:val="0"/>
          <w:sz w:val="22"/>
          <w:szCs w:val="22"/>
          <w:lang w:val="nl-NL"/>
        </w:rPr>
        <w:t>"</w:t>
      </w:r>
      <w:r>
        <w:br/>
      </w:r>
    </w:p>
    <w:p w:rsidR="58B36AC9" w:rsidP="58B36AC9" w:rsidRDefault="58B36AC9" w14:paraId="6C621216" w14:textId="1443DB4E">
      <w:pPr>
        <w:pStyle w:val="ListParagraph"/>
        <w:numPr>
          <w:ilvl w:val="0"/>
          <w:numId w:val="30"/>
        </w:numPr>
        <w:spacing w:before="0" w:beforeAutospacing="off" w:after="160" w:afterAutospacing="off" w:line="259" w:lineRule="auto"/>
        <w:ind w:right="0"/>
        <w:jc w:val="left"/>
        <w:rPr>
          <w:rFonts w:ascii="Calibri" w:hAnsi="Calibri" w:eastAsia="Calibri" w:cs="Calibri"/>
          <w:b w:val="0"/>
          <w:bCs w:val="0"/>
          <w:i w:val="0"/>
          <w:iCs w:val="0"/>
          <w:noProof w:val="0"/>
          <w:sz w:val="22"/>
          <w:szCs w:val="22"/>
          <w:lang w:val="en-GB"/>
        </w:rPr>
      </w:pPr>
      <w:r w:rsidRPr="58B36AC9" w:rsidR="58B36AC9">
        <w:rPr>
          <w:rFonts w:ascii="Calibri" w:hAnsi="Calibri" w:eastAsia="Calibri" w:cs="Calibri"/>
          <w:b w:val="0"/>
          <w:bCs w:val="0"/>
          <w:i w:val="0"/>
          <w:iCs w:val="0"/>
          <w:noProof w:val="0"/>
          <w:sz w:val="22"/>
          <w:szCs w:val="22"/>
          <w:lang w:val="nl-NL"/>
        </w:rPr>
        <w:t>Installeer Visual Studio Code onder: "</w:t>
      </w:r>
      <w:r w:rsidRPr="58B36AC9" w:rsidR="58B36AC9">
        <w:rPr>
          <w:rFonts w:ascii="Calibri" w:hAnsi="Calibri" w:eastAsia="Calibri" w:cs="Calibri"/>
          <w:b w:val="0"/>
          <w:bCs w:val="0"/>
          <w:i w:val="1"/>
          <w:iCs w:val="1"/>
          <w:noProof w:val="0"/>
          <w:sz w:val="22"/>
          <w:szCs w:val="22"/>
          <w:lang w:val="nl-NL"/>
        </w:rPr>
        <w:t>C:/Development/Visual Code/</w:t>
      </w:r>
      <w:r w:rsidRPr="58B36AC9" w:rsidR="58B36AC9">
        <w:rPr>
          <w:rFonts w:ascii="Calibri" w:hAnsi="Calibri" w:eastAsia="Calibri" w:cs="Calibri"/>
          <w:b w:val="0"/>
          <w:bCs w:val="0"/>
          <w:i w:val="0"/>
          <w:iCs w:val="0"/>
          <w:noProof w:val="0"/>
          <w:sz w:val="22"/>
          <w:szCs w:val="22"/>
          <w:lang w:val="nl-NL"/>
        </w:rPr>
        <w:t>"</w:t>
      </w:r>
    </w:p>
    <w:p w:rsidR="58B36AC9" w:rsidP="58B36AC9" w:rsidRDefault="58B36AC9" w14:paraId="7E906325" w14:textId="686031DF">
      <w:pPr>
        <w:pStyle w:val="ListParagraph"/>
        <w:numPr>
          <w:ilvl w:val="0"/>
          <w:numId w:val="30"/>
        </w:numPr>
        <w:spacing w:before="0" w:beforeAutospacing="off" w:after="160" w:afterAutospacing="off" w:line="259" w:lineRule="auto"/>
        <w:ind w:right="0"/>
        <w:jc w:val="left"/>
        <w:rPr>
          <w:rFonts w:ascii="Calibri" w:hAnsi="Calibri" w:eastAsia="Calibri" w:cs="Calibri"/>
          <w:b w:val="0"/>
          <w:bCs w:val="0"/>
          <w:i w:val="0"/>
          <w:iCs w:val="0"/>
          <w:noProof w:val="0"/>
          <w:sz w:val="22"/>
          <w:szCs w:val="22"/>
          <w:lang w:val="en-GB"/>
        </w:rPr>
      </w:pPr>
      <w:r w:rsidRPr="58B36AC9" w:rsidR="58B36AC9">
        <w:rPr>
          <w:rFonts w:ascii="Calibri" w:hAnsi="Calibri" w:eastAsia="Calibri" w:cs="Calibri"/>
          <w:b w:val="0"/>
          <w:bCs w:val="0"/>
          <w:i w:val="0"/>
          <w:iCs w:val="0"/>
          <w:noProof w:val="0"/>
          <w:sz w:val="22"/>
          <w:szCs w:val="22"/>
          <w:lang w:val="nl-NL"/>
        </w:rPr>
        <w:t xml:space="preserve">Installeer de </w:t>
      </w:r>
      <w:r w:rsidRPr="58B36AC9" w:rsidR="58B36AC9">
        <w:rPr>
          <w:rFonts w:ascii="Calibri" w:hAnsi="Calibri" w:eastAsia="Calibri" w:cs="Calibri"/>
          <w:b w:val="1"/>
          <w:bCs w:val="1"/>
          <w:i w:val="0"/>
          <w:iCs w:val="0"/>
          <w:noProof w:val="0"/>
          <w:sz w:val="22"/>
          <w:szCs w:val="22"/>
          <w:lang w:val="nl-NL"/>
        </w:rPr>
        <w:t>Unity Extensie</w:t>
      </w:r>
      <w:r w:rsidRPr="58B36AC9" w:rsidR="58B36AC9">
        <w:rPr>
          <w:rFonts w:ascii="Calibri" w:hAnsi="Calibri" w:eastAsia="Calibri" w:cs="Calibri"/>
          <w:b w:val="0"/>
          <w:bCs w:val="0"/>
          <w:i w:val="0"/>
          <w:iCs w:val="0"/>
          <w:noProof w:val="0"/>
          <w:sz w:val="22"/>
          <w:szCs w:val="22"/>
          <w:lang w:val="nl-NL"/>
        </w:rPr>
        <w:t xml:space="preserve"> in VS Code</w:t>
      </w:r>
    </w:p>
    <w:p w:rsidR="58B36AC9" w:rsidP="58B36AC9" w:rsidRDefault="58B36AC9" w14:paraId="7F3473AB" w14:textId="0369B2DB">
      <w:pPr>
        <w:pStyle w:val="ListParagraph"/>
        <w:numPr>
          <w:ilvl w:val="0"/>
          <w:numId w:val="30"/>
        </w:numPr>
        <w:spacing w:before="0" w:beforeAutospacing="off" w:after="160" w:afterAutospacing="off" w:line="259" w:lineRule="auto"/>
        <w:ind w:right="0"/>
        <w:jc w:val="left"/>
        <w:rPr>
          <w:rFonts w:ascii="Calibri" w:hAnsi="Calibri" w:eastAsia="Calibri" w:cs="Calibri"/>
          <w:b w:val="0"/>
          <w:bCs w:val="0"/>
          <w:i w:val="0"/>
          <w:iCs w:val="0"/>
          <w:noProof w:val="0"/>
          <w:sz w:val="22"/>
          <w:szCs w:val="22"/>
          <w:lang w:val="en-GB"/>
        </w:rPr>
      </w:pPr>
      <w:r w:rsidRPr="58B36AC9" w:rsidR="58B36AC9">
        <w:rPr>
          <w:rFonts w:ascii="Calibri" w:hAnsi="Calibri" w:eastAsia="Calibri" w:cs="Calibri"/>
          <w:b w:val="0"/>
          <w:bCs w:val="0"/>
          <w:i w:val="0"/>
          <w:iCs w:val="0"/>
          <w:noProof w:val="0"/>
          <w:sz w:val="22"/>
          <w:szCs w:val="22"/>
          <w:lang w:val="nl-NL"/>
        </w:rPr>
        <w:t xml:space="preserve">Installeer het </w:t>
      </w:r>
      <w:r w:rsidRPr="58B36AC9" w:rsidR="58B36AC9">
        <w:rPr>
          <w:rFonts w:ascii="Calibri" w:hAnsi="Calibri" w:eastAsia="Calibri" w:cs="Calibri"/>
          <w:b w:val="1"/>
          <w:bCs w:val="1"/>
          <w:i w:val="0"/>
          <w:iCs w:val="0"/>
          <w:noProof w:val="0"/>
          <w:sz w:val="22"/>
          <w:szCs w:val="22"/>
          <w:lang w:val="nl-NL"/>
        </w:rPr>
        <w:t>Visual Studio Editor</w:t>
      </w:r>
      <w:r w:rsidRPr="58B36AC9" w:rsidR="58B36AC9">
        <w:rPr>
          <w:rFonts w:ascii="Calibri" w:hAnsi="Calibri" w:eastAsia="Calibri" w:cs="Calibri"/>
          <w:b w:val="0"/>
          <w:bCs w:val="0"/>
          <w:i w:val="0"/>
          <w:iCs w:val="0"/>
          <w:noProof w:val="0"/>
          <w:sz w:val="22"/>
          <w:szCs w:val="22"/>
          <w:lang w:val="nl-NL"/>
        </w:rPr>
        <w:t xml:space="preserve"> Pakket in Unity, onder Package Manager</w:t>
      </w:r>
    </w:p>
    <w:p w:rsidR="58B36AC9" w:rsidP="58B36AC9" w:rsidRDefault="58B36AC9" w14:paraId="4FCB57A5" w14:textId="47F0DA5E">
      <w:pPr>
        <w:pStyle w:val="ListParagraph"/>
        <w:numPr>
          <w:ilvl w:val="0"/>
          <w:numId w:val="30"/>
        </w:numPr>
        <w:spacing w:before="0" w:beforeAutospacing="off" w:after="160" w:afterAutospacing="off" w:line="259" w:lineRule="auto"/>
        <w:ind w:right="0"/>
        <w:jc w:val="left"/>
        <w:rPr>
          <w:rFonts w:ascii="Calibri" w:hAnsi="Calibri" w:eastAsia="Calibri" w:cs="Calibri"/>
          <w:b w:val="0"/>
          <w:bCs w:val="0"/>
          <w:i w:val="0"/>
          <w:iCs w:val="0"/>
          <w:noProof w:val="0"/>
          <w:sz w:val="22"/>
          <w:szCs w:val="22"/>
          <w:lang w:val="en-GB"/>
        </w:rPr>
      </w:pPr>
      <w:r w:rsidRPr="760E0264" w:rsidR="1D82B65B">
        <w:rPr>
          <w:rFonts w:ascii="Calibri" w:hAnsi="Calibri" w:eastAsia="Calibri" w:cs="Calibri"/>
          <w:b w:val="0"/>
          <w:bCs w:val="0"/>
          <w:i w:val="0"/>
          <w:iCs w:val="0"/>
          <w:noProof w:val="0"/>
          <w:sz w:val="22"/>
          <w:szCs w:val="22"/>
          <w:lang w:val="nl-NL"/>
        </w:rPr>
        <w:t xml:space="preserve">Stel VS Code in als de </w:t>
      </w:r>
      <w:r w:rsidRPr="760E0264" w:rsidR="1D82B65B">
        <w:rPr>
          <w:rFonts w:ascii="Calibri" w:hAnsi="Calibri" w:eastAsia="Calibri" w:cs="Calibri"/>
          <w:b w:val="1"/>
          <w:bCs w:val="1"/>
          <w:i w:val="0"/>
          <w:iCs w:val="0"/>
          <w:noProof w:val="0"/>
          <w:sz w:val="22"/>
          <w:szCs w:val="22"/>
          <w:lang w:val="nl-NL"/>
        </w:rPr>
        <w:t>externe editor</w:t>
      </w:r>
      <w:r w:rsidRPr="760E0264" w:rsidR="1D82B65B">
        <w:rPr>
          <w:rFonts w:ascii="Calibri" w:hAnsi="Calibri" w:eastAsia="Calibri" w:cs="Calibri"/>
          <w:b w:val="0"/>
          <w:bCs w:val="0"/>
          <w:i w:val="0"/>
          <w:iCs w:val="0"/>
          <w:noProof w:val="0"/>
          <w:sz w:val="22"/>
          <w:szCs w:val="22"/>
          <w:lang w:val="nl-NL"/>
        </w:rPr>
        <w:t xml:space="preserve"> van Unity</w:t>
      </w:r>
    </w:p>
    <w:p w:rsidR="64AB3AA9" w:rsidP="0D1BE880" w:rsidRDefault="138BCFE4" w14:paraId="57823605" w14:textId="2FEE54A1">
      <w:pPr>
        <w:pStyle w:val="Heading2"/>
        <w:rPr>
          <w:lang w:val="nl-NL"/>
        </w:rPr>
      </w:pPr>
      <w:bookmarkStart w:name="_Toc1996284096" w:id="252374679"/>
      <w:r w:rsidRPr="6393B858" w:rsidR="1D82B65B">
        <w:rPr>
          <w:lang w:val="nl-NL"/>
        </w:rPr>
        <w:t xml:space="preserve">Hoofdstuk 2: De </w:t>
      </w:r>
      <w:r w:rsidRPr="6393B858" w:rsidR="785144E9">
        <w:rPr>
          <w:lang w:val="nl-NL"/>
        </w:rPr>
        <w:t>Speler</w:t>
      </w:r>
      <w:bookmarkEnd w:id="252374679"/>
      <w:r w:rsidRPr="6393B858" w:rsidR="1D82B65B">
        <w:rPr>
          <w:lang w:val="nl-NL"/>
        </w:rPr>
        <w:t xml:space="preserve"> </w:t>
      </w:r>
    </w:p>
    <w:p w:rsidR="5DB4C811" w:rsidP="1D154D3A" w:rsidRDefault="3FF9D917" w14:paraId="76BB6E34" w14:textId="4C8C49CD">
      <w:pPr>
        <w:pStyle w:val="Heading3"/>
        <w:rPr>
          <w:lang w:val="nl-NL"/>
        </w:rPr>
      </w:pPr>
      <w:bookmarkStart w:name="_Toc948475033" w:id="1898015189"/>
      <w:r w:rsidRPr="6393B858" w:rsidR="1D82B65B">
        <w:rPr>
          <w:lang w:val="nl-NL"/>
        </w:rPr>
        <w:t xml:space="preserve">Stap 1: Creëer de </w:t>
      </w:r>
      <w:r w:rsidRPr="6393B858" w:rsidR="33F668C0">
        <w:rPr>
          <w:lang w:val="nl-NL"/>
        </w:rPr>
        <w:t>Speler</w:t>
      </w:r>
      <w:bookmarkEnd w:id="1898015189"/>
    </w:p>
    <w:p w:rsidR="14DD8CC1" w:rsidP="760E0264" w:rsidRDefault="14DD8CC1" w14:paraId="35740919" w14:textId="2DAEA933">
      <w:pPr>
        <w:pStyle w:val="ListParagraph"/>
        <w:numPr>
          <w:ilvl w:val="0"/>
          <w:numId w:val="20"/>
        </w:numPr>
        <w:suppressLineNumbers w:val="0"/>
        <w:bidi w:val="0"/>
        <w:spacing w:before="0" w:beforeAutospacing="off" w:after="160" w:afterAutospacing="off" w:line="259" w:lineRule="auto"/>
        <w:ind w:left="720" w:right="0" w:hanging="360"/>
        <w:jc w:val="left"/>
        <w:rPr>
          <w:lang w:val="nl-NL"/>
        </w:rPr>
      </w:pPr>
      <w:r w:rsidRPr="760E0264" w:rsidR="1D82B65B">
        <w:rPr>
          <w:lang w:val="nl-NL"/>
        </w:rPr>
        <w:t xml:space="preserve">Maak een nieuw 2D </w:t>
      </w:r>
      <w:r w:rsidRPr="760E0264" w:rsidR="1C7003B1">
        <w:rPr>
          <w:lang w:val="nl-NL"/>
        </w:rPr>
        <w:t>GameObject</w:t>
      </w:r>
      <w:r w:rsidRPr="760E0264" w:rsidR="1D82B65B">
        <w:rPr>
          <w:lang w:val="nl-NL"/>
        </w:rPr>
        <w:t xml:space="preserve"> door in de </w:t>
      </w:r>
      <w:r w:rsidRPr="760E0264" w:rsidR="1D82B65B">
        <w:rPr>
          <w:lang w:val="nl-NL"/>
        </w:rPr>
        <w:t>Unity</w:t>
      </w:r>
      <w:r w:rsidRPr="760E0264" w:rsidR="1D82B65B">
        <w:rPr>
          <w:lang w:val="nl-NL"/>
        </w:rPr>
        <w:t xml:space="preserve">-editor naar </w:t>
      </w:r>
      <w:r w:rsidRPr="760E0264" w:rsidR="1C7003B1">
        <w:rPr>
          <w:lang w:val="nl-NL"/>
        </w:rPr>
        <w:t>GameObject</w:t>
      </w:r>
      <w:r w:rsidRPr="760E0264" w:rsidR="1D82B65B">
        <w:rPr>
          <w:lang w:val="nl-NL"/>
        </w:rPr>
        <w:t xml:space="preserve"> te gaan, dan 2D Object, Sprites, en kies </w:t>
      </w:r>
      <w:r w:rsidRPr="760E0264" w:rsidR="1D82B65B">
        <w:rPr>
          <w:lang w:val="nl-NL"/>
        </w:rPr>
        <w:t>Circle</w:t>
      </w:r>
      <w:r w:rsidRPr="760E0264" w:rsidR="1D82B65B">
        <w:rPr>
          <w:lang w:val="nl-NL"/>
        </w:rPr>
        <w:t>. Plaats hem dan aan de linkerkant van je scherm</w:t>
      </w:r>
      <w:r w:rsidRPr="760E0264" w:rsidR="16EE68E3">
        <w:rPr>
          <w:lang w:val="nl-NL"/>
        </w:rPr>
        <w:t xml:space="preserve"> en verander de naam naar </w:t>
      </w:r>
      <w:r w:rsidRPr="760E0264" w:rsidR="1F018DCB">
        <w:rPr>
          <w:lang w:val="nl-NL"/>
        </w:rPr>
        <w:t>“</w:t>
      </w:r>
      <w:r w:rsidRPr="760E0264" w:rsidR="1F018DCB">
        <w:rPr>
          <w:lang w:val="nl-NL"/>
        </w:rPr>
        <w:t>Player</w:t>
      </w:r>
      <w:r w:rsidRPr="760E0264" w:rsidR="1F018DCB">
        <w:rPr>
          <w:lang w:val="nl-NL"/>
        </w:rPr>
        <w:t>”</w:t>
      </w:r>
      <w:r w:rsidRPr="760E0264" w:rsidR="1D82B65B">
        <w:rPr>
          <w:lang w:val="nl-NL"/>
        </w:rPr>
        <w:t>.</w:t>
      </w:r>
    </w:p>
    <w:p w:rsidR="14DD8CC1" w:rsidP="760E0264" w:rsidRDefault="14DD8CC1" w14:paraId="279FADEE" w14:textId="7F58D197">
      <w:pPr>
        <w:pStyle w:val="Normal"/>
        <w:ind w:left="0"/>
        <w:jc w:val="left"/>
        <w:rPr>
          <w:lang w:val="nl-NL"/>
        </w:rPr>
      </w:pPr>
      <w:r>
        <w:br/>
      </w:r>
      <w:r w:rsidR="587ADCA1">
        <w:drawing>
          <wp:inline wp14:editId="74C91505" wp14:anchorId="0D4EDEE3">
            <wp:extent cx="3169819" cy="2142246"/>
            <wp:effectExtent l="0" t="0" r="0" b="0"/>
            <wp:docPr id="1324341284" name="" title=""/>
            <wp:cNvGraphicFramePr>
              <a:graphicFrameLocks noChangeAspect="1"/>
            </wp:cNvGraphicFramePr>
            <a:graphic>
              <a:graphicData uri="http://schemas.openxmlformats.org/drawingml/2006/picture">
                <pic:pic>
                  <pic:nvPicPr>
                    <pic:cNvPr id="0" name=""/>
                    <pic:cNvPicPr/>
                  </pic:nvPicPr>
                  <pic:blipFill>
                    <a:blip r:embed="R8d7c28a2599f4e1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169819" cy="2142246"/>
                    </a:xfrm>
                    <a:prstGeom xmlns:a="http://schemas.openxmlformats.org/drawingml/2006/main" prst="rect">
                      <a:avLst/>
                    </a:prstGeom>
                  </pic:spPr>
                </pic:pic>
              </a:graphicData>
            </a:graphic>
          </wp:inline>
        </w:drawing>
      </w:r>
    </w:p>
    <w:p w:rsidR="58B36AC9" w:rsidP="58B36AC9" w:rsidRDefault="58B36AC9" w14:paraId="00AA7109" w14:textId="380B72D8">
      <w:pPr>
        <w:pStyle w:val="ListParagraph"/>
        <w:numPr>
          <w:ilvl w:val="0"/>
          <w:numId w:val="20"/>
        </w:numPr>
        <w:rPr>
          <w:rFonts w:ascii="system-ui" w:hAnsi="system-ui" w:eastAsia="system-ui" w:cs="system-ui"/>
          <w:color w:val="D1D5DB"/>
          <w:sz w:val="24"/>
          <w:szCs w:val="24"/>
          <w:lang w:val="nl-NL"/>
        </w:rPr>
      </w:pPr>
      <w:r w:rsidRPr="58B36AC9" w:rsidR="1D82B65B">
        <w:rPr>
          <w:lang w:val="nl-NL"/>
        </w:rPr>
        <w:t xml:space="preserve">Voeg een </w:t>
      </w:r>
      <w:hyperlink w:anchor="_Rigidbody:">
        <w:r w:rsidRPr="760E0264" w:rsidR="1D82B65B">
          <w:rPr>
            <w:rStyle w:val="Hyperlink"/>
            <w:lang w:val="nl-NL"/>
          </w:rPr>
          <w:t>Rigidbody2D</w:t>
        </w:r>
      </w:hyperlink>
      <w:r w:rsidRPr="58B36AC9" w:rsidR="1D82B65B">
        <w:rPr>
          <w:lang w:val="nl-NL"/>
        </w:rPr>
        <w:t xml:space="preserve"> component toe</w:t>
      </w:r>
      <w:r w:rsidRPr="58B36AC9" w:rsidR="2A7473AD">
        <w:rPr>
          <w:lang w:val="nl-NL"/>
        </w:rPr>
        <w:t xml:space="preserve">,</w:t>
      </w:r>
      <w:r w:rsidRPr="58B36AC9" w:rsidR="1D82B65B">
        <w:rPr>
          <w:lang w:val="nl-NL"/>
        </w:rPr>
        <w:t xml:space="preserve"> door </w:t>
      </w:r>
      <w:r w:rsidRPr="58B36AC9" w:rsidR="4627B13A">
        <w:rPr>
          <w:lang w:val="nl-NL"/>
        </w:rPr>
        <w:t xml:space="preserve">op </w:t>
      </w:r>
      <w:r w:rsidRPr="58B36AC9" w:rsidR="2009813A">
        <w:rPr>
          <w:lang w:val="nl-NL"/>
        </w:rPr>
        <w:t xml:space="preserve">het</w:t>
      </w:r>
      <w:r w:rsidRPr="58B36AC9" w:rsidR="4627B13A">
        <w:rPr>
          <w:lang w:val="nl-NL"/>
        </w:rPr>
        <w:t xml:space="preserve"> </w:t>
      </w:r>
      <w:r w:rsidRPr="58B36AC9" w:rsidR="70930BEF">
        <w:rPr>
          <w:lang w:val="nl-NL"/>
        </w:rPr>
        <w:t xml:space="preserve">P</w:t>
      </w:r>
      <w:r w:rsidRPr="58B36AC9" w:rsidR="4627B13A">
        <w:rPr>
          <w:lang w:val="nl-NL"/>
        </w:rPr>
        <w:t xml:space="preserve">layer</w:t>
      </w:r>
      <w:r w:rsidRPr="58B36AC9" w:rsidR="2C35ABB0">
        <w:rPr>
          <w:lang w:val="nl-NL"/>
        </w:rPr>
        <w:t xml:space="preserve">Object</w:t>
      </w:r>
      <w:r w:rsidRPr="58B36AC9" w:rsidR="4627B13A">
        <w:rPr>
          <w:lang w:val="nl-NL"/>
        </w:rPr>
        <w:t xml:space="preserve"> te klikken komt er een </w:t>
      </w:r>
      <w:r w:rsidRPr="58B36AC9" w:rsidR="4627B13A">
        <w:rPr>
          <w:lang w:val="nl-NL"/>
        </w:rPr>
        <w:t xml:space="preserve">inspector</w:t>
      </w:r>
      <w:r w:rsidRPr="58B36AC9" w:rsidR="4627B13A">
        <w:rPr>
          <w:lang w:val="nl-NL"/>
        </w:rPr>
        <w:t xml:space="preserve"> menu aan de rechterkant. Klik dan op </w:t>
      </w:r>
      <w:r w:rsidRPr="58B36AC9" w:rsidR="1D82B65B">
        <w:rPr>
          <w:lang w:val="nl-NL"/>
        </w:rPr>
        <w:t>Add</w:t>
      </w:r>
      <w:r w:rsidRPr="58B36AC9" w:rsidR="1D82B65B">
        <w:rPr>
          <w:lang w:val="nl-NL"/>
        </w:rPr>
        <w:t xml:space="preserve"> Component</w:t>
      </w:r>
      <w:r w:rsidRPr="58B36AC9" w:rsidR="1D82B65B">
        <w:rPr>
          <w:lang w:val="nl-NL"/>
        </w:rPr>
        <w:t xml:space="preserve"> en zoek/selecteer Rigidbody2D. Dit geeft on</w:t>
      </w:r>
      <w:r w:rsidRPr="58B36AC9" w:rsidR="240CE72E">
        <w:rPr>
          <w:lang w:val="nl-NL"/>
        </w:rPr>
        <w:t xml:space="preserve">s</w:t>
      </w:r>
      <w:r w:rsidRPr="58B36AC9" w:rsidR="1D82B65B">
        <w:rPr>
          <w:lang w:val="nl-NL"/>
        </w:rPr>
        <w:t xml:space="preserve"> </w:t>
      </w:r>
      <w:r w:rsidRPr="58B36AC9" w:rsidR="6E140C0D">
        <w:rPr>
          <w:lang w:val="nl-NL"/>
        </w:rPr>
        <w:t xml:space="preserve">Player</w:t>
      </w:r>
      <w:r w:rsidRPr="58B36AC9" w:rsidR="1FD4315F">
        <w:rPr>
          <w:lang w:val="nl-NL"/>
        </w:rPr>
        <w:t xml:space="preserve">Object</w:t>
      </w:r>
      <w:r w:rsidRPr="58B36AC9" w:rsidR="1D82B65B">
        <w:rPr>
          <w:lang w:val="nl-NL"/>
        </w:rPr>
        <w:t xml:space="preserve"> de nodige </w:t>
      </w:r>
      <w:r w:rsidRPr="58B36AC9" w:rsidR="1D82B65B">
        <w:rPr>
          <w:lang w:val="nl-NL"/>
        </w:rPr>
        <w:t>Physics</w:t>
      </w:r>
      <w:r w:rsidRPr="58B36AC9" w:rsidR="1D82B65B">
        <w:rPr>
          <w:lang w:val="nl-NL"/>
        </w:rPr>
        <w:t xml:space="preserve"> om te bewegen.  </w:t>
      </w:r>
      <w:r>
        <w:rPr>
          <w:rStyle w:val="CommentReference"/>
        </w:rPr>
      </w:r>
    </w:p>
    <w:p w:rsidR="58B36AC9" w:rsidP="760E0264" w:rsidRDefault="58B36AC9" w14:paraId="13AB5C5C" w14:textId="08D7A20E">
      <w:pPr>
        <w:pStyle w:val="Normal"/>
        <w:ind w:left="0"/>
        <w:jc w:val="left"/>
        <w:rPr>
          <w:rFonts w:ascii="system-ui" w:hAnsi="system-ui" w:eastAsia="system-ui" w:cs="system-ui"/>
          <w:color w:val="D1D5DB"/>
          <w:sz w:val="24"/>
          <w:szCs w:val="24"/>
          <w:lang w:val="nl-NL"/>
        </w:rPr>
      </w:pPr>
      <w:r w:rsidR="1D82B65B">
        <w:drawing>
          <wp:inline wp14:editId="0FBF53A9" wp14:anchorId="04EDC535">
            <wp:extent cx="2181225" cy="2505085"/>
            <wp:effectExtent l="0" t="0" r="0" b="0"/>
            <wp:docPr id="1137453699" name="" title=""/>
            <wp:cNvGraphicFramePr>
              <a:graphicFrameLocks noChangeAspect="1"/>
            </wp:cNvGraphicFramePr>
            <a:graphic>
              <a:graphicData uri="http://schemas.openxmlformats.org/drawingml/2006/picture">
                <pic:pic>
                  <pic:nvPicPr>
                    <pic:cNvPr id="0" name=""/>
                    <pic:cNvPicPr/>
                  </pic:nvPicPr>
                  <pic:blipFill>
                    <a:blip r:embed="R7fa6bab22bcc4896">
                      <a:extLst xmlns:a="http://schemas.openxmlformats.org/drawingml/2006/main">
                        <a:ext xmlns:a="http://schemas.openxmlformats.org/drawingml/2006/main" uri="{28A0092B-C50C-407E-A947-70E740481C1C}">
                          <a14:useLocalDpi xmlns:a14="http://schemas.microsoft.com/office/drawing/2010/main" val="0"/>
                        </a:ext>
                      </a:extLst>
                    </a:blip>
                    <a:srcRect l="0" t="0" r="0" b="30423"/>
                    <a:stretch>
                      <a:fillRect/>
                    </a:stretch>
                  </pic:blipFill>
                  <pic:spPr>
                    <a:xfrm rot="0" flipH="0" flipV="0">
                      <a:off x="0" y="0"/>
                      <a:ext cx="2181225" cy="2505085"/>
                    </a:xfrm>
                    <a:prstGeom prst="rect">
                      <a:avLst/>
                    </a:prstGeom>
                  </pic:spPr>
                </pic:pic>
              </a:graphicData>
            </a:graphic>
          </wp:inline>
        </w:drawing>
      </w:r>
      <w:r w:rsidRPr="760E0264" w:rsidR="1D82B65B">
        <w:rPr>
          <w:lang w:val="nl-NL"/>
        </w:rPr>
        <w:t xml:space="preserve"> </w:t>
      </w:r>
    </w:p>
    <w:p w:rsidR="1B617528" w:rsidP="0B75209F" w:rsidRDefault="03188F16" w14:paraId="56E2355F" w14:textId="2769EFA1">
      <w:pPr>
        <w:pStyle w:val="ListParagraph"/>
        <w:numPr>
          <w:ilvl w:val="0"/>
          <w:numId w:val="20"/>
        </w:numPr>
        <w:rPr/>
      </w:pPr>
      <w:r w:rsidRPr="760E0264" w:rsidR="1D82B65B">
        <w:rPr>
          <w:lang w:val="nl-NL"/>
        </w:rPr>
        <w:t xml:space="preserve">Voeg een </w:t>
      </w:r>
      <w:hyperlink w:anchor="_Collider:">
        <w:r w:rsidRPr="760E0264" w:rsidR="21975BB2">
          <w:rPr>
            <w:rStyle w:val="Hyperlink"/>
            <w:lang w:val="nl-NL"/>
          </w:rPr>
          <w:t>CircleCollider2D</w:t>
        </w:r>
      </w:hyperlink>
      <w:r w:rsidRPr="760E0264" w:rsidR="1D82B65B">
        <w:rPr>
          <w:lang w:val="nl-NL"/>
        </w:rPr>
        <w:t xml:space="preserve"> toe aan </w:t>
      </w:r>
      <w:r w:rsidRPr="760E0264" w:rsidR="5092EA8F">
        <w:rPr>
          <w:lang w:val="nl-NL"/>
        </w:rPr>
        <w:t>het</w:t>
      </w:r>
      <w:r w:rsidRPr="760E0264" w:rsidR="1D82B65B">
        <w:rPr>
          <w:lang w:val="nl-NL"/>
        </w:rPr>
        <w:t xml:space="preserve"> </w:t>
      </w:r>
      <w:r w:rsidRPr="760E0264" w:rsidR="4DFB279E">
        <w:rPr>
          <w:lang w:val="nl-NL"/>
        </w:rPr>
        <w:t>Player</w:t>
      </w:r>
      <w:r w:rsidRPr="760E0264" w:rsidR="68FA4C34">
        <w:rPr>
          <w:lang w:val="nl-NL"/>
        </w:rPr>
        <w:t>Object</w:t>
      </w:r>
      <w:r w:rsidRPr="760E0264" w:rsidR="5AF6067D">
        <w:rPr>
          <w:lang w:val="nl-NL"/>
        </w:rPr>
        <w:t>,</w:t>
      </w:r>
      <w:r w:rsidRPr="760E0264" w:rsidR="1D82B65B">
        <w:rPr>
          <w:lang w:val="nl-NL"/>
        </w:rPr>
        <w:t xml:space="preserve"> door weer naar </w:t>
      </w:r>
      <w:r w:rsidRPr="760E0264" w:rsidR="1D82B65B">
        <w:rPr>
          <w:lang w:val="nl-NL"/>
        </w:rPr>
        <w:t>Add</w:t>
      </w:r>
      <w:r w:rsidRPr="760E0264" w:rsidR="1D82B65B">
        <w:rPr>
          <w:lang w:val="nl-NL"/>
        </w:rPr>
        <w:t xml:space="preserve"> Component te gaan en dan </w:t>
      </w:r>
      <w:r w:rsidRPr="760E0264" w:rsidR="21975BB2">
        <w:rPr>
          <w:lang w:val="nl-NL"/>
        </w:rPr>
        <w:t>de CircleCollider</w:t>
      </w:r>
      <w:r w:rsidRPr="760E0264" w:rsidR="21975BB2">
        <w:rPr>
          <w:lang w:val="nl-NL"/>
        </w:rPr>
        <w:t>2D</w:t>
      </w:r>
      <w:r w:rsidRPr="760E0264" w:rsidR="1D82B65B">
        <w:rPr>
          <w:lang w:val="nl-NL"/>
        </w:rPr>
        <w:t>. (Alles wat we toevoegen moet 2</w:t>
      </w:r>
      <w:r w:rsidRPr="760E0264" w:rsidR="0522132B">
        <w:rPr>
          <w:lang w:val="nl-NL"/>
        </w:rPr>
        <w:t>D</w:t>
      </w:r>
      <w:r w:rsidRPr="760E0264" w:rsidR="1D82B65B">
        <w:rPr>
          <w:lang w:val="nl-NL"/>
        </w:rPr>
        <w:t xml:space="preserve"> zijn.)</w:t>
      </w:r>
    </w:p>
    <w:p w:rsidR="2B94F432" w:rsidP="1D154D3A" w:rsidRDefault="0674F1BD" w14:paraId="19BCBDF4" w14:textId="51C79672">
      <w:pPr>
        <w:pStyle w:val="Heading3"/>
        <w:rPr>
          <w:lang w:val="nl-NL"/>
        </w:rPr>
      </w:pPr>
      <w:bookmarkStart w:name="_Toc208313519" w:id="1519297352"/>
      <w:r w:rsidRPr="6393B858" w:rsidR="1D82B65B">
        <w:rPr>
          <w:lang w:val="nl-NL"/>
        </w:rPr>
        <w:t xml:space="preserve">Stap </w:t>
      </w:r>
      <w:r w:rsidRPr="6393B858" w:rsidR="1D82B65B">
        <w:rPr>
          <w:lang w:val="nl-NL"/>
        </w:rPr>
        <w:t>2</w:t>
      </w:r>
      <w:r w:rsidRPr="6393B858" w:rsidR="1D82B65B">
        <w:rPr>
          <w:lang w:val="nl-NL"/>
        </w:rPr>
        <w:t xml:space="preserve">: Creëer de </w:t>
      </w:r>
      <w:r w:rsidRPr="6393B858" w:rsidR="1D82B65B">
        <w:rPr>
          <w:lang w:val="nl-NL"/>
        </w:rPr>
        <w:t>Gro</w:t>
      </w:r>
      <w:r w:rsidRPr="6393B858" w:rsidR="1D82B65B">
        <w:rPr>
          <w:lang w:val="nl-NL"/>
        </w:rPr>
        <w:t>nd</w:t>
      </w:r>
      <w:r w:rsidRPr="6393B858" w:rsidR="1D82B65B">
        <w:rPr>
          <w:lang w:val="nl-NL"/>
        </w:rPr>
        <w:t>/</w:t>
      </w:r>
      <w:r w:rsidRPr="6393B858" w:rsidR="546EE72A">
        <w:rPr>
          <w:lang w:val="nl-NL"/>
        </w:rPr>
        <w:t>P</w:t>
      </w:r>
      <w:r w:rsidRPr="6393B858" w:rsidR="1D82B65B">
        <w:rPr>
          <w:lang w:val="nl-NL"/>
        </w:rPr>
        <w:t>lafond</w:t>
      </w:r>
      <w:bookmarkEnd w:id="1519297352"/>
    </w:p>
    <w:p w:rsidR="2B94F432" w:rsidP="1D154D3A" w:rsidRDefault="2B94F432" w14:paraId="08EA7142" w14:textId="6687542A">
      <w:pPr>
        <w:pStyle w:val="ListParagraph"/>
        <w:numPr>
          <w:ilvl w:val="0"/>
          <w:numId w:val="19"/>
        </w:numPr>
        <w:rPr>
          <w:lang w:val="nl-NL"/>
        </w:rPr>
      </w:pPr>
      <w:r w:rsidRPr="760E0264" w:rsidR="415DFB12">
        <w:rPr>
          <w:lang w:val="nl-NL"/>
        </w:rPr>
        <w:t xml:space="preserve">Maak nu nog een </w:t>
      </w:r>
      <w:r w:rsidRPr="760E0264" w:rsidR="1C7003B1">
        <w:rPr>
          <w:lang w:val="nl-NL"/>
        </w:rPr>
        <w:t>GameObject</w:t>
      </w:r>
      <w:r w:rsidRPr="760E0264" w:rsidR="415DFB12">
        <w:rPr>
          <w:lang w:val="nl-NL"/>
        </w:rPr>
        <w:t xml:space="preserve"> maar dan een kubus. Rek </w:t>
      </w:r>
      <w:r w:rsidRPr="760E0264" w:rsidR="30101A5E">
        <w:rPr>
          <w:lang w:val="nl-NL"/>
        </w:rPr>
        <w:t>die</w:t>
      </w:r>
      <w:r w:rsidRPr="760E0264" w:rsidR="415DFB12">
        <w:rPr>
          <w:lang w:val="nl-NL"/>
        </w:rPr>
        <w:t xml:space="preserve"> uit en geef he</w:t>
      </w:r>
      <w:r w:rsidRPr="760E0264" w:rsidR="3746FA9F">
        <w:rPr>
          <w:lang w:val="nl-NL"/>
        </w:rPr>
        <w:t>t</w:t>
      </w:r>
      <w:r w:rsidRPr="760E0264" w:rsidR="415DFB12">
        <w:rPr>
          <w:lang w:val="nl-NL"/>
        </w:rPr>
        <w:t xml:space="preserve"> een </w:t>
      </w:r>
      <w:r w:rsidRPr="760E0264" w:rsidR="38C95ADA">
        <w:rPr>
          <w:lang w:val="nl-NL"/>
        </w:rPr>
        <w:t>BoxCollider2D</w:t>
      </w:r>
      <w:r w:rsidRPr="760E0264" w:rsidR="415DFB12">
        <w:rPr>
          <w:lang w:val="nl-NL"/>
        </w:rPr>
        <w:t>.</w:t>
      </w:r>
      <w:r w:rsidRPr="760E0264" w:rsidR="7BD1458B">
        <w:rPr>
          <w:lang w:val="nl-NL"/>
        </w:rPr>
        <w:t xml:space="preserve"> Deze dient als de grond. </w:t>
      </w:r>
      <w:r w:rsidRPr="760E0264" w:rsidR="30EB5F9E">
        <w:rPr>
          <w:lang w:val="nl-NL"/>
        </w:rPr>
        <w:t>En noemen we Ground.</w:t>
      </w:r>
    </w:p>
    <w:p w:rsidR="2B94F432" w:rsidP="58B36AC9" w:rsidRDefault="3FE3F5ED" w14:paraId="0035C71B" w14:textId="3DCE803D">
      <w:pPr>
        <w:pStyle w:val="ListParagraph"/>
        <w:numPr>
          <w:ilvl w:val="0"/>
          <w:numId w:val="19"/>
        </w:numPr>
        <w:rPr>
          <w:rFonts w:ascii="system-ui" w:hAnsi="system-ui" w:eastAsia="system-ui" w:cs="system-ui"/>
          <w:color w:val="D1D5DB"/>
          <w:sz w:val="24"/>
          <w:szCs w:val="24"/>
          <w:lang w:val="nl-NL"/>
        </w:rPr>
      </w:pPr>
      <w:r w:rsidRPr="760E0264" w:rsidR="1D82B65B">
        <w:rPr>
          <w:lang w:val="nl-NL"/>
        </w:rPr>
        <w:t>Doe dit nogmaals maar dan voor het plafond.</w:t>
      </w:r>
      <w:r w:rsidRPr="760E0264" w:rsidR="02590BB4">
        <w:rPr>
          <w:lang w:val="nl-NL"/>
        </w:rPr>
        <w:t xml:space="preserve"> End deze noemen we Ceiling.</w:t>
      </w:r>
      <w:r>
        <w:tab/>
      </w:r>
      <w:r w:rsidR="61D4CF11">
        <w:drawing>
          <wp:inline wp14:editId="26E0F92E" wp14:anchorId="760E5EE2">
            <wp:extent cx="4572000" cy="2819400"/>
            <wp:effectExtent l="0" t="0" r="0" b="0"/>
            <wp:docPr id="457353333" name="" title=""/>
            <wp:cNvGraphicFramePr>
              <a:graphicFrameLocks noChangeAspect="1"/>
            </wp:cNvGraphicFramePr>
            <a:graphic>
              <a:graphicData uri="http://schemas.openxmlformats.org/drawingml/2006/picture">
                <pic:pic>
                  <pic:nvPicPr>
                    <pic:cNvPr id="0" name=""/>
                    <pic:cNvPicPr/>
                  </pic:nvPicPr>
                  <pic:blipFill>
                    <a:blip r:embed="R625d96f222b947f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819400"/>
                    </a:xfrm>
                    <a:prstGeom prst="rect">
                      <a:avLst/>
                    </a:prstGeom>
                  </pic:spPr>
                </pic:pic>
              </a:graphicData>
            </a:graphic>
          </wp:inline>
        </w:drawing>
      </w:r>
    </w:p>
    <w:p w:rsidR="39C24CA4" w:rsidP="28A6B715" w:rsidRDefault="3FF9D917" w14:paraId="3B50FE05" w14:textId="7F2CBE35">
      <w:pPr>
        <w:pStyle w:val="Heading3"/>
        <w:rPr>
          <w:lang w:val="nl-NL"/>
        </w:rPr>
      </w:pPr>
      <w:bookmarkStart w:name="_Toc1681921273" w:id="1578066412"/>
      <w:r w:rsidRPr="6393B858" w:rsidR="1D82B65B">
        <w:rPr>
          <w:lang w:val="nl-NL"/>
        </w:rPr>
        <w:t>Stap 3: Begin met het Script</w:t>
      </w:r>
      <w:bookmarkEnd w:id="1578066412"/>
    </w:p>
    <w:p w:rsidR="072EBE9D" w:rsidP="28A6B715" w:rsidRDefault="072EBE9D" w14:paraId="0CC08028" w14:textId="2265DCF5">
      <w:pPr>
        <w:pStyle w:val="ListParagraph"/>
        <w:numPr>
          <w:ilvl w:val="0"/>
          <w:numId w:val="18"/>
        </w:numPr>
        <w:rPr>
          <w:rFonts w:ascii="Calibri" w:hAnsi="Calibri" w:eastAsia="Calibri" w:cs="Calibri"/>
          <w:lang w:val="nl-NL"/>
        </w:rPr>
      </w:pPr>
      <w:r w:rsidRPr="760E0264" w:rsidR="7DF37233">
        <w:rPr>
          <w:rFonts w:ascii="Calibri" w:hAnsi="Calibri" w:eastAsia="Calibri" w:cs="Calibri"/>
          <w:lang w:val="nl-NL"/>
        </w:rPr>
        <w:t xml:space="preserve">Als je nu op start drukt zul je zien dat </w:t>
      </w:r>
      <w:r w:rsidRPr="760E0264" w:rsidR="4C936D30">
        <w:rPr>
          <w:rFonts w:ascii="Calibri" w:hAnsi="Calibri" w:eastAsia="Calibri" w:cs="Calibri"/>
          <w:lang w:val="nl-NL"/>
        </w:rPr>
        <w:t xml:space="preserve">de </w:t>
      </w:r>
      <w:r w:rsidRPr="760E0264" w:rsidR="24E96A21">
        <w:rPr>
          <w:rFonts w:ascii="Calibri" w:hAnsi="Calibri" w:eastAsia="Calibri" w:cs="Calibri"/>
          <w:lang w:val="nl-NL"/>
        </w:rPr>
        <w:t>Speler</w:t>
      </w:r>
      <w:r w:rsidRPr="760E0264" w:rsidR="7DF37233">
        <w:rPr>
          <w:rFonts w:ascii="Calibri" w:hAnsi="Calibri" w:eastAsia="Calibri" w:cs="Calibri"/>
          <w:lang w:val="nl-NL"/>
        </w:rPr>
        <w:t xml:space="preserve"> </w:t>
      </w:r>
      <w:r w:rsidRPr="760E0264" w:rsidR="7DF37233">
        <w:rPr>
          <w:rFonts w:ascii="Calibri" w:hAnsi="Calibri" w:eastAsia="Calibri" w:cs="Calibri"/>
          <w:lang w:val="nl-NL"/>
        </w:rPr>
        <w:t>naar beneden valt</w:t>
      </w:r>
      <w:r w:rsidRPr="760E0264" w:rsidR="3C364B38">
        <w:rPr>
          <w:rFonts w:ascii="Calibri" w:hAnsi="Calibri" w:eastAsia="Calibri" w:cs="Calibri"/>
          <w:lang w:val="nl-NL"/>
        </w:rPr>
        <w:t xml:space="preserve"> en op de grond </w:t>
      </w:r>
      <w:r w:rsidRPr="760E0264" w:rsidR="247E6264">
        <w:rPr>
          <w:rFonts w:ascii="Calibri" w:hAnsi="Calibri" w:eastAsia="Calibri" w:cs="Calibri"/>
          <w:lang w:val="nl-NL"/>
        </w:rPr>
        <w:t>blijft</w:t>
      </w:r>
      <w:r w:rsidRPr="760E0264" w:rsidR="3C364B38">
        <w:rPr>
          <w:rFonts w:ascii="Calibri" w:hAnsi="Calibri" w:eastAsia="Calibri" w:cs="Calibri"/>
          <w:lang w:val="nl-NL"/>
        </w:rPr>
        <w:t xml:space="preserve"> liggen</w:t>
      </w:r>
      <w:r w:rsidRPr="760E0264" w:rsidR="7DF37233">
        <w:rPr>
          <w:rFonts w:ascii="Calibri" w:hAnsi="Calibri" w:eastAsia="Calibri" w:cs="Calibri"/>
          <w:lang w:val="nl-NL"/>
        </w:rPr>
        <w:t xml:space="preserve">. </w:t>
      </w:r>
      <w:r w:rsidRPr="760E0264" w:rsidR="0B9CDF75">
        <w:rPr>
          <w:rFonts w:ascii="Calibri" w:hAnsi="Calibri" w:eastAsia="Calibri" w:cs="Calibri"/>
          <w:lang w:val="nl-NL"/>
        </w:rPr>
        <w:t>Maar wij willen dat on</w:t>
      </w:r>
      <w:r w:rsidRPr="760E0264" w:rsidR="75208724">
        <w:rPr>
          <w:rFonts w:ascii="Calibri" w:hAnsi="Calibri" w:eastAsia="Calibri" w:cs="Calibri"/>
          <w:lang w:val="nl-NL"/>
        </w:rPr>
        <w:t>ze</w:t>
      </w:r>
      <w:r w:rsidRPr="760E0264" w:rsidR="0B9CDF75">
        <w:rPr>
          <w:rFonts w:ascii="Calibri" w:hAnsi="Calibri" w:eastAsia="Calibri" w:cs="Calibri"/>
          <w:lang w:val="nl-NL"/>
        </w:rPr>
        <w:t xml:space="preserve"> </w:t>
      </w:r>
      <w:r w:rsidRPr="760E0264" w:rsidR="300EA286">
        <w:rPr>
          <w:rFonts w:ascii="Calibri" w:hAnsi="Calibri" w:eastAsia="Calibri" w:cs="Calibri"/>
          <w:lang w:val="nl-NL"/>
        </w:rPr>
        <w:t>Speler</w:t>
      </w:r>
      <w:r w:rsidRPr="760E0264" w:rsidR="0B9CDF75">
        <w:rPr>
          <w:rFonts w:ascii="Calibri" w:hAnsi="Calibri" w:eastAsia="Calibri" w:cs="Calibri"/>
          <w:lang w:val="nl-NL"/>
        </w:rPr>
        <w:t xml:space="preserve"> kan vliegen. </w:t>
      </w:r>
      <w:r w:rsidRPr="760E0264" w:rsidR="7DF37233">
        <w:rPr>
          <w:rFonts w:ascii="Calibri" w:hAnsi="Calibri" w:eastAsia="Calibri" w:cs="Calibri"/>
          <w:lang w:val="nl-NL"/>
        </w:rPr>
        <w:t xml:space="preserve">Om dit </w:t>
      </w:r>
      <w:r w:rsidRPr="760E0264" w:rsidR="14298B31">
        <w:rPr>
          <w:rFonts w:ascii="Calibri" w:hAnsi="Calibri" w:eastAsia="Calibri" w:cs="Calibri"/>
          <w:lang w:val="nl-NL"/>
        </w:rPr>
        <w:t>voor elkaar te krijgen</w:t>
      </w:r>
      <w:r w:rsidRPr="760E0264" w:rsidR="7DF37233">
        <w:rPr>
          <w:rFonts w:ascii="Calibri" w:hAnsi="Calibri" w:eastAsia="Calibri" w:cs="Calibri"/>
          <w:lang w:val="nl-NL"/>
        </w:rPr>
        <w:t xml:space="preserve"> gaan we</w:t>
      </w:r>
      <w:r w:rsidRPr="760E0264" w:rsidR="6BC16143">
        <w:rPr>
          <w:rFonts w:ascii="Calibri" w:hAnsi="Calibri" w:eastAsia="Calibri" w:cs="Calibri"/>
          <w:lang w:val="nl-NL"/>
        </w:rPr>
        <w:t xml:space="preserve"> </w:t>
      </w:r>
      <w:r w:rsidRPr="760E0264" w:rsidR="4DC46E42">
        <w:rPr>
          <w:rFonts w:ascii="Calibri" w:hAnsi="Calibri" w:eastAsia="Calibri" w:cs="Calibri"/>
          <w:lang w:val="nl-NL"/>
        </w:rPr>
        <w:t>het</w:t>
      </w:r>
      <w:r w:rsidRPr="760E0264" w:rsidR="5A8E2E18">
        <w:rPr>
          <w:rFonts w:ascii="Calibri" w:hAnsi="Calibri" w:eastAsia="Calibri" w:cs="Calibri"/>
          <w:lang w:val="nl-NL"/>
        </w:rPr>
        <w:t xml:space="preserve"> </w:t>
      </w:r>
      <w:r w:rsidRPr="760E0264" w:rsidR="5A8E2E18">
        <w:rPr>
          <w:rFonts w:ascii="Calibri" w:hAnsi="Calibri" w:eastAsia="Calibri" w:cs="Calibri"/>
          <w:lang w:val="nl-NL"/>
        </w:rPr>
        <w:t>Player</w:t>
      </w:r>
      <w:r w:rsidRPr="760E0264" w:rsidR="53A87FAA">
        <w:rPr>
          <w:rFonts w:ascii="Calibri" w:hAnsi="Calibri" w:eastAsia="Calibri" w:cs="Calibri"/>
          <w:lang w:val="nl-NL"/>
        </w:rPr>
        <w:t>Object</w:t>
      </w:r>
      <w:r w:rsidRPr="760E0264" w:rsidR="7DF37233">
        <w:rPr>
          <w:rFonts w:ascii="Calibri" w:hAnsi="Calibri" w:eastAsia="Calibri" w:cs="Calibri"/>
          <w:lang w:val="nl-NL"/>
        </w:rPr>
        <w:t xml:space="preserve"> een force omhoog geven, dat doen we met </w:t>
      </w:r>
      <w:hyperlink w:anchor="_Velocity:_Verwijst_naar">
        <w:r w:rsidRPr="760E0264" w:rsidR="3790E6C5">
          <w:rPr>
            <w:rStyle w:val="Hyperlink"/>
            <w:rFonts w:ascii="Calibri" w:hAnsi="Calibri" w:eastAsia="Calibri" w:cs="Calibri"/>
            <w:lang w:val="nl-NL"/>
          </w:rPr>
          <w:t>V</w:t>
        </w:r>
        <w:r w:rsidRPr="760E0264" w:rsidR="7DF37233">
          <w:rPr>
            <w:rStyle w:val="Hyperlink"/>
            <w:rFonts w:ascii="Calibri" w:hAnsi="Calibri" w:eastAsia="Calibri" w:cs="Calibri"/>
            <w:lang w:val="nl-NL"/>
          </w:rPr>
          <w:t>elocity</w:t>
        </w:r>
      </w:hyperlink>
      <w:r w:rsidRPr="760E0264" w:rsidR="7DF37233">
        <w:rPr>
          <w:rFonts w:ascii="Calibri" w:hAnsi="Calibri" w:eastAsia="Calibri" w:cs="Calibri"/>
          <w:lang w:val="nl-NL"/>
        </w:rPr>
        <w:t>.</w:t>
      </w:r>
    </w:p>
    <w:p w:rsidR="721AEC49" w:rsidP="1D154D3A" w:rsidRDefault="721AEC49" w14:paraId="7117B179" w14:textId="7FBDCC8E">
      <w:pPr>
        <w:pStyle w:val="ListParagraph"/>
        <w:numPr>
          <w:ilvl w:val="0"/>
          <w:numId w:val="18"/>
        </w:numPr>
        <w:rPr>
          <w:rFonts w:ascii="Calibri" w:hAnsi="Calibri" w:eastAsia="Calibri" w:cs="Calibri"/>
          <w:lang w:val="nl-NL"/>
        </w:rPr>
      </w:pPr>
      <w:r w:rsidRPr="760E0264" w:rsidR="5BF01620">
        <w:rPr>
          <w:lang w:val="nl-NL"/>
        </w:rPr>
        <w:t xml:space="preserve">Maak een nieuw script genaamd </w:t>
      </w:r>
      <w:commentRangeStart w:id="16634744"/>
      <w:r w:rsidRPr="760E0264" w:rsidR="2FB1A72E">
        <w:rPr>
          <w:lang w:val="nl-NL"/>
        </w:rPr>
        <w:t>'</w:t>
      </w:r>
      <w:r w:rsidRPr="760E0264" w:rsidR="2FB1A72E">
        <w:rPr>
          <w:lang w:val="nl-NL"/>
        </w:rPr>
        <w:t>PlayerController</w:t>
      </w:r>
      <w:r w:rsidRPr="760E0264" w:rsidR="2FB1A72E">
        <w:rPr>
          <w:lang w:val="nl-NL"/>
        </w:rPr>
        <w:t>'</w:t>
      </w:r>
      <w:commentRangeEnd w:id="16634744"/>
      <w:r>
        <w:rPr>
          <w:rStyle w:val="CommentReference"/>
        </w:rPr>
        <w:commentReference w:id="16634744"/>
      </w:r>
      <w:r w:rsidRPr="760E0264" w:rsidR="5BF01620">
        <w:rPr>
          <w:lang w:val="nl-NL"/>
        </w:rPr>
        <w:t xml:space="preserve">. Klik met de rechtermuisknop in je Assets-map, ga naar </w:t>
      </w:r>
      <w:r w:rsidRPr="760E0264" w:rsidR="5BF01620">
        <w:rPr>
          <w:lang w:val="nl-NL"/>
        </w:rPr>
        <w:t>Create</w:t>
      </w:r>
      <w:r w:rsidRPr="760E0264" w:rsidR="5BF01620">
        <w:rPr>
          <w:lang w:val="nl-NL"/>
        </w:rPr>
        <w:t xml:space="preserve">, dan C# Script en noem het </w:t>
      </w:r>
      <w:r w:rsidRPr="760E0264" w:rsidR="2FB1A72E">
        <w:rPr>
          <w:lang w:val="nl-NL"/>
        </w:rPr>
        <w:t>'</w:t>
      </w:r>
      <w:r w:rsidRPr="760E0264" w:rsidR="2FB1A72E">
        <w:rPr>
          <w:lang w:val="nl-NL"/>
        </w:rPr>
        <w:t>Player</w:t>
      </w:r>
      <w:r w:rsidRPr="760E0264" w:rsidR="2FB1A72E">
        <w:rPr>
          <w:lang w:val="nl-NL"/>
        </w:rPr>
        <w:t>Controller</w:t>
      </w:r>
      <w:r w:rsidRPr="760E0264" w:rsidR="2FB1A72E">
        <w:rPr>
          <w:lang w:val="nl-NL"/>
        </w:rPr>
        <w:t>'</w:t>
      </w:r>
      <w:r w:rsidRPr="760E0264" w:rsidR="5BF01620">
        <w:rPr>
          <w:lang w:val="nl-NL"/>
        </w:rPr>
        <w:t>.</w:t>
      </w:r>
    </w:p>
    <w:p w:rsidR="3D8633EE" w:rsidP="28A6B715" w:rsidRDefault="3D8633EE" w14:paraId="071B647E" w14:textId="6E31860A">
      <w:pPr>
        <w:pStyle w:val="ListParagraph"/>
        <w:numPr>
          <w:ilvl w:val="0"/>
          <w:numId w:val="18"/>
        </w:numPr>
        <w:rPr>
          <w:rFonts w:ascii="Calibri" w:hAnsi="Calibri" w:eastAsia="Calibri" w:cs="Calibri"/>
          <w:lang w:val="nl-NL"/>
        </w:rPr>
      </w:pPr>
      <w:r w:rsidRPr="760E0264" w:rsidR="7CC203EB">
        <w:rPr>
          <w:rFonts w:ascii="Calibri" w:hAnsi="Calibri" w:eastAsia="Calibri" w:cs="Calibri"/>
          <w:lang w:val="nl-NL"/>
        </w:rPr>
        <w:t xml:space="preserve">Om bij de </w:t>
      </w:r>
      <w:r w:rsidRPr="760E0264" w:rsidR="22D2A659">
        <w:rPr>
          <w:rFonts w:ascii="Calibri" w:hAnsi="Calibri" w:eastAsia="Calibri" w:cs="Calibri"/>
          <w:lang w:val="nl-NL"/>
        </w:rPr>
        <w:t>Velocity</w:t>
      </w:r>
      <w:r w:rsidRPr="760E0264" w:rsidR="7CC203EB">
        <w:rPr>
          <w:rFonts w:ascii="Calibri" w:hAnsi="Calibri" w:eastAsia="Calibri" w:cs="Calibri"/>
          <w:lang w:val="nl-NL"/>
        </w:rPr>
        <w:t xml:space="preserve"> van on</w:t>
      </w:r>
      <w:r w:rsidRPr="760E0264" w:rsidR="012625EE">
        <w:rPr>
          <w:rFonts w:ascii="Calibri" w:hAnsi="Calibri" w:eastAsia="Calibri" w:cs="Calibri"/>
          <w:lang w:val="nl-NL"/>
        </w:rPr>
        <w:t>s</w:t>
      </w:r>
      <w:r w:rsidRPr="760E0264" w:rsidR="7CC203EB">
        <w:rPr>
          <w:rFonts w:ascii="Calibri" w:hAnsi="Calibri" w:eastAsia="Calibri" w:cs="Calibri"/>
          <w:lang w:val="nl-NL"/>
        </w:rPr>
        <w:t xml:space="preserve"> </w:t>
      </w:r>
      <w:r w:rsidRPr="760E0264" w:rsidR="5A6FD4B4">
        <w:rPr>
          <w:rFonts w:ascii="Calibri" w:hAnsi="Calibri" w:eastAsia="Calibri" w:cs="Calibri"/>
          <w:lang w:val="nl-NL"/>
        </w:rPr>
        <w:t>P</w:t>
      </w:r>
      <w:r w:rsidRPr="760E0264" w:rsidR="7CC203EB">
        <w:rPr>
          <w:rFonts w:ascii="Calibri" w:hAnsi="Calibri" w:eastAsia="Calibri" w:cs="Calibri"/>
          <w:lang w:val="nl-NL"/>
        </w:rPr>
        <w:t>layer</w:t>
      </w:r>
      <w:r w:rsidRPr="760E0264" w:rsidR="03990BAA">
        <w:rPr>
          <w:rFonts w:ascii="Calibri" w:hAnsi="Calibri" w:eastAsia="Calibri" w:cs="Calibri"/>
          <w:lang w:val="nl-NL"/>
        </w:rPr>
        <w:t>Object</w:t>
      </w:r>
      <w:r w:rsidRPr="760E0264" w:rsidR="7CC203EB">
        <w:rPr>
          <w:rFonts w:ascii="Calibri" w:hAnsi="Calibri" w:eastAsia="Calibri" w:cs="Calibri"/>
          <w:lang w:val="nl-NL"/>
        </w:rPr>
        <w:t xml:space="preserve"> te komen moeten we eerst naar de </w:t>
      </w:r>
      <w:hyperlink w:anchor="_Rigidbody:">
        <w:r w:rsidRPr="760E0264" w:rsidR="256421BC">
          <w:rPr>
            <w:rStyle w:val="Hyperlink"/>
            <w:rFonts w:ascii="Calibri" w:hAnsi="Calibri" w:eastAsia="Calibri" w:cs="Calibri"/>
            <w:lang w:val="nl-NL"/>
          </w:rPr>
          <w:t>Rigidbody</w:t>
        </w:r>
      </w:hyperlink>
      <w:r w:rsidRPr="760E0264" w:rsidR="7CC203EB">
        <w:rPr>
          <w:rFonts w:ascii="Calibri" w:hAnsi="Calibri" w:eastAsia="Calibri" w:cs="Calibri"/>
          <w:lang w:val="nl-NL"/>
        </w:rPr>
        <w:t xml:space="preserve"> toe gaan. Dus </w:t>
      </w:r>
      <w:r w:rsidRPr="760E0264" w:rsidR="02192604">
        <w:rPr>
          <w:rFonts w:ascii="Calibri" w:hAnsi="Calibri" w:eastAsia="Calibri" w:cs="Calibri"/>
          <w:lang w:val="nl-NL"/>
        </w:rPr>
        <w:t>binnen het '</w:t>
      </w:r>
      <w:r w:rsidRPr="760E0264" w:rsidR="02192604">
        <w:rPr>
          <w:rFonts w:ascii="Calibri" w:hAnsi="Calibri" w:eastAsia="Calibri" w:cs="Calibri"/>
          <w:lang w:val="nl-NL"/>
        </w:rPr>
        <w:t>PlayerController</w:t>
      </w:r>
      <w:r w:rsidRPr="760E0264" w:rsidR="02192604">
        <w:rPr>
          <w:rFonts w:ascii="Calibri" w:hAnsi="Calibri" w:eastAsia="Calibri" w:cs="Calibri"/>
          <w:lang w:val="nl-NL"/>
        </w:rPr>
        <w:t xml:space="preserve">' script </w:t>
      </w:r>
      <w:r w:rsidRPr="760E0264" w:rsidR="7CC203EB">
        <w:rPr>
          <w:rFonts w:ascii="Calibri" w:hAnsi="Calibri" w:eastAsia="Calibri" w:cs="Calibri"/>
          <w:lang w:val="nl-NL"/>
        </w:rPr>
        <w:t xml:space="preserve">maken </w:t>
      </w:r>
      <w:r w:rsidRPr="760E0264" w:rsidR="6C7828A7">
        <w:rPr>
          <w:rFonts w:ascii="Calibri" w:hAnsi="Calibri" w:eastAsia="Calibri" w:cs="Calibri"/>
          <w:lang w:val="nl-NL"/>
        </w:rPr>
        <w:t xml:space="preserve">we </w:t>
      </w:r>
      <w:r w:rsidRPr="760E0264" w:rsidR="7CC203EB">
        <w:rPr>
          <w:rFonts w:ascii="Calibri" w:hAnsi="Calibri" w:eastAsia="Calibri" w:cs="Calibri"/>
          <w:lang w:val="nl-NL"/>
        </w:rPr>
        <w:t xml:space="preserve">een </w:t>
      </w:r>
      <w:r w:rsidRPr="760E0264" w:rsidR="5591604D">
        <w:rPr>
          <w:rFonts w:ascii="Calibri" w:hAnsi="Calibri" w:eastAsia="Calibri" w:cs="Calibri"/>
          <w:lang w:val="nl-NL"/>
        </w:rPr>
        <w:t>Rigidbody2D-</w:t>
      </w:r>
      <w:r w:rsidRPr="760E0264" w:rsidR="1DE51F14">
        <w:rPr>
          <w:rFonts w:ascii="Calibri" w:hAnsi="Calibri" w:eastAsia="Calibri" w:cs="Calibri"/>
          <w:lang w:val="nl-NL"/>
        </w:rPr>
        <w:t>variabel</w:t>
      </w:r>
      <w:r w:rsidRPr="760E0264" w:rsidR="7CC203EB">
        <w:rPr>
          <w:rFonts w:ascii="Calibri" w:hAnsi="Calibri" w:eastAsia="Calibri" w:cs="Calibri"/>
          <w:lang w:val="nl-NL"/>
        </w:rPr>
        <w:t xml:space="preserve"> </w:t>
      </w:r>
      <w:r w:rsidRPr="760E0264" w:rsidR="6CE93242">
        <w:rPr>
          <w:rFonts w:ascii="Calibri" w:hAnsi="Calibri" w:eastAsia="Calibri" w:cs="Calibri"/>
          <w:lang w:val="nl-NL"/>
        </w:rPr>
        <w:t>aan</w:t>
      </w:r>
      <w:r w:rsidRPr="760E0264" w:rsidR="3515905A">
        <w:rPr>
          <w:rFonts w:ascii="Calibri" w:hAnsi="Calibri" w:eastAsia="Calibri" w:cs="Calibri"/>
          <w:lang w:val="nl-NL"/>
        </w:rPr>
        <w:t>. Om dit te doen zeggen we private Rigidbody2D</w:t>
      </w:r>
      <w:r w:rsidRPr="760E0264" w:rsidR="6CE93242">
        <w:rPr>
          <w:rFonts w:ascii="Calibri" w:hAnsi="Calibri" w:eastAsia="Calibri" w:cs="Calibri"/>
          <w:lang w:val="nl-NL"/>
        </w:rPr>
        <w:t xml:space="preserve"> </w:t>
      </w:r>
      <w:r w:rsidRPr="760E0264" w:rsidR="41F1880C">
        <w:rPr>
          <w:rFonts w:ascii="Calibri" w:hAnsi="Calibri" w:eastAsia="Calibri" w:cs="Calibri"/>
          <w:lang w:val="nl-NL"/>
        </w:rPr>
        <w:t xml:space="preserve">met een naam, </w:t>
      </w:r>
      <w:r w:rsidRPr="760E0264" w:rsidR="2193C1B0">
        <w:rPr>
          <w:rFonts w:ascii="Calibri" w:hAnsi="Calibri" w:eastAsia="Calibri" w:cs="Calibri"/>
          <w:lang w:val="nl-NL"/>
        </w:rPr>
        <w:t>*</w:t>
      </w:r>
      <w:r w:rsidRPr="760E0264" w:rsidR="57E2155D">
        <w:rPr>
          <w:rFonts w:ascii="Calibri" w:hAnsi="Calibri" w:eastAsia="Calibri" w:cs="Calibri"/>
          <w:lang w:val="nl-NL"/>
        </w:rPr>
        <w:t xml:space="preserve">en </w:t>
      </w:r>
      <w:r w:rsidRPr="760E0264" w:rsidR="18B9ACCA">
        <w:rPr>
          <w:rFonts w:ascii="Calibri" w:hAnsi="Calibri" w:eastAsia="Calibri" w:cs="Calibri"/>
          <w:lang w:val="nl-NL"/>
        </w:rPr>
        <w:t>definiëren</w:t>
      </w:r>
      <w:r w:rsidRPr="760E0264" w:rsidR="6CE93242">
        <w:rPr>
          <w:rFonts w:ascii="Calibri" w:hAnsi="Calibri" w:eastAsia="Calibri" w:cs="Calibri"/>
          <w:lang w:val="nl-NL"/>
        </w:rPr>
        <w:t xml:space="preserve"> die in onze start </w:t>
      </w:r>
      <w:r w:rsidRPr="760E0264" w:rsidR="2F4D8DAD">
        <w:rPr>
          <w:rFonts w:ascii="Calibri" w:hAnsi="Calibri" w:eastAsia="Calibri" w:cs="Calibri"/>
          <w:lang w:val="nl-NL"/>
        </w:rPr>
        <w:t xml:space="preserve">functie </w:t>
      </w:r>
      <w:r w:rsidRPr="760E0264" w:rsidR="6CE93242">
        <w:rPr>
          <w:rFonts w:ascii="Calibri" w:hAnsi="Calibri" w:eastAsia="Calibri" w:cs="Calibri"/>
          <w:lang w:val="nl-NL"/>
        </w:rPr>
        <w:t>met</w:t>
      </w:r>
      <w:r w:rsidRPr="760E0264" w:rsidR="6CE93242">
        <w:rPr>
          <w:rFonts w:ascii="Calibri" w:hAnsi="Calibri" w:eastAsia="Calibri" w:cs="Calibri"/>
          <w:lang w:val="nl-NL"/>
        </w:rPr>
        <w:t xml:space="preserve"> </w:t>
      </w:r>
      <w:r w:rsidRPr="760E0264" w:rsidR="054FB11F">
        <w:rPr>
          <w:rFonts w:ascii="Calibri" w:hAnsi="Calibri" w:eastAsia="Calibri" w:cs="Calibri"/>
          <w:lang w:val="nl-NL"/>
        </w:rPr>
        <w:t>“</w:t>
      </w:r>
      <w:r w:rsidRPr="760E0264" w:rsidR="6CE93242">
        <w:rPr>
          <w:rFonts w:ascii="Calibri" w:hAnsi="Calibri" w:eastAsia="Calibri" w:cs="Calibri"/>
          <w:lang w:val="nl-NL"/>
        </w:rPr>
        <w:t>GetComponent</w:t>
      </w:r>
      <w:r w:rsidRPr="760E0264" w:rsidR="6CE93242">
        <w:rPr>
          <w:rFonts w:ascii="Calibri" w:hAnsi="Calibri" w:eastAsia="Calibri" w:cs="Calibri"/>
          <w:lang w:val="nl-NL"/>
        </w:rPr>
        <w:t>&lt;Rigidbody2D</w:t>
      </w:r>
      <w:r w:rsidRPr="760E0264" w:rsidR="6CE93242">
        <w:rPr>
          <w:rFonts w:ascii="Calibri" w:hAnsi="Calibri" w:eastAsia="Calibri" w:cs="Calibri"/>
          <w:lang w:val="nl-NL"/>
        </w:rPr>
        <w:t>&gt;(</w:t>
      </w:r>
      <w:r w:rsidRPr="760E0264" w:rsidR="5036930C">
        <w:rPr>
          <w:rFonts w:ascii="Calibri" w:hAnsi="Calibri" w:eastAsia="Calibri" w:cs="Calibri"/>
          <w:lang w:val="nl-NL"/>
        </w:rPr>
        <w:t>);</w:t>
      </w:r>
      <w:r w:rsidRPr="760E0264" w:rsidR="7CFA2CEA">
        <w:rPr>
          <w:rFonts w:ascii="Calibri" w:hAnsi="Calibri" w:eastAsia="Calibri" w:cs="Calibri"/>
          <w:lang w:val="nl-NL"/>
        </w:rPr>
        <w:t>”</w:t>
      </w:r>
      <w:r w:rsidRPr="760E0264" w:rsidR="6F805375">
        <w:rPr>
          <w:rFonts w:ascii="Calibri" w:hAnsi="Calibri" w:eastAsia="Calibri" w:cs="Calibri"/>
          <w:lang w:val="nl-NL"/>
        </w:rPr>
        <w:t>.</w:t>
      </w:r>
      <w:r w:rsidRPr="760E0264" w:rsidR="6F805375">
        <w:rPr>
          <w:rFonts w:ascii="Calibri" w:hAnsi="Calibri" w:eastAsia="Calibri" w:cs="Calibri"/>
          <w:lang w:val="nl-NL"/>
        </w:rPr>
        <w:t xml:space="preserve"> </w:t>
      </w:r>
      <w:r w:rsidRPr="760E0264" w:rsidR="3F8F3BC5">
        <w:rPr>
          <w:rFonts w:ascii="Calibri" w:hAnsi="Calibri" w:eastAsia="Calibri" w:cs="Calibri"/>
          <w:lang w:val="nl-NL"/>
        </w:rPr>
        <w:t xml:space="preserve">Dit doen we in start omdat start 1 keer </w:t>
      </w:r>
      <w:r w:rsidRPr="760E0264" w:rsidR="3F8F3BC5">
        <w:rPr>
          <w:rFonts w:ascii="Calibri" w:hAnsi="Calibri" w:eastAsia="Calibri" w:cs="Calibri"/>
          <w:lang w:val="nl-NL"/>
        </w:rPr>
        <w:t>wordt</w:t>
      </w:r>
      <w:r w:rsidRPr="760E0264" w:rsidR="3F8F3BC5">
        <w:rPr>
          <w:rFonts w:ascii="Calibri" w:hAnsi="Calibri" w:eastAsia="Calibri" w:cs="Calibri"/>
          <w:lang w:val="nl-NL"/>
        </w:rPr>
        <w:t xml:space="preserve"> aangeroepen in het begin en daarna niet meer.</w:t>
      </w:r>
    </w:p>
    <w:p w:rsidR="3D8633EE" w:rsidP="28A6B715" w:rsidRDefault="58ED8A7A" w14:paraId="50540CC2" w14:textId="24B60EC1">
      <w:pPr>
        <w:pStyle w:val="ListParagraph"/>
        <w:numPr>
          <w:ilvl w:val="0"/>
          <w:numId w:val="18"/>
        </w:numPr>
        <w:rPr>
          <w:rFonts w:ascii="Calibri" w:hAnsi="Calibri" w:eastAsia="Calibri" w:cs="Calibri"/>
          <w:lang w:val="nl-NL"/>
        </w:rPr>
      </w:pPr>
      <w:r w:rsidRPr="760E0264" w:rsidR="6F805375">
        <w:rPr>
          <w:rFonts w:ascii="Calibri" w:hAnsi="Calibri" w:eastAsia="Calibri" w:cs="Calibri"/>
          <w:lang w:val="nl-NL"/>
        </w:rPr>
        <w:t xml:space="preserve">Al onze </w:t>
      </w:r>
      <w:r w:rsidRPr="760E0264" w:rsidR="7D583AE6">
        <w:rPr>
          <w:rFonts w:ascii="Calibri" w:hAnsi="Calibri" w:eastAsia="Calibri" w:cs="Calibri"/>
          <w:lang w:val="nl-NL"/>
        </w:rPr>
        <w:t>variabelen</w:t>
      </w:r>
      <w:r w:rsidRPr="760E0264" w:rsidR="6F805375">
        <w:rPr>
          <w:rFonts w:ascii="Calibri" w:hAnsi="Calibri" w:eastAsia="Calibri" w:cs="Calibri"/>
          <w:lang w:val="nl-NL"/>
        </w:rPr>
        <w:t xml:space="preserve"> worden </w:t>
      </w:r>
      <w:hyperlink w:anchor="_Public_en_Private">
        <w:r w:rsidRPr="760E0264" w:rsidR="7D48B54B">
          <w:rPr>
            <w:rStyle w:val="Hyperlink"/>
            <w:rFonts w:ascii="Calibri" w:hAnsi="Calibri" w:eastAsia="Calibri" w:cs="Calibri"/>
            <w:lang w:val="nl-NL"/>
          </w:rPr>
          <w:t>Private</w:t>
        </w:r>
      </w:hyperlink>
      <w:r w:rsidRPr="760E0264" w:rsidR="6F805375">
        <w:rPr>
          <w:rFonts w:ascii="Calibri" w:hAnsi="Calibri" w:eastAsia="Calibri" w:cs="Calibri"/>
          <w:lang w:val="nl-NL"/>
        </w:rPr>
        <w:t xml:space="preserve"> gemaak</w:t>
      </w:r>
      <w:r w:rsidRPr="760E0264" w:rsidR="2E2AF0B0">
        <w:rPr>
          <w:rFonts w:ascii="Calibri" w:hAnsi="Calibri" w:eastAsia="Calibri" w:cs="Calibri"/>
          <w:lang w:val="nl-NL"/>
        </w:rPr>
        <w:t xml:space="preserve">t zodat ze niet opeens aangepast kunnen worden en ze </w:t>
      </w:r>
      <w:r w:rsidRPr="760E0264" w:rsidR="29F84B32">
        <w:rPr>
          <w:rFonts w:ascii="Calibri" w:hAnsi="Calibri" w:eastAsia="Calibri" w:cs="Calibri"/>
          <w:lang w:val="nl-NL"/>
        </w:rPr>
        <w:t xml:space="preserve">blijven </w:t>
      </w:r>
      <w:r w:rsidRPr="760E0264" w:rsidR="2E2AF0B0">
        <w:rPr>
          <w:rFonts w:ascii="Calibri" w:hAnsi="Calibri" w:eastAsia="Calibri" w:cs="Calibri"/>
          <w:lang w:val="nl-NL"/>
        </w:rPr>
        <w:t>doen wat we willen.</w:t>
      </w:r>
    </w:p>
    <w:p w:rsidR="27423DE9" w:rsidP="28A6B715" w:rsidRDefault="27423DE9" w14:paraId="27F320D9" w14:textId="17534E2F">
      <w:pPr>
        <w:pStyle w:val="ListParagraph"/>
        <w:numPr>
          <w:ilvl w:val="0"/>
          <w:numId w:val="18"/>
        </w:numPr>
        <w:rPr>
          <w:rFonts w:ascii="Calibri" w:hAnsi="Calibri" w:eastAsia="Calibri" w:cs="Calibri"/>
          <w:lang w:val="nl-NL"/>
        </w:rPr>
      </w:pPr>
      <w:commentRangeStart w:id="1002780515"/>
      <w:r w:rsidRPr="760E0264" w:rsidR="1D82B65B">
        <w:rPr>
          <w:rFonts w:ascii="Calibri" w:hAnsi="Calibri" w:eastAsia="Calibri" w:cs="Calibri"/>
          <w:lang w:val="nl-NL"/>
        </w:rPr>
        <w:t xml:space="preserve">Als je dan de </w:t>
      </w:r>
      <w:r w:rsidRPr="760E0264" w:rsidR="0BB40C0E">
        <w:rPr>
          <w:rFonts w:ascii="Calibri" w:hAnsi="Calibri" w:eastAsia="Calibri" w:cs="Calibri"/>
          <w:lang w:val="nl-NL"/>
        </w:rPr>
        <w:t>Rigidbody</w:t>
      </w:r>
      <w:r w:rsidRPr="760E0264" w:rsidR="1D82B65B">
        <w:rPr>
          <w:rFonts w:ascii="Calibri" w:hAnsi="Calibri" w:eastAsia="Calibri" w:cs="Calibri"/>
          <w:lang w:val="nl-NL"/>
        </w:rPr>
        <w:t xml:space="preserve"> aanroept en er een punt achter zet kun je </w:t>
      </w:r>
      <w:r w:rsidRPr="760E0264" w:rsidR="1A16F7FD">
        <w:rPr>
          <w:rFonts w:ascii="Calibri" w:hAnsi="Calibri" w:eastAsia="Calibri" w:cs="Calibri"/>
          <w:lang w:val="nl-NL"/>
        </w:rPr>
        <w:t>Velocity</w:t>
      </w:r>
      <w:r w:rsidRPr="760E0264" w:rsidR="1D82B65B">
        <w:rPr>
          <w:rFonts w:ascii="Calibri" w:hAnsi="Calibri" w:eastAsia="Calibri" w:cs="Calibri"/>
          <w:lang w:val="nl-NL"/>
        </w:rPr>
        <w:t xml:space="preserve"> zoeken. </w:t>
      </w:r>
      <w:r w:rsidRPr="760E0264" w:rsidR="1D82B65B">
        <w:rPr>
          <w:rFonts w:ascii="Calibri" w:hAnsi="Calibri" w:eastAsia="Calibri" w:cs="Calibri"/>
          <w:lang w:val="nl-NL"/>
        </w:rPr>
        <w:t>Velocity</w:t>
      </w:r>
      <w:r w:rsidRPr="760E0264" w:rsidR="1D82B65B">
        <w:rPr>
          <w:rFonts w:ascii="Calibri" w:hAnsi="Calibri" w:eastAsia="Calibri" w:cs="Calibri"/>
          <w:lang w:val="nl-NL"/>
        </w:rPr>
        <w:t xml:space="preserve"> is een </w:t>
      </w:r>
      <w:r w:rsidRPr="760E0264" w:rsidR="1137CDB0">
        <w:rPr>
          <w:rFonts w:ascii="Calibri" w:hAnsi="Calibri" w:eastAsia="Calibri" w:cs="Calibri"/>
          <w:lang w:val="nl-NL"/>
        </w:rPr>
        <w:t>Vector2</w:t>
      </w:r>
      <w:r w:rsidRPr="760E0264" w:rsidR="1D82B65B">
        <w:rPr>
          <w:rFonts w:ascii="Calibri" w:hAnsi="Calibri" w:eastAsia="Calibri" w:cs="Calibri"/>
          <w:lang w:val="nl-NL"/>
        </w:rPr>
        <w:t xml:space="preserve"> wat betekend dat </w:t>
      </w:r>
      <w:r w:rsidRPr="760E0264" w:rsidR="1D82B65B">
        <w:rPr>
          <w:rFonts w:ascii="Calibri" w:hAnsi="Calibri" w:eastAsia="Calibri" w:cs="Calibri"/>
          <w:lang w:val="nl-NL"/>
        </w:rPr>
        <w:t>ie</w:t>
      </w:r>
      <w:r w:rsidRPr="760E0264" w:rsidR="1D82B65B">
        <w:rPr>
          <w:rFonts w:ascii="Calibri" w:hAnsi="Calibri" w:eastAsia="Calibri" w:cs="Calibri"/>
          <w:lang w:val="nl-NL"/>
        </w:rPr>
        <w:t xml:space="preserve"> 2 waardes heeft. 1 voor de </w:t>
      </w:r>
      <w:r w:rsidRPr="760E0264" w:rsidR="2DFFE725">
        <w:rPr>
          <w:rFonts w:ascii="Calibri" w:hAnsi="Calibri" w:eastAsia="Calibri" w:cs="Calibri"/>
          <w:lang w:val="nl-NL"/>
        </w:rPr>
        <w:t>X</w:t>
      </w:r>
      <w:r w:rsidRPr="760E0264" w:rsidR="1D82B65B">
        <w:rPr>
          <w:rFonts w:ascii="Calibri" w:hAnsi="Calibri" w:eastAsia="Calibri" w:cs="Calibri"/>
          <w:lang w:val="nl-NL"/>
        </w:rPr>
        <w:t xml:space="preserve"> en 1 voor de </w:t>
      </w:r>
      <w:r w:rsidRPr="760E0264" w:rsidR="62F6F1BF">
        <w:rPr>
          <w:rFonts w:ascii="Calibri" w:hAnsi="Calibri" w:eastAsia="Calibri" w:cs="Calibri"/>
          <w:lang w:val="nl-NL"/>
        </w:rPr>
        <w:t>Y</w:t>
      </w:r>
      <w:r w:rsidRPr="760E0264" w:rsidR="1D82B65B">
        <w:rPr>
          <w:rFonts w:ascii="Calibri" w:hAnsi="Calibri" w:eastAsia="Calibri" w:cs="Calibri"/>
          <w:lang w:val="nl-NL"/>
        </w:rPr>
        <w:t xml:space="preserve"> as. Dus we maken een nieuwe </w:t>
      </w:r>
      <w:r w:rsidRPr="760E0264" w:rsidR="1137CDB0">
        <w:rPr>
          <w:rFonts w:ascii="Calibri" w:hAnsi="Calibri" w:eastAsia="Calibri" w:cs="Calibri"/>
          <w:lang w:val="nl-NL"/>
        </w:rPr>
        <w:t>Vector2</w:t>
      </w:r>
      <w:r w:rsidRPr="760E0264" w:rsidR="1D82B65B">
        <w:rPr>
          <w:rFonts w:ascii="Calibri" w:hAnsi="Calibri" w:eastAsia="Calibri" w:cs="Calibri"/>
          <w:lang w:val="nl-NL"/>
        </w:rPr>
        <w:t xml:space="preserve"> aan waar we de waarde </w:t>
      </w:r>
      <w:r w:rsidRPr="760E0264" w:rsidR="5910196F">
        <w:rPr>
          <w:rFonts w:ascii="Calibri" w:hAnsi="Calibri" w:eastAsia="Calibri" w:cs="Calibri"/>
          <w:lang w:val="nl-NL"/>
        </w:rPr>
        <w:t>X</w:t>
      </w:r>
      <w:r w:rsidRPr="760E0264" w:rsidR="1D82B65B">
        <w:rPr>
          <w:rFonts w:ascii="Calibri" w:hAnsi="Calibri" w:eastAsia="Calibri" w:cs="Calibri"/>
          <w:lang w:val="nl-NL"/>
        </w:rPr>
        <w:t xml:space="preserve"> nul laten en de </w:t>
      </w:r>
      <w:r w:rsidRPr="760E0264" w:rsidR="1C585C6F">
        <w:rPr>
          <w:rFonts w:ascii="Calibri" w:hAnsi="Calibri" w:eastAsia="Calibri" w:cs="Calibri"/>
          <w:lang w:val="nl-NL"/>
        </w:rPr>
        <w:t>Y</w:t>
      </w:r>
      <w:r w:rsidRPr="760E0264" w:rsidR="1D82B65B">
        <w:rPr>
          <w:rFonts w:ascii="Calibri" w:hAnsi="Calibri" w:eastAsia="Calibri" w:cs="Calibri"/>
          <w:lang w:val="nl-NL"/>
        </w:rPr>
        <w:t xml:space="preserve"> wordt onze sprong. Waar we een </w:t>
      </w:r>
      <w:r w:rsidRPr="760E0264" w:rsidR="1D82B65B">
        <w:rPr>
          <w:rFonts w:ascii="Calibri" w:hAnsi="Calibri" w:eastAsia="Calibri" w:cs="Calibri"/>
          <w:lang w:val="nl-NL"/>
        </w:rPr>
        <w:t>variabel</w:t>
      </w:r>
      <w:r w:rsidRPr="760E0264" w:rsidR="1D82B65B">
        <w:rPr>
          <w:rFonts w:ascii="Calibri" w:hAnsi="Calibri" w:eastAsia="Calibri" w:cs="Calibri"/>
          <w:lang w:val="nl-NL"/>
        </w:rPr>
        <w:t xml:space="preserve"> voor maken. De ingebouwde </w:t>
      </w:r>
      <w:r w:rsidRPr="760E0264" w:rsidR="12B8CDC9">
        <w:rPr>
          <w:rFonts w:ascii="Calibri" w:hAnsi="Calibri" w:eastAsia="Calibri" w:cs="Calibri"/>
          <w:lang w:val="nl-NL"/>
        </w:rPr>
        <w:t>Gravity</w:t>
      </w:r>
      <w:r w:rsidRPr="760E0264" w:rsidR="1D82B65B">
        <w:rPr>
          <w:rFonts w:ascii="Calibri" w:hAnsi="Calibri" w:eastAsia="Calibri" w:cs="Calibri"/>
          <w:lang w:val="nl-NL"/>
        </w:rPr>
        <w:t xml:space="preserve"> trekt de </w:t>
      </w:r>
      <w:r w:rsidRPr="760E0264" w:rsidR="44515170">
        <w:rPr>
          <w:rFonts w:ascii="Calibri" w:hAnsi="Calibri" w:eastAsia="Calibri" w:cs="Calibri"/>
          <w:lang w:val="nl-NL"/>
        </w:rPr>
        <w:t>Velocity</w:t>
      </w:r>
      <w:r w:rsidRPr="760E0264" w:rsidR="1D82B65B">
        <w:rPr>
          <w:rFonts w:ascii="Calibri" w:hAnsi="Calibri" w:eastAsia="Calibri" w:cs="Calibri"/>
          <w:lang w:val="nl-NL"/>
        </w:rPr>
        <w:t xml:space="preserve"> naar beneden waar door we een realistische sprong creëren.</w:t>
      </w:r>
      <w:commentRangeEnd w:id="1002780515"/>
      <w:r>
        <w:rPr>
          <w:rStyle w:val="CommentReference"/>
        </w:rPr>
        <w:commentReference w:id="1002780515"/>
      </w:r>
    </w:p>
    <w:p w:rsidR="271E1200" w:rsidP="0B75209F" w:rsidRDefault="271E1200" w14:paraId="0234FDA8" w14:textId="4CDE169A">
      <w:pPr>
        <w:pStyle w:val="ListParagraph"/>
        <w:numPr>
          <w:ilvl w:val="0"/>
          <w:numId w:val="18"/>
        </w:numPr>
        <w:rPr>
          <w:rFonts w:ascii="Calibri" w:hAnsi="Calibri" w:eastAsia="Calibri" w:cs="Calibri"/>
          <w:lang w:val="nl-NL"/>
        </w:rPr>
      </w:pPr>
      <w:r w:rsidRPr="760E0264" w:rsidR="1D82B65B">
        <w:rPr>
          <w:rFonts w:ascii="Calibri" w:hAnsi="Calibri" w:eastAsia="Calibri" w:cs="Calibri"/>
          <w:lang w:val="nl-NL"/>
        </w:rPr>
        <w:t xml:space="preserve">De </w:t>
      </w:r>
      <w:r w:rsidRPr="760E0264" w:rsidR="1D82B65B">
        <w:rPr>
          <w:rFonts w:ascii="Calibri" w:hAnsi="Calibri" w:eastAsia="Calibri" w:cs="Calibri"/>
          <w:lang w:val="nl-NL"/>
        </w:rPr>
        <w:t>Variabel</w:t>
      </w:r>
      <w:r w:rsidRPr="760E0264" w:rsidR="1D82B65B">
        <w:rPr>
          <w:rFonts w:ascii="Calibri" w:hAnsi="Calibri" w:eastAsia="Calibri" w:cs="Calibri"/>
          <w:lang w:val="nl-NL"/>
        </w:rPr>
        <w:t xml:space="preserve"> die we maken kunnen we </w:t>
      </w:r>
      <w:r w:rsidRPr="760E0264" w:rsidR="3EB31269">
        <w:rPr>
          <w:rFonts w:ascii="Calibri" w:hAnsi="Calibri" w:eastAsia="Calibri" w:cs="Calibri"/>
          <w:lang w:val="nl-NL"/>
        </w:rPr>
        <w:t>Jump</w:t>
      </w:r>
      <w:r w:rsidRPr="760E0264" w:rsidR="3EB31269">
        <w:rPr>
          <w:rFonts w:ascii="Calibri" w:hAnsi="Calibri" w:eastAsia="Calibri" w:cs="Calibri"/>
          <w:lang w:val="nl-NL"/>
        </w:rPr>
        <w:t xml:space="preserve"> </w:t>
      </w:r>
      <w:r w:rsidRPr="760E0264" w:rsidR="1D82B65B">
        <w:rPr>
          <w:rFonts w:ascii="Calibri" w:hAnsi="Calibri" w:eastAsia="Calibri" w:cs="Calibri"/>
          <w:lang w:val="nl-NL"/>
        </w:rPr>
        <w:t xml:space="preserve">noemen. We maken deze </w:t>
      </w:r>
      <w:commentRangeStart w:id="35"/>
      <w:r w:rsidRPr="760E0264" w:rsidR="7D48B54B">
        <w:rPr>
          <w:rFonts w:ascii="Calibri" w:hAnsi="Calibri" w:eastAsia="Calibri" w:cs="Calibri"/>
          <w:lang w:val="nl-NL"/>
        </w:rPr>
        <w:t>Private</w:t>
      </w:r>
      <w:r w:rsidRPr="760E0264" w:rsidR="1D82B65B">
        <w:rPr>
          <w:rFonts w:ascii="Calibri" w:hAnsi="Calibri" w:eastAsia="Calibri" w:cs="Calibri"/>
          <w:lang w:val="nl-NL"/>
        </w:rPr>
        <w:t xml:space="preserve"> </w:t>
      </w:r>
      <w:commentRangeEnd w:id="35"/>
      <w:r>
        <w:rPr>
          <w:rStyle w:val="CommentReference"/>
        </w:rPr>
        <w:commentReference w:id="35"/>
      </w:r>
      <w:r w:rsidRPr="760E0264" w:rsidR="1D82B65B">
        <w:rPr>
          <w:rFonts w:ascii="Calibri" w:hAnsi="Calibri" w:eastAsia="Calibri" w:cs="Calibri"/>
          <w:lang w:val="nl-NL"/>
        </w:rPr>
        <w:t>met [</w:t>
      </w:r>
      <w:r w:rsidRPr="760E0264" w:rsidR="6A0674EC">
        <w:rPr>
          <w:rFonts w:ascii="Calibri" w:hAnsi="Calibri" w:eastAsia="Calibri" w:cs="Calibri"/>
          <w:lang w:val="nl-NL"/>
        </w:rPr>
        <w:t>S</w:t>
      </w:r>
      <w:r w:rsidRPr="760E0264" w:rsidR="1D82B65B">
        <w:rPr>
          <w:rFonts w:ascii="Calibri" w:hAnsi="Calibri" w:eastAsia="Calibri" w:cs="Calibri"/>
          <w:lang w:val="nl-NL"/>
        </w:rPr>
        <w:t>erialize</w:t>
      </w:r>
      <w:r w:rsidRPr="760E0264" w:rsidR="720B117D">
        <w:rPr>
          <w:rFonts w:ascii="Calibri" w:hAnsi="Calibri" w:eastAsia="Calibri" w:cs="Calibri"/>
          <w:lang w:val="nl-NL"/>
        </w:rPr>
        <w:t>F</w:t>
      </w:r>
      <w:r w:rsidRPr="760E0264" w:rsidR="1D82B65B">
        <w:rPr>
          <w:rFonts w:ascii="Calibri" w:hAnsi="Calibri" w:eastAsia="Calibri" w:cs="Calibri"/>
          <w:lang w:val="nl-NL"/>
        </w:rPr>
        <w:t>ield</w:t>
      </w:r>
      <w:r w:rsidRPr="760E0264" w:rsidR="1D82B65B">
        <w:rPr>
          <w:rFonts w:ascii="Calibri" w:hAnsi="Calibri" w:eastAsia="Calibri" w:cs="Calibri"/>
          <w:lang w:val="nl-NL"/>
        </w:rPr>
        <w:t>] ervoor. Dit zorgt ervoor dat we de waarde kunnen aanpassen</w:t>
      </w:r>
      <w:r w:rsidRPr="760E0264" w:rsidR="2B445F4F">
        <w:rPr>
          <w:rFonts w:ascii="Calibri" w:hAnsi="Calibri" w:eastAsia="Calibri" w:cs="Calibri"/>
          <w:lang w:val="nl-NL"/>
        </w:rPr>
        <w:t xml:space="preserve"> in de Editor</w:t>
      </w:r>
      <w:r w:rsidRPr="760E0264" w:rsidR="1D82B65B">
        <w:rPr>
          <w:rFonts w:ascii="Calibri" w:hAnsi="Calibri" w:eastAsia="Calibri" w:cs="Calibri"/>
          <w:lang w:val="nl-NL"/>
        </w:rPr>
        <w:t xml:space="preserve"> zonder het script aan te passen.</w:t>
      </w:r>
    </w:p>
    <w:p w:rsidR="5E5FF542" w:rsidP="28A6B715" w:rsidRDefault="5E5FF542" w14:paraId="73AD81EF" w14:textId="447C10D0">
      <w:pPr>
        <w:pStyle w:val="ListParagraph"/>
        <w:numPr>
          <w:ilvl w:val="0"/>
          <w:numId w:val="18"/>
        </w:numPr>
        <w:rPr>
          <w:rFonts w:ascii="Calibri" w:hAnsi="Calibri" w:eastAsia="Calibri" w:cs="Calibri"/>
          <w:lang w:val="nl-NL"/>
        </w:rPr>
      </w:pPr>
      <w:r w:rsidRPr="760E0264" w:rsidR="1D82B65B">
        <w:rPr>
          <w:rFonts w:ascii="Calibri" w:hAnsi="Calibri" w:eastAsia="Calibri" w:cs="Calibri"/>
          <w:lang w:val="nl-NL"/>
        </w:rPr>
        <w:t xml:space="preserve">Nu alleen nog zorgen dat het gebeurt wanneer wij willen, dus we zetten een </w:t>
      </w:r>
      <w:r w:rsidRPr="760E0264" w:rsidR="47471958">
        <w:rPr>
          <w:rFonts w:ascii="Calibri" w:hAnsi="Calibri" w:eastAsia="Calibri" w:cs="Calibri"/>
          <w:lang w:val="nl-NL"/>
        </w:rPr>
        <w:t>If</w:t>
      </w:r>
      <w:r w:rsidRPr="760E0264" w:rsidR="08600F3F">
        <w:rPr>
          <w:rFonts w:ascii="Calibri" w:hAnsi="Calibri" w:eastAsia="Calibri" w:cs="Calibri"/>
          <w:lang w:val="nl-NL"/>
        </w:rPr>
        <w:t>-statement</w:t>
      </w:r>
      <w:r w:rsidRPr="760E0264" w:rsidR="1D82B65B">
        <w:rPr>
          <w:rFonts w:ascii="Calibri" w:hAnsi="Calibri" w:eastAsia="Calibri" w:cs="Calibri"/>
          <w:lang w:val="nl-NL"/>
        </w:rPr>
        <w:t xml:space="preserve"> in onze </w:t>
      </w:r>
      <w:r w:rsidRPr="760E0264" w:rsidR="319C40D1">
        <w:rPr>
          <w:rFonts w:ascii="Calibri" w:hAnsi="Calibri" w:eastAsia="Calibri" w:cs="Calibri"/>
          <w:lang w:val="nl-NL"/>
        </w:rPr>
        <w:t>U</w:t>
      </w:r>
      <w:r w:rsidRPr="760E0264" w:rsidR="1D82B65B">
        <w:rPr>
          <w:rFonts w:ascii="Calibri" w:hAnsi="Calibri" w:eastAsia="Calibri" w:cs="Calibri"/>
          <w:lang w:val="nl-NL"/>
        </w:rPr>
        <w:t>pdate.</w:t>
      </w:r>
      <w:r w:rsidRPr="760E0264" w:rsidR="66EE265D">
        <w:rPr>
          <w:rFonts w:ascii="Calibri" w:hAnsi="Calibri" w:eastAsia="Calibri" w:cs="Calibri"/>
          <w:lang w:val="nl-NL"/>
        </w:rPr>
        <w:t xml:space="preserve"> We</w:t>
      </w:r>
      <w:r w:rsidRPr="760E0264" w:rsidR="1D82B65B">
        <w:rPr>
          <w:rFonts w:ascii="Calibri" w:hAnsi="Calibri" w:eastAsia="Calibri" w:cs="Calibri"/>
          <w:lang w:val="nl-NL"/>
        </w:rPr>
        <w:t xml:space="preserve"> </w:t>
      </w:r>
      <w:r w:rsidRPr="760E0264" w:rsidR="66EE265D">
        <w:rPr>
          <w:rFonts w:ascii="Calibri" w:hAnsi="Calibri" w:eastAsia="Calibri" w:cs="Calibri"/>
          <w:lang w:val="nl-NL"/>
        </w:rPr>
        <w:t xml:space="preserve">zetten de </w:t>
      </w:r>
      <w:r w:rsidRPr="760E0264" w:rsidR="66EE265D">
        <w:rPr>
          <w:rFonts w:ascii="Calibri" w:hAnsi="Calibri" w:eastAsia="Calibri" w:cs="Calibri"/>
          <w:lang w:val="nl-NL"/>
        </w:rPr>
        <w:t>if</w:t>
      </w:r>
      <w:r w:rsidRPr="760E0264" w:rsidR="66EE265D">
        <w:rPr>
          <w:rFonts w:ascii="Calibri" w:hAnsi="Calibri" w:eastAsia="Calibri" w:cs="Calibri"/>
          <w:lang w:val="nl-NL"/>
        </w:rPr>
        <w:t xml:space="preserve"> in onze </w:t>
      </w:r>
      <w:r w:rsidRPr="760E0264" w:rsidR="2B5D96AC">
        <w:rPr>
          <w:rFonts w:ascii="Calibri" w:hAnsi="Calibri" w:eastAsia="Calibri" w:cs="Calibri"/>
          <w:u w:val="none"/>
          <w:lang w:val="nl-NL"/>
        </w:rPr>
        <w:t>U</w:t>
      </w:r>
      <w:r w:rsidRPr="760E0264" w:rsidR="66EE265D">
        <w:rPr>
          <w:rFonts w:ascii="Calibri" w:hAnsi="Calibri" w:eastAsia="Calibri" w:cs="Calibri"/>
          <w:u w:val="none"/>
          <w:lang w:val="nl-NL"/>
        </w:rPr>
        <w:t>pdate</w:t>
      </w:r>
      <w:r w:rsidRPr="760E0264" w:rsidR="66EE265D">
        <w:rPr>
          <w:rFonts w:ascii="Calibri" w:hAnsi="Calibri" w:eastAsia="Calibri" w:cs="Calibri"/>
          <w:lang w:val="nl-NL"/>
        </w:rPr>
        <w:t xml:space="preserve"> omdat </w:t>
      </w:r>
      <w:r w:rsidRPr="760E0264" w:rsidR="352DD49B">
        <w:rPr>
          <w:rFonts w:ascii="Calibri" w:hAnsi="Calibri" w:eastAsia="Calibri" w:cs="Calibri"/>
          <w:lang w:val="nl-NL"/>
        </w:rPr>
        <w:t>U</w:t>
      </w:r>
      <w:r w:rsidRPr="760E0264" w:rsidR="66EE265D">
        <w:rPr>
          <w:rFonts w:ascii="Calibri" w:hAnsi="Calibri" w:eastAsia="Calibri" w:cs="Calibri"/>
          <w:lang w:val="nl-NL"/>
        </w:rPr>
        <w:t xml:space="preserve">pdate elke </w:t>
      </w:r>
      <w:r w:rsidRPr="760E0264" w:rsidR="4C513232">
        <w:rPr>
          <w:rFonts w:ascii="Calibri" w:hAnsi="Calibri" w:eastAsia="Calibri" w:cs="Calibri"/>
          <w:lang w:val="nl-NL"/>
        </w:rPr>
        <w:t>frame wordt aangeroepen.</w:t>
      </w:r>
      <w:r w:rsidRPr="760E0264" w:rsidR="66EE265D">
        <w:rPr>
          <w:rFonts w:ascii="Calibri" w:hAnsi="Calibri" w:eastAsia="Calibri" w:cs="Calibri"/>
          <w:lang w:val="nl-NL"/>
        </w:rPr>
        <w:t xml:space="preserve"> </w:t>
      </w:r>
      <w:r w:rsidRPr="760E0264" w:rsidR="1D82B65B">
        <w:rPr>
          <w:rFonts w:ascii="Calibri" w:hAnsi="Calibri" w:eastAsia="Calibri" w:cs="Calibri"/>
          <w:lang w:val="nl-NL"/>
        </w:rPr>
        <w:t xml:space="preserve">In de </w:t>
      </w:r>
      <w:r w:rsidRPr="760E0264" w:rsidR="47471958">
        <w:rPr>
          <w:rFonts w:ascii="Calibri" w:hAnsi="Calibri" w:eastAsia="Calibri" w:cs="Calibri"/>
          <w:lang w:val="nl-NL"/>
        </w:rPr>
        <w:t>If</w:t>
      </w:r>
      <w:r w:rsidRPr="760E0264" w:rsidR="1D82B65B">
        <w:rPr>
          <w:rFonts w:ascii="Calibri" w:hAnsi="Calibri" w:eastAsia="Calibri" w:cs="Calibri"/>
          <w:lang w:val="nl-NL"/>
        </w:rPr>
        <w:t xml:space="preserve"> staat </w:t>
      </w:r>
      <w:r w:rsidRPr="760E0264" w:rsidR="263FE53E">
        <w:rPr>
          <w:rFonts w:ascii="Calibri" w:hAnsi="Calibri" w:eastAsia="Calibri" w:cs="Calibri"/>
          <w:lang w:val="nl-NL"/>
        </w:rPr>
        <w:t>“</w:t>
      </w:r>
      <w:r w:rsidRPr="760E0264" w:rsidR="1D82B65B">
        <w:rPr>
          <w:rFonts w:ascii="Calibri" w:hAnsi="Calibri" w:eastAsia="Calibri" w:cs="Calibri"/>
          <w:lang w:val="nl-NL"/>
        </w:rPr>
        <w:t>Input.GetKeyDown</w:t>
      </w:r>
      <w:r w:rsidRPr="760E0264" w:rsidR="1D82B65B">
        <w:rPr>
          <w:rFonts w:ascii="Calibri" w:hAnsi="Calibri" w:eastAsia="Calibri" w:cs="Calibri"/>
          <w:lang w:val="nl-NL"/>
        </w:rPr>
        <w:t>(</w:t>
      </w:r>
      <w:r w:rsidRPr="760E0264" w:rsidR="1D82B65B">
        <w:rPr>
          <w:rFonts w:ascii="Calibri" w:hAnsi="Calibri" w:eastAsia="Calibri" w:cs="Calibri"/>
          <w:lang w:val="nl-NL"/>
        </w:rPr>
        <w:t>KeyCode.Space</w:t>
      </w:r>
      <w:r w:rsidRPr="760E0264" w:rsidR="1D82B65B">
        <w:rPr>
          <w:rFonts w:ascii="Calibri" w:hAnsi="Calibri" w:eastAsia="Calibri" w:cs="Calibri"/>
          <w:lang w:val="nl-NL"/>
        </w:rPr>
        <w:t>)</w:t>
      </w:r>
      <w:r w:rsidRPr="760E0264" w:rsidR="1306408A">
        <w:rPr>
          <w:rFonts w:ascii="Calibri" w:hAnsi="Calibri" w:eastAsia="Calibri" w:cs="Calibri"/>
          <w:lang w:val="nl-NL"/>
        </w:rPr>
        <w:t>”</w:t>
      </w:r>
      <w:r w:rsidRPr="760E0264" w:rsidR="1D82B65B">
        <w:rPr>
          <w:rFonts w:ascii="Calibri" w:hAnsi="Calibri" w:eastAsia="Calibri" w:cs="Calibri"/>
          <w:lang w:val="nl-NL"/>
        </w:rPr>
        <w:t xml:space="preserve">. En nu elke keer als we spatiebalk indrukken zou onze </w:t>
      </w:r>
      <w:r w:rsidRPr="760E0264" w:rsidR="7AED96F3">
        <w:rPr>
          <w:rFonts w:ascii="Calibri" w:hAnsi="Calibri" w:eastAsia="Calibri" w:cs="Calibri"/>
          <w:lang w:val="nl-NL"/>
        </w:rPr>
        <w:t>Speler</w:t>
      </w:r>
      <w:r w:rsidRPr="760E0264" w:rsidR="1D82B65B">
        <w:rPr>
          <w:rFonts w:ascii="Calibri" w:hAnsi="Calibri" w:eastAsia="Calibri" w:cs="Calibri"/>
          <w:lang w:val="nl-NL"/>
        </w:rPr>
        <w:t xml:space="preserve"> omhoog moeten </w:t>
      </w:r>
      <w:r w:rsidRPr="760E0264" w:rsidR="1D82B65B">
        <w:rPr>
          <w:rFonts w:ascii="Calibri" w:hAnsi="Calibri" w:eastAsia="Calibri" w:cs="Calibri"/>
          <w:lang w:val="nl-NL"/>
        </w:rPr>
        <w:t>gaan.</w:t>
      </w:r>
    </w:p>
    <w:p w:rsidR="5A0ECCA2" w:rsidP="760E0264" w:rsidRDefault="48B95A00" w14:paraId="313B63B4" w14:textId="202ACF6A">
      <w:pPr>
        <w:pStyle w:val="ListParagraph"/>
        <w:numPr>
          <w:ilvl w:val="0"/>
          <w:numId w:val="18"/>
        </w:numPr>
        <w:jc w:val="left"/>
        <w:rPr>
          <w:rFonts w:ascii="Calibri" w:hAnsi="Calibri" w:eastAsia="Calibri" w:cs="Calibri"/>
          <w:lang w:val="nl-NL"/>
        </w:rPr>
      </w:pPr>
      <w:r w:rsidRPr="760E0264" w:rsidR="1D82B65B">
        <w:rPr>
          <w:rFonts w:ascii="Calibri" w:hAnsi="Calibri" w:eastAsia="Calibri" w:cs="Calibri"/>
          <w:lang w:val="nl-NL"/>
        </w:rPr>
        <w:t xml:space="preserve">Als je nu </w:t>
      </w:r>
      <w:r w:rsidRPr="760E0264" w:rsidR="09F2B9B4">
        <w:rPr>
          <w:rFonts w:ascii="Calibri" w:hAnsi="Calibri" w:eastAsia="Calibri" w:cs="Calibri"/>
          <w:lang w:val="nl-NL"/>
        </w:rPr>
        <w:t xml:space="preserve">het </w:t>
      </w:r>
      <w:commentRangeStart w:id="713201887"/>
      <w:commentRangeStart w:id="552688173"/>
      <w:r w:rsidRPr="760E0264" w:rsidR="6539C569">
        <w:rPr>
          <w:rFonts w:ascii="Calibri" w:hAnsi="Calibri" w:eastAsia="Calibri" w:cs="Calibri"/>
          <w:lang w:val="nl-NL"/>
        </w:rPr>
        <w:t>Player</w:t>
      </w:r>
      <w:r w:rsidRPr="760E0264" w:rsidR="6539C569">
        <w:rPr>
          <w:rFonts w:ascii="Calibri" w:hAnsi="Calibri" w:eastAsia="Calibri" w:cs="Calibri"/>
          <w:lang w:val="nl-NL"/>
        </w:rPr>
        <w:t>Controller</w:t>
      </w:r>
      <w:r w:rsidRPr="760E0264" w:rsidR="1D45DF83">
        <w:rPr>
          <w:rFonts w:ascii="Calibri" w:hAnsi="Calibri" w:eastAsia="Calibri" w:cs="Calibri"/>
          <w:lang w:val="nl-NL"/>
        </w:rPr>
        <w:t xml:space="preserve"> script</w:t>
      </w:r>
      <w:commentRangeEnd w:id="713201887"/>
      <w:r>
        <w:rPr>
          <w:rStyle w:val="CommentReference"/>
        </w:rPr>
        <w:commentReference w:id="713201887"/>
      </w:r>
      <w:commentRangeEnd w:id="552688173"/>
      <w:r>
        <w:rPr>
          <w:rStyle w:val="CommentReference"/>
        </w:rPr>
        <w:commentReference w:id="552688173"/>
      </w:r>
      <w:r w:rsidRPr="760E0264" w:rsidR="1D82B65B">
        <w:rPr>
          <w:rFonts w:ascii="Calibri" w:hAnsi="Calibri" w:eastAsia="Calibri" w:cs="Calibri"/>
          <w:lang w:val="nl-NL"/>
        </w:rPr>
        <w:t xml:space="preserve"> naar je </w:t>
      </w:r>
      <w:r w:rsidRPr="760E0264" w:rsidR="064D2E56">
        <w:rPr>
          <w:rFonts w:ascii="Calibri" w:hAnsi="Calibri" w:eastAsia="Calibri" w:cs="Calibri"/>
          <w:lang w:val="nl-NL"/>
        </w:rPr>
        <w:t>P</w:t>
      </w:r>
      <w:r w:rsidRPr="760E0264" w:rsidR="1D82B65B">
        <w:rPr>
          <w:rFonts w:ascii="Calibri" w:hAnsi="Calibri" w:eastAsia="Calibri" w:cs="Calibri"/>
          <w:lang w:val="nl-NL"/>
        </w:rPr>
        <w:t>layer</w:t>
      </w:r>
      <w:r w:rsidRPr="760E0264" w:rsidR="3CCE09DE">
        <w:rPr>
          <w:rFonts w:ascii="Calibri" w:hAnsi="Calibri" w:eastAsia="Calibri" w:cs="Calibri"/>
          <w:lang w:val="nl-NL"/>
        </w:rPr>
        <w:t>Object</w:t>
      </w:r>
      <w:r w:rsidRPr="760E0264" w:rsidR="1D82B65B">
        <w:rPr>
          <w:rFonts w:ascii="Calibri" w:hAnsi="Calibri" w:eastAsia="Calibri" w:cs="Calibri"/>
          <w:lang w:val="nl-NL"/>
        </w:rPr>
        <w:t xml:space="preserve"> sleept</w:t>
      </w:r>
      <w:r w:rsidRPr="760E0264" w:rsidR="24E9F418">
        <w:rPr>
          <w:rFonts w:ascii="Calibri" w:hAnsi="Calibri" w:eastAsia="Calibri" w:cs="Calibri"/>
          <w:lang w:val="nl-NL"/>
        </w:rPr>
        <w:t>,</w:t>
      </w:r>
      <w:r w:rsidRPr="760E0264" w:rsidR="1D82B65B">
        <w:rPr>
          <w:rFonts w:ascii="Calibri" w:hAnsi="Calibri" w:eastAsia="Calibri" w:cs="Calibri"/>
          <w:lang w:val="nl-NL"/>
        </w:rPr>
        <w:t xml:space="preserve"> zal die er automatische opgaan en zou die het moeten doen. </w:t>
      </w:r>
      <w:commentRangeStart w:id="1412757052"/>
      <w:r w:rsidRPr="760E0264" w:rsidR="1D82B65B">
        <w:rPr>
          <w:rFonts w:ascii="Calibri" w:hAnsi="Calibri" w:eastAsia="Calibri" w:cs="Calibri"/>
          <w:lang w:val="nl-NL"/>
        </w:rPr>
        <w:t xml:space="preserve">Nadat je de </w:t>
      </w:r>
      <w:r w:rsidRPr="760E0264" w:rsidR="2F581FA1">
        <w:rPr>
          <w:rFonts w:ascii="Calibri" w:hAnsi="Calibri" w:eastAsia="Calibri" w:cs="Calibri"/>
          <w:lang w:val="nl-NL"/>
        </w:rPr>
        <w:t>Jump</w:t>
      </w:r>
      <w:r w:rsidRPr="760E0264" w:rsidR="2F581FA1">
        <w:rPr>
          <w:rFonts w:ascii="Calibri" w:hAnsi="Calibri" w:eastAsia="Calibri" w:cs="Calibri"/>
          <w:lang w:val="nl-NL"/>
        </w:rPr>
        <w:t xml:space="preserve"> </w:t>
      </w:r>
      <w:r w:rsidRPr="760E0264" w:rsidR="1D82B65B">
        <w:rPr>
          <w:rFonts w:ascii="Calibri" w:hAnsi="Calibri" w:eastAsia="Calibri" w:cs="Calibri"/>
          <w:lang w:val="nl-NL"/>
        </w:rPr>
        <w:t>waarde hebt aangepast.</w:t>
      </w:r>
      <w:commentRangeEnd w:id="1412757052"/>
      <w:r>
        <w:rPr>
          <w:rStyle w:val="CommentReference"/>
        </w:rPr>
        <w:commentReference w:id="1412757052"/>
      </w:r>
      <w:r w:rsidR="073B6E2F">
        <w:drawing>
          <wp:inline wp14:editId="3BAF5DAC" wp14:anchorId="32144C10">
            <wp:extent cx="4238625" cy="3562350"/>
            <wp:effectExtent l="0" t="0" r="0" b="0"/>
            <wp:docPr id="1204230887" name="" title=""/>
            <wp:cNvGraphicFramePr>
              <a:graphicFrameLocks noChangeAspect="1"/>
            </wp:cNvGraphicFramePr>
            <a:graphic>
              <a:graphicData uri="http://schemas.openxmlformats.org/drawingml/2006/picture">
                <pic:pic>
                  <pic:nvPicPr>
                    <pic:cNvPr id="0" name=""/>
                    <pic:cNvPicPr/>
                  </pic:nvPicPr>
                  <pic:blipFill>
                    <a:blip r:embed="Rf7fc7c0e28c541c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38625" cy="3562350"/>
                    </a:xfrm>
                    <a:prstGeom prst="rect">
                      <a:avLst/>
                    </a:prstGeom>
                  </pic:spPr>
                </pic:pic>
              </a:graphicData>
            </a:graphic>
          </wp:inline>
        </w:drawing>
      </w:r>
    </w:p>
    <w:p w:rsidR="5A0ECCA2" w:rsidP="5A0ECCA2" w:rsidRDefault="5A0ECCA2" w14:paraId="07336099" w14:textId="0EF1921B">
      <w:pPr>
        <w:pStyle w:val="Heading2"/>
        <w:rPr>
          <w:lang w:val="nl-NL"/>
        </w:rPr>
      </w:pPr>
    </w:p>
    <w:p w:rsidR="64AB3AA9" w:rsidP="28A6B715" w:rsidRDefault="138BCFE4" w14:paraId="5BB694C0" w14:textId="4779E18C">
      <w:pPr>
        <w:pStyle w:val="Heading2"/>
        <w:rPr>
          <w:lang w:val="nl-NL"/>
        </w:rPr>
      </w:pPr>
      <w:bookmarkStart w:name="_Toc3772843" w:id="714811840"/>
      <w:r w:rsidRPr="6393B858" w:rsidR="1D82B65B">
        <w:rPr>
          <w:lang w:val="nl-NL"/>
        </w:rPr>
        <w:t xml:space="preserve">Hoofdstuk 3: De </w:t>
      </w:r>
      <w:r w:rsidRPr="6393B858" w:rsidR="1D82B65B">
        <w:rPr>
          <w:lang w:val="nl-NL"/>
        </w:rPr>
        <w:t>Obstakels</w:t>
      </w:r>
      <w:bookmarkEnd w:id="714811840"/>
      <w:r w:rsidRPr="6393B858" w:rsidR="1D82B65B">
        <w:rPr>
          <w:lang w:val="nl-NL"/>
        </w:rPr>
        <w:t xml:space="preserve">  </w:t>
      </w:r>
    </w:p>
    <w:p w:rsidR="1BA3A25D" w:rsidP="28A6B715" w:rsidRDefault="1C8EC003" w14:paraId="17A76689" w14:textId="50648175">
      <w:pPr>
        <w:pStyle w:val="Heading3"/>
        <w:rPr>
          <w:lang w:val="nl-NL"/>
        </w:rPr>
      </w:pPr>
      <w:bookmarkStart w:name="_Toc2115111313" w:id="1943618438"/>
      <w:r w:rsidRPr="6393B858" w:rsidR="1D82B65B">
        <w:rPr>
          <w:lang w:val="nl-NL"/>
        </w:rPr>
        <w:t xml:space="preserve">Stap 1: Creëer de </w:t>
      </w:r>
      <w:r w:rsidRPr="6393B858" w:rsidR="24A937BB">
        <w:rPr>
          <w:lang w:val="nl-NL"/>
        </w:rPr>
        <w:t>Prefab</w:t>
      </w:r>
      <w:bookmarkEnd w:id="1943618438"/>
    </w:p>
    <w:p w:rsidR="5370E71F" w:rsidP="5A0ECCA2" w:rsidRDefault="5370E71F" w14:paraId="4401289E" w14:textId="3B9927B7">
      <w:pPr>
        <w:pStyle w:val="ListParagraph"/>
        <w:numPr>
          <w:ilvl w:val="0"/>
          <w:numId w:val="17"/>
        </w:numPr>
        <w:rPr>
          <w:lang w:val="nl-NL"/>
        </w:rPr>
      </w:pPr>
      <w:r w:rsidRPr="760E0264" w:rsidR="1D82B65B">
        <w:rPr>
          <w:lang w:val="nl-NL"/>
        </w:rPr>
        <w:t xml:space="preserve">Maak een Empty </w:t>
      </w:r>
      <w:r w:rsidRPr="760E0264" w:rsidR="1C7003B1">
        <w:rPr>
          <w:lang w:val="nl-NL"/>
        </w:rPr>
        <w:t>GameObject</w:t>
      </w:r>
      <w:r w:rsidRPr="760E0264" w:rsidR="1D82B65B">
        <w:rPr>
          <w:lang w:val="nl-NL"/>
        </w:rPr>
        <w:t xml:space="preserve"> noem hem </w:t>
      </w:r>
      <w:r w:rsidRPr="760E0264" w:rsidR="2C32257E">
        <w:rPr>
          <w:lang w:val="nl-NL"/>
        </w:rPr>
        <w:t>Obstacles</w:t>
      </w:r>
      <w:r w:rsidRPr="760E0264" w:rsidR="1D82B65B">
        <w:rPr>
          <w:lang w:val="nl-NL"/>
        </w:rPr>
        <w:t xml:space="preserve"> en sleep het naar je assetsmap. </w:t>
      </w:r>
      <w:commentRangeStart w:id="38"/>
      <w:commentRangeStart w:id="1705699155"/>
      <w:r w:rsidRPr="760E0264" w:rsidR="1D82B65B">
        <w:rPr>
          <w:lang w:val="nl-NL"/>
        </w:rPr>
        <w:t xml:space="preserve">Hiermee heb je zojuist een </w:t>
      </w:r>
      <w:hyperlink w:anchor="_Prefabs:_Prefabs_zijn">
        <w:r w:rsidRPr="760E0264" w:rsidR="5D35F331">
          <w:rPr>
            <w:rStyle w:val="Hyperlink"/>
            <w:lang w:val="nl-NL"/>
          </w:rPr>
          <w:t>Prefab</w:t>
        </w:r>
      </w:hyperlink>
      <w:r w:rsidRPr="760E0264" w:rsidR="1D82B65B">
        <w:rPr>
          <w:lang w:val="nl-NL"/>
        </w:rPr>
        <w:t xml:space="preserve"> gemaakt.</w:t>
      </w:r>
      <w:commentRangeEnd w:id="38"/>
      <w:r>
        <w:rPr>
          <w:rStyle w:val="CommentReference"/>
        </w:rPr>
        <w:commentReference w:id="38"/>
      </w:r>
      <w:commentRangeEnd w:id="1705699155"/>
      <w:r>
        <w:rPr>
          <w:rStyle w:val="CommentReference"/>
        </w:rPr>
        <w:commentReference w:id="1705699155"/>
      </w:r>
      <w:r w:rsidRPr="760E0264" w:rsidR="1D82B65B">
        <w:rPr>
          <w:lang w:val="nl-NL"/>
        </w:rPr>
        <w:t xml:space="preserve"> Open de </w:t>
      </w:r>
      <w:r w:rsidRPr="760E0264" w:rsidR="0965F615">
        <w:rPr>
          <w:lang w:val="nl-NL"/>
        </w:rPr>
        <w:t>Prefab</w:t>
      </w:r>
      <w:r w:rsidRPr="760E0264" w:rsidR="1D82B65B">
        <w:rPr>
          <w:lang w:val="nl-NL"/>
        </w:rPr>
        <w:t xml:space="preserve"> met dubbelklik en plaats twee blokjes erin </w:t>
      </w:r>
      <w:r w:rsidRPr="760E0264" w:rsidR="31F7CAEE">
        <w:rPr>
          <w:lang w:val="nl-NL"/>
        </w:rPr>
        <w:t xml:space="preserve">genaamd Wall </w:t>
      </w:r>
      <w:r w:rsidRPr="760E0264" w:rsidR="1D82B65B">
        <w:rPr>
          <w:lang w:val="nl-NL"/>
        </w:rPr>
        <w:t xml:space="preserve">met wat ruimte ertussen, zodat je </w:t>
      </w:r>
      <w:r w:rsidRPr="760E0264" w:rsidR="30C96421">
        <w:rPr>
          <w:lang w:val="nl-NL"/>
        </w:rPr>
        <w:t>Speler</w:t>
      </w:r>
      <w:r w:rsidRPr="760E0264" w:rsidR="23FD9B20">
        <w:rPr>
          <w:lang w:val="nl-NL"/>
        </w:rPr>
        <w:t xml:space="preserve"> </w:t>
      </w:r>
      <w:r w:rsidRPr="760E0264" w:rsidR="1D82B65B">
        <w:rPr>
          <w:lang w:val="nl-NL"/>
        </w:rPr>
        <w:t xml:space="preserve">erdoorheen kan bewegen. </w:t>
      </w:r>
      <w:commentRangeStart w:id="2112394180"/>
      <w:r w:rsidRPr="760E0264" w:rsidR="1D82B65B">
        <w:rPr>
          <w:lang w:val="nl-NL"/>
        </w:rPr>
        <w:t xml:space="preserve">Rek de </w:t>
      </w:r>
      <w:r w:rsidRPr="760E0264" w:rsidR="62AB0BEE">
        <w:rPr>
          <w:lang w:val="nl-NL"/>
        </w:rPr>
        <w:t>Wall's</w:t>
      </w:r>
      <w:r w:rsidRPr="760E0264" w:rsidR="1D82B65B">
        <w:rPr>
          <w:lang w:val="nl-NL"/>
        </w:rPr>
        <w:t xml:space="preserve"> uit zodat het echte palen worden. In de </w:t>
      </w:r>
      <w:hyperlink w:anchor="_Scènes:_In_Unity,">
        <w:r w:rsidRPr="760E0264" w:rsidR="119AD8A9">
          <w:rPr>
            <w:rStyle w:val="Hyperlink"/>
            <w:lang w:val="nl-NL"/>
          </w:rPr>
          <w:t>Scene</w:t>
        </w:r>
      </w:hyperlink>
      <w:r w:rsidRPr="760E0264" w:rsidR="1D82B65B">
        <w:rPr>
          <w:lang w:val="nl-NL"/>
        </w:rPr>
        <w:t xml:space="preserve"> komen </w:t>
      </w:r>
      <w:r w:rsidRPr="760E0264" w:rsidR="2C6FED8F">
        <w:rPr>
          <w:lang w:val="nl-NL"/>
        </w:rPr>
        <w:t xml:space="preserve">de </w:t>
      </w:r>
      <w:r w:rsidRPr="760E0264" w:rsidR="426D2FFC">
        <w:rPr>
          <w:lang w:val="nl-NL"/>
        </w:rPr>
        <w:t>Wall's</w:t>
      </w:r>
      <w:r w:rsidRPr="760E0264" w:rsidR="1D82B65B">
        <w:rPr>
          <w:lang w:val="nl-NL"/>
        </w:rPr>
        <w:t xml:space="preserve"> nu tevoorschijn en dat kun je gebruiken om aanpassingen te maken.</w:t>
      </w:r>
      <w:r w:rsidRPr="760E0264" w:rsidR="29090C94">
        <w:rPr>
          <w:lang w:val="nl-NL"/>
        </w:rPr>
        <w:t xml:space="preserve"> Totdat je tevreden bent met de afmetingen.</w:t>
      </w:r>
      <w:commentRangeEnd w:id="2112394180"/>
      <w:r>
        <w:rPr>
          <w:rStyle w:val="CommentReference"/>
        </w:rPr>
        <w:commentReference w:id="2112394180"/>
      </w:r>
    </w:p>
    <w:p w:rsidR="5370E71F" w:rsidP="58B36AC9" w:rsidRDefault="5370E71F" w14:paraId="6236D743" w14:textId="1C0CE344">
      <w:pPr>
        <w:pStyle w:val="Normal"/>
        <w:ind w:left="0"/>
        <w:rPr>
          <w:lang w:val="nl-NL"/>
        </w:rPr>
      </w:pPr>
      <w:r w:rsidRPr="58B36AC9" w:rsidR="58B36AC9">
        <w:rPr>
          <w:lang w:val="nl-NL"/>
        </w:rPr>
        <w:t xml:space="preserve">                    </w:t>
      </w:r>
      <w:r>
        <w:drawing>
          <wp:inline wp14:editId="1CB8DC11" wp14:anchorId="311C1D2E">
            <wp:extent cx="2326309" cy="1676400"/>
            <wp:effectExtent l="0" t="0" r="0" b="0"/>
            <wp:docPr id="386121001" name="" title=""/>
            <wp:cNvGraphicFramePr>
              <a:graphicFrameLocks noChangeAspect="1"/>
            </wp:cNvGraphicFramePr>
            <a:graphic>
              <a:graphicData uri="http://schemas.openxmlformats.org/drawingml/2006/picture">
                <pic:pic>
                  <pic:nvPicPr>
                    <pic:cNvPr id="0" name=""/>
                    <pic:cNvPicPr/>
                  </pic:nvPicPr>
                  <pic:blipFill>
                    <a:blip r:embed="R9ddbde33a35c4981">
                      <a:extLst>
                        <a:ext xmlns:a="http://schemas.openxmlformats.org/drawingml/2006/main" uri="{28A0092B-C50C-407E-A947-70E740481C1C}">
                          <a14:useLocalDpi val="0"/>
                        </a:ext>
                      </a:extLst>
                    </a:blip>
                    <a:stretch>
                      <a:fillRect/>
                    </a:stretch>
                  </pic:blipFill>
                  <pic:spPr>
                    <a:xfrm>
                      <a:off x="0" y="0"/>
                      <a:ext cx="2326309" cy="1676400"/>
                    </a:xfrm>
                    <a:prstGeom prst="rect">
                      <a:avLst/>
                    </a:prstGeom>
                  </pic:spPr>
                </pic:pic>
              </a:graphicData>
            </a:graphic>
          </wp:inline>
        </w:drawing>
      </w:r>
      <w:r w:rsidRPr="58B36AC9" w:rsidR="58B36AC9">
        <w:rPr>
          <w:lang w:val="nl-NL"/>
        </w:rPr>
        <w:t xml:space="preserve">                        </w:t>
      </w:r>
      <w:r>
        <w:drawing>
          <wp:inline wp14:editId="467090CE" wp14:anchorId="38FD6179">
            <wp:extent cx="2042517" cy="2069579"/>
            <wp:effectExtent l="0" t="0" r="0" b="0"/>
            <wp:docPr id="296105156" name="" title=""/>
            <wp:cNvGraphicFramePr>
              <a:graphicFrameLocks noChangeAspect="1"/>
            </wp:cNvGraphicFramePr>
            <a:graphic>
              <a:graphicData uri="http://schemas.openxmlformats.org/drawingml/2006/picture">
                <pic:pic>
                  <pic:nvPicPr>
                    <pic:cNvPr id="0" name=""/>
                    <pic:cNvPicPr/>
                  </pic:nvPicPr>
                  <pic:blipFill>
                    <a:blip r:embed="Rf4e71b43b38b4deb">
                      <a:extLst>
                        <a:ext xmlns:a="http://schemas.openxmlformats.org/drawingml/2006/main" uri="{28A0092B-C50C-407E-A947-70E740481C1C}">
                          <a14:useLocalDpi val="0"/>
                        </a:ext>
                      </a:extLst>
                    </a:blip>
                    <a:srcRect l="0" t="7541" r="0" b="0"/>
                    <a:stretch>
                      <a:fillRect/>
                    </a:stretch>
                  </pic:blipFill>
                  <pic:spPr>
                    <a:xfrm>
                      <a:off x="0" y="0"/>
                      <a:ext cx="2042517" cy="2069579"/>
                    </a:xfrm>
                    <a:prstGeom prst="rect">
                      <a:avLst/>
                    </a:prstGeom>
                  </pic:spPr>
                </pic:pic>
              </a:graphicData>
            </a:graphic>
          </wp:inline>
        </w:drawing>
      </w:r>
    </w:p>
    <w:p w:rsidR="0DE869C6" w:rsidP="5A0ECCA2" w:rsidRDefault="0DE869C6" w14:paraId="7F9F3561" w14:textId="21442ECE">
      <w:pPr>
        <w:pStyle w:val="ListParagraph"/>
        <w:numPr>
          <w:ilvl w:val="0"/>
          <w:numId w:val="17"/>
        </w:numPr>
        <w:rPr>
          <w:lang w:val="nl-NL"/>
        </w:rPr>
      </w:pPr>
      <w:r w:rsidRPr="760E0264" w:rsidR="1D82B65B">
        <w:rPr>
          <w:lang w:val="nl-NL"/>
        </w:rPr>
        <w:t xml:space="preserve">Voeg aan </w:t>
      </w:r>
      <w:r w:rsidRPr="760E0264" w:rsidR="1D82B65B">
        <w:rPr>
          <w:lang w:val="nl-NL"/>
        </w:rPr>
        <w:t>beiden</w:t>
      </w:r>
      <w:r w:rsidRPr="760E0264" w:rsidR="1D82B65B">
        <w:rPr>
          <w:lang w:val="nl-NL"/>
        </w:rPr>
        <w:t xml:space="preserve"> </w:t>
      </w:r>
      <w:r w:rsidRPr="760E0264" w:rsidR="501FCC38">
        <w:rPr>
          <w:lang w:val="nl-NL"/>
        </w:rPr>
        <w:t>Wall</w:t>
      </w:r>
      <w:r w:rsidRPr="760E0264" w:rsidR="42D89284">
        <w:rPr>
          <w:lang w:val="nl-NL"/>
        </w:rPr>
        <w:t>'s</w:t>
      </w:r>
      <w:r w:rsidRPr="760E0264" w:rsidR="1D82B65B">
        <w:rPr>
          <w:lang w:val="nl-NL"/>
        </w:rPr>
        <w:t xml:space="preserve"> een </w:t>
      </w:r>
      <w:r w:rsidRPr="760E0264" w:rsidR="5993CDA3">
        <w:rPr>
          <w:lang w:val="nl-NL"/>
        </w:rPr>
        <w:t>BoxCollider2D</w:t>
      </w:r>
      <w:r w:rsidRPr="760E0264" w:rsidR="1D82B65B">
        <w:rPr>
          <w:lang w:val="nl-NL"/>
        </w:rPr>
        <w:t xml:space="preserve"> met </w:t>
      </w:r>
      <w:r w:rsidRPr="760E0264" w:rsidR="2E361FD9">
        <w:rPr>
          <w:lang w:val="nl-NL"/>
        </w:rPr>
        <w:t>Trigger</w:t>
      </w:r>
      <w:r w:rsidRPr="760E0264" w:rsidR="1D82B65B">
        <w:rPr>
          <w:lang w:val="nl-NL"/>
        </w:rPr>
        <w:t xml:space="preserve"> toe. </w:t>
      </w:r>
    </w:p>
    <w:p w:rsidR="0DE869C6" w:rsidP="5A0ECCA2" w:rsidRDefault="0DE869C6" w14:paraId="2D68D6AF" w14:textId="1906D19F">
      <w:pPr>
        <w:pStyle w:val="ListParagraph"/>
        <w:numPr>
          <w:ilvl w:val="0"/>
          <w:numId w:val="17"/>
        </w:numPr>
        <w:rPr>
          <w:lang w:val="nl-NL"/>
        </w:rPr>
      </w:pPr>
      <w:r w:rsidRPr="760E0264" w:rsidR="1D82B65B">
        <w:rPr>
          <w:lang w:val="nl-NL"/>
        </w:rPr>
        <w:t xml:space="preserve">Voeg ook aan </w:t>
      </w:r>
      <w:r w:rsidRPr="760E0264" w:rsidR="445C3768">
        <w:rPr>
          <w:lang w:val="nl-NL"/>
        </w:rPr>
        <w:t>Obstacles</w:t>
      </w:r>
      <w:r w:rsidRPr="760E0264" w:rsidR="1D82B65B">
        <w:rPr>
          <w:lang w:val="nl-NL"/>
        </w:rPr>
        <w:t xml:space="preserve"> een </w:t>
      </w:r>
      <w:r w:rsidRPr="760E0264" w:rsidR="2EB337DD">
        <w:rPr>
          <w:lang w:val="nl-NL"/>
        </w:rPr>
        <w:t>Box</w:t>
      </w:r>
      <w:r w:rsidRPr="760E0264" w:rsidR="2EB337DD">
        <w:rPr>
          <w:lang w:val="nl-NL"/>
        </w:rPr>
        <w:t>Collider</w:t>
      </w:r>
      <w:r w:rsidRPr="760E0264" w:rsidR="2EB337DD">
        <w:rPr>
          <w:lang w:val="nl-NL"/>
        </w:rPr>
        <w:t>2D</w:t>
      </w:r>
      <w:r w:rsidRPr="760E0264" w:rsidR="1D82B65B">
        <w:rPr>
          <w:lang w:val="nl-NL"/>
        </w:rPr>
        <w:t xml:space="preserve"> toe en maak deze tot een </w:t>
      </w:r>
      <w:r w:rsidRPr="760E0264" w:rsidR="2E361FD9">
        <w:rPr>
          <w:lang w:val="nl-NL"/>
        </w:rPr>
        <w:t>Trigger</w:t>
      </w:r>
      <w:r w:rsidRPr="760E0264" w:rsidR="1D82B65B">
        <w:rPr>
          <w:lang w:val="nl-NL"/>
        </w:rPr>
        <w:t xml:space="preserve">. Gebruik </w:t>
      </w:r>
      <w:r w:rsidRPr="760E0264" w:rsidR="1D82B65B">
        <w:rPr>
          <w:lang w:val="nl-NL"/>
        </w:rPr>
        <w:t>Edit</w:t>
      </w:r>
      <w:r w:rsidRPr="760E0264" w:rsidR="1D82B65B">
        <w:rPr>
          <w:lang w:val="nl-NL"/>
        </w:rPr>
        <w:t xml:space="preserve"> </w:t>
      </w:r>
      <w:r w:rsidRPr="760E0264" w:rsidR="3D427C2F">
        <w:rPr>
          <w:lang w:val="nl-NL"/>
        </w:rPr>
        <w:t>Collider</w:t>
      </w:r>
      <w:r w:rsidRPr="760E0264" w:rsidR="1D82B65B">
        <w:rPr>
          <w:lang w:val="nl-NL"/>
        </w:rPr>
        <w:t xml:space="preserve"> om hem te vormen naar het gat tussen de </w:t>
      </w:r>
      <w:r w:rsidRPr="760E0264" w:rsidR="5A0B51CF">
        <w:rPr>
          <w:lang w:val="nl-NL"/>
        </w:rPr>
        <w:t>Wall's</w:t>
      </w:r>
      <w:r w:rsidRPr="760E0264" w:rsidR="1D82B65B">
        <w:rPr>
          <w:lang w:val="nl-NL"/>
        </w:rPr>
        <w:t xml:space="preserve">. Voeg ook een </w:t>
      </w:r>
      <w:r w:rsidRPr="760E0264" w:rsidR="47D683CD">
        <w:rPr>
          <w:lang w:val="nl-NL"/>
        </w:rPr>
        <w:t>Rigidbody</w:t>
      </w:r>
      <w:r w:rsidRPr="760E0264" w:rsidR="1D82B65B">
        <w:rPr>
          <w:lang w:val="nl-NL"/>
        </w:rPr>
        <w:t xml:space="preserve"> toe aan het </w:t>
      </w:r>
      <w:r w:rsidRPr="760E0264" w:rsidR="4B5DEC19">
        <w:rPr>
          <w:lang w:val="nl-NL"/>
        </w:rPr>
        <w:t>Obstacles</w:t>
      </w:r>
      <w:r w:rsidRPr="760E0264" w:rsidR="1D82B65B">
        <w:rPr>
          <w:lang w:val="nl-NL"/>
        </w:rPr>
        <w:t xml:space="preserve"> en zet de </w:t>
      </w:r>
      <w:r w:rsidRPr="760E0264" w:rsidR="08922D18">
        <w:rPr>
          <w:lang w:val="nl-NL"/>
        </w:rPr>
        <w:t>Gravity</w:t>
      </w:r>
      <w:r w:rsidRPr="760E0264" w:rsidR="34E34323">
        <w:rPr>
          <w:lang w:val="nl-NL"/>
        </w:rPr>
        <w:t>-</w:t>
      </w:r>
      <w:r w:rsidRPr="760E0264" w:rsidR="1D82B65B">
        <w:rPr>
          <w:lang w:val="nl-NL"/>
        </w:rPr>
        <w:t>scale</w:t>
      </w:r>
      <w:r w:rsidRPr="760E0264" w:rsidR="1D82B65B">
        <w:rPr>
          <w:lang w:val="nl-NL"/>
        </w:rPr>
        <w:t xml:space="preserve"> op 0, omdat we niet willen dat het naar beneden valt.</w:t>
      </w:r>
    </w:p>
    <w:p w:rsidR="58B36AC9" w:rsidP="58B36AC9" w:rsidRDefault="58B36AC9" w14:paraId="3A06BE63" w14:textId="483EB9C3">
      <w:pPr>
        <w:pStyle w:val="ListParagraph"/>
        <w:numPr>
          <w:ilvl w:val="0"/>
          <w:numId w:val="17"/>
        </w:numPr>
        <w:rPr>
          <w:lang w:val="nl-NL"/>
        </w:rPr>
      </w:pPr>
      <w:commentRangeStart w:id="1965100051"/>
      <w:r w:rsidRPr="58B36AC9" w:rsidR="1D82B65B">
        <w:rPr>
          <w:lang w:val="nl-NL"/>
        </w:rPr>
        <w:t xml:space="preserve">Nu gaan we </w:t>
      </w:r>
      <w:r w:rsidRPr="58B36AC9" w:rsidR="482A664B">
        <w:rPr>
          <w:lang w:val="nl-NL"/>
        </w:rPr>
        <w:t>Tag</w:t>
      </w:r>
      <w:r w:rsidRPr="58B36AC9" w:rsidR="1D82B65B">
        <w:rPr>
          <w:lang w:val="nl-NL"/>
        </w:rPr>
        <w:t>s aanmaken voor later gebruik</w:t>
      </w:r>
      <w:r w:rsidRPr="58B36AC9" w:rsidR="4412803A">
        <w:rPr>
          <w:lang w:val="nl-NL"/>
        </w:rPr>
        <w:t xml:space="preserve"> om te kijken met welk object we </w:t>
      </w:r>
      <w:r w:rsidRPr="58B36AC9" w:rsidR="4412803A">
        <w:rPr>
          <w:lang w:val="nl-NL"/>
        </w:rPr>
        <w:t>coll</w:t>
      </w:r>
      <w:r w:rsidRPr="58B36AC9" w:rsidR="4412803A">
        <w:rPr>
          <w:lang w:val="nl-NL"/>
        </w:rPr>
        <w:t>iden in de toekomst</w:t>
      </w:r>
      <w:r w:rsidRPr="58B36AC9" w:rsidR="1D82B65B">
        <w:rPr>
          <w:lang w:val="nl-NL"/>
        </w:rPr>
        <w:t>. Klik op een</w:t>
      </w:r>
      <w:r w:rsidRPr="58B36AC9" w:rsidR="61D9BE7D">
        <w:rPr>
          <w:lang w:val="nl-NL"/>
        </w:rPr>
        <w:t xml:space="preserve"> Wall</w:t>
      </w:r>
      <w:r w:rsidRPr="58B36AC9" w:rsidR="1D82B65B">
        <w:rPr>
          <w:lang w:val="nl-NL"/>
        </w:rPr>
        <w:t>, druk op '</w:t>
      </w:r>
      <w:r w:rsidRPr="58B36AC9" w:rsidR="03B865F4">
        <w:rPr>
          <w:lang w:val="nl-NL"/>
        </w:rPr>
        <w:t>Tag</w:t>
      </w:r>
      <w:r w:rsidRPr="58B36AC9" w:rsidR="1D82B65B">
        <w:rPr>
          <w:lang w:val="nl-NL"/>
        </w:rPr>
        <w:t>', en selecteer '</w:t>
      </w:r>
      <w:r w:rsidRPr="58B36AC9" w:rsidR="1D82B65B">
        <w:rPr>
          <w:lang w:val="nl-NL"/>
        </w:rPr>
        <w:t>Add</w:t>
      </w:r>
      <w:r w:rsidRPr="58B36AC9" w:rsidR="1D82B65B">
        <w:rPr>
          <w:lang w:val="nl-NL"/>
        </w:rPr>
        <w:t xml:space="preserve"> </w:t>
      </w:r>
      <w:r w:rsidRPr="58B36AC9" w:rsidR="03B865F4">
        <w:rPr>
          <w:lang w:val="nl-NL"/>
        </w:rPr>
        <w:t xml:space="preserve">Tag</w:t>
      </w:r>
      <w:r w:rsidRPr="58B36AC9" w:rsidR="1D82B65B">
        <w:rPr>
          <w:lang w:val="nl-NL"/>
        </w:rPr>
        <w:t xml:space="preserve">'. Maak twee </w:t>
      </w:r>
      <w:r w:rsidRPr="58B36AC9" w:rsidR="78ADCB83">
        <w:rPr>
          <w:lang w:val="nl-NL"/>
        </w:rPr>
        <w:t xml:space="preserve">Tag</w:t>
      </w:r>
      <w:r w:rsidRPr="58B36AC9" w:rsidR="1D82B65B">
        <w:rPr>
          <w:lang w:val="nl-NL"/>
        </w:rPr>
        <w:t xml:space="preserve">s aan: een voor 'Wall' en een voor </w:t>
      </w:r>
      <w:commentRangeStart w:id="205276175"/>
      <w:commentRangeStart w:id="2129063340"/>
      <w:r w:rsidRPr="58B36AC9" w:rsidR="1D82B65B">
        <w:rPr>
          <w:lang w:val="nl-NL"/>
        </w:rPr>
        <w:t xml:space="preserve">'</w:t>
      </w:r>
      <w:r w:rsidRPr="58B36AC9" w:rsidR="04A71E8C">
        <w:rPr>
          <w:lang w:val="nl-NL"/>
        </w:rPr>
        <w:t xml:space="preserve">Po</w:t>
      </w:r>
      <w:r w:rsidRPr="58B36AC9" w:rsidR="01B82DEB">
        <w:rPr>
          <w:lang w:val="nl-NL"/>
        </w:rPr>
        <w:t xml:space="preserve">i</w:t>
      </w:r>
      <w:r w:rsidRPr="58B36AC9" w:rsidR="1E0D1988">
        <w:rPr>
          <w:lang w:val="nl-NL"/>
        </w:rPr>
        <w:t xml:space="preserve">nt</w:t>
      </w:r>
      <w:r w:rsidRPr="58B36AC9" w:rsidR="1D82B65B">
        <w:rPr>
          <w:lang w:val="nl-NL"/>
        </w:rPr>
        <w:t xml:space="preserve">'</w:t>
      </w:r>
      <w:commentRangeEnd w:id="205276175"/>
      <w:r>
        <w:rPr>
          <w:rStyle w:val="CommentReference"/>
        </w:rPr>
        <w:commentReference w:id="205276175"/>
      </w:r>
      <w:commentRangeEnd w:id="2129063340"/>
      <w:r>
        <w:rPr>
          <w:rStyle w:val="CommentReference"/>
        </w:rPr>
        <w:commentReference w:id="2129063340"/>
      </w:r>
      <w:r w:rsidRPr="58B36AC9" w:rsidR="1D82B65B">
        <w:rPr>
          <w:lang w:val="nl-NL"/>
        </w:rPr>
        <w:t xml:space="preserve">. Maak van de</w:t>
      </w:r>
      <w:r w:rsidRPr="58B36AC9" w:rsidR="074513FC">
        <w:rPr>
          <w:lang w:val="nl-NL"/>
        </w:rPr>
        <w:t xml:space="preserve"> Wall's </w:t>
      </w:r>
      <w:r w:rsidRPr="58B36AC9" w:rsidR="1D82B65B">
        <w:rPr>
          <w:lang w:val="nl-NL"/>
        </w:rPr>
        <w:t xml:space="preserve">('Wall') en van </w:t>
      </w:r>
      <w:r w:rsidRPr="58B36AC9" w:rsidR="48C621BB">
        <w:rPr>
          <w:lang w:val="nl-NL"/>
        </w:rPr>
        <w:t xml:space="preserve">Obstacles</w:t>
      </w:r>
      <w:r w:rsidRPr="58B36AC9" w:rsidR="1D82B65B">
        <w:rPr>
          <w:lang w:val="nl-NL"/>
        </w:rPr>
        <w:t xml:space="preserve"> een</w:t>
      </w:r>
      <w:r w:rsidRPr="58B36AC9" w:rsidR="1D82B65B">
        <w:rPr>
          <w:lang w:val="nl-NL"/>
        </w:rPr>
        <w:t xml:space="preserve">('</w:t>
      </w:r>
      <w:r w:rsidRPr="58B36AC9" w:rsidR="45B1123C">
        <w:rPr>
          <w:lang w:val="nl-NL"/>
        </w:rPr>
        <w:t xml:space="preserve">Po</w:t>
      </w:r>
      <w:r w:rsidRPr="58B36AC9" w:rsidR="5966F253">
        <w:rPr>
          <w:lang w:val="nl-NL"/>
        </w:rPr>
        <w:t xml:space="preserve">i</w:t>
      </w:r>
      <w:r w:rsidRPr="58B36AC9" w:rsidR="1E0D1988">
        <w:rPr>
          <w:lang w:val="nl-NL"/>
        </w:rPr>
        <w:t xml:space="preserve">nt</w:t>
      </w:r>
      <w:r w:rsidRPr="58B36AC9" w:rsidR="1D82B65B">
        <w:rPr>
          <w:lang w:val="nl-NL"/>
        </w:rPr>
        <w:t xml:space="preserve">'). </w:t>
      </w:r>
      <w:commentRangeEnd w:id="1965100051"/>
      <w:r>
        <w:rPr>
          <w:rStyle w:val="CommentReference"/>
        </w:rPr>
        <w:commentReference w:id="1965100051"/>
      </w:r>
      <w:r>
        <w:rPr>
          <w:rStyle w:val="CommentReference"/>
        </w:rPr>
      </w:r>
      <w:r>
        <w:rPr>
          <w:rStyle w:val="CommentReference"/>
        </w:rPr>
      </w:r>
      <w:r>
        <w:rPr>
          <w:rStyle w:val="CommentReference"/>
        </w:rPr>
      </w:r>
    </w:p>
    <w:p w:rsidR="58B36AC9" w:rsidP="58B36AC9" w:rsidRDefault="58B36AC9" w14:paraId="1F91D0E5" w14:textId="097E1F4F">
      <w:pPr>
        <w:pStyle w:val="Normal"/>
        <w:rPr>
          <w:lang w:val="nl-NL"/>
        </w:rPr>
      </w:pPr>
      <w:r w:rsidR="1D82B65B">
        <w:drawing>
          <wp:inline wp14:editId="062D9154" wp14:anchorId="77CC0F86">
            <wp:extent cx="2341988" cy="2322471"/>
            <wp:effectExtent l="0" t="0" r="0" b="0"/>
            <wp:docPr id="640710946" name="" title="De hele muur"/>
            <wp:cNvGraphicFramePr>
              <a:graphicFrameLocks noChangeAspect="1"/>
            </wp:cNvGraphicFramePr>
            <a:graphic>
              <a:graphicData uri="http://schemas.openxmlformats.org/drawingml/2006/picture">
                <pic:pic>
                  <pic:nvPicPr>
                    <pic:cNvPr id="0" name=""/>
                    <pic:cNvPicPr/>
                  </pic:nvPicPr>
                  <pic:blipFill>
                    <a:blip r:embed="Rdcafb1e47bca426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41988" cy="2322471"/>
                    </a:xfrm>
                    <a:prstGeom prst="rect">
                      <a:avLst/>
                    </a:prstGeom>
                  </pic:spPr>
                </pic:pic>
              </a:graphicData>
            </a:graphic>
          </wp:inline>
        </w:drawing>
      </w:r>
      <w:r w:rsidRPr="423F74A2" w:rsidR="1D82B65B">
        <w:rPr>
          <w:lang w:val="nl-NL"/>
        </w:rPr>
        <w:t xml:space="preserve"> </w:t>
      </w:r>
      <w:r w:rsidRPr="423F74A2" w:rsidR="611B624E">
        <w:rPr>
          <w:lang w:val="nl-NL"/>
        </w:rPr>
        <w:t>Obstacles</w:t>
      </w:r>
      <w:r w:rsidRPr="423F74A2" w:rsidR="1D82B65B">
        <w:rPr>
          <w:lang w:val="nl-NL"/>
        </w:rPr>
        <w:t xml:space="preserve"> </w:t>
      </w:r>
      <w:r w:rsidR="1D82B65B">
        <w:drawing>
          <wp:inline wp14:editId="461CD855" wp14:anchorId="595152FC">
            <wp:extent cx="2497610" cy="2325899"/>
            <wp:effectExtent l="0" t="0" r="0" b="0"/>
            <wp:docPr id="1561237697" name="" title="Één muur"/>
            <wp:cNvGraphicFramePr>
              <a:graphicFrameLocks noChangeAspect="1"/>
            </wp:cNvGraphicFramePr>
            <a:graphic>
              <a:graphicData uri="http://schemas.openxmlformats.org/drawingml/2006/picture">
                <pic:pic>
                  <pic:nvPicPr>
                    <pic:cNvPr id="0" name=""/>
                    <pic:cNvPicPr/>
                  </pic:nvPicPr>
                  <pic:blipFill>
                    <a:blip r:embed="R92fba989837045d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97610" cy="2325899"/>
                    </a:xfrm>
                    <a:prstGeom prst="rect">
                      <a:avLst/>
                    </a:prstGeom>
                  </pic:spPr>
                </pic:pic>
              </a:graphicData>
            </a:graphic>
          </wp:inline>
        </w:drawing>
      </w:r>
      <w:r w:rsidRPr="423F74A2" w:rsidR="1D82B65B">
        <w:rPr>
          <w:lang w:val="nl-NL"/>
        </w:rPr>
        <w:t xml:space="preserve"> 1 </w:t>
      </w:r>
      <w:r w:rsidRPr="423F74A2" w:rsidR="63B6E345">
        <w:rPr>
          <w:lang w:val="nl-NL"/>
        </w:rPr>
        <w:t>Wall</w:t>
      </w:r>
    </w:p>
    <w:p w:rsidR="25B1EFC1" w:rsidP="5A0ECCA2" w:rsidRDefault="2341A2D0" w14:paraId="4D117271" w14:textId="12321948">
      <w:pPr>
        <w:pStyle w:val="Heading3"/>
        <w:rPr>
          <w:lang w:val="nl-NL"/>
        </w:rPr>
      </w:pPr>
      <w:bookmarkStart w:name="_Toc1016864861" w:id="2123135358"/>
      <w:r w:rsidRPr="6393B858" w:rsidR="1D82B65B">
        <w:rPr>
          <w:lang w:val="nl-NL"/>
        </w:rPr>
        <w:t>Stap 2: maak het 2de script.</w:t>
      </w:r>
      <w:bookmarkEnd w:id="2123135358"/>
    </w:p>
    <w:p w:rsidR="15AABE79" w:rsidP="5A0ECCA2" w:rsidRDefault="15AABE79" w14:paraId="5BE7ACFF" w14:textId="7518A1D9">
      <w:pPr>
        <w:pStyle w:val="ListParagraph"/>
        <w:numPr>
          <w:ilvl w:val="0"/>
          <w:numId w:val="16"/>
        </w:numPr>
        <w:rPr>
          <w:lang w:val="nl-NL"/>
        </w:rPr>
      </w:pPr>
      <w:r w:rsidRPr="760E0264" w:rsidR="52C2EB19">
        <w:rPr>
          <w:lang w:val="nl-NL"/>
        </w:rPr>
        <w:t xml:space="preserve">In dit 2de script doen we hetzelfde als in ons 1ste script. </w:t>
      </w:r>
      <w:r w:rsidRPr="760E0264" w:rsidR="776E6856">
        <w:rPr>
          <w:lang w:val="nl-NL"/>
        </w:rPr>
        <w:t xml:space="preserve">Maar eerst noemen we dit script </w:t>
      </w:r>
      <w:r w:rsidRPr="760E0264" w:rsidR="776E6856">
        <w:rPr>
          <w:lang w:val="nl-NL"/>
        </w:rPr>
        <w:t>Obstacles</w:t>
      </w:r>
      <w:r w:rsidRPr="760E0264" w:rsidR="776E6856">
        <w:rPr>
          <w:lang w:val="nl-NL"/>
        </w:rPr>
        <w:t xml:space="preserve">. </w:t>
      </w:r>
      <w:r w:rsidRPr="760E0264" w:rsidR="52C2EB19">
        <w:rPr>
          <w:lang w:val="nl-NL"/>
        </w:rPr>
        <w:t xml:space="preserve">We gaan de </w:t>
      </w:r>
      <w:r w:rsidRPr="760E0264" w:rsidR="0B7D5F9A">
        <w:rPr>
          <w:lang w:val="nl-NL"/>
        </w:rPr>
        <w:t>Velocity</w:t>
      </w:r>
      <w:r w:rsidRPr="760E0264" w:rsidR="52C2EB19">
        <w:rPr>
          <w:lang w:val="nl-NL"/>
        </w:rPr>
        <w:t xml:space="preserve"> aanpassen. Maar nu stoppen we het in start en gaan we uit van </w:t>
      </w:r>
      <w:r w:rsidRPr="760E0264" w:rsidR="1FA819B5">
        <w:rPr>
          <w:lang w:val="nl-NL"/>
        </w:rPr>
        <w:t>N</w:t>
      </w:r>
      <w:r w:rsidRPr="760E0264" w:rsidR="52C2EB19">
        <w:rPr>
          <w:lang w:val="nl-NL"/>
        </w:rPr>
        <w:t>ewton</w:t>
      </w:r>
      <w:r w:rsidRPr="760E0264" w:rsidR="1280ECEB">
        <w:rPr>
          <w:lang w:val="nl-NL"/>
        </w:rPr>
        <w:t>’</w:t>
      </w:r>
      <w:r w:rsidRPr="760E0264" w:rsidR="364FEAC3">
        <w:rPr>
          <w:lang w:val="nl-NL"/>
        </w:rPr>
        <w:t>s</w:t>
      </w:r>
      <w:r w:rsidRPr="760E0264" w:rsidR="364FEAC3">
        <w:rPr>
          <w:lang w:val="nl-NL"/>
        </w:rPr>
        <w:t xml:space="preserve"> eerste natuurwet</w:t>
      </w:r>
      <w:r w:rsidRPr="760E0264" w:rsidR="60A07ED7">
        <w:rPr>
          <w:lang w:val="nl-NL"/>
        </w:rPr>
        <w:t xml:space="preserve">. </w:t>
      </w:r>
      <w:r w:rsidRPr="760E0264" w:rsidR="4013468F">
        <w:rPr>
          <w:i w:val="0"/>
          <w:iCs w:val="0"/>
          <w:lang w:val="nl-NL"/>
        </w:rPr>
        <w:t>“</w:t>
      </w:r>
      <w:r w:rsidRPr="760E0264" w:rsidR="60A07ED7">
        <w:rPr>
          <w:i w:val="1"/>
          <w:iCs w:val="1"/>
          <w:lang w:val="nl-NL"/>
        </w:rPr>
        <w:t>Something</w:t>
      </w:r>
      <w:r w:rsidRPr="760E0264" w:rsidR="60A07ED7">
        <w:rPr>
          <w:i w:val="1"/>
          <w:iCs w:val="1"/>
          <w:lang w:val="nl-NL"/>
        </w:rPr>
        <w:t xml:space="preserve"> </w:t>
      </w:r>
      <w:r w:rsidRPr="760E0264" w:rsidR="60A07ED7">
        <w:rPr>
          <w:i w:val="1"/>
          <w:iCs w:val="1"/>
          <w:lang w:val="nl-NL"/>
        </w:rPr>
        <w:t>that</w:t>
      </w:r>
      <w:r w:rsidRPr="760E0264" w:rsidR="0D32D96F">
        <w:rPr>
          <w:i w:val="1"/>
          <w:iCs w:val="1"/>
          <w:lang w:val="nl-NL"/>
        </w:rPr>
        <w:t xml:space="preserve"> i</w:t>
      </w:r>
      <w:r w:rsidRPr="760E0264" w:rsidR="60A07ED7">
        <w:rPr>
          <w:i w:val="1"/>
          <w:iCs w:val="1"/>
          <w:lang w:val="nl-NL"/>
        </w:rPr>
        <w:t>s</w:t>
      </w:r>
      <w:r w:rsidRPr="760E0264" w:rsidR="60A07ED7">
        <w:rPr>
          <w:i w:val="1"/>
          <w:iCs w:val="1"/>
          <w:lang w:val="nl-NL"/>
        </w:rPr>
        <w:t xml:space="preserve"> in motion</w:t>
      </w:r>
      <w:r w:rsidRPr="760E0264" w:rsidR="2CDF32F0">
        <w:rPr>
          <w:i w:val="1"/>
          <w:iCs w:val="1"/>
          <w:lang w:val="nl-NL"/>
        </w:rPr>
        <w:t>,</w:t>
      </w:r>
      <w:r w:rsidRPr="760E0264" w:rsidR="60A07ED7">
        <w:rPr>
          <w:i w:val="1"/>
          <w:iCs w:val="1"/>
          <w:lang w:val="nl-NL"/>
        </w:rPr>
        <w:t xml:space="preserve"> wil </w:t>
      </w:r>
      <w:r w:rsidRPr="760E0264" w:rsidR="60A07ED7">
        <w:rPr>
          <w:i w:val="1"/>
          <w:iCs w:val="1"/>
          <w:lang w:val="nl-NL"/>
        </w:rPr>
        <w:t>stay</w:t>
      </w:r>
      <w:r w:rsidRPr="760E0264" w:rsidR="60A07ED7">
        <w:rPr>
          <w:i w:val="1"/>
          <w:iCs w:val="1"/>
          <w:lang w:val="nl-NL"/>
        </w:rPr>
        <w:t xml:space="preserve"> in motion.</w:t>
      </w:r>
      <w:r w:rsidRPr="760E0264" w:rsidR="0746C42F">
        <w:rPr>
          <w:i w:val="0"/>
          <w:iCs w:val="0"/>
          <w:lang w:val="nl-NL"/>
        </w:rPr>
        <w:t>”</w:t>
      </w:r>
      <w:r w:rsidRPr="760E0264" w:rsidR="60A07ED7">
        <w:rPr>
          <w:i w:val="0"/>
          <w:iCs w:val="0"/>
          <w:lang w:val="nl-NL"/>
        </w:rPr>
        <w:t xml:space="preserve"> </w:t>
      </w:r>
      <w:r w:rsidRPr="760E0264" w:rsidR="60A07ED7">
        <w:rPr>
          <w:lang w:val="nl-NL"/>
        </w:rPr>
        <w:t>En in</w:t>
      </w:r>
      <w:r w:rsidRPr="760E0264" w:rsidR="25B50350">
        <w:rPr>
          <w:lang w:val="nl-NL"/>
        </w:rPr>
        <w:t xml:space="preserve"> </w:t>
      </w:r>
      <w:r w:rsidRPr="760E0264" w:rsidR="60A07ED7">
        <w:rPr>
          <w:lang w:val="nl-NL"/>
        </w:rPr>
        <w:t>plaats van naar boven naar links</w:t>
      </w:r>
      <w:r w:rsidRPr="760E0264" w:rsidR="20016828">
        <w:rPr>
          <w:lang w:val="nl-NL"/>
        </w:rPr>
        <w:t xml:space="preserve"> dit keer</w:t>
      </w:r>
      <w:r w:rsidRPr="760E0264" w:rsidR="60A07ED7">
        <w:rPr>
          <w:lang w:val="nl-NL"/>
        </w:rPr>
        <w:t>. (</w:t>
      </w:r>
      <w:r w:rsidRPr="760E0264" w:rsidR="3A7E38CE">
        <w:rPr>
          <w:lang w:val="nl-NL"/>
        </w:rPr>
        <w:t>Let</w:t>
      </w:r>
      <w:r w:rsidRPr="760E0264" w:rsidR="60A07ED7">
        <w:rPr>
          <w:lang w:val="nl-NL"/>
        </w:rPr>
        <w:t xml:space="preserve"> op de</w:t>
      </w:r>
      <w:r w:rsidRPr="760E0264" w:rsidR="60A07ED7">
        <w:rPr>
          <w:lang w:val="nl-NL"/>
        </w:rPr>
        <w:t xml:space="preserve"> </w:t>
      </w:r>
      <w:r w:rsidRPr="760E0264" w:rsidR="58F8ECD8">
        <w:rPr>
          <w:lang w:val="nl-NL"/>
        </w:rPr>
        <w:t>X</w:t>
      </w:r>
      <w:r w:rsidRPr="760E0264" w:rsidR="1A0CC7CB">
        <w:rPr>
          <w:lang w:val="nl-NL"/>
        </w:rPr>
        <w:t xml:space="preserve"> en Y</w:t>
      </w:r>
      <w:r w:rsidRPr="760E0264" w:rsidR="60A07ED7">
        <w:rPr>
          <w:lang w:val="nl-NL"/>
        </w:rPr>
        <w:t xml:space="preserve"> as en denk aan negatief)</w:t>
      </w:r>
    </w:p>
    <w:p w:rsidR="56ACF7CE" w:rsidP="5A0ECCA2" w:rsidRDefault="56ACF7CE" w14:paraId="20ECF514" w14:textId="508F3BCE">
      <w:pPr>
        <w:pStyle w:val="ListParagraph"/>
        <w:numPr>
          <w:ilvl w:val="0"/>
          <w:numId w:val="16"/>
        </w:numPr>
        <w:rPr>
          <w:lang w:val="nl-NL"/>
        </w:rPr>
      </w:pPr>
      <w:r w:rsidRPr="760E0264" w:rsidR="483EC8A5">
        <w:rPr>
          <w:lang w:val="nl-NL"/>
        </w:rPr>
        <w:t xml:space="preserve">Als we deze op de </w:t>
      </w:r>
      <w:r w:rsidRPr="760E0264" w:rsidR="0C24C807">
        <w:rPr>
          <w:lang w:val="nl-NL"/>
        </w:rPr>
        <w:t>Prefab</w:t>
      </w:r>
      <w:r w:rsidRPr="760E0264" w:rsidR="483EC8A5">
        <w:rPr>
          <w:lang w:val="nl-NL"/>
        </w:rPr>
        <w:t xml:space="preserve"> stoppen en de </w:t>
      </w:r>
      <w:r w:rsidRPr="760E0264" w:rsidR="7C3165F9">
        <w:rPr>
          <w:lang w:val="nl-NL"/>
        </w:rPr>
        <w:t>S</w:t>
      </w:r>
      <w:r w:rsidRPr="760E0264" w:rsidR="483EC8A5">
        <w:rPr>
          <w:lang w:val="nl-NL"/>
        </w:rPr>
        <w:t xml:space="preserve">cene runnen </w:t>
      </w:r>
      <w:r w:rsidRPr="760E0264" w:rsidR="636752B9">
        <w:rPr>
          <w:lang w:val="nl-NL"/>
        </w:rPr>
        <w:t xml:space="preserve">zal onze </w:t>
      </w:r>
      <w:r w:rsidRPr="760E0264" w:rsidR="0C24C807">
        <w:rPr>
          <w:lang w:val="nl-NL"/>
        </w:rPr>
        <w:t>Prefab</w:t>
      </w:r>
      <w:r w:rsidRPr="760E0264" w:rsidR="636752B9">
        <w:rPr>
          <w:lang w:val="nl-NL"/>
        </w:rPr>
        <w:t xml:space="preserve"> naar links gaan en nu moeten we nog</w:t>
      </w:r>
      <w:r w:rsidRPr="760E0264" w:rsidR="397272E6">
        <w:rPr>
          <w:lang w:val="nl-NL"/>
        </w:rPr>
        <w:t xml:space="preserve"> </w:t>
      </w:r>
      <w:r w:rsidRPr="760E0264" w:rsidR="636752B9">
        <w:rPr>
          <w:lang w:val="nl-NL"/>
        </w:rPr>
        <w:t xml:space="preserve">zorgen dat ze opnieuw rechts verschijnen </w:t>
      </w:r>
      <w:r w:rsidRPr="760E0264" w:rsidR="6739B997">
        <w:rPr>
          <w:lang w:val="nl-NL"/>
        </w:rPr>
        <w:t>wanneer we dat willen</w:t>
      </w:r>
      <w:r w:rsidRPr="760E0264" w:rsidR="4596824B">
        <w:rPr>
          <w:lang w:val="nl-NL"/>
        </w:rPr>
        <w:t>.</w:t>
      </w:r>
    </w:p>
    <w:p w:rsidR="4D902BCD" w:rsidP="5A0ECCA2" w:rsidRDefault="4D902BCD" w14:paraId="598D3B2B" w14:textId="05D69688">
      <w:pPr>
        <w:pStyle w:val="ListParagraph"/>
        <w:numPr>
          <w:ilvl w:val="0"/>
          <w:numId w:val="16"/>
        </w:numPr>
        <w:rPr>
          <w:lang w:val="nl-NL"/>
        </w:rPr>
      </w:pPr>
      <w:r w:rsidRPr="423F74A2" w:rsidR="6739B997">
        <w:rPr>
          <w:lang w:val="nl-NL"/>
        </w:rPr>
        <w:t xml:space="preserve">Dat doen we met een </w:t>
      </w:r>
      <w:r w:rsidRPr="423F74A2" w:rsidR="36868D8C">
        <w:rPr>
          <w:lang w:val="nl-NL"/>
        </w:rPr>
        <w:t>Timer</w:t>
      </w:r>
      <w:r w:rsidRPr="423F74A2" w:rsidR="60036353">
        <w:rPr>
          <w:lang w:val="nl-NL"/>
        </w:rPr>
        <w:t xml:space="preserve"> als de </w:t>
      </w:r>
      <w:r w:rsidRPr="423F74A2" w:rsidR="36868D8C">
        <w:rPr>
          <w:lang w:val="nl-NL"/>
        </w:rPr>
        <w:t>Timer</w:t>
      </w:r>
      <w:r w:rsidRPr="423F74A2" w:rsidR="60036353">
        <w:rPr>
          <w:lang w:val="nl-NL"/>
        </w:rPr>
        <w:t xml:space="preserve"> </w:t>
      </w:r>
      <w:r w:rsidRPr="423F74A2" w:rsidR="2C41DC86">
        <w:rPr>
          <w:lang w:val="nl-NL"/>
        </w:rPr>
        <w:t xml:space="preserve">op nul staat dan gaat ie naar rechts. Een </w:t>
      </w:r>
      <w:r w:rsidRPr="423F74A2" w:rsidR="36868D8C">
        <w:rPr>
          <w:lang w:val="nl-NL"/>
        </w:rPr>
        <w:t>Timer</w:t>
      </w:r>
      <w:r w:rsidRPr="423F74A2" w:rsidR="2C41DC86">
        <w:rPr>
          <w:lang w:val="nl-NL"/>
        </w:rPr>
        <w:t xml:space="preserve"> in </w:t>
      </w:r>
      <w:r w:rsidRPr="423F74A2" w:rsidR="44F7CBC0">
        <w:rPr>
          <w:lang w:val="nl-NL"/>
        </w:rPr>
        <w:t>Unity</w:t>
      </w:r>
      <w:r w:rsidRPr="423F74A2" w:rsidR="2C41DC86">
        <w:rPr>
          <w:lang w:val="nl-NL"/>
        </w:rPr>
        <w:t xml:space="preserve"> is makkelijk te maken. Alles wat je nodig hebt is een </w:t>
      </w:r>
      <w:r w:rsidRPr="423F74A2" w:rsidR="5D13704A">
        <w:rPr>
          <w:lang w:val="nl-NL"/>
        </w:rPr>
        <w:t>Float</w:t>
      </w:r>
      <w:r w:rsidRPr="423F74A2" w:rsidR="2C41DC86">
        <w:rPr>
          <w:lang w:val="nl-NL"/>
        </w:rPr>
        <w:t xml:space="preserve"> en </w:t>
      </w:r>
      <w:r w:rsidRPr="423F74A2" w:rsidR="2C41DC86">
        <w:rPr>
          <w:lang w:val="nl-NL"/>
        </w:rPr>
        <w:t>time.deltatime</w:t>
      </w:r>
      <w:r w:rsidRPr="423F74A2" w:rsidR="2C41DC86">
        <w:rPr>
          <w:lang w:val="nl-NL"/>
        </w:rPr>
        <w:t xml:space="preserve">. </w:t>
      </w:r>
      <w:r w:rsidRPr="423F74A2" w:rsidR="2C41DC86">
        <w:rPr>
          <w:lang w:val="nl-NL"/>
        </w:rPr>
        <w:t>Time.deltatime</w:t>
      </w:r>
      <w:r w:rsidRPr="423F74A2" w:rsidR="2C41DC86">
        <w:rPr>
          <w:lang w:val="nl-NL"/>
        </w:rPr>
        <w:t xml:space="preserve"> </w:t>
      </w:r>
      <w:r w:rsidRPr="423F74A2" w:rsidR="3BDD8215">
        <w:rPr>
          <w:lang w:val="nl-NL"/>
        </w:rPr>
        <w:t>houdt</w:t>
      </w:r>
      <w:r w:rsidRPr="423F74A2" w:rsidR="2C41DC86">
        <w:rPr>
          <w:lang w:val="nl-NL"/>
        </w:rPr>
        <w:t xml:space="preserve"> n</w:t>
      </w:r>
      <w:r w:rsidRPr="423F74A2" w:rsidR="1C170AA3">
        <w:rPr>
          <w:lang w:val="nl-NL"/>
        </w:rPr>
        <w:t>amelijk bij hoeveel tijd er voorbij is gegaan tussen de stappen</w:t>
      </w:r>
      <w:r w:rsidRPr="423F74A2" w:rsidR="774EE25A">
        <w:rPr>
          <w:lang w:val="nl-NL"/>
        </w:rPr>
        <w:t xml:space="preserve"> </w:t>
      </w:r>
      <w:r w:rsidRPr="423F74A2" w:rsidR="150B8CE6">
        <w:rPr>
          <w:lang w:val="nl-NL"/>
        </w:rPr>
        <w:t>van update</w:t>
      </w:r>
      <w:r w:rsidRPr="423F74A2" w:rsidR="18297AE1">
        <w:rPr>
          <w:lang w:val="nl-NL"/>
        </w:rPr>
        <w:t>,</w:t>
      </w:r>
      <w:r w:rsidRPr="423F74A2" w:rsidR="774EE25A">
        <w:rPr>
          <w:lang w:val="nl-NL"/>
        </w:rPr>
        <w:t xml:space="preserve"> als we dat van onze </w:t>
      </w:r>
      <w:r w:rsidRPr="423F74A2" w:rsidR="5D13704A">
        <w:rPr>
          <w:lang w:val="nl-NL"/>
        </w:rPr>
        <w:t>Float</w:t>
      </w:r>
      <w:r w:rsidRPr="423F74A2" w:rsidR="774EE25A">
        <w:rPr>
          <w:lang w:val="nl-NL"/>
        </w:rPr>
        <w:t xml:space="preserve"> af halen kunnen we bij houden hoelang onze </w:t>
      </w:r>
      <w:r w:rsidRPr="423F74A2" w:rsidR="278C3797">
        <w:rPr>
          <w:lang w:val="nl-NL"/>
        </w:rPr>
        <w:t>Prefab</w:t>
      </w:r>
      <w:r w:rsidRPr="423F74A2" w:rsidR="774EE25A">
        <w:rPr>
          <w:lang w:val="nl-NL"/>
        </w:rPr>
        <w:t xml:space="preserve"> </w:t>
      </w:r>
      <w:r w:rsidRPr="423F74A2" w:rsidR="2E3F64FA">
        <w:rPr>
          <w:lang w:val="nl-NL"/>
        </w:rPr>
        <w:t xml:space="preserve">al </w:t>
      </w:r>
      <w:r w:rsidRPr="423F74A2" w:rsidR="774EE25A">
        <w:rPr>
          <w:lang w:val="nl-NL"/>
        </w:rPr>
        <w:t>bezig is.</w:t>
      </w:r>
    </w:p>
    <w:p w:rsidR="2402D9B3" w:rsidP="760E0264" w:rsidRDefault="2402D9B3" w14:paraId="02A49ABF" w14:textId="624D2DCD">
      <w:pPr>
        <w:pStyle w:val="ListParagraph"/>
        <w:numPr>
          <w:ilvl w:val="0"/>
          <w:numId w:val="16"/>
        </w:numPr>
        <w:rPr>
          <w:color w:val="auto"/>
          <w:highlight w:val="yellow"/>
          <w:lang w:val="nl-NL"/>
        </w:rPr>
      </w:pPr>
      <w:r w:rsidRPr="760E0264" w:rsidR="2B4FCF9C">
        <w:rPr>
          <w:color w:val="auto"/>
          <w:lang w:val="nl-NL"/>
        </w:rPr>
        <w:t xml:space="preserve">Dan kunnen we met een </w:t>
      </w:r>
      <w:r w:rsidRPr="760E0264" w:rsidR="47471958">
        <w:rPr>
          <w:color w:val="auto"/>
          <w:lang w:val="nl-NL"/>
        </w:rPr>
        <w:t>If</w:t>
      </w:r>
      <w:r w:rsidRPr="760E0264" w:rsidR="2B4FCF9C">
        <w:rPr>
          <w:color w:val="auto"/>
          <w:lang w:val="nl-NL"/>
        </w:rPr>
        <w:t xml:space="preserve"> bijhouden</w:t>
      </w:r>
      <w:r w:rsidRPr="760E0264" w:rsidR="5E03ED62">
        <w:rPr>
          <w:color w:val="auto"/>
          <w:lang w:val="nl-NL"/>
        </w:rPr>
        <w:t>,</w:t>
      </w:r>
      <w:r w:rsidRPr="760E0264" w:rsidR="2B4FCF9C">
        <w:rPr>
          <w:color w:val="auto"/>
          <w:lang w:val="nl-NL"/>
        </w:rPr>
        <w:t xml:space="preserve"> of onze </w:t>
      </w:r>
      <w:r w:rsidRPr="760E0264" w:rsidR="5D13704A">
        <w:rPr>
          <w:color w:val="auto"/>
          <w:lang w:val="nl-NL"/>
        </w:rPr>
        <w:t>Float</w:t>
      </w:r>
      <w:r w:rsidRPr="760E0264" w:rsidR="2B4FCF9C">
        <w:rPr>
          <w:color w:val="auto"/>
          <w:lang w:val="nl-NL"/>
        </w:rPr>
        <w:t xml:space="preserve"> onder 0 is gekomen. Als die namelijk onder 0 is kunnen we met </w:t>
      </w:r>
      <w:r w:rsidRPr="760E0264" w:rsidR="0A55C4AD">
        <w:rPr>
          <w:color w:val="auto"/>
          <w:lang w:val="nl-NL"/>
        </w:rPr>
        <w:t>Transform</w:t>
      </w:r>
      <w:r w:rsidRPr="760E0264" w:rsidR="2B4FCF9C">
        <w:rPr>
          <w:color w:val="auto"/>
          <w:lang w:val="nl-NL"/>
        </w:rPr>
        <w:t>.</w:t>
      </w:r>
      <w:r w:rsidRPr="760E0264" w:rsidR="63A9CBD3">
        <w:rPr>
          <w:color w:val="auto"/>
          <w:lang w:val="nl-NL"/>
        </w:rPr>
        <w:t>Position</w:t>
      </w:r>
      <w:r w:rsidRPr="760E0264" w:rsidR="2B4FCF9C">
        <w:rPr>
          <w:color w:val="auto"/>
          <w:lang w:val="nl-NL"/>
        </w:rPr>
        <w:t xml:space="preserve"> de positie van onze </w:t>
      </w:r>
      <w:r w:rsidRPr="760E0264" w:rsidR="278C3797">
        <w:rPr>
          <w:color w:val="auto"/>
          <w:lang w:val="nl-NL"/>
        </w:rPr>
        <w:t>Prefab</w:t>
      </w:r>
      <w:r w:rsidRPr="760E0264" w:rsidR="2B4FCF9C">
        <w:rPr>
          <w:color w:val="auto"/>
          <w:lang w:val="nl-NL"/>
        </w:rPr>
        <w:t xml:space="preserve"> </w:t>
      </w:r>
      <w:r w:rsidRPr="760E0264" w:rsidR="7CBC1DBF">
        <w:rPr>
          <w:color w:val="auto"/>
          <w:lang w:val="nl-NL"/>
        </w:rPr>
        <w:t>verplaatsen</w:t>
      </w:r>
      <w:r w:rsidRPr="760E0264" w:rsidR="2B4FCF9C">
        <w:rPr>
          <w:color w:val="auto"/>
          <w:lang w:val="nl-NL"/>
        </w:rPr>
        <w:t xml:space="preserve"> naar de rechter</w:t>
      </w:r>
      <w:r w:rsidRPr="760E0264" w:rsidR="5646217A">
        <w:rPr>
          <w:color w:val="auto"/>
          <w:lang w:val="nl-NL"/>
        </w:rPr>
        <w:t>kant van ons scherm.</w:t>
      </w:r>
      <w:r w:rsidRPr="760E0264" w:rsidR="58B163E1">
        <w:rPr>
          <w:color w:val="auto"/>
          <w:lang w:val="nl-NL"/>
        </w:rPr>
        <w:t xml:space="preserve"> Dat doen we door weer een </w:t>
      </w:r>
      <w:r w:rsidRPr="760E0264" w:rsidR="375B32EA">
        <w:rPr>
          <w:color w:val="auto"/>
          <w:lang w:val="nl-NL"/>
        </w:rPr>
        <w:t>Vector2</w:t>
      </w:r>
      <w:r w:rsidRPr="760E0264" w:rsidR="58B163E1">
        <w:rPr>
          <w:color w:val="auto"/>
          <w:lang w:val="nl-NL"/>
        </w:rPr>
        <w:t xml:space="preserve"> te maken en de positie van de </w:t>
      </w:r>
      <w:r w:rsidRPr="760E0264" w:rsidR="39EBB3EE">
        <w:rPr>
          <w:color w:val="auto"/>
          <w:lang w:val="nl-NL"/>
        </w:rPr>
        <w:t>X</w:t>
      </w:r>
      <w:r w:rsidRPr="760E0264" w:rsidR="58B163E1">
        <w:rPr>
          <w:color w:val="auto"/>
          <w:lang w:val="nl-NL"/>
        </w:rPr>
        <w:t xml:space="preserve"> ver rechts </w:t>
      </w:r>
      <w:r w:rsidRPr="760E0264" w:rsidR="58B163E1">
        <w:rPr>
          <w:color w:val="auto"/>
          <w:lang w:val="nl-NL"/>
        </w:rPr>
        <w:t>zetten.</w:t>
      </w:r>
    </w:p>
    <w:p w:rsidR="17D883C2" w:rsidP="5A0ECCA2" w:rsidRDefault="17D883C2" w14:paraId="2F948503" w14:textId="0E531DA7">
      <w:pPr>
        <w:pStyle w:val="ListParagraph"/>
        <w:numPr>
          <w:ilvl w:val="0"/>
          <w:numId w:val="16"/>
        </w:numPr>
        <w:rPr>
          <w:lang w:val="nl-NL"/>
        </w:rPr>
      </w:pPr>
      <w:r w:rsidRPr="760E0264" w:rsidR="1BB532EE">
        <w:rPr>
          <w:lang w:val="nl-NL"/>
        </w:rPr>
        <w:t xml:space="preserve">Om het spel uitdagend te maken moeten we alleen nog de hoogte van de </w:t>
      </w:r>
      <w:r w:rsidRPr="760E0264" w:rsidR="0E0C4CA5">
        <w:rPr>
          <w:lang w:val="nl-NL"/>
        </w:rPr>
        <w:t>Prefab</w:t>
      </w:r>
      <w:r w:rsidRPr="760E0264" w:rsidR="1BB532EE">
        <w:rPr>
          <w:lang w:val="nl-NL"/>
        </w:rPr>
        <w:t>s</w:t>
      </w:r>
      <w:r w:rsidRPr="760E0264" w:rsidR="1BB532EE">
        <w:rPr>
          <w:lang w:val="nl-NL"/>
        </w:rPr>
        <w:t xml:space="preserve"> veranderen doormiddel van een random. Je </w:t>
      </w:r>
      <w:r w:rsidRPr="760E0264" w:rsidR="4E12B905">
        <w:rPr>
          <w:lang w:val="nl-NL"/>
        </w:rPr>
        <w:t xml:space="preserve">kan een random aanmaken door </w:t>
      </w:r>
      <w:r w:rsidRPr="760E0264" w:rsidR="4E12B905">
        <w:rPr>
          <w:lang w:val="nl-NL"/>
        </w:rPr>
        <w:t>Random.</w:t>
      </w:r>
      <w:r w:rsidRPr="760E0264" w:rsidR="7D2F359F">
        <w:rPr>
          <w:lang w:val="nl-NL"/>
        </w:rPr>
        <w:t>R</w:t>
      </w:r>
      <w:r w:rsidRPr="760E0264" w:rsidR="4E12B905">
        <w:rPr>
          <w:lang w:val="nl-NL"/>
        </w:rPr>
        <w:t>ange</w:t>
      </w:r>
      <w:r w:rsidRPr="760E0264" w:rsidR="4E12B905">
        <w:rPr>
          <w:lang w:val="nl-NL"/>
        </w:rPr>
        <w:t>(</w:t>
      </w:r>
      <w:r w:rsidRPr="760E0264" w:rsidR="1E0D1988">
        <w:rPr>
          <w:lang w:val="nl-NL"/>
        </w:rPr>
        <w:t>Int</w:t>
      </w:r>
      <w:r w:rsidRPr="760E0264" w:rsidR="52C48DA0">
        <w:rPr>
          <w:lang w:val="nl-NL"/>
        </w:rPr>
        <w:t xml:space="preserve"> a, </w:t>
      </w:r>
      <w:r w:rsidRPr="760E0264" w:rsidR="1E0D1988">
        <w:rPr>
          <w:lang w:val="nl-NL"/>
        </w:rPr>
        <w:t>Int</w:t>
      </w:r>
      <w:r w:rsidRPr="760E0264" w:rsidR="52C48DA0">
        <w:rPr>
          <w:lang w:val="nl-NL"/>
        </w:rPr>
        <w:t xml:space="preserve"> b</w:t>
      </w:r>
      <w:r w:rsidRPr="760E0264" w:rsidR="4E12B905">
        <w:rPr>
          <w:lang w:val="nl-NL"/>
        </w:rPr>
        <w:t>). Nu word</w:t>
      </w:r>
      <w:r w:rsidRPr="760E0264" w:rsidR="2221807D">
        <w:rPr>
          <w:lang w:val="nl-NL"/>
        </w:rPr>
        <w:t>t</w:t>
      </w:r>
      <w:r w:rsidRPr="760E0264" w:rsidR="4E12B905">
        <w:rPr>
          <w:lang w:val="nl-NL"/>
        </w:rPr>
        <w:t xml:space="preserve"> er een random getal getrokken tussen </w:t>
      </w:r>
      <w:r w:rsidRPr="760E0264" w:rsidR="2B5C83F1">
        <w:rPr>
          <w:lang w:val="nl-NL"/>
        </w:rPr>
        <w:t>2</w:t>
      </w:r>
      <w:r w:rsidRPr="760E0264" w:rsidR="4E12B905">
        <w:rPr>
          <w:lang w:val="nl-NL"/>
        </w:rPr>
        <w:t xml:space="preserve"> </w:t>
      </w:r>
      <w:r w:rsidRPr="760E0264" w:rsidR="2B5C83F1">
        <w:rPr>
          <w:lang w:val="nl-NL"/>
        </w:rPr>
        <w:t xml:space="preserve">getallen </w:t>
      </w:r>
      <w:r w:rsidRPr="760E0264" w:rsidR="4E12B905">
        <w:rPr>
          <w:lang w:val="nl-NL"/>
        </w:rPr>
        <w:t>die we kunnen ge</w:t>
      </w:r>
      <w:r w:rsidRPr="760E0264" w:rsidR="4E13F449">
        <w:rPr>
          <w:lang w:val="nl-NL"/>
        </w:rPr>
        <w:t>bruiken voor de hoogte.</w:t>
      </w:r>
    </w:p>
    <w:p w:rsidR="660737D4" w:rsidP="52CF7466" w:rsidRDefault="660737D4" w14:paraId="69F103C5" w14:textId="32EE02F6">
      <w:pPr>
        <w:pStyle w:val="ListParagraph"/>
        <w:numPr>
          <w:ilvl w:val="0"/>
          <w:numId w:val="16"/>
        </w:numPr>
        <w:rPr>
          <w:lang w:val="nl-NL"/>
        </w:rPr>
      </w:pPr>
      <w:r w:rsidRPr="760E0264" w:rsidR="6CA47A7D">
        <w:rPr>
          <w:lang w:val="nl-NL"/>
        </w:rPr>
        <w:t xml:space="preserve">Stop dit script nu op je </w:t>
      </w:r>
      <w:hyperlink w:anchor="_Prefabs:_Prefabs_zijn">
        <w:r w:rsidRPr="760E0264" w:rsidR="3C059E44">
          <w:rPr>
            <w:rStyle w:val="Hyperlink"/>
            <w:lang w:val="nl-NL"/>
          </w:rPr>
          <w:t>Prefab</w:t>
        </w:r>
      </w:hyperlink>
      <w:r w:rsidRPr="760E0264" w:rsidR="6CA47A7D">
        <w:rPr>
          <w:lang w:val="nl-NL"/>
        </w:rPr>
        <w:t>.</w:t>
      </w:r>
    </w:p>
    <w:p w:rsidR="2B689F9D" w:rsidP="0B75209F" w:rsidRDefault="2B689F9D" w14:paraId="67846096" w14:textId="17178E5A">
      <w:pPr>
        <w:pStyle w:val="ListParagraph"/>
        <w:numPr>
          <w:ilvl w:val="0"/>
          <w:numId w:val="16"/>
        </w:numPr>
        <w:rPr>
          <w:lang w:val="nl-NL"/>
        </w:rPr>
      </w:pPr>
      <w:r w:rsidRPr="760E0264" w:rsidR="1D82B65B">
        <w:rPr>
          <w:lang w:val="nl-NL"/>
        </w:rPr>
        <w:t>Maak van de variabelen [</w:t>
      </w:r>
      <w:r w:rsidRPr="760E0264" w:rsidR="1D82B65B">
        <w:rPr>
          <w:lang w:val="nl-NL"/>
        </w:rPr>
        <w:t>Seriali</w:t>
      </w:r>
      <w:r w:rsidRPr="760E0264" w:rsidR="5861493C">
        <w:rPr>
          <w:lang w:val="nl-NL"/>
        </w:rPr>
        <w:t>z</w:t>
      </w:r>
      <w:r w:rsidRPr="760E0264" w:rsidR="1D82B65B">
        <w:rPr>
          <w:lang w:val="nl-NL"/>
        </w:rPr>
        <w:t>e</w:t>
      </w:r>
      <w:r w:rsidRPr="760E0264" w:rsidR="1D82B65B">
        <w:rPr>
          <w:lang w:val="nl-NL"/>
        </w:rPr>
        <w:t>Field</w:t>
      </w:r>
      <w:r w:rsidRPr="760E0264" w:rsidR="1D82B65B">
        <w:rPr>
          <w:lang w:val="nl-NL"/>
        </w:rPr>
        <w:t xml:space="preserve">] om rond te spelen met de waardes en te kijken welke het beste werken voor jou game. Vergeet niet een 2de </w:t>
      </w:r>
      <w:r w:rsidRPr="760E0264" w:rsidR="5D13704A">
        <w:rPr>
          <w:lang w:val="nl-NL"/>
        </w:rPr>
        <w:t>Float</w:t>
      </w:r>
      <w:r w:rsidRPr="760E0264" w:rsidR="1D82B65B">
        <w:rPr>
          <w:lang w:val="nl-NL"/>
        </w:rPr>
        <w:t xml:space="preserve"> te maken 1 om de tijd bij te houden en 1 om je </w:t>
      </w:r>
      <w:r w:rsidRPr="760E0264" w:rsidR="36868D8C">
        <w:rPr>
          <w:lang w:val="nl-NL"/>
        </w:rPr>
        <w:t>Timer</w:t>
      </w:r>
      <w:r w:rsidRPr="760E0264" w:rsidR="1D82B65B">
        <w:rPr>
          <w:lang w:val="nl-NL"/>
        </w:rPr>
        <w:t xml:space="preserve"> te resetten.</w:t>
      </w:r>
    </w:p>
    <w:p w:rsidR="4424364D" w:rsidP="5A0ECCA2" w:rsidRDefault="452C2CA3" w14:paraId="371A1AF6" w14:textId="5FFCE5C7">
      <w:pPr>
        <w:pStyle w:val="Heading3"/>
        <w:rPr>
          <w:lang w:val="nl-NL"/>
        </w:rPr>
      </w:pPr>
      <w:bookmarkStart w:name="_Toc270797247" w:id="1367871945"/>
      <w:r w:rsidRPr="6393B858" w:rsidR="1D82B65B">
        <w:rPr>
          <w:lang w:val="nl-NL"/>
        </w:rPr>
        <w:t xml:space="preserve">Stap 3: </w:t>
      </w:r>
      <w:commentRangeStart w:id="42"/>
      <w:commentRangeStart w:id="43"/>
      <w:r w:rsidRPr="6393B858" w:rsidR="1D82B65B">
        <w:rPr>
          <w:lang w:val="nl-NL"/>
        </w:rPr>
        <w:t>maak een manager die de objecten aanmaakt.</w:t>
      </w:r>
      <w:commentRangeEnd w:id="42"/>
      <w:r>
        <w:rPr>
          <w:rStyle w:val="CommentReference"/>
        </w:rPr>
        <w:commentReference w:id="42"/>
      </w:r>
      <w:commentRangeEnd w:id="43"/>
      <w:r>
        <w:rPr>
          <w:rStyle w:val="CommentReference"/>
        </w:rPr>
        <w:commentReference w:id="43"/>
      </w:r>
      <w:bookmarkEnd w:id="1367871945"/>
    </w:p>
    <w:p w:rsidR="06ADA74E" w:rsidP="0B75209F" w:rsidRDefault="485198D8" w14:paraId="152FDF87" w14:textId="4D6B0E84">
      <w:pPr>
        <w:pStyle w:val="ListParagraph"/>
        <w:numPr>
          <w:ilvl w:val="0"/>
          <w:numId w:val="15"/>
        </w:numPr>
        <w:rPr>
          <w:lang w:val="nl-NL"/>
        </w:rPr>
      </w:pPr>
      <w:r w:rsidRPr="760E0264" w:rsidR="2051133A">
        <w:rPr>
          <w:lang w:val="nl-NL"/>
        </w:rPr>
        <w:t xml:space="preserve">Maak nog een script aan genaamd </w:t>
      </w:r>
      <w:r w:rsidRPr="760E0264" w:rsidR="501EF7C8">
        <w:rPr>
          <w:lang w:val="nl-NL"/>
        </w:rPr>
        <w:t>M</w:t>
      </w:r>
      <w:r w:rsidRPr="760E0264" w:rsidR="2051133A">
        <w:rPr>
          <w:lang w:val="nl-NL"/>
        </w:rPr>
        <w:t xml:space="preserve">anager en maak van je </w:t>
      </w:r>
      <w:r w:rsidRPr="760E0264" w:rsidR="3F3B589D">
        <w:rPr>
          <w:lang w:val="nl-NL"/>
        </w:rPr>
        <w:t>Prefab</w:t>
      </w:r>
      <w:r w:rsidRPr="760E0264" w:rsidR="2051133A">
        <w:rPr>
          <w:lang w:val="nl-NL"/>
        </w:rPr>
        <w:t xml:space="preserve"> een </w:t>
      </w:r>
      <w:r w:rsidRPr="760E0264" w:rsidR="1D6D64F4">
        <w:rPr>
          <w:lang w:val="nl-NL"/>
        </w:rPr>
        <w:t>variabel</w:t>
      </w:r>
      <w:r w:rsidRPr="760E0264" w:rsidR="2051133A">
        <w:rPr>
          <w:lang w:val="nl-NL"/>
        </w:rPr>
        <w:t xml:space="preserve"> aan. </w:t>
      </w:r>
      <w:r w:rsidRPr="760E0264" w:rsidR="41AE91B0">
        <w:rPr>
          <w:lang w:val="nl-NL"/>
        </w:rPr>
        <w:t xml:space="preserve">Dat doe je door het script aan te roepen dat op de </w:t>
      </w:r>
      <w:r w:rsidRPr="760E0264" w:rsidR="3F3B589D">
        <w:rPr>
          <w:lang w:val="nl-NL"/>
        </w:rPr>
        <w:t>Prefab</w:t>
      </w:r>
      <w:r w:rsidRPr="760E0264" w:rsidR="41AE91B0">
        <w:rPr>
          <w:lang w:val="nl-NL"/>
        </w:rPr>
        <w:t xml:space="preserve"> staat.</w:t>
      </w:r>
      <w:r w:rsidRPr="760E0264" w:rsidR="123F942F">
        <w:rPr>
          <w:lang w:val="nl-NL"/>
        </w:rPr>
        <w:t xml:space="preserve"> Bijvoorbeeld "[</w:t>
      </w:r>
      <w:r w:rsidRPr="760E0264" w:rsidR="027AE254">
        <w:rPr>
          <w:lang w:val="nl-NL"/>
        </w:rPr>
        <w:t>S</w:t>
      </w:r>
      <w:r w:rsidRPr="760E0264" w:rsidR="123F942F">
        <w:rPr>
          <w:lang w:val="nl-NL"/>
        </w:rPr>
        <w:t>erializeField</w:t>
      </w:r>
      <w:r w:rsidRPr="760E0264" w:rsidR="123F942F">
        <w:rPr>
          <w:lang w:val="nl-NL"/>
        </w:rPr>
        <w:t xml:space="preserve">] </w:t>
      </w:r>
      <w:r w:rsidRPr="760E0264" w:rsidR="7D48B54B">
        <w:rPr>
          <w:lang w:val="nl-NL"/>
        </w:rPr>
        <w:t>Private</w:t>
      </w:r>
      <w:r w:rsidRPr="760E0264" w:rsidR="123F942F">
        <w:rPr>
          <w:lang w:val="nl-NL"/>
        </w:rPr>
        <w:t xml:space="preserve"> </w:t>
      </w:r>
      <w:r w:rsidRPr="760E0264" w:rsidR="123F942F">
        <w:rPr>
          <w:lang w:val="nl-NL"/>
        </w:rPr>
        <w:t>Obsta</w:t>
      </w:r>
      <w:r w:rsidRPr="760E0264" w:rsidR="5F942113">
        <w:rPr>
          <w:lang w:val="nl-NL"/>
        </w:rPr>
        <w:t>cle</w:t>
      </w:r>
      <w:r w:rsidRPr="760E0264" w:rsidR="123F942F">
        <w:rPr>
          <w:lang w:val="nl-NL"/>
        </w:rPr>
        <w:t>s</w:t>
      </w:r>
      <w:r w:rsidRPr="760E0264" w:rsidR="123F942F">
        <w:rPr>
          <w:lang w:val="nl-NL"/>
        </w:rPr>
        <w:t xml:space="preserve"> obstakel"</w:t>
      </w:r>
      <w:r w:rsidRPr="760E0264" w:rsidR="41AE91B0">
        <w:rPr>
          <w:lang w:val="nl-NL"/>
        </w:rPr>
        <w:t xml:space="preserve"> </w:t>
      </w:r>
      <w:r w:rsidRPr="760E0264" w:rsidR="65ADAEE8">
        <w:rPr>
          <w:lang w:val="nl-NL"/>
        </w:rPr>
        <w:t xml:space="preserve">Maak ook een </w:t>
      </w:r>
      <w:r w:rsidRPr="760E0264" w:rsidR="36868D8C">
        <w:rPr>
          <w:lang w:val="nl-NL"/>
        </w:rPr>
        <w:t>Timer</w:t>
      </w:r>
      <w:r w:rsidRPr="760E0264" w:rsidR="65ADAEE8">
        <w:rPr>
          <w:lang w:val="nl-NL"/>
        </w:rPr>
        <w:t xml:space="preserve"> en een </w:t>
      </w:r>
      <w:r w:rsidRPr="760E0264" w:rsidR="26810E93">
        <w:rPr>
          <w:lang w:val="nl-NL"/>
        </w:rPr>
        <w:t>Counter</w:t>
      </w:r>
      <w:r w:rsidRPr="760E0264" w:rsidR="65ADAEE8">
        <w:rPr>
          <w:lang w:val="nl-NL"/>
        </w:rPr>
        <w:t xml:space="preserve"> </w:t>
      </w:r>
      <w:r w:rsidRPr="760E0264" w:rsidR="1A5AF80C">
        <w:rPr>
          <w:lang w:val="nl-NL"/>
        </w:rPr>
        <w:t>variabel</w:t>
      </w:r>
      <w:r w:rsidRPr="760E0264" w:rsidR="65ADAEE8">
        <w:rPr>
          <w:lang w:val="nl-NL"/>
        </w:rPr>
        <w:t xml:space="preserve"> aan waar </w:t>
      </w:r>
      <w:r w:rsidRPr="760E0264" w:rsidR="26810E93">
        <w:rPr>
          <w:lang w:val="nl-NL"/>
        </w:rPr>
        <w:t>Counter</w:t>
      </w:r>
      <w:r w:rsidRPr="760E0264" w:rsidR="65ADAEE8">
        <w:rPr>
          <w:lang w:val="nl-NL"/>
        </w:rPr>
        <w:t xml:space="preserve"> een </w:t>
      </w:r>
      <w:r w:rsidRPr="760E0264" w:rsidR="1E0D1988">
        <w:rPr>
          <w:lang w:val="nl-NL"/>
        </w:rPr>
        <w:t>Int</w:t>
      </w:r>
      <w:r w:rsidRPr="760E0264" w:rsidR="65ADAEE8">
        <w:rPr>
          <w:lang w:val="nl-NL"/>
        </w:rPr>
        <w:t xml:space="preserve"> is.</w:t>
      </w:r>
      <w:r w:rsidRPr="760E0264" w:rsidR="4F9FDD84">
        <w:rPr>
          <w:lang w:val="nl-NL"/>
        </w:rPr>
        <w:t xml:space="preserve"> </w:t>
      </w:r>
      <w:r w:rsidRPr="760E0264" w:rsidR="26810E93">
        <w:rPr>
          <w:lang w:val="nl-NL"/>
        </w:rPr>
        <w:t>Counter</w:t>
      </w:r>
      <w:r w:rsidRPr="760E0264" w:rsidR="4F9FDD84">
        <w:rPr>
          <w:lang w:val="nl-NL"/>
        </w:rPr>
        <w:t xml:space="preserve"> gaat bijhouden hoeveel </w:t>
      </w:r>
      <w:r w:rsidRPr="760E0264" w:rsidR="6E301138">
        <w:rPr>
          <w:lang w:val="nl-NL"/>
        </w:rPr>
        <w:t xml:space="preserve">Obstacle </w:t>
      </w:r>
      <w:r w:rsidRPr="760E0264" w:rsidR="03910F12">
        <w:rPr>
          <w:lang w:val="nl-NL"/>
        </w:rPr>
        <w:t>Prefab</w:t>
      </w:r>
      <w:r w:rsidRPr="760E0264" w:rsidR="4F9FDD84">
        <w:rPr>
          <w:lang w:val="nl-NL"/>
        </w:rPr>
        <w:t>s</w:t>
      </w:r>
      <w:r w:rsidRPr="760E0264" w:rsidR="4F9FDD84">
        <w:rPr>
          <w:lang w:val="nl-NL"/>
        </w:rPr>
        <w:t xml:space="preserve"> er al </w:t>
      </w:r>
      <w:r w:rsidRPr="760E0264" w:rsidR="4F9FDD84">
        <w:rPr>
          <w:lang w:val="nl-NL"/>
        </w:rPr>
        <w:t>gespawned</w:t>
      </w:r>
      <w:r w:rsidRPr="760E0264" w:rsidR="4F9FDD84">
        <w:rPr>
          <w:lang w:val="nl-NL"/>
        </w:rPr>
        <w:t xml:space="preserve"> zijn.</w:t>
      </w:r>
    </w:p>
    <w:p w:rsidR="06ADA74E" w:rsidP="0B75209F" w:rsidRDefault="6C32EC22" w14:paraId="29B09B5D" w14:textId="52AE8228">
      <w:pPr>
        <w:pStyle w:val="ListParagraph"/>
        <w:numPr>
          <w:ilvl w:val="0"/>
          <w:numId w:val="15"/>
        </w:numPr>
        <w:rPr>
          <w:lang w:val="nl-NL"/>
        </w:rPr>
      </w:pPr>
      <w:r w:rsidRPr="423F74A2" w:rsidR="1B320A90">
        <w:rPr>
          <w:lang w:val="nl-NL"/>
        </w:rPr>
        <w:t>N</w:t>
      </w:r>
      <w:r w:rsidRPr="423F74A2" w:rsidR="21445DDD">
        <w:rPr>
          <w:lang w:val="nl-NL"/>
        </w:rPr>
        <w:t xml:space="preserve">u gaan we een </w:t>
      </w:r>
      <w:r w:rsidRPr="423F74A2" w:rsidR="7D48B54B">
        <w:rPr>
          <w:lang w:val="nl-NL"/>
        </w:rPr>
        <w:t>Private</w:t>
      </w:r>
      <w:r w:rsidRPr="423F74A2" w:rsidR="21445DDD">
        <w:rPr>
          <w:lang w:val="nl-NL"/>
        </w:rPr>
        <w:t xml:space="preserve"> functie maken</w:t>
      </w:r>
      <w:r w:rsidRPr="423F74A2" w:rsidR="39144740">
        <w:rPr>
          <w:lang w:val="nl-NL"/>
        </w:rPr>
        <w:t>,</w:t>
      </w:r>
      <w:r w:rsidRPr="423F74A2" w:rsidR="21445DDD">
        <w:rPr>
          <w:lang w:val="nl-NL"/>
        </w:rPr>
        <w:t xml:space="preserve"> die onze objecten de </w:t>
      </w:r>
      <w:r w:rsidRPr="423F74A2" w:rsidR="11D3E195">
        <w:rPr>
          <w:lang w:val="nl-NL"/>
        </w:rPr>
        <w:t>eer</w:t>
      </w:r>
      <w:r w:rsidRPr="423F74A2" w:rsidR="21445DDD">
        <w:rPr>
          <w:lang w:val="nl-NL"/>
        </w:rPr>
        <w:t>ste keer in de wereld zet</w:t>
      </w:r>
      <w:r w:rsidRPr="423F74A2" w:rsidR="5BF6F492">
        <w:rPr>
          <w:lang w:val="nl-NL"/>
        </w:rPr>
        <w:t>,</w:t>
      </w:r>
      <w:r w:rsidRPr="423F74A2" w:rsidR="21445DDD">
        <w:rPr>
          <w:lang w:val="nl-NL"/>
        </w:rPr>
        <w:t xml:space="preserve"> zodat we niet alles hoeven uit te meten in onze </w:t>
      </w:r>
      <w:r w:rsidRPr="423F74A2" w:rsidR="1DE3FF41">
        <w:rPr>
          <w:lang w:val="nl-NL"/>
        </w:rPr>
        <w:t>S</w:t>
      </w:r>
      <w:r w:rsidRPr="423F74A2" w:rsidR="21445DDD">
        <w:rPr>
          <w:lang w:val="nl-NL"/>
        </w:rPr>
        <w:t>cene.</w:t>
      </w:r>
      <w:r w:rsidRPr="423F74A2" w:rsidR="47B115ED">
        <w:rPr>
          <w:lang w:val="nl-NL"/>
        </w:rPr>
        <w:t xml:space="preserve"> Om een functie te maken typ je </w:t>
      </w:r>
      <w:r w:rsidRPr="423F74A2" w:rsidR="7D48B54B">
        <w:rPr>
          <w:lang w:val="nl-NL"/>
        </w:rPr>
        <w:t>Private</w:t>
      </w:r>
      <w:r w:rsidRPr="423F74A2" w:rsidR="47B115ED">
        <w:rPr>
          <w:lang w:val="nl-NL"/>
        </w:rPr>
        <w:t xml:space="preserve"> </w:t>
      </w:r>
      <w:r w:rsidRPr="423F74A2" w:rsidR="47B115ED">
        <w:rPr>
          <w:lang w:val="nl-NL"/>
        </w:rPr>
        <w:t>void</w:t>
      </w:r>
      <w:r w:rsidRPr="423F74A2" w:rsidR="47B115ED">
        <w:rPr>
          <w:lang w:val="nl-NL"/>
        </w:rPr>
        <w:t xml:space="preserve"> "naam"(). De reden dat er</w:t>
      </w:r>
      <w:r w:rsidRPr="423F74A2" w:rsidR="15ABA37B">
        <w:rPr>
          <w:lang w:val="nl-NL"/>
        </w:rPr>
        <w:t xml:space="preserve"> </w:t>
      </w:r>
      <w:r w:rsidRPr="423F74A2" w:rsidR="15ABA37B">
        <w:rPr>
          <w:lang w:val="nl-NL"/>
        </w:rPr>
        <w:t>void</w:t>
      </w:r>
      <w:r w:rsidRPr="423F74A2" w:rsidR="15ABA37B">
        <w:rPr>
          <w:lang w:val="nl-NL"/>
        </w:rPr>
        <w:t xml:space="preserve"> tussen staat is omdat we niks return</w:t>
      </w:r>
      <w:r w:rsidRPr="423F74A2" w:rsidR="56D46CFA">
        <w:rPr>
          <w:lang w:val="nl-NL"/>
        </w:rPr>
        <w:t>-</w:t>
      </w:r>
      <w:r w:rsidRPr="423F74A2" w:rsidR="15ABA37B">
        <w:rPr>
          <w:lang w:val="nl-NL"/>
        </w:rPr>
        <w:t xml:space="preserve">en in onze functie. Zouden we dat wel doen </w:t>
      </w:r>
      <w:commentRangeStart w:id="370003377"/>
      <w:r w:rsidRPr="423F74A2" w:rsidR="15ABA37B">
        <w:rPr>
          <w:lang w:val="nl-NL"/>
        </w:rPr>
        <w:t xml:space="preserve">kun je daar </w:t>
      </w:r>
      <w:r w:rsidRPr="423F74A2" w:rsidR="11BB5E74">
        <w:rPr>
          <w:lang w:val="nl-NL"/>
        </w:rPr>
        <w:t xml:space="preserve">bijvoorbeeld </w:t>
      </w:r>
      <w:r w:rsidRPr="423F74A2" w:rsidR="4B82AAE5">
        <w:rPr>
          <w:lang w:val="nl-NL"/>
        </w:rPr>
        <w:t xml:space="preserve">een </w:t>
      </w:r>
      <w:r w:rsidRPr="423F74A2" w:rsidR="1E0D1988">
        <w:rPr>
          <w:lang w:val="nl-NL"/>
        </w:rPr>
        <w:t>Int</w:t>
      </w:r>
      <w:r w:rsidRPr="423F74A2" w:rsidR="35DEA68C">
        <w:rPr>
          <w:lang w:val="nl-NL"/>
        </w:rPr>
        <w:t xml:space="preserve"> (Integer)</w:t>
      </w:r>
      <w:r w:rsidRPr="423F74A2" w:rsidR="15ABA37B">
        <w:rPr>
          <w:lang w:val="nl-NL"/>
        </w:rPr>
        <w:t xml:space="preserve"> </w:t>
      </w:r>
      <w:r w:rsidRPr="423F74A2" w:rsidR="15ABA37B">
        <w:rPr>
          <w:lang w:val="nl-NL"/>
        </w:rPr>
        <w:t xml:space="preserve">of </w:t>
      </w:r>
      <w:r w:rsidRPr="423F74A2" w:rsidR="23800218">
        <w:rPr>
          <w:lang w:val="nl-NL"/>
        </w:rPr>
        <w:t>B</w:t>
      </w:r>
      <w:r w:rsidRPr="423F74A2" w:rsidR="23800218">
        <w:rPr>
          <w:lang w:val="nl-NL"/>
        </w:rPr>
        <w:t>oo</w:t>
      </w:r>
      <w:r w:rsidRPr="423F74A2" w:rsidR="23800218">
        <w:rPr>
          <w:lang w:val="nl-NL"/>
        </w:rPr>
        <w:t>l</w:t>
      </w:r>
      <w:r w:rsidRPr="423F74A2" w:rsidR="23800218">
        <w:rPr>
          <w:lang w:val="nl-NL"/>
        </w:rPr>
        <w:t xml:space="preserve"> (</w:t>
      </w:r>
      <w:r w:rsidRPr="423F74A2" w:rsidR="23800218">
        <w:rPr>
          <w:lang w:val="nl-NL"/>
        </w:rPr>
        <w:t>Bool</w:t>
      </w:r>
      <w:r w:rsidRPr="423F74A2" w:rsidR="23800218">
        <w:rPr>
          <w:lang w:val="nl-NL"/>
        </w:rPr>
        <w:t>ean</w:t>
      </w:r>
      <w:r w:rsidRPr="423F74A2" w:rsidR="23800218">
        <w:rPr>
          <w:lang w:val="nl-NL"/>
        </w:rPr>
        <w:t>)</w:t>
      </w:r>
      <w:r w:rsidRPr="423F74A2" w:rsidR="15ABA37B">
        <w:rPr>
          <w:lang w:val="nl-NL"/>
        </w:rPr>
        <w:t xml:space="preserve"> neerzetten.</w:t>
      </w:r>
      <w:commentRangeEnd w:id="370003377"/>
      <w:r>
        <w:rPr>
          <w:rStyle w:val="CommentReference"/>
        </w:rPr>
        <w:commentReference w:id="370003377"/>
      </w:r>
    </w:p>
    <w:p w:rsidR="06ADA74E" w:rsidP="0B75209F" w:rsidRDefault="6F9C2BC6" w14:paraId="04E98620" w14:textId="0215C890">
      <w:pPr>
        <w:pStyle w:val="ListParagraph"/>
        <w:numPr>
          <w:ilvl w:val="0"/>
          <w:numId w:val="15"/>
        </w:numPr>
        <w:rPr>
          <w:lang w:val="nl-NL"/>
        </w:rPr>
      </w:pPr>
      <w:commentRangeStart w:id="44"/>
      <w:commentRangeStart w:id="45"/>
      <w:r w:rsidRPr="58B36AC9" w:rsidR="1D82B65B">
        <w:rPr>
          <w:lang w:val="nl-NL"/>
        </w:rPr>
        <w:t>In de Functie</w:t>
      </w:r>
      <w:r w:rsidRPr="58B36AC9" w:rsidR="1D82B65B">
        <w:rPr>
          <w:lang w:val="nl-NL"/>
        </w:rPr>
        <w:t xml:space="preserve"> gooien we onze </w:t>
      </w:r>
      <w:r w:rsidRPr="58B36AC9" w:rsidR="7F86BEF7">
        <w:rPr>
          <w:lang w:val="nl-NL"/>
        </w:rPr>
        <w:t>Count</w:t>
      </w:r>
      <w:r w:rsidRPr="58B36AC9" w:rsidR="1D82B65B">
        <w:rPr>
          <w:lang w:val="nl-NL"/>
        </w:rPr>
        <w:t xml:space="preserve">er 1 omhoog en </w:t>
      </w:r>
      <w:r w:rsidRPr="58B36AC9" w:rsidR="1D82B65B">
        <w:rPr>
          <w:lang w:val="nl-NL"/>
        </w:rPr>
        <w:t>instantiëren</w:t>
      </w:r>
      <w:r w:rsidRPr="58B36AC9" w:rsidR="1D82B65B">
        <w:rPr>
          <w:lang w:val="nl-NL"/>
        </w:rPr>
        <w:t xml:space="preserve"> we onze </w:t>
      </w:r>
      <w:r w:rsidRPr="58B36AC9" w:rsidR="03910F12">
        <w:rPr>
          <w:lang w:val="nl-NL"/>
        </w:rPr>
        <w:t xml:space="preserve">Prefab</w:t>
      </w:r>
      <w:r w:rsidRPr="58B36AC9" w:rsidR="1D82B65B">
        <w:rPr>
          <w:lang w:val="nl-NL"/>
        </w:rPr>
        <w:t xml:space="preserve">.</w:t>
      </w:r>
      <w:r w:rsidRPr="58B36AC9" w:rsidR="1D82B65B">
        <w:rPr>
          <w:lang w:val="nl-NL"/>
        </w:rPr>
        <w:t xml:space="preserve"> Dat doen we met </w:t>
      </w:r>
      <w:r w:rsidRPr="58B36AC9" w:rsidR="1D82B65B">
        <w:rPr>
          <w:lang w:val="nl-NL"/>
        </w:rPr>
        <w:t>Instantiate</w:t>
      </w:r>
      <w:r w:rsidRPr="58B36AC9" w:rsidR="1D82B65B">
        <w:rPr>
          <w:lang w:val="nl-NL"/>
        </w:rPr>
        <w:t xml:space="preserve">(</w:t>
      </w:r>
      <w:r w:rsidRPr="58B36AC9" w:rsidR="4B8486A9">
        <w:rPr>
          <w:lang w:val="nl-NL"/>
        </w:rPr>
        <w:t xml:space="preserve">Prefab</w:t>
      </w:r>
      <w:r w:rsidRPr="58B36AC9" w:rsidR="1D82B65B">
        <w:rPr>
          <w:lang w:val="nl-NL"/>
        </w:rPr>
        <w:t xml:space="preserve">, </w:t>
      </w:r>
      <w:r w:rsidRPr="58B36AC9" w:rsidR="63A9CBD3">
        <w:rPr>
          <w:lang w:val="nl-NL"/>
        </w:rPr>
        <w:t>Position</w:t>
      </w:r>
      <w:r w:rsidRPr="58B36AC9" w:rsidR="1D82B65B">
        <w:rPr>
          <w:lang w:val="nl-NL"/>
        </w:rPr>
        <w:t xml:space="preserve">, </w:t>
      </w:r>
      <w:r w:rsidRPr="58B36AC9" w:rsidR="378A35A6">
        <w:rPr>
          <w:lang w:val="nl-NL"/>
        </w:rPr>
        <w:t>Rotation</w:t>
      </w:r>
      <w:r w:rsidRPr="58B36AC9" w:rsidR="1D82B65B">
        <w:rPr>
          <w:lang w:val="nl-NL"/>
        </w:rPr>
        <w:t>)</w:t>
      </w:r>
      <w:r w:rsidRPr="58B36AC9" w:rsidR="1D82B65B">
        <w:rPr>
          <w:lang w:val="nl-NL"/>
        </w:rPr>
        <w:t xml:space="preserve"> voor </w:t>
      </w:r>
      <w:r w:rsidRPr="58B36AC9" w:rsidR="378A35A6">
        <w:rPr>
          <w:lang w:val="nl-NL"/>
        </w:rPr>
        <w:t>Rotation</w:t>
      </w:r>
      <w:r w:rsidRPr="58B36AC9" w:rsidR="1D82B65B">
        <w:rPr>
          <w:lang w:val="nl-NL"/>
        </w:rPr>
        <w:t xml:space="preserve"> gebruiken we </w:t>
      </w:r>
      <w:hyperlink w:anchor="_Quaternion.identity:">
        <w:r w:rsidRPr="760E0264" w:rsidR="1D82B65B">
          <w:rPr>
            <w:rStyle w:val="Hyperlink"/>
            <w:lang w:val="nl-NL"/>
          </w:rPr>
          <w:t>Queternion.identity</w:t>
        </w:r>
      </w:hyperlink>
      <w:r w:rsidRPr="58B36AC9" w:rsidR="1D82B65B">
        <w:rPr>
          <w:lang w:val="nl-NL"/>
        </w:rPr>
        <w:t xml:space="preserve"> omdat </w:t>
      </w:r>
      <w:r w:rsidRPr="58B36AC9" w:rsidR="6873D486">
        <w:rPr>
          <w:lang w:val="nl-NL"/>
        </w:rPr>
        <w:t xml:space="preserve">het </w:t>
      </w:r>
      <w:r w:rsidRPr="58B36AC9" w:rsidR="6873D486">
        <w:rPr>
          <w:lang w:val="nl-NL"/>
        </w:rPr>
        <w:t xml:space="preserve">GameObject</w:t>
      </w:r>
      <w:r w:rsidRPr="58B36AC9" w:rsidR="1D82B65B">
        <w:rPr>
          <w:lang w:val="nl-NL"/>
        </w:rPr>
        <w:t xml:space="preserve"> niet gedraaid hoeft te worden.</w:t>
      </w:r>
      <w:r w:rsidRPr="58B36AC9" w:rsidR="1D82B65B">
        <w:rPr>
          <w:lang w:val="nl-NL"/>
        </w:rPr>
        <w:t xml:space="preserve"> </w:t>
      </w:r>
      <w:r w:rsidRPr="58B36AC9" w:rsidR="1D82B65B">
        <w:rPr>
          <w:lang w:val="nl-NL"/>
        </w:rPr>
        <w:t>E</w:t>
      </w:r>
      <w:r w:rsidRPr="58B36AC9" w:rsidR="1D82B65B">
        <w:rPr>
          <w:lang w:val="nl-NL"/>
        </w:rPr>
        <w:t xml:space="preserve">n dan resetten we de </w:t>
      </w:r>
      <w:r w:rsidRPr="58B36AC9" w:rsidR="36868D8C">
        <w:rPr>
          <w:lang w:val="nl-NL"/>
        </w:rPr>
        <w:t>Timer</w:t>
      </w:r>
      <w:r w:rsidRPr="58B36AC9" w:rsidR="1D82B65B">
        <w:rPr>
          <w:lang w:val="nl-NL"/>
        </w:rPr>
        <w:t>.</w:t>
      </w:r>
      <w:r w:rsidRPr="58B36AC9" w:rsidR="1D82B65B">
        <w:rPr>
          <w:lang w:val="nl-NL"/>
        </w:rPr>
        <w:t xml:space="preserve"> Roep de functie aan in de </w:t>
      </w:r>
      <w:r w:rsidRPr="58B36AC9" w:rsidR="05D52CAA">
        <w:rPr>
          <w:lang w:val="nl-NL"/>
        </w:rPr>
        <w:t xml:space="preserve">U</w:t>
      </w:r>
      <w:r w:rsidRPr="58B36AC9" w:rsidR="1D82B65B">
        <w:rPr>
          <w:lang w:val="nl-NL"/>
        </w:rPr>
        <w:t xml:space="preserve">pdate</w:t>
      </w:r>
      <w:r w:rsidRPr="58B36AC9" w:rsidR="62D42DB3">
        <w:rPr>
          <w:lang w:val="nl-NL"/>
        </w:rPr>
        <w:t xml:space="preserve">, </w:t>
      </w:r>
      <w:r w:rsidRPr="58B36AC9" w:rsidR="1D82B65B">
        <w:rPr>
          <w:lang w:val="nl-NL"/>
        </w:rPr>
        <w:t xml:space="preserve">zorg dat je niet te veel objecten maakt</w:t>
      </w:r>
      <w:r w:rsidRPr="58B36AC9" w:rsidR="1D82B65B">
        <w:rPr>
          <w:lang w:val="nl-NL"/>
        </w:rPr>
        <w:t xml:space="preserve"> met behulp van </w:t>
      </w:r>
      <w:r w:rsidRPr="58B36AC9" w:rsidR="597D4EE5">
        <w:rPr>
          <w:lang w:val="nl-NL"/>
        </w:rPr>
        <w:t>Counter</w:t>
      </w:r>
      <w:r w:rsidRPr="58B36AC9" w:rsidR="1D82B65B">
        <w:rPr>
          <w:lang w:val="nl-NL"/>
        </w:rPr>
        <w:t xml:space="preserve"> en dat </w:t>
      </w:r>
      <w:r w:rsidRPr="58B36AC9" w:rsidR="1D82B65B">
        <w:rPr>
          <w:lang w:val="nl-NL"/>
        </w:rPr>
        <w:t xml:space="preserve">het werkt op een </w:t>
      </w:r>
      <w:r w:rsidRPr="58B36AC9" w:rsidR="36868D8C">
        <w:rPr>
          <w:lang w:val="nl-NL"/>
        </w:rPr>
        <w:t>Timer</w:t>
      </w:r>
      <w:r w:rsidRPr="58B36AC9" w:rsidR="1D82B65B">
        <w:rPr>
          <w:lang w:val="nl-NL"/>
        </w:rPr>
        <w:t>.</w:t>
      </w:r>
      <w:commentRangeEnd w:id="44"/>
      <w:r>
        <w:rPr>
          <w:rStyle w:val="CommentReference"/>
        </w:rPr>
        <w:commentReference w:id="44"/>
      </w:r>
      <w:commentRangeEnd w:id="45"/>
      <w:r>
        <w:rPr>
          <w:rStyle w:val="CommentReference"/>
        </w:rPr>
        <w:commentReference w:id="45"/>
      </w:r>
      <w:r>
        <w:rPr>
          <w:rStyle w:val="CommentReference"/>
        </w:rPr>
      </w:r>
      <w:r>
        <w:rPr>
          <w:rStyle w:val="CommentReference"/>
        </w:rPr>
      </w:r>
    </w:p>
    <w:p w:rsidR="58B36AC9" w:rsidP="58B36AC9" w:rsidRDefault="58B36AC9" w14:paraId="7846DC7D" w14:textId="03481EF2">
      <w:pPr>
        <w:pStyle w:val="ListParagraph"/>
        <w:numPr>
          <w:ilvl w:val="0"/>
          <w:numId w:val="15"/>
        </w:numPr>
        <w:rPr>
          <w:lang w:val="nl-NL"/>
        </w:rPr>
      </w:pPr>
      <w:r w:rsidRPr="423F74A2" w:rsidR="1D82B65B">
        <w:rPr>
          <w:lang w:val="nl-NL"/>
        </w:rPr>
        <w:t xml:space="preserve">Omdat we in het manager script meerdere </w:t>
      </w:r>
      <w:r w:rsidRPr="423F74A2" w:rsidR="3AF1EFCD">
        <w:rPr>
          <w:lang w:val="nl-NL"/>
        </w:rPr>
        <w:t>Libraries</w:t>
      </w:r>
      <w:r w:rsidRPr="423F74A2" w:rsidR="1D82B65B">
        <w:rPr>
          <w:lang w:val="nl-NL"/>
        </w:rPr>
        <w:t xml:space="preserve"> gaan gebruiken</w:t>
      </w:r>
      <w:r w:rsidRPr="423F74A2" w:rsidR="1080FE24">
        <w:rPr>
          <w:lang w:val="nl-NL"/>
        </w:rPr>
        <w:t>,</w:t>
      </w:r>
      <w:r w:rsidRPr="423F74A2" w:rsidR="1D82B65B">
        <w:rPr>
          <w:lang w:val="nl-NL"/>
        </w:rPr>
        <w:t xml:space="preserve"> met meerdere versies van random, moeten we boven in het script met de </w:t>
      </w:r>
      <w:r w:rsidRPr="423F74A2" w:rsidR="3AF1EFCD">
        <w:rPr>
          <w:lang w:val="nl-NL"/>
        </w:rPr>
        <w:t>Libraries</w:t>
      </w:r>
      <w:r w:rsidRPr="423F74A2" w:rsidR="1D82B65B">
        <w:rPr>
          <w:lang w:val="nl-NL"/>
        </w:rPr>
        <w:t xml:space="preserve"> aangeven welke random we gebruiken. Dat doen we met: </w:t>
      </w:r>
      <w:r w:rsidRPr="423F74A2" w:rsidR="1D82B65B">
        <w:rPr>
          <w:lang w:val="nl-NL"/>
        </w:rPr>
        <w:t>using</w:t>
      </w:r>
      <w:r w:rsidRPr="423F74A2" w:rsidR="1D82B65B">
        <w:rPr>
          <w:lang w:val="nl-NL"/>
        </w:rPr>
        <w:t xml:space="preserve"> Random = </w:t>
      </w:r>
      <w:r w:rsidRPr="423F74A2" w:rsidR="1D82B65B">
        <w:rPr>
          <w:lang w:val="nl-NL"/>
        </w:rPr>
        <w:t>UnityEngine.Random</w:t>
      </w:r>
      <w:r w:rsidRPr="423F74A2" w:rsidR="1D82B65B">
        <w:rPr>
          <w:lang w:val="nl-NL"/>
        </w:rPr>
        <w:t>;.</w:t>
      </w:r>
    </w:p>
    <w:p w:rsidR="24D9B828" w:rsidP="423F74A2" w:rsidRDefault="24D9B828" w14:paraId="17700C69" w14:textId="1A1EDBF8">
      <w:pPr>
        <w:pStyle w:val="ListParagraph"/>
        <w:numPr>
          <w:ilvl w:val="0"/>
          <w:numId w:val="15"/>
        </w:numPr>
        <w:rPr>
          <w:lang w:val="nl-NL"/>
        </w:rPr>
      </w:pPr>
      <w:r w:rsidRPr="423F74A2" w:rsidR="24D9B828">
        <w:rPr>
          <w:lang w:val="nl-NL"/>
        </w:rPr>
        <w:t xml:space="preserve">Maak dan een nieuw empty </w:t>
      </w:r>
      <w:r w:rsidRPr="423F74A2" w:rsidR="24D9B828">
        <w:rPr>
          <w:lang w:val="nl-NL"/>
        </w:rPr>
        <w:t>GameObject</w:t>
      </w:r>
      <w:r w:rsidRPr="423F74A2" w:rsidR="24D9B828">
        <w:rPr>
          <w:lang w:val="nl-NL"/>
        </w:rPr>
        <w:t xml:space="preserve"> aan, noem deze Manager en sleep het </w:t>
      </w:r>
      <w:r w:rsidRPr="423F74A2" w:rsidR="24D9B828">
        <w:rPr>
          <w:lang w:val="nl-NL"/>
        </w:rPr>
        <w:t>ManagerScript</w:t>
      </w:r>
      <w:r w:rsidRPr="423F74A2" w:rsidR="24D9B828">
        <w:rPr>
          <w:lang w:val="nl-NL"/>
        </w:rPr>
        <w:t xml:space="preserve"> erop.</w:t>
      </w:r>
    </w:p>
    <w:p w:rsidR="06ADA74E" w:rsidP="0B75209F" w:rsidRDefault="5BAFD9E5" w14:paraId="104026E0" w14:textId="47E2DD5F">
      <w:pPr>
        <w:pStyle w:val="ListParagraph"/>
        <w:numPr>
          <w:ilvl w:val="0"/>
          <w:numId w:val="15"/>
        </w:numPr>
        <w:rPr>
          <w:lang w:val="nl-NL"/>
        </w:rPr>
      </w:pPr>
      <w:r w:rsidRPr="423F74A2" w:rsidR="1D82B65B">
        <w:rPr>
          <w:lang w:val="nl-NL"/>
        </w:rPr>
        <w:t xml:space="preserve"> (</w:t>
      </w:r>
      <w:r w:rsidRPr="423F74A2" w:rsidR="4E031659">
        <w:rPr>
          <w:lang w:val="nl-NL"/>
        </w:rPr>
        <w:t>TIP</w:t>
      </w:r>
      <w:r w:rsidRPr="423F74A2" w:rsidR="1D82B65B">
        <w:rPr>
          <w:lang w:val="nl-NL"/>
        </w:rPr>
        <w:t xml:space="preserve">: zorg dat de </w:t>
      </w:r>
      <w:r w:rsidRPr="423F74A2" w:rsidR="1D82B65B">
        <w:rPr>
          <w:lang w:val="nl-NL"/>
        </w:rPr>
        <w:t>ruimte tussen de</w:t>
      </w:r>
      <w:r w:rsidRPr="423F74A2" w:rsidR="5E87B3E5">
        <w:rPr>
          <w:lang w:val="nl-NL"/>
        </w:rPr>
        <w:t xml:space="preserve"> </w:t>
      </w:r>
      <w:r w:rsidRPr="423F74A2" w:rsidR="5E87B3E5">
        <w:rPr>
          <w:lang w:val="nl-NL"/>
        </w:rPr>
        <w:t>Obstacles</w:t>
      </w:r>
      <w:r w:rsidRPr="423F74A2" w:rsidR="1D82B65B">
        <w:rPr>
          <w:lang w:val="nl-NL"/>
        </w:rPr>
        <w:t xml:space="preserve"> </w:t>
      </w:r>
      <w:r w:rsidRPr="423F74A2" w:rsidR="1D82B65B">
        <w:rPr>
          <w:lang w:val="nl-NL"/>
        </w:rPr>
        <w:t xml:space="preserve">even groot blijft </w:t>
      </w:r>
      <w:r w:rsidRPr="423F74A2" w:rsidR="1D82B65B">
        <w:rPr>
          <w:lang w:val="nl-NL"/>
        </w:rPr>
        <w:t>voor een soepele loop</w:t>
      </w:r>
      <w:r w:rsidRPr="423F74A2" w:rsidR="1D82B65B">
        <w:rPr>
          <w:lang w:val="nl-NL"/>
        </w:rPr>
        <w:t>)</w:t>
      </w:r>
      <w:r w:rsidRPr="423F74A2" w:rsidR="1D82B65B">
        <w:rPr>
          <w:lang w:val="nl-NL"/>
        </w:rPr>
        <w:t>.</w:t>
      </w:r>
      <w:commentRangeStart w:id="1609790619"/>
      <w:r w:rsidRPr="423F74A2" w:rsidR="1D82B65B">
        <w:rPr>
          <w:lang w:val="nl-NL"/>
        </w:rPr>
        <w:t xml:space="preserve"> </w:t>
      </w:r>
      <w:r w:rsidRPr="423F74A2" w:rsidR="0AAA67DD">
        <w:rPr>
          <w:lang w:val="nl-NL"/>
        </w:rPr>
        <w:t>Prefab</w:t>
      </w:r>
      <w:r w:rsidRPr="423F74A2" w:rsidR="1D82B65B">
        <w:rPr>
          <w:lang w:val="nl-NL"/>
        </w:rPr>
        <w:t xml:space="preserve"> </w:t>
      </w:r>
      <w:r w:rsidRPr="423F74A2" w:rsidR="1D82B65B">
        <w:rPr>
          <w:lang w:val="nl-NL"/>
        </w:rPr>
        <w:t>respawnTime</w:t>
      </w:r>
      <w:r w:rsidRPr="423F74A2" w:rsidR="1D82B65B">
        <w:rPr>
          <w:lang w:val="nl-NL"/>
        </w:rPr>
        <w:t xml:space="preserve"> / </w:t>
      </w:r>
      <w:r w:rsidRPr="423F74A2" w:rsidR="1D82B65B">
        <w:rPr>
          <w:lang w:val="nl-NL"/>
        </w:rPr>
        <w:t>Count</w:t>
      </w:r>
      <w:r w:rsidRPr="423F74A2" w:rsidR="1D82B65B">
        <w:rPr>
          <w:lang w:val="nl-NL"/>
        </w:rPr>
        <w:t xml:space="preserve"> = </w:t>
      </w:r>
      <w:r w:rsidRPr="423F74A2" w:rsidR="36868D8C">
        <w:rPr>
          <w:lang w:val="nl-NL"/>
        </w:rPr>
        <w:t>Timer</w:t>
      </w:r>
      <w:r w:rsidRPr="423F74A2" w:rsidR="4AB9D7C2">
        <w:rPr>
          <w:lang w:val="nl-NL"/>
        </w:rPr>
        <w:t xml:space="preserve"> tussen </w:t>
      </w:r>
      <w:r w:rsidRPr="423F74A2" w:rsidR="4AB9D7C2">
        <w:rPr>
          <w:lang w:val="nl-NL"/>
        </w:rPr>
        <w:t>Obstacles</w:t>
      </w:r>
      <w:r w:rsidRPr="423F74A2" w:rsidR="1D82B65B">
        <w:rPr>
          <w:lang w:val="nl-NL"/>
        </w:rPr>
        <w:t>.</w:t>
      </w:r>
      <w:r w:rsidRPr="423F74A2" w:rsidR="4A98BE1C">
        <w:rPr>
          <w:lang w:val="nl-NL"/>
        </w:rPr>
        <w:t xml:space="preserve"> </w:t>
      </w:r>
      <w:r w:rsidRPr="423F74A2" w:rsidR="52918936">
        <w:rPr>
          <w:lang w:val="nl-NL"/>
        </w:rPr>
        <w:t>Oftew</w:t>
      </w:r>
      <w:commentRangeEnd w:id="1609790619"/>
      <w:r>
        <w:rPr>
          <w:rStyle w:val="CommentReference"/>
        </w:rPr>
        <w:commentReference w:id="1609790619"/>
      </w:r>
      <w:commentRangeStart w:id="1023544275"/>
      <w:r w:rsidRPr="423F74A2" w:rsidR="4A98BE1C">
        <w:rPr>
          <w:lang w:val="nl-NL"/>
        </w:rPr>
        <w:t>e</w:t>
      </w:r>
      <w:r w:rsidRPr="423F74A2" w:rsidR="1CCEAD74">
        <w:rPr>
          <w:lang w:val="nl-NL"/>
        </w:rPr>
        <w:t>l de</w:t>
      </w:r>
      <w:r w:rsidRPr="423F74A2" w:rsidR="4A98BE1C">
        <w:rPr>
          <w:lang w:val="nl-NL"/>
        </w:rPr>
        <w:t xml:space="preserve"> tijd dat de</w:t>
      </w:r>
      <w:r w:rsidRPr="423F74A2" w:rsidR="4A98BE1C">
        <w:rPr>
          <w:lang w:val="nl-NL"/>
        </w:rPr>
        <w:t xml:space="preserve"> </w:t>
      </w:r>
      <w:r w:rsidRPr="423F74A2" w:rsidR="4A98BE1C">
        <w:rPr>
          <w:lang w:val="nl-NL"/>
        </w:rPr>
        <w:t>Obstacles</w:t>
      </w:r>
      <w:r w:rsidRPr="423F74A2" w:rsidR="4A98BE1C">
        <w:rPr>
          <w:lang w:val="nl-NL"/>
        </w:rPr>
        <w:t xml:space="preserve"> bestaan, deel je door het aantal </w:t>
      </w:r>
      <w:r w:rsidRPr="423F74A2" w:rsidR="4A98BE1C">
        <w:rPr>
          <w:lang w:val="nl-NL"/>
        </w:rPr>
        <w:t>Obstacles</w:t>
      </w:r>
      <w:r w:rsidRPr="423F74A2" w:rsidR="4A98BE1C">
        <w:rPr>
          <w:lang w:val="nl-NL"/>
        </w:rPr>
        <w:t xml:space="preserve">, en die tijd moet er tussen het aanmaken van de </w:t>
      </w:r>
      <w:r w:rsidRPr="423F74A2" w:rsidR="4A98BE1C">
        <w:rPr>
          <w:lang w:val="nl-NL"/>
        </w:rPr>
        <w:t>Obstacles</w:t>
      </w:r>
      <w:r w:rsidRPr="423F74A2" w:rsidR="4A98BE1C">
        <w:rPr>
          <w:lang w:val="nl-NL"/>
        </w:rPr>
        <w:t xml:space="preserve"> zitten.</w:t>
      </w:r>
      <w:commentRangeEnd w:id="1023544275"/>
      <w:r>
        <w:rPr>
          <w:rStyle w:val="CommentReference"/>
        </w:rPr>
        <w:commentReference w:id="1023544275"/>
      </w:r>
      <w:r>
        <w:rPr>
          <w:rStyle w:val="CommentReference"/>
        </w:rPr>
      </w:r>
    </w:p>
    <w:p w:rsidR="07E84393" w:rsidP="423F74A2" w:rsidRDefault="07E84393" w14:paraId="2E0C07B9" w14:textId="0963FC03">
      <w:pPr>
        <w:pStyle w:val="ListParagraph"/>
        <w:numPr>
          <w:ilvl w:val="0"/>
          <w:numId w:val="15"/>
        </w:numPr>
        <w:rPr>
          <w:lang w:val="nl-NL"/>
        </w:rPr>
      </w:pPr>
      <w:r w:rsidRPr="423F74A2" w:rsidR="07E84393">
        <w:rPr>
          <w:lang w:val="nl-NL"/>
        </w:rPr>
        <w:t xml:space="preserve">Om bij de </w:t>
      </w:r>
      <w:r w:rsidRPr="423F74A2" w:rsidR="07E84393">
        <w:rPr>
          <w:lang w:val="nl-NL"/>
        </w:rPr>
        <w:t>respawntijd</w:t>
      </w:r>
      <w:r w:rsidRPr="423F74A2" w:rsidR="07E84393">
        <w:rPr>
          <w:lang w:val="nl-NL"/>
        </w:rPr>
        <w:t xml:space="preserve"> van de </w:t>
      </w:r>
      <w:r w:rsidRPr="423F74A2" w:rsidR="07E84393">
        <w:rPr>
          <w:lang w:val="nl-NL"/>
        </w:rPr>
        <w:t>Obstacles</w:t>
      </w:r>
      <w:r w:rsidRPr="423F74A2" w:rsidR="07E84393">
        <w:rPr>
          <w:lang w:val="nl-NL"/>
        </w:rPr>
        <w:t xml:space="preserve"> te komen maken we een public </w:t>
      </w:r>
      <w:r w:rsidRPr="423F74A2" w:rsidR="07E84393">
        <w:rPr>
          <w:lang w:val="nl-NL"/>
        </w:rPr>
        <w:t>function</w:t>
      </w:r>
      <w:r w:rsidRPr="423F74A2" w:rsidR="07E84393">
        <w:rPr>
          <w:lang w:val="nl-NL"/>
        </w:rPr>
        <w:t xml:space="preserve"> </w:t>
      </w:r>
      <w:r w:rsidRPr="423F74A2" w:rsidR="07E84393">
        <w:rPr>
          <w:lang w:val="nl-NL"/>
        </w:rPr>
        <w:t>GetTimer</w:t>
      </w:r>
      <w:r w:rsidRPr="423F74A2" w:rsidR="07E84393">
        <w:rPr>
          <w:lang w:val="nl-NL"/>
        </w:rPr>
        <w:t>() in</w:t>
      </w:r>
      <w:r w:rsidRPr="423F74A2" w:rsidR="247DD7E7">
        <w:rPr>
          <w:lang w:val="nl-NL"/>
        </w:rPr>
        <w:t xml:space="preserve"> de </w:t>
      </w:r>
      <w:r w:rsidRPr="423F74A2" w:rsidR="247DD7E7">
        <w:rPr>
          <w:lang w:val="nl-NL"/>
        </w:rPr>
        <w:t>Obstacles</w:t>
      </w:r>
      <w:r w:rsidRPr="423F74A2" w:rsidR="247DD7E7">
        <w:rPr>
          <w:lang w:val="nl-NL"/>
        </w:rPr>
        <w:t xml:space="preserve"> Script. Om de waarde terug te sturen </w:t>
      </w:r>
      <w:r w:rsidRPr="423F74A2" w:rsidR="247DD7E7">
        <w:rPr>
          <w:lang w:val="nl-NL"/>
        </w:rPr>
        <w:t>returnen</w:t>
      </w:r>
      <w:r w:rsidRPr="423F74A2" w:rsidR="247DD7E7">
        <w:rPr>
          <w:lang w:val="nl-NL"/>
        </w:rPr>
        <w:t xml:space="preserve"> we </w:t>
      </w:r>
      <w:r w:rsidRPr="423F74A2" w:rsidR="247DD7E7">
        <w:rPr>
          <w:lang w:val="nl-NL"/>
        </w:rPr>
        <w:t>inplaats</w:t>
      </w:r>
      <w:r w:rsidRPr="423F74A2" w:rsidR="247DD7E7">
        <w:rPr>
          <w:lang w:val="nl-NL"/>
        </w:rPr>
        <w:t xml:space="preserve"> van een </w:t>
      </w:r>
      <w:r w:rsidRPr="423F74A2" w:rsidR="247DD7E7">
        <w:rPr>
          <w:lang w:val="nl-NL"/>
        </w:rPr>
        <w:t>void</w:t>
      </w:r>
      <w:r w:rsidRPr="423F74A2" w:rsidR="247DD7E7">
        <w:rPr>
          <w:lang w:val="nl-NL"/>
        </w:rPr>
        <w:t xml:space="preserve"> een </w:t>
      </w:r>
      <w:r w:rsidRPr="423F74A2" w:rsidR="247DD7E7">
        <w:rPr>
          <w:lang w:val="nl-NL"/>
        </w:rPr>
        <w:t>float</w:t>
      </w:r>
      <w:r w:rsidRPr="423F74A2" w:rsidR="247DD7E7">
        <w:rPr>
          <w:lang w:val="nl-NL"/>
        </w:rPr>
        <w:t xml:space="preserve"> en dan kunnen we return </w:t>
      </w:r>
      <w:r w:rsidRPr="423F74A2" w:rsidR="745B2134">
        <w:rPr>
          <w:lang w:val="nl-NL"/>
        </w:rPr>
        <w:t>T</w:t>
      </w:r>
      <w:r w:rsidRPr="423F74A2" w:rsidR="247DD7E7">
        <w:rPr>
          <w:lang w:val="nl-NL"/>
        </w:rPr>
        <w:t>imer erin zett</w:t>
      </w:r>
      <w:r w:rsidRPr="423F74A2" w:rsidR="4E068F85">
        <w:rPr>
          <w:lang w:val="nl-NL"/>
        </w:rPr>
        <w:t>en.</w:t>
      </w:r>
      <w:r w:rsidRPr="423F74A2" w:rsidR="7804519D">
        <w:rPr>
          <w:lang w:val="nl-NL"/>
        </w:rPr>
        <w:t xml:space="preserve"> En als we de </w:t>
      </w:r>
      <w:r w:rsidRPr="423F74A2" w:rsidR="7804519D">
        <w:rPr>
          <w:lang w:val="nl-NL"/>
        </w:rPr>
        <w:t>Obstacles</w:t>
      </w:r>
      <w:r w:rsidRPr="423F74A2" w:rsidR="7804519D">
        <w:rPr>
          <w:lang w:val="nl-NL"/>
        </w:rPr>
        <w:t xml:space="preserve"> dan aanroepen kunnen we </w:t>
      </w:r>
      <w:r w:rsidRPr="423F74A2" w:rsidR="7804519D">
        <w:rPr>
          <w:lang w:val="nl-NL"/>
        </w:rPr>
        <w:t>GetTimer()</w:t>
      </w:r>
      <w:r w:rsidRPr="423F74A2" w:rsidR="7804519D">
        <w:rPr>
          <w:lang w:val="nl-NL"/>
        </w:rPr>
        <w:t xml:space="preserve"> ook gelijk aanroepen.</w:t>
      </w:r>
    </w:p>
    <w:p w:rsidR="75774343" w:rsidP="423F74A2" w:rsidRDefault="43BC6212" w14:paraId="30CFBC50" w14:textId="052DC9D4">
      <w:pPr>
        <w:pStyle w:val="Heading2"/>
        <w:rPr>
          <w:lang w:val="nl-NL"/>
        </w:rPr>
      </w:pPr>
      <w:bookmarkStart w:name="_Toc1662972427" w:id="1967397314"/>
      <w:r w:rsidRPr="6393B858" w:rsidR="1D82B65B">
        <w:rPr>
          <w:lang w:val="nl-NL"/>
        </w:rPr>
        <w:t>Hoofdstuk 4</w:t>
      </w:r>
      <w:r w:rsidRPr="6393B858" w:rsidR="1D82B65B">
        <w:rPr>
          <w:lang w:val="nl-NL"/>
        </w:rPr>
        <w:t>:</w:t>
      </w:r>
      <w:r w:rsidRPr="6393B858" w:rsidR="1D82B65B">
        <w:rPr>
          <w:lang w:val="nl-NL"/>
        </w:rPr>
        <w:t xml:space="preserve"> </w:t>
      </w:r>
      <w:r w:rsidRPr="6393B858" w:rsidR="1D82B65B">
        <w:rPr>
          <w:lang w:val="nl-NL"/>
        </w:rPr>
        <w:t xml:space="preserve">Punten </w:t>
      </w:r>
      <w:r w:rsidRPr="6393B858" w:rsidR="1D82B65B">
        <w:rPr>
          <w:lang w:val="nl-NL"/>
        </w:rPr>
        <w:t>Systeem</w:t>
      </w:r>
      <w:bookmarkEnd w:id="1967397314"/>
    </w:p>
    <w:p w:rsidR="75774343" w:rsidP="423F74A2" w:rsidRDefault="43BC6212" w14:paraId="43E80FC8" w14:textId="5C42939E">
      <w:pPr>
        <w:pStyle w:val="Heading2"/>
        <w:rPr>
          <w:lang w:val="nl-NL"/>
        </w:rPr>
      </w:pPr>
      <w:bookmarkStart w:name="_Toc328206767" w:id="2106856258"/>
      <w:r w:rsidRPr="6393B858" w:rsidR="1D82B65B">
        <w:rPr>
          <w:lang w:val="nl-NL"/>
        </w:rPr>
        <w:t>Stap</w:t>
      </w:r>
      <w:r w:rsidRPr="6393B858" w:rsidR="1D82B65B">
        <w:rPr>
          <w:lang w:val="nl-NL"/>
        </w:rPr>
        <w:t xml:space="preserve"> 1:</w:t>
      </w:r>
      <w:r w:rsidRPr="6393B858" w:rsidR="1D82B65B">
        <w:rPr>
          <w:lang w:val="nl-NL"/>
        </w:rPr>
        <w:t xml:space="preserve"> </w:t>
      </w:r>
      <w:r w:rsidRPr="6393B858" w:rsidR="1D82B65B">
        <w:rPr>
          <w:lang w:val="nl-NL"/>
        </w:rPr>
        <w:t>de pu</w:t>
      </w:r>
      <w:r w:rsidRPr="6393B858" w:rsidR="1D82B65B">
        <w:rPr>
          <w:lang w:val="nl-NL"/>
        </w:rPr>
        <w:t>nten</w:t>
      </w:r>
      <w:bookmarkEnd w:id="2106856258"/>
    </w:p>
    <w:p w:rsidR="6FBD3FCB" w:rsidP="3D860D11" w:rsidRDefault="6FBD3FCB" w14:paraId="23EA00D2" w14:textId="1BCF24E1">
      <w:pPr>
        <w:pStyle w:val="ListParagraph"/>
        <w:numPr>
          <w:ilvl w:val="0"/>
          <w:numId w:val="13"/>
        </w:numPr>
        <w:rPr>
          <w:lang w:val="nl-NL"/>
        </w:rPr>
      </w:pPr>
      <w:commentRangeStart w:id="1691553637"/>
      <w:commentRangeStart w:id="1994073583"/>
      <w:commentRangeStart w:id="1601056688"/>
      <w:r w:rsidRPr="423F74A2" w:rsidR="5905EEA1">
        <w:rPr>
          <w:lang w:val="nl-NL"/>
        </w:rPr>
        <w:t xml:space="preserve">We gaan beginnen bij de </w:t>
      </w:r>
      <w:r w:rsidRPr="423F74A2" w:rsidR="072F1B9E">
        <w:rPr>
          <w:lang w:val="nl-NL"/>
        </w:rPr>
        <w:t>Speler</w:t>
      </w:r>
      <w:r w:rsidRPr="423F74A2" w:rsidR="5905EEA1">
        <w:rPr>
          <w:lang w:val="nl-NL"/>
        </w:rPr>
        <w:t xml:space="preserve"> en zorgen dat die weet hoeveel punten d</w:t>
      </w:r>
      <w:r w:rsidRPr="423F74A2" w:rsidR="579B4A04">
        <w:rPr>
          <w:lang w:val="nl-NL"/>
        </w:rPr>
        <w:t>i</w:t>
      </w:r>
      <w:r w:rsidRPr="423F74A2" w:rsidR="5905EEA1">
        <w:rPr>
          <w:lang w:val="nl-NL"/>
        </w:rPr>
        <w:t>e heeft</w:t>
      </w:r>
      <w:r w:rsidRPr="423F74A2" w:rsidR="43E9F5D2">
        <w:rPr>
          <w:lang w:val="nl-NL"/>
        </w:rPr>
        <w:t xml:space="preserve"> en hebben het PlayerScript nodig</w:t>
      </w:r>
      <w:r w:rsidRPr="423F74A2" w:rsidR="5905EEA1">
        <w:rPr>
          <w:lang w:val="nl-NL"/>
        </w:rPr>
        <w:t>.</w:t>
      </w:r>
      <w:commentRangeEnd w:id="1691553637"/>
      <w:r>
        <w:rPr>
          <w:rStyle w:val="CommentReference"/>
        </w:rPr>
        <w:commentReference w:id="1691553637"/>
      </w:r>
      <w:commentRangeEnd w:id="1994073583"/>
      <w:r>
        <w:rPr>
          <w:rStyle w:val="CommentReference"/>
        </w:rPr>
        <w:commentReference w:id="1994073583"/>
      </w:r>
      <w:commentRangeEnd w:id="1601056688"/>
      <w:r>
        <w:rPr>
          <w:rStyle w:val="CommentReference"/>
        </w:rPr>
        <w:commentReference w:id="1601056688"/>
      </w:r>
      <w:r w:rsidRPr="423F74A2" w:rsidR="5905EEA1">
        <w:rPr>
          <w:lang w:val="nl-NL"/>
        </w:rPr>
        <w:t xml:space="preserve"> Daarvoor maken we de </w:t>
      </w:r>
      <w:r w:rsidRPr="423F74A2" w:rsidR="41E3DF13">
        <w:rPr>
          <w:lang w:val="nl-NL"/>
        </w:rPr>
        <w:t>variabel</w:t>
      </w:r>
      <w:r w:rsidRPr="423F74A2" w:rsidR="5905EEA1">
        <w:rPr>
          <w:lang w:val="nl-NL"/>
        </w:rPr>
        <w:t xml:space="preserve"> aan.</w:t>
      </w:r>
      <w:r w:rsidRPr="423F74A2" w:rsidR="0DEE51C0">
        <w:rPr>
          <w:lang w:val="nl-NL"/>
        </w:rPr>
        <w:t xml:space="preserve"> </w:t>
      </w:r>
      <w:r w:rsidRPr="423F74A2" w:rsidR="6C1476FE">
        <w:rPr>
          <w:lang w:val="nl-NL"/>
        </w:rPr>
        <w:t xml:space="preserve">We gebruiken </w:t>
      </w:r>
      <w:r w:rsidRPr="423F74A2" w:rsidR="4096886E">
        <w:rPr>
          <w:lang w:val="nl-NL"/>
        </w:rPr>
        <w:t>de</w:t>
      </w:r>
      <w:r w:rsidRPr="423F74A2" w:rsidR="0DEE51C0">
        <w:rPr>
          <w:lang w:val="nl-NL"/>
        </w:rPr>
        <w:t xml:space="preserve"> </w:t>
      </w:r>
      <w:r w:rsidRPr="423F74A2" w:rsidR="516A37A4">
        <w:rPr>
          <w:lang w:val="nl-NL"/>
        </w:rPr>
        <w:t>“</w:t>
      </w:r>
      <w:r w:rsidRPr="423F74A2" w:rsidR="3C4D12BB">
        <w:rPr>
          <w:lang w:val="nl-NL"/>
        </w:rPr>
        <w:t>p</w:t>
      </w:r>
      <w:r w:rsidRPr="423F74A2" w:rsidR="7D48B54B">
        <w:rPr>
          <w:lang w:val="nl-NL"/>
        </w:rPr>
        <w:t>rivate</w:t>
      </w:r>
      <w:r w:rsidRPr="423F74A2" w:rsidR="0DEE51C0">
        <w:rPr>
          <w:lang w:val="nl-NL"/>
        </w:rPr>
        <w:t xml:space="preserve"> </w:t>
      </w:r>
      <w:r w:rsidRPr="423F74A2" w:rsidR="0DEE51C0">
        <w:rPr>
          <w:lang w:val="nl-NL"/>
        </w:rPr>
        <w:t>void</w:t>
      </w:r>
      <w:r w:rsidRPr="423F74A2" w:rsidR="0DEE51C0">
        <w:rPr>
          <w:lang w:val="nl-NL"/>
        </w:rPr>
        <w:t xml:space="preserve"> On</w:t>
      </w:r>
      <w:r w:rsidRPr="423F74A2" w:rsidR="2E361FD9">
        <w:rPr>
          <w:lang w:val="nl-NL"/>
        </w:rPr>
        <w:t>Trigger</w:t>
      </w:r>
      <w:r w:rsidRPr="423F74A2" w:rsidR="0DEE51C0">
        <w:rPr>
          <w:lang w:val="nl-NL"/>
        </w:rPr>
        <w:t>Exit2</w:t>
      </w:r>
      <w:r w:rsidRPr="423F74A2" w:rsidR="170E6ED7">
        <w:rPr>
          <w:lang w:val="nl-NL"/>
        </w:rPr>
        <w:t>D(</w:t>
      </w:r>
      <w:r w:rsidRPr="423F74A2" w:rsidR="2FC512E7">
        <w:rPr>
          <w:lang w:val="nl-NL"/>
        </w:rPr>
        <w:t>Collider</w:t>
      </w:r>
      <w:r w:rsidRPr="423F74A2" w:rsidR="0DEE51C0">
        <w:rPr>
          <w:lang w:val="nl-NL"/>
        </w:rPr>
        <w:t>2D col)</w:t>
      </w:r>
      <w:r w:rsidRPr="423F74A2" w:rsidR="3E566BD5">
        <w:rPr>
          <w:lang w:val="nl-NL"/>
        </w:rPr>
        <w:t xml:space="preserve">” </w:t>
      </w:r>
      <w:r w:rsidRPr="423F74A2" w:rsidR="67BB5565">
        <w:rPr>
          <w:lang w:val="nl-NL"/>
        </w:rPr>
        <w:t>functie</w:t>
      </w:r>
      <w:r w:rsidRPr="423F74A2" w:rsidR="365AA4DC">
        <w:rPr>
          <w:lang w:val="nl-NL"/>
        </w:rPr>
        <w:t>. Deze</w:t>
      </w:r>
      <w:r w:rsidRPr="423F74A2" w:rsidR="06BDDFAC">
        <w:rPr>
          <w:lang w:val="nl-NL"/>
        </w:rPr>
        <w:t xml:space="preserve"> ingebouwde Unity</w:t>
      </w:r>
      <w:r w:rsidRPr="423F74A2" w:rsidR="365AA4DC">
        <w:rPr>
          <w:lang w:val="nl-NL"/>
        </w:rPr>
        <w:t xml:space="preserve"> functie</w:t>
      </w:r>
      <w:r w:rsidRPr="423F74A2" w:rsidR="67BB5565">
        <w:rPr>
          <w:lang w:val="nl-NL"/>
        </w:rPr>
        <w:t xml:space="preserve"> </w:t>
      </w:r>
      <w:r w:rsidRPr="423F74A2" w:rsidR="0083285E">
        <w:rPr>
          <w:lang w:val="nl-NL"/>
        </w:rPr>
        <w:t>wordt</w:t>
      </w:r>
      <w:r w:rsidRPr="423F74A2" w:rsidR="67BB5565">
        <w:rPr>
          <w:lang w:val="nl-NL"/>
        </w:rPr>
        <w:t xml:space="preserve"> automatische aangeroepen als de </w:t>
      </w:r>
      <w:r w:rsidRPr="423F74A2" w:rsidR="4AD68ABA">
        <w:rPr>
          <w:lang w:val="nl-NL"/>
        </w:rPr>
        <w:t>Speler</w:t>
      </w:r>
      <w:r w:rsidRPr="423F74A2" w:rsidR="67BB5565">
        <w:rPr>
          <w:lang w:val="nl-NL"/>
        </w:rPr>
        <w:t xml:space="preserve"> een </w:t>
      </w:r>
      <w:r w:rsidRPr="423F74A2" w:rsidR="2FC512E7">
        <w:rPr>
          <w:lang w:val="nl-NL"/>
        </w:rPr>
        <w:t>Collider</w:t>
      </w:r>
      <w:r w:rsidRPr="423F74A2" w:rsidR="67BB5565">
        <w:rPr>
          <w:lang w:val="nl-NL"/>
        </w:rPr>
        <w:t xml:space="preserve"> </w:t>
      </w:r>
      <w:r w:rsidRPr="423F74A2" w:rsidR="6CC7EEC7">
        <w:rPr>
          <w:lang w:val="nl-NL"/>
        </w:rPr>
        <w:t>verlaat</w:t>
      </w:r>
      <w:r w:rsidRPr="423F74A2" w:rsidR="14FE71C5">
        <w:rPr>
          <w:lang w:val="nl-NL"/>
        </w:rPr>
        <w:t>.</w:t>
      </w:r>
      <w:r w:rsidRPr="423F74A2" w:rsidR="6B5B540A">
        <w:rPr>
          <w:lang w:val="nl-NL"/>
        </w:rPr>
        <w:t xml:space="preserve"> </w:t>
      </w:r>
      <w:r w:rsidRPr="423F74A2" w:rsidR="76CD990D">
        <w:rPr>
          <w:lang w:val="nl-NL"/>
        </w:rPr>
        <w:t xml:space="preserve">De parameter in dit geval is de </w:t>
      </w:r>
      <w:r w:rsidRPr="423F74A2" w:rsidR="5A706A8F">
        <w:rPr>
          <w:lang w:val="nl-NL"/>
        </w:rPr>
        <w:t>Collider</w:t>
      </w:r>
      <w:r w:rsidRPr="423F74A2" w:rsidR="76CD990D">
        <w:rPr>
          <w:lang w:val="nl-NL"/>
        </w:rPr>
        <w:t xml:space="preserve"> waarmee we in contact zijn</w:t>
      </w:r>
      <w:r w:rsidRPr="423F74A2" w:rsidR="15B0E076">
        <w:rPr>
          <w:lang w:val="nl-NL"/>
        </w:rPr>
        <w:t>.</w:t>
      </w:r>
      <w:r w:rsidRPr="423F74A2" w:rsidR="773F874E">
        <w:rPr>
          <w:lang w:val="nl-NL"/>
        </w:rPr>
        <w:t xml:space="preserve"> </w:t>
      </w:r>
      <w:commentRangeStart w:id="48"/>
      <w:r w:rsidRPr="423F74A2" w:rsidR="6B5B540A">
        <w:rPr>
          <w:lang w:val="nl-NL"/>
        </w:rPr>
        <w:t>In</w:t>
      </w:r>
      <w:r w:rsidRPr="423F74A2" w:rsidR="14FE71C5">
        <w:rPr>
          <w:lang w:val="nl-NL"/>
        </w:rPr>
        <w:t xml:space="preserve"> </w:t>
      </w:r>
      <w:r w:rsidRPr="423F74A2" w:rsidR="6B5B540A">
        <w:rPr>
          <w:lang w:val="nl-NL"/>
        </w:rPr>
        <w:t>ons geval is de</w:t>
      </w:r>
      <w:r w:rsidRPr="423F74A2" w:rsidR="2121CF98">
        <w:rPr>
          <w:lang w:val="nl-NL"/>
        </w:rPr>
        <w:t xml:space="preserve"> </w:t>
      </w:r>
      <w:r w:rsidRPr="423F74A2" w:rsidR="0626F7B8">
        <w:rPr>
          <w:lang w:val="nl-NL"/>
        </w:rPr>
        <w:t>Collider</w:t>
      </w:r>
      <w:r w:rsidRPr="423F74A2" w:rsidR="6B5B540A">
        <w:rPr>
          <w:lang w:val="nl-NL"/>
        </w:rPr>
        <w:t xml:space="preserve"> </w:t>
      </w:r>
      <w:r w:rsidRPr="423F74A2" w:rsidR="268209C6">
        <w:rPr>
          <w:lang w:val="nl-NL"/>
        </w:rPr>
        <w:t xml:space="preserve">die we willen de Collider van </w:t>
      </w:r>
      <w:r w:rsidRPr="423F74A2" w:rsidR="268209C6">
        <w:rPr>
          <w:lang w:val="nl-NL"/>
        </w:rPr>
        <w:t>Obstacles</w:t>
      </w:r>
      <w:r w:rsidRPr="423F74A2" w:rsidR="289BAF43">
        <w:rPr>
          <w:lang w:val="nl-NL"/>
        </w:rPr>
        <w:t>.</w:t>
      </w:r>
      <w:commentRangeEnd w:id="48"/>
      <w:r>
        <w:rPr>
          <w:rStyle w:val="CommentReference"/>
        </w:rPr>
        <w:commentReference w:id="48"/>
      </w:r>
    </w:p>
    <w:p w:rsidR="6FBD3FCB" w:rsidP="3D860D11" w:rsidRDefault="6FBD3FCB" w14:paraId="232E8EEF" w14:textId="1446E4CB">
      <w:pPr>
        <w:pStyle w:val="ListParagraph"/>
        <w:numPr>
          <w:ilvl w:val="0"/>
          <w:numId w:val="13"/>
        </w:numPr>
        <w:rPr>
          <w:lang w:val="nl-NL"/>
        </w:rPr>
      </w:pPr>
      <w:commentRangeStart w:id="1089688333"/>
      <w:commentRangeStart w:id="224076190"/>
      <w:commentRangeStart w:id="1540127324"/>
      <w:r w:rsidRPr="760E0264" w:rsidR="14FE71C5">
        <w:rPr>
          <w:lang w:val="nl-NL"/>
        </w:rPr>
        <w:t xml:space="preserve">Om te zorgen dat </w:t>
      </w:r>
      <w:r w:rsidRPr="760E0264" w:rsidR="227A2A54">
        <w:rPr>
          <w:lang w:val="nl-NL"/>
        </w:rPr>
        <w:t xml:space="preserve">de </w:t>
      </w:r>
      <w:r w:rsidRPr="760E0264" w:rsidR="227A2A54">
        <w:rPr>
          <w:lang w:val="nl-NL"/>
        </w:rPr>
        <w:t>Obstacles</w:t>
      </w:r>
      <w:r w:rsidRPr="760E0264" w:rsidR="51E8DE4A">
        <w:rPr>
          <w:lang w:val="nl-NL"/>
        </w:rPr>
        <w:t>-</w:t>
      </w:r>
      <w:r w:rsidRPr="760E0264" w:rsidR="51E8DE4A">
        <w:rPr>
          <w:lang w:val="nl-NL"/>
        </w:rPr>
        <w:t>Coll</w:t>
      </w:r>
      <w:r w:rsidRPr="760E0264" w:rsidR="0A245C0A">
        <w:rPr>
          <w:lang w:val="nl-NL"/>
        </w:rPr>
        <w:t>i</w:t>
      </w:r>
      <w:r w:rsidRPr="760E0264" w:rsidR="51E8DE4A">
        <w:rPr>
          <w:lang w:val="nl-NL"/>
        </w:rPr>
        <w:t>der</w:t>
      </w:r>
      <w:r w:rsidRPr="760E0264" w:rsidR="14FE71C5">
        <w:rPr>
          <w:lang w:val="nl-NL"/>
        </w:rPr>
        <w:t xml:space="preserve"> </w:t>
      </w:r>
      <w:r w:rsidRPr="760E0264" w:rsidR="29CBBFA8">
        <w:rPr>
          <w:lang w:val="nl-NL"/>
        </w:rPr>
        <w:t xml:space="preserve">ook </w:t>
      </w:r>
      <w:r w:rsidRPr="760E0264" w:rsidR="14FE71C5">
        <w:rPr>
          <w:lang w:val="nl-NL"/>
        </w:rPr>
        <w:t>gebruik</w:t>
      </w:r>
      <w:r w:rsidRPr="760E0264" w:rsidR="011D6372">
        <w:rPr>
          <w:lang w:val="nl-NL"/>
        </w:rPr>
        <w:t>t</w:t>
      </w:r>
      <w:r w:rsidRPr="760E0264" w:rsidR="14FE71C5">
        <w:rPr>
          <w:lang w:val="nl-NL"/>
        </w:rPr>
        <w:t xml:space="preserve"> </w:t>
      </w:r>
      <w:r w:rsidRPr="760E0264" w:rsidR="24BD81EC">
        <w:rPr>
          <w:lang w:val="nl-NL"/>
        </w:rPr>
        <w:t xml:space="preserve">wordt </w:t>
      </w:r>
      <w:r w:rsidRPr="760E0264" w:rsidR="14FE71C5">
        <w:rPr>
          <w:lang w:val="nl-NL"/>
        </w:rPr>
        <w:t xml:space="preserve">hebben we een </w:t>
      </w:r>
      <w:r w:rsidRPr="760E0264" w:rsidR="02D98135">
        <w:rPr>
          <w:lang w:val="nl-NL"/>
        </w:rPr>
        <w:t>Tag</w:t>
      </w:r>
      <w:r w:rsidRPr="760E0264" w:rsidR="14FE71C5">
        <w:rPr>
          <w:lang w:val="nl-NL"/>
        </w:rPr>
        <w:t xml:space="preserve"> aangemaakt. En die kunnen we checken met</w:t>
      </w:r>
      <w:r w:rsidRPr="760E0264" w:rsidR="14FE71C5">
        <w:rPr>
          <w:lang w:val="nl-NL"/>
        </w:rPr>
        <w:t xml:space="preserve"> e</w:t>
      </w:r>
      <w:r w:rsidRPr="760E0264" w:rsidR="14FE71C5">
        <w:rPr>
          <w:lang w:val="nl-NL"/>
        </w:rPr>
        <w:t xml:space="preserve">en </w:t>
      </w:r>
      <w:r w:rsidRPr="760E0264" w:rsidR="47471958">
        <w:rPr>
          <w:lang w:val="nl-NL"/>
        </w:rPr>
        <w:t>If</w:t>
      </w:r>
      <w:r w:rsidRPr="760E0264" w:rsidR="14FE71C5">
        <w:rPr>
          <w:lang w:val="nl-NL"/>
        </w:rPr>
        <w:t xml:space="preserve"> state</w:t>
      </w:r>
      <w:r w:rsidRPr="760E0264" w:rsidR="14FE71C5">
        <w:rPr>
          <w:lang w:val="nl-NL"/>
        </w:rPr>
        <w:t>me</w:t>
      </w:r>
      <w:r w:rsidRPr="760E0264" w:rsidR="14FE71C5">
        <w:rPr>
          <w:lang w:val="nl-NL"/>
        </w:rPr>
        <w:t>n</w:t>
      </w:r>
      <w:r w:rsidRPr="760E0264" w:rsidR="14FE71C5">
        <w:rPr>
          <w:lang w:val="nl-NL"/>
        </w:rPr>
        <w:t xml:space="preserve">t </w:t>
      </w:r>
      <w:r w:rsidRPr="760E0264" w:rsidR="47471958">
        <w:rPr>
          <w:lang w:val="nl-NL"/>
        </w:rPr>
        <w:t>If</w:t>
      </w:r>
      <w:r w:rsidRPr="760E0264" w:rsidR="14FE71C5">
        <w:rPr>
          <w:lang w:val="nl-NL"/>
        </w:rPr>
        <w:t>(</w:t>
      </w:r>
      <w:r w:rsidRPr="760E0264" w:rsidR="14FE71C5">
        <w:rPr>
          <w:lang w:val="nl-NL"/>
        </w:rPr>
        <w:t>col.</w:t>
      </w:r>
      <w:r w:rsidRPr="760E0264" w:rsidR="4D03BFAD">
        <w:rPr>
          <w:lang w:val="nl-NL"/>
        </w:rPr>
        <w:t>GameObject</w:t>
      </w:r>
      <w:r w:rsidRPr="760E0264" w:rsidR="5F69083E">
        <w:rPr>
          <w:lang w:val="nl-NL"/>
        </w:rPr>
        <w:t>.Compa</w:t>
      </w:r>
      <w:r w:rsidRPr="760E0264" w:rsidR="5F69083E">
        <w:rPr>
          <w:lang w:val="nl-NL"/>
        </w:rPr>
        <w:t>re</w:t>
      </w:r>
      <w:r w:rsidRPr="760E0264" w:rsidR="3F1EDF60">
        <w:rPr>
          <w:lang w:val="nl-NL"/>
        </w:rPr>
        <w:t>Tag</w:t>
      </w:r>
      <w:r w:rsidRPr="760E0264" w:rsidR="5F69083E">
        <w:rPr>
          <w:lang w:val="nl-NL"/>
        </w:rPr>
        <w:t>("P</w:t>
      </w:r>
      <w:r w:rsidRPr="760E0264" w:rsidR="3FED4FFC">
        <w:rPr>
          <w:lang w:val="nl-NL"/>
        </w:rPr>
        <w:t>oint</w:t>
      </w:r>
      <w:r w:rsidRPr="760E0264" w:rsidR="5F69083E">
        <w:rPr>
          <w:lang w:val="nl-NL"/>
        </w:rPr>
        <w:t>")</w:t>
      </w:r>
      <w:r w:rsidRPr="760E0264" w:rsidR="14FE71C5">
        <w:rPr>
          <w:lang w:val="nl-NL"/>
        </w:rPr>
        <w:t>)</w:t>
      </w:r>
      <w:r w:rsidRPr="760E0264" w:rsidR="4843E416">
        <w:rPr>
          <w:lang w:val="nl-NL"/>
        </w:rPr>
        <w:t>.</w:t>
      </w:r>
      <w:r w:rsidRPr="760E0264" w:rsidR="1087A2B3">
        <w:rPr>
          <w:lang w:val="nl-NL"/>
        </w:rPr>
        <w:t xml:space="preserve"> </w:t>
      </w:r>
      <w:r w:rsidRPr="760E0264" w:rsidR="39BFA7C0">
        <w:rPr>
          <w:lang w:val="nl-NL"/>
        </w:rPr>
        <w:t>E</w:t>
      </w:r>
      <w:r w:rsidRPr="760E0264" w:rsidR="483E6F3B">
        <w:rPr>
          <w:lang w:val="nl-NL"/>
        </w:rPr>
        <w:t>n</w:t>
      </w:r>
      <w:r w:rsidRPr="760E0264" w:rsidR="7730682C">
        <w:rPr>
          <w:lang w:val="nl-NL"/>
        </w:rPr>
        <w:t xml:space="preserve"> </w:t>
      </w:r>
      <w:r w:rsidRPr="760E0264" w:rsidR="483E6F3B">
        <w:rPr>
          <w:lang w:val="nl-NL"/>
        </w:rPr>
        <w:t xml:space="preserve">dan </w:t>
      </w:r>
      <w:r w:rsidRPr="760E0264" w:rsidR="4B3237AC">
        <w:rPr>
          <w:lang w:val="nl-NL"/>
        </w:rPr>
        <w:t>voeg</w:t>
      </w:r>
      <w:r w:rsidRPr="760E0264" w:rsidR="1087A2B3">
        <w:rPr>
          <w:lang w:val="nl-NL"/>
        </w:rPr>
        <w:t>en we e</w:t>
      </w:r>
      <w:r w:rsidRPr="760E0264" w:rsidR="38B53705">
        <w:rPr>
          <w:lang w:val="nl-NL"/>
        </w:rPr>
        <w:t>en</w:t>
      </w:r>
      <w:r w:rsidRPr="760E0264" w:rsidR="1087A2B3">
        <w:rPr>
          <w:lang w:val="nl-NL"/>
        </w:rPr>
        <w:t xml:space="preserve"> </w:t>
      </w:r>
      <w:r w:rsidRPr="760E0264" w:rsidR="1087A2B3">
        <w:rPr>
          <w:lang w:val="nl-NL"/>
        </w:rPr>
        <w:t>pun</w:t>
      </w:r>
      <w:r w:rsidRPr="760E0264" w:rsidR="615F464C">
        <w:rPr>
          <w:lang w:val="nl-NL"/>
        </w:rPr>
        <w:t>t</w:t>
      </w:r>
      <w:r w:rsidRPr="760E0264" w:rsidR="1087A2B3">
        <w:rPr>
          <w:lang w:val="nl-NL"/>
        </w:rPr>
        <w:t xml:space="preserve"> </w:t>
      </w:r>
      <w:r w:rsidRPr="760E0264" w:rsidR="615F464C">
        <w:rPr>
          <w:lang w:val="nl-NL"/>
        </w:rPr>
        <w:t>er</w:t>
      </w:r>
      <w:r w:rsidRPr="760E0264" w:rsidR="1087A2B3">
        <w:rPr>
          <w:lang w:val="nl-NL"/>
        </w:rPr>
        <w:t>bij.</w:t>
      </w:r>
      <w:commentRangeEnd w:id="1089688333"/>
      <w:r>
        <w:rPr>
          <w:rStyle w:val="CommentReference"/>
        </w:rPr>
        <w:commentReference w:id="1089688333"/>
      </w:r>
      <w:commentRangeEnd w:id="224076190"/>
      <w:r>
        <w:rPr>
          <w:rStyle w:val="CommentReference"/>
        </w:rPr>
        <w:commentReference w:id="224076190"/>
      </w:r>
      <w:commentRangeEnd w:id="1540127324"/>
      <w:r>
        <w:rPr>
          <w:rStyle w:val="CommentReference"/>
        </w:rPr>
        <w:commentReference w:id="1540127324"/>
      </w:r>
    </w:p>
    <w:p w:rsidR="17EFCE43" w:rsidP="3D860D11" w:rsidRDefault="17EFCE43" w14:paraId="565AC0DF" w14:textId="29FEB297">
      <w:pPr>
        <w:pStyle w:val="ListParagraph"/>
        <w:numPr>
          <w:ilvl w:val="0"/>
          <w:numId w:val="13"/>
        </w:numPr>
        <w:rPr>
          <w:lang w:val="nl-NL"/>
        </w:rPr>
      </w:pPr>
      <w:r w:rsidRPr="760E0264" w:rsidR="1087A2B3">
        <w:rPr>
          <w:lang w:val="nl-NL"/>
        </w:rPr>
        <w:t xml:space="preserve">Maar we moeten ook punten kunnen kwijtraken als we de Wall raken. Maak met </w:t>
      </w:r>
      <w:r w:rsidRPr="760E0264" w:rsidR="2E5272BE">
        <w:rPr>
          <w:lang w:val="nl-NL"/>
        </w:rPr>
        <w:t>j</w:t>
      </w:r>
      <w:r w:rsidRPr="760E0264" w:rsidR="1087A2B3">
        <w:rPr>
          <w:lang w:val="nl-NL"/>
        </w:rPr>
        <w:t>e huidige kennis die functie aan.</w:t>
      </w:r>
      <w:r w:rsidRPr="760E0264" w:rsidR="03E58FD5">
        <w:rPr>
          <w:lang w:val="nl-NL"/>
        </w:rPr>
        <w:t xml:space="preserve"> </w:t>
      </w:r>
      <w:r w:rsidRPr="760E0264" w:rsidR="6FE27D93">
        <w:rPr>
          <w:lang w:val="nl-NL"/>
        </w:rPr>
        <w:t>Om ons werk te c</w:t>
      </w:r>
      <w:r w:rsidRPr="760E0264" w:rsidR="37621790">
        <w:rPr>
          <w:lang w:val="nl-NL"/>
        </w:rPr>
        <w:t xml:space="preserve">ontroleren </w:t>
      </w:r>
      <w:r w:rsidRPr="760E0264" w:rsidR="6FE27D93">
        <w:rPr>
          <w:lang w:val="nl-NL"/>
        </w:rPr>
        <w:t xml:space="preserve">kunnen we </w:t>
      </w:r>
      <w:r w:rsidRPr="760E0264" w:rsidR="4BC59866">
        <w:rPr>
          <w:lang w:val="nl-NL"/>
        </w:rPr>
        <w:t>Print</w:t>
      </w:r>
      <w:r w:rsidRPr="760E0264" w:rsidR="6FE27D93">
        <w:rPr>
          <w:lang w:val="nl-NL"/>
        </w:rPr>
        <w:t>(punten) gebruiken als we een punt halen</w:t>
      </w:r>
      <w:r w:rsidRPr="760E0264" w:rsidR="412A46F9">
        <w:rPr>
          <w:lang w:val="nl-NL"/>
        </w:rPr>
        <w:t>,</w:t>
      </w:r>
      <w:r w:rsidRPr="760E0264" w:rsidR="6FE27D93">
        <w:rPr>
          <w:lang w:val="nl-NL"/>
        </w:rPr>
        <w:t xml:space="preserve"> deze wordt dan </w:t>
      </w:r>
      <w:r w:rsidRPr="760E0264" w:rsidR="7E88982E">
        <w:rPr>
          <w:lang w:val="nl-NL"/>
        </w:rPr>
        <w:t>uitgeprint</w:t>
      </w:r>
      <w:r w:rsidRPr="760E0264" w:rsidR="6FE27D93">
        <w:rPr>
          <w:lang w:val="nl-NL"/>
        </w:rPr>
        <w:t xml:space="preserve"> in de console. </w:t>
      </w:r>
      <w:r>
        <w:br/>
      </w:r>
      <w:r w:rsidRPr="760E0264" w:rsidR="341A6B53">
        <w:rPr>
          <w:lang w:val="nl-NL"/>
        </w:rPr>
        <w:t>(</w:t>
      </w:r>
      <w:r w:rsidRPr="760E0264" w:rsidR="17427918">
        <w:rPr>
          <w:lang w:val="nl-NL"/>
        </w:rPr>
        <w:t xml:space="preserve">TIP: </w:t>
      </w:r>
      <w:commentRangeStart w:id="1468555161"/>
      <w:r w:rsidRPr="760E0264" w:rsidR="071A8D7F">
        <w:rPr>
          <w:lang w:val="nl-NL"/>
        </w:rPr>
        <w:t>Vergeet niet 2D toe te voegen</w:t>
      </w:r>
      <w:r w:rsidRPr="760E0264" w:rsidR="49E902AF">
        <w:rPr>
          <w:lang w:val="nl-NL"/>
        </w:rPr>
        <w:t xml:space="preserve"> aan de functie als het niet werkt)</w:t>
      </w:r>
      <w:commentRangeEnd w:id="1468555161"/>
      <w:r>
        <w:rPr>
          <w:rStyle w:val="CommentReference"/>
        </w:rPr>
        <w:commentReference w:id="1468555161"/>
      </w:r>
      <w:r w:rsidRPr="760E0264" w:rsidR="071A8D7F">
        <w:rPr>
          <w:lang w:val="nl-NL"/>
        </w:rPr>
        <w:t xml:space="preserve">. </w:t>
      </w:r>
    </w:p>
    <w:p w:rsidR="0CE7510E" w:rsidP="0D1BE880" w:rsidRDefault="0CE7510E" w14:paraId="78F9169D" w14:textId="257FED2B">
      <w:pPr>
        <w:pStyle w:val="ListParagraph"/>
        <w:numPr>
          <w:ilvl w:val="0"/>
          <w:numId w:val="13"/>
        </w:numPr>
        <w:rPr>
          <w:lang w:val="nl-NL"/>
        </w:rPr>
      </w:pPr>
      <w:commentRangeStart w:id="177358876"/>
      <w:r w:rsidRPr="727EE56B" w:rsidR="727EE56B">
        <w:rPr>
          <w:lang w:val="nl-NL"/>
        </w:rPr>
        <w:t xml:space="preserve">Nu zou het ook leuk zijn als we onze score konden zien. Dus maak nog een </w:t>
      </w:r>
      <w:r w:rsidRPr="727EE56B" w:rsidR="727EE56B">
        <w:rPr>
          <w:lang w:val="nl-NL"/>
        </w:rPr>
        <w:t>GameObject</w:t>
      </w:r>
      <w:r w:rsidRPr="727EE56B" w:rsidR="727EE56B">
        <w:rPr>
          <w:lang w:val="nl-NL"/>
        </w:rPr>
        <w:t xml:space="preserve">, ga naar UI, </w:t>
      </w:r>
      <w:r w:rsidRPr="727EE56B" w:rsidR="727EE56B">
        <w:rPr>
          <w:lang w:val="nl-NL"/>
        </w:rPr>
        <w:t>text</w:t>
      </w:r>
      <w:r w:rsidRPr="727EE56B" w:rsidR="727EE56B">
        <w:rPr>
          <w:lang w:val="nl-NL"/>
        </w:rPr>
        <w:t xml:space="preserve"> </w:t>
      </w:r>
      <w:r w:rsidRPr="727EE56B" w:rsidR="727EE56B">
        <w:rPr>
          <w:lang w:val="nl-NL"/>
        </w:rPr>
        <w:t>TextMeshPro</w:t>
      </w:r>
      <w:r w:rsidRPr="727EE56B" w:rsidR="727EE56B">
        <w:rPr>
          <w:lang w:val="nl-NL"/>
        </w:rPr>
        <w:t xml:space="preserve">.  Nu komt er een melding om UI te importeren dat is allemaal </w:t>
      </w:r>
      <w:r w:rsidRPr="727EE56B" w:rsidR="727EE56B">
        <w:rPr>
          <w:lang w:val="nl-NL"/>
        </w:rPr>
        <w:t>oke</w:t>
      </w:r>
      <w:r w:rsidRPr="727EE56B" w:rsidR="727EE56B">
        <w:rPr>
          <w:lang w:val="nl-NL"/>
        </w:rPr>
        <w:t xml:space="preserve"> en daarna komt het Canvas tevoorschijn.</w:t>
      </w:r>
      <w:commentRangeEnd w:id="177358876"/>
      <w:r>
        <w:rPr>
          <w:rStyle w:val="CommentReference"/>
        </w:rPr>
        <w:commentReference w:id="177358876"/>
      </w:r>
    </w:p>
    <w:p w:rsidR="0CE7510E" w:rsidP="0D1BE880" w:rsidRDefault="0CE7510E" w14:paraId="2EAF2908" w14:textId="201DFE47">
      <w:pPr>
        <w:pStyle w:val="ListParagraph"/>
        <w:numPr>
          <w:ilvl w:val="0"/>
          <w:numId w:val="13"/>
        </w:numPr>
        <w:rPr>
          <w:lang w:val="nl-NL"/>
        </w:rPr>
      </w:pPr>
      <w:r w:rsidRPr="760E0264" w:rsidR="4B015E4B">
        <w:rPr>
          <w:lang w:val="nl-NL"/>
        </w:rPr>
        <w:t>Plaats</w:t>
      </w:r>
      <w:r w:rsidRPr="760E0264" w:rsidR="492C1A1B">
        <w:rPr>
          <w:lang w:val="nl-NL"/>
        </w:rPr>
        <w:t xml:space="preserve"> de </w:t>
      </w:r>
      <w:r w:rsidRPr="760E0264" w:rsidR="4DB066FF">
        <w:rPr>
          <w:lang w:val="nl-NL"/>
        </w:rPr>
        <w:t>TextBox</w:t>
      </w:r>
      <w:r w:rsidRPr="760E0264" w:rsidR="492C1A1B">
        <w:rPr>
          <w:lang w:val="nl-NL"/>
        </w:rPr>
        <w:t xml:space="preserve"> op de gewenste locatie en verander de </w:t>
      </w:r>
      <w:r w:rsidRPr="760E0264" w:rsidR="537562C1">
        <w:rPr>
          <w:lang w:val="nl-NL"/>
        </w:rPr>
        <w:t xml:space="preserve">kleur wat donkerder </w:t>
      </w:r>
      <w:r w:rsidRPr="760E0264" w:rsidR="7778D9A8">
        <w:rPr>
          <w:lang w:val="nl-NL"/>
        </w:rPr>
        <w:t>bij de extra instellingen</w:t>
      </w:r>
      <w:r w:rsidRPr="760E0264" w:rsidR="62AFB5D7">
        <w:rPr>
          <w:lang w:val="nl-NL"/>
        </w:rPr>
        <w:t xml:space="preserve"> zodat ie goed zichtbaar blijft</w:t>
      </w:r>
      <w:r w:rsidRPr="760E0264" w:rsidR="7778D9A8">
        <w:rPr>
          <w:lang w:val="nl-NL"/>
        </w:rPr>
        <w:t>.</w:t>
      </w:r>
      <w:r w:rsidRPr="760E0264" w:rsidR="6081853D">
        <w:rPr>
          <w:lang w:val="nl-NL"/>
        </w:rPr>
        <w:t xml:space="preserve"> </w:t>
      </w:r>
      <w:r w:rsidRPr="760E0264" w:rsidR="7AD01DAD">
        <w:rPr>
          <w:lang w:val="nl-NL"/>
        </w:rPr>
        <w:t xml:space="preserve">En verander de </w:t>
      </w:r>
      <w:r w:rsidRPr="760E0264" w:rsidR="7AD01DAD">
        <w:rPr>
          <w:lang w:val="nl-NL"/>
        </w:rPr>
        <w:t>text</w:t>
      </w:r>
      <w:r w:rsidRPr="760E0264" w:rsidR="7AD01DAD">
        <w:rPr>
          <w:lang w:val="nl-NL"/>
        </w:rPr>
        <w:t xml:space="preserve"> naar "Punten: 42"</w:t>
      </w:r>
    </w:p>
    <w:p w:rsidR="7F7BAD36" w:rsidP="760E0264" w:rsidRDefault="7F7BAD36" w14:paraId="4C4D00A3" w14:textId="3FA73A67">
      <w:pPr>
        <w:pStyle w:val="Normal"/>
        <w:ind w:left="0"/>
        <w:rPr>
          <w:lang w:val="nl-NL"/>
        </w:rPr>
      </w:pPr>
      <w:r w:rsidR="56C38F0A">
        <w:drawing>
          <wp:inline wp14:editId="4E7092A6" wp14:anchorId="633963D8">
            <wp:extent cx="4572000" cy="2257425"/>
            <wp:effectExtent l="0" t="0" r="0" b="0"/>
            <wp:docPr id="1161665623" name="" title=""/>
            <wp:cNvGraphicFramePr>
              <a:graphicFrameLocks noChangeAspect="1"/>
            </wp:cNvGraphicFramePr>
            <a:graphic>
              <a:graphicData uri="http://schemas.openxmlformats.org/drawingml/2006/picture">
                <pic:pic>
                  <pic:nvPicPr>
                    <pic:cNvPr id="0" name=""/>
                    <pic:cNvPicPr/>
                  </pic:nvPicPr>
                  <pic:blipFill>
                    <a:blip r:embed="R77ffc4830e6e49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257425"/>
                    </a:xfrm>
                    <a:prstGeom prst="rect">
                      <a:avLst/>
                    </a:prstGeom>
                  </pic:spPr>
                </pic:pic>
              </a:graphicData>
            </a:graphic>
          </wp:inline>
        </w:drawing>
      </w:r>
    </w:p>
    <w:p w:rsidR="0CE7510E" w:rsidP="0D1BE880" w:rsidRDefault="632EE392" w14:paraId="15A7AB99" w14:textId="0C4E3C52">
      <w:pPr>
        <w:pStyle w:val="ListParagraph"/>
        <w:numPr>
          <w:ilvl w:val="0"/>
          <w:numId w:val="13"/>
        </w:numPr>
        <w:rPr>
          <w:lang w:val="nl-NL"/>
        </w:rPr>
      </w:pPr>
      <w:r w:rsidRPr="760E0264" w:rsidR="6081853D">
        <w:rPr>
          <w:lang w:val="nl-NL"/>
        </w:rPr>
        <w:t xml:space="preserve">Maak in </w:t>
      </w:r>
      <w:r w:rsidRPr="760E0264" w:rsidR="5BC9C28B">
        <w:rPr>
          <w:lang w:val="nl-NL"/>
        </w:rPr>
        <w:t>het</w:t>
      </w:r>
      <w:r w:rsidRPr="760E0264" w:rsidR="6081853D">
        <w:rPr>
          <w:lang w:val="nl-NL"/>
        </w:rPr>
        <w:t xml:space="preserve"> </w:t>
      </w:r>
      <w:r w:rsidRPr="760E0264" w:rsidR="6C6B3728">
        <w:rPr>
          <w:lang w:val="nl-NL"/>
        </w:rPr>
        <w:t>PlayerController</w:t>
      </w:r>
      <w:r w:rsidRPr="760E0264" w:rsidR="6081853D">
        <w:rPr>
          <w:lang w:val="nl-NL"/>
        </w:rPr>
        <w:t xml:space="preserve"> script een </w:t>
      </w:r>
      <w:r w:rsidRPr="760E0264" w:rsidR="69889844">
        <w:rPr>
          <w:lang w:val="nl-NL"/>
        </w:rPr>
        <w:t>variabel</w:t>
      </w:r>
      <w:r w:rsidRPr="760E0264" w:rsidR="6081853D">
        <w:rPr>
          <w:lang w:val="nl-NL"/>
        </w:rPr>
        <w:t xml:space="preserve"> van </w:t>
      </w:r>
      <w:r w:rsidRPr="760E0264" w:rsidR="6081853D">
        <w:rPr>
          <w:lang w:val="nl-NL"/>
        </w:rPr>
        <w:t>TMP_Text</w:t>
      </w:r>
      <w:r w:rsidRPr="760E0264" w:rsidR="52DEF6E9">
        <w:rPr>
          <w:lang w:val="nl-NL"/>
        </w:rPr>
        <w:t xml:space="preserve"> aan</w:t>
      </w:r>
      <w:r w:rsidRPr="760E0264" w:rsidR="6081853D">
        <w:rPr>
          <w:lang w:val="nl-NL"/>
        </w:rPr>
        <w:t xml:space="preserve"> </w:t>
      </w:r>
      <w:r w:rsidRPr="760E0264" w:rsidR="7FBB88A7">
        <w:rPr>
          <w:lang w:val="nl-NL"/>
        </w:rPr>
        <w:t>en</w:t>
      </w:r>
      <w:r w:rsidRPr="760E0264" w:rsidR="19A95E55">
        <w:rPr>
          <w:lang w:val="nl-NL"/>
        </w:rPr>
        <w:t xml:space="preserve"> maak hem </w:t>
      </w:r>
      <w:r w:rsidRPr="760E0264" w:rsidR="47652FCA">
        <w:rPr>
          <w:lang w:val="nl-NL"/>
        </w:rPr>
        <w:t>[</w:t>
      </w:r>
      <w:r w:rsidRPr="760E0264" w:rsidR="31BBEE1B">
        <w:rPr>
          <w:lang w:val="nl-NL"/>
        </w:rPr>
        <w:t>SerializeField</w:t>
      </w:r>
      <w:r w:rsidRPr="760E0264" w:rsidR="0483AFD7">
        <w:rPr>
          <w:lang w:val="nl-NL"/>
        </w:rPr>
        <w:t>]</w:t>
      </w:r>
      <w:r w:rsidRPr="760E0264" w:rsidR="19A95E55">
        <w:rPr>
          <w:lang w:val="nl-NL"/>
        </w:rPr>
        <w:t>,</w:t>
      </w:r>
      <w:r w:rsidRPr="760E0264" w:rsidR="7FBB88A7">
        <w:rPr>
          <w:lang w:val="nl-NL"/>
        </w:rPr>
        <w:t xml:space="preserve"> plaats </w:t>
      </w:r>
      <w:r w:rsidRPr="760E0264" w:rsidR="2C5FDD59">
        <w:rPr>
          <w:lang w:val="nl-NL"/>
        </w:rPr>
        <w:t>deze variabel</w:t>
      </w:r>
      <w:r w:rsidRPr="760E0264" w:rsidR="7FBB88A7">
        <w:rPr>
          <w:lang w:val="nl-NL"/>
        </w:rPr>
        <w:t xml:space="preserve"> in de update met </w:t>
      </w:r>
      <w:r w:rsidRPr="760E0264" w:rsidR="7FDE7F91">
        <w:rPr>
          <w:lang w:val="nl-NL"/>
        </w:rPr>
        <w:t>“</w:t>
      </w:r>
      <w:r w:rsidRPr="760E0264" w:rsidR="7FBB88A7">
        <w:rPr>
          <w:lang w:val="nl-NL"/>
        </w:rPr>
        <w:t>.</w:t>
      </w:r>
      <w:r w:rsidRPr="760E0264" w:rsidR="7FBB88A7">
        <w:rPr>
          <w:lang w:val="nl-NL"/>
        </w:rPr>
        <w:t>text</w:t>
      </w:r>
      <w:r w:rsidRPr="760E0264" w:rsidR="6BAFF68F">
        <w:rPr>
          <w:lang w:val="nl-NL"/>
        </w:rPr>
        <w:t>”</w:t>
      </w:r>
      <w:r w:rsidRPr="760E0264" w:rsidR="7FBB88A7">
        <w:rPr>
          <w:lang w:val="nl-NL"/>
        </w:rPr>
        <w:t xml:space="preserve"> erachter. En maak hem </w:t>
      </w:r>
      <w:r w:rsidRPr="760E0264" w:rsidR="6EADAA23">
        <w:rPr>
          <w:lang w:val="nl-NL"/>
        </w:rPr>
        <w:t>gelijk</w:t>
      </w:r>
      <w:r w:rsidRPr="760E0264" w:rsidR="7FBB88A7">
        <w:rPr>
          <w:lang w:val="nl-NL"/>
        </w:rPr>
        <w:t xml:space="preserve"> aan de </w:t>
      </w:r>
      <w:r w:rsidRPr="760E0264" w:rsidR="3E82D6F2">
        <w:rPr>
          <w:lang w:val="nl-NL"/>
        </w:rPr>
        <w:t xml:space="preserve">punten. (Je kan ook extra tekst toevoegen door " </w:t>
      </w:r>
      <w:r w:rsidRPr="760E0264" w:rsidR="279E77FC">
        <w:rPr>
          <w:lang w:val="nl-NL"/>
        </w:rPr>
        <w:t xml:space="preserve">Punten: </w:t>
      </w:r>
      <w:r w:rsidRPr="760E0264" w:rsidR="3E82D6F2">
        <w:rPr>
          <w:lang w:val="nl-NL"/>
        </w:rPr>
        <w:t>" + punten; te gebruiken</w:t>
      </w:r>
      <w:r w:rsidRPr="760E0264" w:rsidR="1434EDA2">
        <w:rPr>
          <w:lang w:val="nl-NL"/>
        </w:rPr>
        <w:t>.</w:t>
      </w:r>
      <w:r w:rsidRPr="760E0264" w:rsidR="62C15339">
        <w:rPr>
          <w:lang w:val="nl-NL"/>
        </w:rPr>
        <w:t xml:space="preserve"> </w:t>
      </w:r>
      <w:r w:rsidRPr="760E0264" w:rsidR="5EED6396">
        <w:rPr>
          <w:lang w:val="nl-NL"/>
        </w:rPr>
        <w:t>A</w:t>
      </w:r>
      <w:r w:rsidRPr="760E0264" w:rsidR="62C15339">
        <w:rPr>
          <w:lang w:val="nl-NL"/>
        </w:rPr>
        <w:t xml:space="preserve">lles tussen </w:t>
      </w:r>
      <w:r w:rsidRPr="760E0264" w:rsidR="289C7605">
        <w:rPr>
          <w:lang w:val="nl-NL"/>
        </w:rPr>
        <w:t>" "</w:t>
      </w:r>
      <w:r w:rsidRPr="760E0264" w:rsidR="62C15339">
        <w:rPr>
          <w:lang w:val="nl-NL"/>
        </w:rPr>
        <w:t xml:space="preserve"> wordt letterlijk erin gezet</w:t>
      </w:r>
      <w:r w:rsidRPr="760E0264" w:rsidR="3E82D6F2">
        <w:rPr>
          <w:lang w:val="nl-NL"/>
        </w:rPr>
        <w:t>).</w:t>
      </w:r>
    </w:p>
    <w:p w:rsidR="14DF432C" w:rsidP="3D860D11" w:rsidRDefault="14DF432C" w14:paraId="1E05D5F8" w14:textId="72FCFD98">
      <w:pPr>
        <w:pStyle w:val="ListParagraph"/>
        <w:numPr>
          <w:ilvl w:val="0"/>
          <w:numId w:val="13"/>
        </w:numPr>
        <w:rPr>
          <w:lang w:val="nl-NL"/>
        </w:rPr>
      </w:pPr>
      <w:r w:rsidRPr="760E0264" w:rsidR="00CCAC24">
        <w:rPr>
          <w:lang w:val="nl-NL"/>
        </w:rPr>
        <w:t xml:space="preserve">Nu alleen nog ons </w:t>
      </w:r>
      <w:r w:rsidRPr="760E0264" w:rsidR="6265F8A0">
        <w:rPr>
          <w:lang w:val="nl-NL"/>
        </w:rPr>
        <w:t>T</w:t>
      </w:r>
      <w:r w:rsidRPr="760E0264" w:rsidR="00CCAC24">
        <w:rPr>
          <w:lang w:val="nl-NL"/>
        </w:rPr>
        <w:t>extObject</w:t>
      </w:r>
      <w:r w:rsidRPr="760E0264" w:rsidR="00CCAC24">
        <w:rPr>
          <w:lang w:val="nl-NL"/>
        </w:rPr>
        <w:t xml:space="preserve"> linken aan </w:t>
      </w:r>
      <w:r w:rsidRPr="760E0264" w:rsidR="2335AFDF">
        <w:rPr>
          <w:lang w:val="nl-NL"/>
        </w:rPr>
        <w:t xml:space="preserve">het </w:t>
      </w:r>
      <w:r w:rsidRPr="760E0264" w:rsidR="2335AFDF">
        <w:rPr>
          <w:lang w:val="nl-NL"/>
        </w:rPr>
        <w:t>PlayerObject</w:t>
      </w:r>
      <w:r w:rsidRPr="760E0264" w:rsidR="2335AFDF">
        <w:rPr>
          <w:lang w:val="nl-NL"/>
        </w:rPr>
        <w:t xml:space="preserve"> </w:t>
      </w:r>
      <w:r w:rsidRPr="760E0264" w:rsidR="00CCAC24">
        <w:rPr>
          <w:lang w:val="nl-NL"/>
        </w:rPr>
        <w:t xml:space="preserve">en je hebt een werkende </w:t>
      </w:r>
      <w:r w:rsidRPr="760E0264" w:rsidR="25384A88">
        <w:rPr>
          <w:lang w:val="nl-NL"/>
        </w:rPr>
        <w:t>G</w:t>
      </w:r>
      <w:r w:rsidRPr="760E0264" w:rsidR="00CCAC24">
        <w:rPr>
          <w:lang w:val="nl-NL"/>
        </w:rPr>
        <w:t>ameLoop</w:t>
      </w:r>
      <w:r w:rsidRPr="760E0264" w:rsidR="00CCAC24">
        <w:rPr>
          <w:lang w:val="nl-NL"/>
        </w:rPr>
        <w:t>.</w:t>
      </w:r>
    </w:p>
    <w:p w:rsidR="226DCB51" w:rsidP="3D860D11" w:rsidRDefault="4B2732A5" w14:paraId="1655BBE9" w14:textId="31E6DE71">
      <w:pPr>
        <w:pStyle w:val="Heading3"/>
        <w:rPr>
          <w:lang w:val="nl-NL"/>
        </w:rPr>
      </w:pPr>
      <w:bookmarkStart w:name="_Toc295819185" w:id="1958903565"/>
      <w:r w:rsidRPr="6393B858" w:rsidR="1D82B65B">
        <w:rPr>
          <w:lang w:val="nl-NL"/>
        </w:rPr>
        <w:t>Stap 2: de High Scores</w:t>
      </w:r>
      <w:bookmarkEnd w:id="1958903565"/>
    </w:p>
    <w:p w:rsidR="7D58563D" w:rsidP="461F8AF9" w:rsidRDefault="7D58563D" w14:paraId="482573CF" w14:textId="21C9196B">
      <w:pPr>
        <w:pStyle w:val="ListParagraph"/>
        <w:numPr>
          <w:ilvl w:val="0"/>
          <w:numId w:val="13"/>
        </w:numPr>
        <w:rPr>
          <w:lang w:val="nl-NL"/>
        </w:rPr>
      </w:pPr>
      <w:r w:rsidRPr="760E0264" w:rsidR="6FFB85AA">
        <w:rPr>
          <w:lang w:val="nl-NL"/>
        </w:rPr>
        <w:t xml:space="preserve">Om onze punten op te slaan gaan we gebruik maken van onze </w:t>
      </w:r>
      <w:r w:rsidRPr="760E0264" w:rsidR="6413C8E9">
        <w:rPr>
          <w:lang w:val="nl-NL"/>
        </w:rPr>
        <w:t>M</w:t>
      </w:r>
      <w:r w:rsidRPr="760E0264" w:rsidR="6FFB85AA">
        <w:rPr>
          <w:lang w:val="nl-NL"/>
        </w:rPr>
        <w:t xml:space="preserve">anager en </w:t>
      </w:r>
      <w:hyperlink w:anchor="_PlayerPrefs:_PlayerPrefs_in">
        <w:r w:rsidRPr="760E0264" w:rsidR="6FFB85AA">
          <w:rPr>
            <w:rStyle w:val="Hyperlink"/>
            <w:lang w:val="nl-NL"/>
          </w:rPr>
          <w:t>PlayerPrefs</w:t>
        </w:r>
      </w:hyperlink>
      <w:r w:rsidRPr="760E0264" w:rsidR="24897F8C">
        <w:rPr>
          <w:lang w:val="nl-NL"/>
        </w:rPr>
        <w:t>.</w:t>
      </w:r>
      <w:r w:rsidRPr="760E0264" w:rsidR="1DCE0998">
        <w:rPr>
          <w:lang w:val="nl-NL"/>
        </w:rPr>
        <w:t xml:space="preserve"> </w:t>
      </w:r>
      <w:r w:rsidRPr="760E0264" w:rsidR="6775C435">
        <w:rPr>
          <w:lang w:val="nl-NL"/>
        </w:rPr>
        <w:t xml:space="preserve">Aangezien </w:t>
      </w:r>
      <w:r w:rsidRPr="760E0264" w:rsidR="6775C435">
        <w:rPr>
          <w:lang w:val="nl-NL"/>
        </w:rPr>
        <w:t>PlayerPrefs</w:t>
      </w:r>
      <w:r w:rsidRPr="760E0264" w:rsidR="6775C435">
        <w:rPr>
          <w:lang w:val="nl-NL"/>
        </w:rPr>
        <w:t xml:space="preserve"> per naam worden opgeslagen</w:t>
      </w:r>
      <w:r w:rsidRPr="760E0264" w:rsidR="28F0D63C">
        <w:rPr>
          <w:lang w:val="nl-NL"/>
        </w:rPr>
        <w:t>,</w:t>
      </w:r>
      <w:r w:rsidRPr="760E0264" w:rsidR="6775C435">
        <w:rPr>
          <w:lang w:val="nl-NL"/>
        </w:rPr>
        <w:t xml:space="preserve"> gaan we voor al onze highscores een naam maken</w:t>
      </w:r>
      <w:r w:rsidRPr="760E0264" w:rsidR="2EBEC5A9">
        <w:rPr>
          <w:lang w:val="nl-NL"/>
        </w:rPr>
        <w:t>,</w:t>
      </w:r>
      <w:r w:rsidRPr="760E0264" w:rsidR="6775C435">
        <w:rPr>
          <w:lang w:val="nl-NL"/>
        </w:rPr>
        <w:t xml:space="preserve"> </w:t>
      </w:r>
      <w:r w:rsidRPr="760E0264" w:rsidR="39B7CC7D">
        <w:rPr>
          <w:lang w:val="nl-NL"/>
        </w:rPr>
        <w:t>dez</w:t>
      </w:r>
      <w:r w:rsidRPr="760E0264" w:rsidR="6775C435">
        <w:rPr>
          <w:lang w:val="nl-NL"/>
        </w:rPr>
        <w:t>e</w:t>
      </w:r>
      <w:r w:rsidRPr="760E0264" w:rsidR="65471E1C">
        <w:rPr>
          <w:lang w:val="nl-NL"/>
        </w:rPr>
        <w:t xml:space="preserve"> namen</w:t>
      </w:r>
      <w:r w:rsidRPr="760E0264" w:rsidR="6775C435">
        <w:rPr>
          <w:lang w:val="nl-NL"/>
        </w:rPr>
        <w:t xml:space="preserve"> slaan we dan op in een</w:t>
      </w:r>
      <w:r w:rsidRPr="760E0264" w:rsidR="06EB1B7A">
        <w:rPr>
          <w:lang w:val="nl-NL"/>
        </w:rPr>
        <w:t xml:space="preserve"> </w:t>
      </w:r>
      <w:r w:rsidRPr="760E0264" w:rsidR="09742592">
        <w:rPr>
          <w:lang w:val="nl-NL"/>
        </w:rPr>
        <w:t>String</w:t>
      </w:r>
      <w:r w:rsidRPr="760E0264" w:rsidR="6775C435">
        <w:rPr>
          <w:lang w:val="nl-NL"/>
        </w:rPr>
        <w:t xml:space="preserve"> </w:t>
      </w:r>
      <w:r w:rsidRPr="760E0264" w:rsidR="7C7D70E3">
        <w:rPr>
          <w:lang w:val="nl-NL"/>
        </w:rPr>
        <w:t>Array</w:t>
      </w:r>
      <w:r w:rsidRPr="760E0264" w:rsidR="6775C435">
        <w:rPr>
          <w:lang w:val="nl-NL"/>
        </w:rPr>
        <w:t>. Als we he</w:t>
      </w:r>
      <w:r w:rsidRPr="760E0264" w:rsidR="183517F1">
        <w:rPr>
          <w:lang w:val="nl-NL"/>
        </w:rPr>
        <w:t>t een [</w:t>
      </w:r>
      <w:r w:rsidRPr="760E0264" w:rsidR="31BBEE1B">
        <w:rPr>
          <w:lang w:val="nl-NL"/>
        </w:rPr>
        <w:t>SerializeField</w:t>
      </w:r>
      <w:r w:rsidRPr="760E0264" w:rsidR="183517F1">
        <w:rPr>
          <w:lang w:val="nl-NL"/>
        </w:rPr>
        <w:t>]</w:t>
      </w:r>
      <w:r w:rsidRPr="760E0264" w:rsidR="6775C435">
        <w:rPr>
          <w:lang w:val="nl-NL"/>
        </w:rPr>
        <w:t xml:space="preserve"> maken kunnen we in de editor de </w:t>
      </w:r>
      <w:r w:rsidRPr="760E0264" w:rsidR="4CCA9248">
        <w:rPr>
          <w:lang w:val="nl-NL"/>
        </w:rPr>
        <w:t>score</w:t>
      </w:r>
      <w:r w:rsidRPr="760E0264" w:rsidR="6775C435">
        <w:rPr>
          <w:lang w:val="nl-NL"/>
        </w:rPr>
        <w:t>hoeveelheid</w:t>
      </w:r>
      <w:r w:rsidRPr="760E0264" w:rsidR="6775C435">
        <w:rPr>
          <w:lang w:val="nl-NL"/>
        </w:rPr>
        <w:t xml:space="preserve"> </w:t>
      </w:r>
      <w:r w:rsidRPr="760E0264" w:rsidR="6775C435">
        <w:rPr>
          <w:lang w:val="nl-NL"/>
        </w:rPr>
        <w:t>aanpassen.</w:t>
      </w:r>
      <w:r w:rsidRPr="760E0264" w:rsidR="48AC6FF7">
        <w:rPr>
          <w:lang w:val="nl-NL"/>
        </w:rPr>
        <w:t xml:space="preserve"> </w:t>
      </w:r>
      <w:r>
        <w:br/>
      </w:r>
      <w:r w:rsidRPr="760E0264" w:rsidR="20E12350">
        <w:rPr>
          <w:lang w:val="nl-NL"/>
        </w:rPr>
        <w:t>D</w:t>
      </w:r>
      <w:r w:rsidRPr="760E0264" w:rsidR="71D551F8">
        <w:rPr>
          <w:lang w:val="nl-NL"/>
        </w:rPr>
        <w:t xml:space="preserve">an kunnen we met </w:t>
      </w:r>
      <w:r w:rsidRPr="760E0264" w:rsidR="71D551F8">
        <w:rPr>
          <w:lang w:val="nl-NL"/>
        </w:rPr>
        <w:t>PlayerPrefs.Get</w:t>
      </w:r>
      <w:r w:rsidRPr="760E0264" w:rsidR="1E0D1988">
        <w:rPr>
          <w:lang w:val="nl-NL"/>
        </w:rPr>
        <w:t>Int</w:t>
      </w:r>
      <w:r w:rsidRPr="760E0264" w:rsidR="71D551F8">
        <w:rPr>
          <w:lang w:val="nl-NL"/>
        </w:rPr>
        <w:t xml:space="preserve">(Name); de score krijgen en met </w:t>
      </w:r>
      <w:r w:rsidRPr="760E0264" w:rsidR="71D551F8">
        <w:rPr>
          <w:lang w:val="nl-NL"/>
        </w:rPr>
        <w:t>PlayerPrefs.Set</w:t>
      </w:r>
      <w:r w:rsidRPr="760E0264" w:rsidR="1E0D1988">
        <w:rPr>
          <w:lang w:val="nl-NL"/>
        </w:rPr>
        <w:t>Int</w:t>
      </w:r>
      <w:r w:rsidRPr="760E0264" w:rsidR="71D551F8">
        <w:rPr>
          <w:lang w:val="nl-NL"/>
        </w:rPr>
        <w:t>(Name, punten) kunnen we de score opslaan.</w:t>
      </w:r>
    </w:p>
    <w:p w:rsidR="6CAD9389" w:rsidP="6393B858" w:rsidRDefault="6CAD9389" w14:paraId="4AEEAB36" w14:textId="1AA95CBE">
      <w:pPr>
        <w:pStyle w:val="ListParagraph"/>
        <w:numPr>
          <w:ilvl w:val="0"/>
          <w:numId w:val="13"/>
        </w:numPr>
        <w:rPr>
          <w:lang w:val="nl-NL"/>
        </w:rPr>
      </w:pPr>
      <w:r w:rsidRPr="6393B858" w:rsidR="6CAD9389">
        <w:rPr>
          <w:lang w:val="nl-NL"/>
        </w:rPr>
        <w:t xml:space="preserve">Om de Highscore op te slaan </w:t>
      </w:r>
      <w:r w:rsidRPr="6393B858" w:rsidR="000D6413">
        <w:rPr>
          <w:lang w:val="nl-NL"/>
        </w:rPr>
        <w:t xml:space="preserve">maken we een functie die we aanroepen als de </w:t>
      </w:r>
      <w:r w:rsidRPr="6393B858" w:rsidR="76C359F3">
        <w:rPr>
          <w:lang w:val="nl-NL"/>
        </w:rPr>
        <w:t>Player</w:t>
      </w:r>
      <w:r w:rsidRPr="6393B858" w:rsidR="000D6413">
        <w:rPr>
          <w:lang w:val="nl-NL"/>
        </w:rPr>
        <w:t xml:space="preserve"> een muur raakt</w:t>
      </w:r>
      <w:r w:rsidRPr="6393B858" w:rsidR="2F01A8C1">
        <w:rPr>
          <w:lang w:val="nl-NL"/>
        </w:rPr>
        <w:t>,</w:t>
      </w:r>
      <w:r w:rsidRPr="6393B858" w:rsidR="5CFEC028">
        <w:rPr>
          <w:lang w:val="nl-NL"/>
        </w:rPr>
        <w:t xml:space="preserve"> en geven de punten mee als parameter</w:t>
      </w:r>
      <w:r w:rsidRPr="6393B858" w:rsidR="2FF42901">
        <w:rPr>
          <w:lang w:val="nl-NL"/>
        </w:rPr>
        <w:t>.</w:t>
      </w:r>
      <w:r w:rsidRPr="6393B858" w:rsidR="000D6413">
        <w:rPr>
          <w:lang w:val="nl-NL"/>
        </w:rPr>
        <w:t xml:space="preserve"> </w:t>
      </w:r>
    </w:p>
    <w:p w:rsidR="5F748959" w:rsidP="6393B858" w:rsidRDefault="5F748959" w14:paraId="0E184968" w14:textId="3627E30D">
      <w:pPr>
        <w:pStyle w:val="ListParagraph"/>
        <w:numPr>
          <w:ilvl w:val="0"/>
          <w:numId w:val="13"/>
        </w:numPr>
        <w:rPr>
          <w:lang w:val="nl-NL"/>
        </w:rPr>
      </w:pPr>
      <w:r w:rsidRPr="6393B858" w:rsidR="5F748959">
        <w:rPr>
          <w:lang w:val="nl-NL"/>
        </w:rPr>
        <w:t xml:space="preserve">In plaats van de punten op 0 zetten, kunnen we de </w:t>
      </w:r>
      <w:r w:rsidRPr="6393B858" w:rsidR="5F748959">
        <w:rPr>
          <w:lang w:val="nl-NL"/>
        </w:rPr>
        <w:t>HitWall</w:t>
      </w:r>
      <w:r w:rsidRPr="6393B858" w:rsidR="5F748959">
        <w:rPr>
          <w:lang w:val="nl-NL"/>
        </w:rPr>
        <w:t xml:space="preserve"> functie aanroepen bij </w:t>
      </w:r>
      <w:r w:rsidRPr="6393B858" w:rsidR="5F748959">
        <w:rPr>
          <w:lang w:val="nl-NL"/>
        </w:rPr>
        <w:t>PlayerController</w:t>
      </w:r>
      <w:r w:rsidRPr="6393B858" w:rsidR="5F748959">
        <w:rPr>
          <w:lang w:val="nl-NL"/>
        </w:rPr>
        <w:t xml:space="preserve"> als de </w:t>
      </w:r>
      <w:r w:rsidRPr="6393B858" w:rsidR="5F748959">
        <w:rPr>
          <w:lang w:val="nl-NL"/>
        </w:rPr>
        <w:t>Player</w:t>
      </w:r>
      <w:r w:rsidRPr="6393B858" w:rsidR="5F748959">
        <w:rPr>
          <w:lang w:val="nl-NL"/>
        </w:rPr>
        <w:t xml:space="preserve"> de Wall hit. We moeten alleen de manager linken en dat doen we door een [</w:t>
      </w:r>
      <w:r w:rsidRPr="6393B858" w:rsidR="5F748959">
        <w:rPr>
          <w:lang w:val="nl-NL"/>
        </w:rPr>
        <w:t>SerializeField</w:t>
      </w:r>
      <w:r w:rsidRPr="6393B858" w:rsidR="5F748959">
        <w:rPr>
          <w:lang w:val="nl-NL"/>
        </w:rPr>
        <w:t>] manager te maken en onze manager te linken.</w:t>
      </w:r>
      <w:commentRangeStart w:id="1643739385"/>
      <w:commentRangeStart w:id="2032654200"/>
      <w:commentRangeStart w:id="669925754"/>
      <w:commentRangeStart w:id="1232700246"/>
      <w:commentRangeStart w:id="1439594119"/>
      <w:commentRangeEnd w:id="1643739385"/>
      <w:r>
        <w:rPr>
          <w:rStyle w:val="CommentReference"/>
        </w:rPr>
        <w:commentReference w:id="1643739385"/>
      </w:r>
      <w:commentRangeEnd w:id="2032654200"/>
      <w:r>
        <w:rPr>
          <w:rStyle w:val="CommentReference"/>
        </w:rPr>
        <w:commentReference w:id="2032654200"/>
      </w:r>
      <w:commentRangeEnd w:id="669925754"/>
      <w:r>
        <w:rPr>
          <w:rStyle w:val="CommentReference"/>
        </w:rPr>
        <w:commentReference w:id="669925754"/>
      </w:r>
      <w:commentRangeEnd w:id="1232700246"/>
      <w:r>
        <w:rPr>
          <w:rStyle w:val="CommentReference"/>
        </w:rPr>
        <w:commentReference w:id="1232700246"/>
      </w:r>
      <w:commentRangeEnd w:id="1439594119"/>
      <w:r>
        <w:rPr>
          <w:rStyle w:val="CommentReference"/>
        </w:rPr>
        <w:commentReference w:id="1439594119"/>
      </w:r>
    </w:p>
    <w:p w:rsidR="000D6413" w:rsidP="6393B858" w:rsidRDefault="000D6413" w14:paraId="43A64101" w14:textId="0EAF2FEE">
      <w:pPr>
        <w:pStyle w:val="ListParagraph"/>
        <w:numPr>
          <w:ilvl w:val="0"/>
          <w:numId w:val="13"/>
        </w:numPr>
        <w:rPr>
          <w:lang w:val="nl-NL"/>
        </w:rPr>
      </w:pPr>
      <w:r w:rsidRPr="6393B858" w:rsidR="000D6413">
        <w:rPr>
          <w:lang w:val="nl-NL"/>
        </w:rPr>
        <w:t>En we m</w:t>
      </w:r>
      <w:r w:rsidRPr="6393B858" w:rsidR="6CAD9389">
        <w:rPr>
          <w:lang w:val="nl-NL"/>
        </w:rPr>
        <w:t xml:space="preserve">oeten weten of de behaalde score hoger is dan de huidige </w:t>
      </w:r>
      <w:r w:rsidRPr="6393B858" w:rsidR="76887F89">
        <w:rPr>
          <w:lang w:val="nl-NL"/>
        </w:rPr>
        <w:t xml:space="preserve">high </w:t>
      </w:r>
      <w:r w:rsidRPr="6393B858" w:rsidR="6CAD9389">
        <w:rPr>
          <w:lang w:val="nl-NL"/>
        </w:rPr>
        <w:t xml:space="preserve">score. We doen dit door te zorgen dat de laagste score altijd op positie 0 zit van de </w:t>
      </w:r>
      <w:r w:rsidRPr="6393B858" w:rsidR="74BDE168">
        <w:rPr>
          <w:lang w:val="nl-NL"/>
        </w:rPr>
        <w:t>Array</w:t>
      </w:r>
      <w:r w:rsidRPr="6393B858" w:rsidR="6CAD9389">
        <w:rPr>
          <w:lang w:val="nl-NL"/>
        </w:rPr>
        <w:t>.</w:t>
      </w:r>
      <w:r w:rsidRPr="6393B858" w:rsidR="06E77FFF">
        <w:rPr>
          <w:lang w:val="nl-NL"/>
        </w:rPr>
        <w:t xml:space="preserve"> Dan kijken we of de huidige punten hoger zijn. Als die hoger zijn schrijven we de nieuwe score over deze positie heen.</w:t>
      </w:r>
    </w:p>
    <w:p w:rsidR="60C4E796" w:rsidP="461F8AF9" w:rsidRDefault="60C4E796" w14:paraId="011420AC" w14:textId="5EAE6421">
      <w:pPr>
        <w:pStyle w:val="ListParagraph"/>
        <w:numPr>
          <w:ilvl w:val="0"/>
          <w:numId w:val="13"/>
        </w:numPr>
        <w:rPr>
          <w:lang w:val="nl-NL"/>
        </w:rPr>
      </w:pPr>
      <w:r w:rsidRPr="6393B858" w:rsidR="3F62152B">
        <w:rPr>
          <w:lang w:val="nl-NL"/>
        </w:rPr>
        <w:t xml:space="preserve">Maar om te zorgen dat onze lijst oplopend is </w:t>
      </w:r>
      <w:r w:rsidRPr="6393B858" w:rsidR="56565CE6">
        <w:rPr>
          <w:lang w:val="nl-NL"/>
        </w:rPr>
        <w:t xml:space="preserve">maken we een </w:t>
      </w:r>
      <w:r w:rsidRPr="6393B858" w:rsidR="7D48B54B">
        <w:rPr>
          <w:lang w:val="nl-NL"/>
        </w:rPr>
        <w:t>Private</w:t>
      </w:r>
      <w:r w:rsidRPr="6393B858" w:rsidR="0B60A78C">
        <w:rPr>
          <w:lang w:val="nl-NL"/>
        </w:rPr>
        <w:t xml:space="preserve"> </w:t>
      </w:r>
      <w:r w:rsidRPr="6393B858" w:rsidR="6A5409D5">
        <w:rPr>
          <w:lang w:val="nl-NL"/>
        </w:rPr>
        <w:t>functie</w:t>
      </w:r>
      <w:r w:rsidRPr="6393B858" w:rsidR="56565CE6">
        <w:rPr>
          <w:lang w:val="nl-NL"/>
        </w:rPr>
        <w:t xml:space="preserve"> </w:t>
      </w:r>
      <w:r w:rsidRPr="6393B858" w:rsidR="56565CE6">
        <w:rPr>
          <w:lang w:val="nl-NL"/>
        </w:rPr>
        <w:t>Sort</w:t>
      </w:r>
      <w:r w:rsidRPr="6393B858" w:rsidR="05D3ADD8">
        <w:rPr>
          <w:lang w:val="nl-NL"/>
        </w:rPr>
        <w:t>Array</w:t>
      </w:r>
      <w:r w:rsidRPr="6393B858" w:rsidR="56565CE6">
        <w:rPr>
          <w:lang w:val="nl-NL"/>
        </w:rPr>
        <w:t xml:space="preserve">. In deze functie vullen we een nieuwe </w:t>
      </w:r>
      <w:r w:rsidRPr="6393B858" w:rsidR="6AAEF360">
        <w:rPr>
          <w:lang w:val="nl-NL"/>
        </w:rPr>
        <w:t>Array</w:t>
      </w:r>
      <w:r w:rsidRPr="6393B858" w:rsidR="56565CE6">
        <w:rPr>
          <w:lang w:val="nl-NL"/>
        </w:rPr>
        <w:t xml:space="preserve"> met alle scores van de</w:t>
      </w:r>
      <w:r w:rsidRPr="6393B858" w:rsidR="7EE78300">
        <w:rPr>
          <w:lang w:val="nl-NL"/>
        </w:rPr>
        <w:t xml:space="preserve"> </w:t>
      </w:r>
      <w:r w:rsidRPr="6393B858" w:rsidR="6A076DB0">
        <w:rPr>
          <w:lang w:val="nl-NL"/>
        </w:rPr>
        <w:t>String</w:t>
      </w:r>
      <w:r w:rsidRPr="6393B858" w:rsidR="56565CE6">
        <w:rPr>
          <w:lang w:val="nl-NL"/>
        </w:rPr>
        <w:t xml:space="preserve"> </w:t>
      </w:r>
      <w:r w:rsidRPr="6393B858" w:rsidR="07C6B7B6">
        <w:rPr>
          <w:lang w:val="nl-NL"/>
        </w:rPr>
        <w:t>Array</w:t>
      </w:r>
      <w:r w:rsidRPr="6393B858" w:rsidR="56565CE6">
        <w:rPr>
          <w:lang w:val="nl-NL"/>
        </w:rPr>
        <w:t xml:space="preserve"> op dezelfde plekken</w:t>
      </w:r>
      <w:r w:rsidRPr="6393B858" w:rsidR="444EC1B2">
        <w:rPr>
          <w:lang w:val="nl-NL"/>
        </w:rPr>
        <w:t xml:space="preserve"> doormiddel van </w:t>
      </w:r>
      <w:r w:rsidRPr="6393B858" w:rsidR="5ECA69AD">
        <w:rPr>
          <w:lang w:val="nl-NL"/>
        </w:rPr>
        <w:t xml:space="preserve">een </w:t>
      </w:r>
      <w:r w:rsidRPr="6393B858" w:rsidR="63F578FA">
        <w:rPr>
          <w:lang w:val="nl-NL"/>
        </w:rPr>
        <w:t>For-loop</w:t>
      </w:r>
      <w:r w:rsidRPr="6393B858" w:rsidR="5ECA69AD">
        <w:rPr>
          <w:lang w:val="nl-NL"/>
        </w:rPr>
        <w:t xml:space="preserve"> en </w:t>
      </w:r>
      <w:r w:rsidRPr="6393B858" w:rsidR="444EC1B2">
        <w:rPr>
          <w:lang w:val="nl-NL"/>
        </w:rPr>
        <w:t>Playerprefs.Get</w:t>
      </w:r>
      <w:r w:rsidRPr="6393B858" w:rsidR="1E0D1988">
        <w:rPr>
          <w:lang w:val="nl-NL"/>
        </w:rPr>
        <w:t>Int</w:t>
      </w:r>
      <w:r w:rsidRPr="6393B858" w:rsidR="444EC1B2">
        <w:rPr>
          <w:lang w:val="nl-NL"/>
        </w:rPr>
        <w:t>(</w:t>
      </w:r>
      <w:r w:rsidRPr="6393B858" w:rsidR="40B005E5">
        <w:rPr>
          <w:lang w:val="nl-NL"/>
        </w:rPr>
        <w:t>NameArray[i]</w:t>
      </w:r>
      <w:r w:rsidRPr="6393B858" w:rsidR="444EC1B2">
        <w:rPr>
          <w:lang w:val="nl-NL"/>
        </w:rPr>
        <w:t>)</w:t>
      </w:r>
      <w:r w:rsidRPr="6393B858" w:rsidR="56565CE6">
        <w:rPr>
          <w:lang w:val="nl-NL"/>
        </w:rPr>
        <w:t>.</w:t>
      </w:r>
      <w:r w:rsidRPr="6393B858" w:rsidR="26FF0A6E">
        <w:rPr>
          <w:lang w:val="nl-NL"/>
        </w:rPr>
        <w:t xml:space="preserve"> Als je de tijdelijke </w:t>
      </w:r>
      <w:r w:rsidRPr="6393B858" w:rsidR="07C6B7B6">
        <w:rPr>
          <w:lang w:val="nl-NL"/>
        </w:rPr>
        <w:t>Array</w:t>
      </w:r>
      <w:r w:rsidRPr="6393B858" w:rsidR="26FF0A6E">
        <w:rPr>
          <w:lang w:val="nl-NL"/>
        </w:rPr>
        <w:t xml:space="preserve"> </w:t>
      </w:r>
      <w:r w:rsidRPr="6393B858" w:rsidR="544C9BF1">
        <w:rPr>
          <w:lang w:val="nl-NL"/>
        </w:rPr>
        <w:t>definieert</w:t>
      </w:r>
      <w:r w:rsidRPr="6393B858" w:rsidR="26FF0A6E">
        <w:rPr>
          <w:lang w:val="nl-NL"/>
        </w:rPr>
        <w:t xml:space="preserve"> zorg dan dat </w:t>
      </w:r>
      <w:r w:rsidRPr="6393B858" w:rsidR="10CB8C8A">
        <w:rPr>
          <w:lang w:val="nl-NL"/>
        </w:rPr>
        <w:t>deze</w:t>
      </w:r>
      <w:r w:rsidRPr="6393B858" w:rsidR="26FF0A6E">
        <w:rPr>
          <w:lang w:val="nl-NL"/>
        </w:rPr>
        <w:t xml:space="preserve"> even groot is als de vaste </w:t>
      </w:r>
      <w:r w:rsidRPr="6393B858" w:rsidR="3EC939CA">
        <w:rPr>
          <w:lang w:val="nl-NL"/>
        </w:rPr>
        <w:t>Array</w:t>
      </w:r>
      <w:r w:rsidRPr="6393B858" w:rsidR="26FF0A6E">
        <w:rPr>
          <w:lang w:val="nl-NL"/>
        </w:rPr>
        <w:t>.</w:t>
      </w:r>
      <w:r w:rsidRPr="6393B858" w:rsidR="56565CE6">
        <w:rPr>
          <w:lang w:val="nl-NL"/>
        </w:rPr>
        <w:t xml:space="preserve"> </w:t>
      </w:r>
    </w:p>
    <w:p w:rsidR="60C4E796" w:rsidP="461F8AF9" w:rsidRDefault="60C4E796" w14:paraId="40526163" w14:textId="2E403D5B">
      <w:pPr>
        <w:pStyle w:val="ListParagraph"/>
        <w:numPr>
          <w:ilvl w:val="0"/>
          <w:numId w:val="13"/>
        </w:numPr>
        <w:rPr>
          <w:lang w:val="nl-NL"/>
        </w:rPr>
      </w:pPr>
      <w:r w:rsidRPr="6393B858" w:rsidR="040089FA">
        <w:rPr>
          <w:lang w:val="nl-NL"/>
        </w:rPr>
        <w:t>Vervolgens zorgen we</w:t>
      </w:r>
      <w:r w:rsidRPr="6393B858" w:rsidR="56565CE6">
        <w:rPr>
          <w:lang w:val="nl-NL"/>
        </w:rPr>
        <w:t xml:space="preserve"> met </w:t>
      </w:r>
      <w:r w:rsidRPr="6393B858" w:rsidR="71D52B11">
        <w:rPr>
          <w:lang w:val="nl-NL"/>
        </w:rPr>
        <w:t>“</w:t>
      </w:r>
      <w:r w:rsidRPr="6393B858" w:rsidR="3EC939CA">
        <w:rPr>
          <w:lang w:val="nl-NL"/>
        </w:rPr>
        <w:t>Array</w:t>
      </w:r>
      <w:r w:rsidRPr="6393B858" w:rsidR="755F7851">
        <w:rPr>
          <w:lang w:val="nl-NL"/>
        </w:rPr>
        <w:t>.Sort</w:t>
      </w:r>
      <w:r w:rsidRPr="6393B858" w:rsidR="755F7851">
        <w:rPr>
          <w:lang w:val="nl-NL"/>
        </w:rPr>
        <w:t xml:space="preserve">(Nieuwe </w:t>
      </w:r>
      <w:r w:rsidRPr="6393B858" w:rsidR="3EC939CA">
        <w:rPr>
          <w:lang w:val="nl-NL"/>
        </w:rPr>
        <w:t>Array</w:t>
      </w:r>
      <w:r w:rsidRPr="6393B858" w:rsidR="755F7851">
        <w:rPr>
          <w:lang w:val="nl-NL"/>
        </w:rPr>
        <w:t>, oude)</w:t>
      </w:r>
      <w:r w:rsidRPr="6393B858" w:rsidR="0BC947FB">
        <w:rPr>
          <w:lang w:val="nl-NL"/>
        </w:rPr>
        <w:t>”,</w:t>
      </w:r>
      <w:r w:rsidRPr="6393B858" w:rsidR="0BF89A66">
        <w:rPr>
          <w:lang w:val="nl-NL"/>
        </w:rPr>
        <w:t xml:space="preserve"> </w:t>
      </w:r>
      <w:r w:rsidRPr="6393B858" w:rsidR="755F7851">
        <w:rPr>
          <w:lang w:val="nl-NL"/>
        </w:rPr>
        <w:t xml:space="preserve">dat onze oude </w:t>
      </w:r>
      <w:r w:rsidRPr="6393B858" w:rsidR="7C7D70E3">
        <w:rPr>
          <w:lang w:val="nl-NL"/>
        </w:rPr>
        <w:t>Array</w:t>
      </w:r>
      <w:r w:rsidRPr="6393B858" w:rsidR="755F7851">
        <w:rPr>
          <w:lang w:val="nl-NL"/>
        </w:rPr>
        <w:t xml:space="preserve"> met de juiste scores gesorteerd wordt.</w:t>
      </w:r>
      <w:r w:rsidRPr="6393B858" w:rsidR="7774DF84">
        <w:rPr>
          <w:lang w:val="nl-NL"/>
        </w:rPr>
        <w:t xml:space="preserve"> Van klein naar groot.</w:t>
      </w:r>
    </w:p>
    <w:p w:rsidR="461F8AF9" w:rsidP="461F8AF9" w:rsidRDefault="5FB5798D" w14:paraId="1CE081F5" w14:textId="00B6A954">
      <w:pPr>
        <w:pStyle w:val="ListParagraph"/>
        <w:numPr>
          <w:ilvl w:val="0"/>
          <w:numId w:val="13"/>
        </w:numPr>
        <w:rPr>
          <w:lang w:val="nl-NL"/>
        </w:rPr>
      </w:pPr>
      <w:r w:rsidRPr="6393B858" w:rsidR="47DC9D6C">
        <w:rPr>
          <w:lang w:val="nl-NL"/>
        </w:rPr>
        <w:t xml:space="preserve">Nu </w:t>
      </w:r>
      <w:r w:rsidRPr="6393B858" w:rsidR="6A3C317F">
        <w:rPr>
          <w:lang w:val="nl-NL"/>
        </w:rPr>
        <w:t xml:space="preserve">kunnen we kijken of de nieuwe score hoger is dan </w:t>
      </w:r>
      <w:r w:rsidRPr="6393B858" w:rsidR="4382A03A">
        <w:rPr>
          <w:lang w:val="nl-NL"/>
        </w:rPr>
        <w:t xml:space="preserve">positie 0 </w:t>
      </w:r>
      <w:r w:rsidRPr="6393B858" w:rsidR="6A3C317F">
        <w:rPr>
          <w:lang w:val="nl-NL"/>
        </w:rPr>
        <w:t>van onze lijst</w:t>
      </w:r>
      <w:r w:rsidRPr="6393B858" w:rsidR="186CE35B">
        <w:rPr>
          <w:lang w:val="nl-NL"/>
        </w:rPr>
        <w:t>,</w:t>
      </w:r>
      <w:r w:rsidRPr="6393B858" w:rsidR="6A3C317F">
        <w:rPr>
          <w:lang w:val="nl-NL"/>
        </w:rPr>
        <w:t xml:space="preserve"> als die hoger is zetten we de nieuwe score met </w:t>
      </w:r>
      <w:r w:rsidRPr="6393B858" w:rsidR="6A3C317F">
        <w:rPr>
          <w:lang w:val="nl-NL"/>
        </w:rPr>
        <w:t>PlayerPrefs.Set</w:t>
      </w:r>
      <w:r w:rsidRPr="6393B858" w:rsidR="1E0D1988">
        <w:rPr>
          <w:lang w:val="nl-NL"/>
        </w:rPr>
        <w:t>Int</w:t>
      </w:r>
      <w:r w:rsidRPr="6393B858" w:rsidR="6A3C317F">
        <w:rPr>
          <w:lang w:val="nl-NL"/>
        </w:rPr>
        <w:t>(naam, Punten).</w:t>
      </w:r>
    </w:p>
    <w:p w:rsidR="6121734A" w:rsidP="768D044D" w:rsidRDefault="6121734A" w14:paraId="50B7E007" w14:textId="0FE9DFC9">
      <w:pPr>
        <w:pStyle w:val="ListParagraph"/>
        <w:numPr>
          <w:ilvl w:val="0"/>
          <w:numId w:val="13"/>
        </w:numPr>
        <w:rPr>
          <w:lang w:val="nl-NL"/>
        </w:rPr>
      </w:pPr>
      <w:r w:rsidRPr="6393B858" w:rsidR="0E81998C">
        <w:rPr>
          <w:lang w:val="nl-NL"/>
        </w:rPr>
        <w:t xml:space="preserve">En dan maken we een </w:t>
      </w:r>
      <w:r w:rsidRPr="6393B858" w:rsidR="63F578FA">
        <w:rPr>
          <w:lang w:val="nl-NL"/>
        </w:rPr>
        <w:t>For-loop</w:t>
      </w:r>
      <w:r w:rsidRPr="6393B858" w:rsidR="0E81998C">
        <w:rPr>
          <w:lang w:val="nl-NL"/>
        </w:rPr>
        <w:t xml:space="preserve"> die start met i = 1</w:t>
      </w:r>
      <w:r w:rsidRPr="6393B858" w:rsidR="4EEE69D1">
        <w:rPr>
          <w:lang w:val="nl-NL"/>
        </w:rPr>
        <w:t>,</w:t>
      </w:r>
      <w:r w:rsidRPr="6393B858" w:rsidR="0E81998C">
        <w:rPr>
          <w:lang w:val="nl-NL"/>
        </w:rPr>
        <w:t xml:space="preserve"> dit doen we zodat we met i en met i – 1 kunnen werken zodat we niet boven</w:t>
      </w:r>
      <w:r w:rsidRPr="6393B858" w:rsidR="5DCBBD59">
        <w:rPr>
          <w:lang w:val="nl-NL"/>
        </w:rPr>
        <w:t xml:space="preserve">/onder onze </w:t>
      </w:r>
      <w:r w:rsidRPr="6393B858" w:rsidR="26DF07EA">
        <w:rPr>
          <w:lang w:val="nl-NL"/>
        </w:rPr>
        <w:t>array</w:t>
      </w:r>
      <w:r w:rsidRPr="6393B858" w:rsidR="5DCBBD59">
        <w:rPr>
          <w:lang w:val="nl-NL"/>
        </w:rPr>
        <w:t xml:space="preserve"> kunnen komen.</w:t>
      </w:r>
    </w:p>
    <w:p w:rsidR="5FB5798D" w:rsidP="760E0264" w:rsidRDefault="5FB5798D" w14:paraId="32C2D0EE" w14:textId="58D31EBE">
      <w:pPr>
        <w:pStyle w:val="ListParagraph"/>
        <w:numPr>
          <w:ilvl w:val="0"/>
          <w:numId w:val="13"/>
        </w:numPr>
        <w:suppressLineNumbers w:val="0"/>
        <w:bidi w:val="0"/>
        <w:spacing w:before="0" w:beforeAutospacing="off" w:after="160" w:afterAutospacing="off" w:line="259" w:lineRule="auto"/>
        <w:ind w:left="720" w:right="0" w:hanging="360"/>
        <w:jc w:val="left"/>
        <w:rPr>
          <w:lang w:val="nl-NL"/>
        </w:rPr>
      </w:pPr>
      <w:r w:rsidRPr="6393B858" w:rsidR="6E9AC352">
        <w:rPr>
          <w:lang w:val="nl-NL"/>
        </w:rPr>
        <w:t>Vervolgens</w:t>
      </w:r>
      <w:r w:rsidRPr="6393B858" w:rsidR="6A3C317F">
        <w:rPr>
          <w:lang w:val="nl-NL"/>
        </w:rPr>
        <w:t xml:space="preserve"> kijken we of de punten ook hoger zijn dan de opvolgende. Als die hoger is switchen we die posities. En dat kan heel makkelijk met (</w:t>
      </w:r>
      <w:r w:rsidRPr="6393B858" w:rsidR="203F4E6C">
        <w:rPr>
          <w:lang w:val="nl-NL"/>
        </w:rPr>
        <w:t>lijst</w:t>
      </w:r>
      <w:r w:rsidRPr="6393B858" w:rsidR="6A3C317F">
        <w:rPr>
          <w:lang w:val="nl-NL"/>
        </w:rPr>
        <w:t>[</w:t>
      </w:r>
      <w:r w:rsidRPr="6393B858" w:rsidR="6A3C317F">
        <w:rPr>
          <w:lang w:val="nl-NL"/>
        </w:rPr>
        <w:t xml:space="preserve">i - 1], </w:t>
      </w:r>
      <w:r w:rsidRPr="6393B858" w:rsidR="2358406B">
        <w:rPr>
          <w:lang w:val="nl-NL"/>
        </w:rPr>
        <w:t>lijst</w:t>
      </w:r>
      <w:r w:rsidRPr="6393B858" w:rsidR="6A3C317F">
        <w:rPr>
          <w:lang w:val="nl-NL"/>
        </w:rPr>
        <w:t>[i]) = (</w:t>
      </w:r>
      <w:r w:rsidRPr="6393B858" w:rsidR="063C32AC">
        <w:rPr>
          <w:lang w:val="nl-NL"/>
        </w:rPr>
        <w:t>lijst</w:t>
      </w:r>
      <w:r w:rsidRPr="6393B858" w:rsidR="6A3C317F">
        <w:rPr>
          <w:lang w:val="nl-NL"/>
        </w:rPr>
        <w:t xml:space="preserve">[i], </w:t>
      </w:r>
      <w:r w:rsidRPr="6393B858" w:rsidR="1BB45464">
        <w:rPr>
          <w:lang w:val="nl-NL"/>
        </w:rPr>
        <w:t>lijst</w:t>
      </w:r>
      <w:r w:rsidRPr="6393B858" w:rsidR="6A3C317F">
        <w:rPr>
          <w:lang w:val="nl-NL"/>
        </w:rPr>
        <w:t>[</w:t>
      </w:r>
      <w:r w:rsidRPr="6393B858" w:rsidR="6A3C317F">
        <w:rPr>
          <w:lang w:val="nl-NL"/>
        </w:rPr>
        <w:t xml:space="preserve">i - 1] </w:t>
      </w:r>
      <w:r w:rsidRPr="6393B858" w:rsidR="6A3C317F">
        <w:rPr>
          <w:lang w:val="nl-NL"/>
        </w:rPr>
        <w:t>);.</w:t>
      </w:r>
      <w:r w:rsidRPr="6393B858" w:rsidR="485F6DF7">
        <w:rPr>
          <w:lang w:val="nl-NL"/>
        </w:rPr>
        <w:t xml:space="preserve"> </w:t>
      </w:r>
      <w:r>
        <w:br/>
      </w:r>
      <w:r w:rsidRPr="6393B858" w:rsidR="485F6DF7">
        <w:rPr>
          <w:lang w:val="nl-NL"/>
        </w:rPr>
        <w:t xml:space="preserve">Dit zorgt dat de i – 1 en de i met elkaar verwisseld </w:t>
      </w:r>
      <w:r w:rsidRPr="6393B858" w:rsidR="485F6DF7">
        <w:rPr>
          <w:lang w:val="nl-NL"/>
        </w:rPr>
        <w:t>wor</w:t>
      </w:r>
      <w:r w:rsidRPr="6393B858" w:rsidR="5B05D8A0">
        <w:rPr>
          <w:lang w:val="nl-NL"/>
        </w:rPr>
        <w:t>d</w:t>
      </w:r>
      <w:r w:rsidRPr="6393B858" w:rsidR="64CE24C4">
        <w:rPr>
          <w:lang w:val="nl-NL"/>
        </w:rPr>
        <w:t>t</w:t>
      </w:r>
      <w:r w:rsidRPr="6393B858" w:rsidR="64CE24C4">
        <w:rPr>
          <w:lang w:val="nl-NL"/>
        </w:rPr>
        <w:t>.</w:t>
      </w:r>
    </w:p>
    <w:p w:rsidR="0CB41ACD" w:rsidP="0D1BE880" w:rsidRDefault="0CB41ACD" w14:paraId="21E2F4EE" w14:textId="77D2C9AC">
      <w:pPr>
        <w:pStyle w:val="ListParagraph"/>
        <w:numPr>
          <w:ilvl w:val="0"/>
          <w:numId w:val="13"/>
        </w:numPr>
        <w:rPr>
          <w:lang w:val="nl-NL"/>
        </w:rPr>
      </w:pPr>
      <w:r w:rsidRPr="6393B858" w:rsidR="755F7851">
        <w:rPr>
          <w:lang w:val="nl-NL"/>
        </w:rPr>
        <w:t>Vergeet ook niet een reset functie te maken</w:t>
      </w:r>
      <w:r w:rsidRPr="6393B858" w:rsidR="577983EC">
        <w:rPr>
          <w:lang w:val="nl-NL"/>
        </w:rPr>
        <w:t>,</w:t>
      </w:r>
      <w:r w:rsidRPr="6393B858" w:rsidR="755F7851">
        <w:rPr>
          <w:lang w:val="nl-NL"/>
        </w:rPr>
        <w:t xml:space="preserve"> voor het geval dat je de scores wilt resetten</w:t>
      </w:r>
      <w:r w:rsidRPr="6393B858" w:rsidR="3AEC47E2">
        <w:rPr>
          <w:lang w:val="nl-NL"/>
        </w:rPr>
        <w:t>, e</w:t>
      </w:r>
      <w:r w:rsidRPr="6393B858" w:rsidR="52D192D6">
        <w:rPr>
          <w:lang w:val="nl-NL"/>
        </w:rPr>
        <w:t xml:space="preserve">n laat het activeren met een </w:t>
      </w:r>
      <w:r w:rsidRPr="6393B858" w:rsidR="516031FC">
        <w:rPr>
          <w:lang w:val="nl-NL"/>
        </w:rPr>
        <w:t>“</w:t>
      </w:r>
      <w:r w:rsidRPr="6393B858" w:rsidR="10BF7DA8">
        <w:rPr>
          <w:lang w:val="nl-NL"/>
        </w:rPr>
        <w:t>KeyPress</w:t>
      </w:r>
      <w:r w:rsidRPr="6393B858" w:rsidR="6E24E0C3">
        <w:rPr>
          <w:lang w:val="nl-NL"/>
        </w:rPr>
        <w:t>”</w:t>
      </w:r>
      <w:r w:rsidRPr="6393B858" w:rsidR="52D192D6">
        <w:rPr>
          <w:lang w:val="nl-NL"/>
        </w:rPr>
        <w:t xml:space="preserve"> bijvoorbeeld.</w:t>
      </w:r>
    </w:p>
    <w:p w:rsidR="1DEC7EE9" w:rsidP="0D1BE880" w:rsidRDefault="0DB4EC00" w14:paraId="2E518ACA" w14:textId="5BEE7AED">
      <w:pPr>
        <w:pStyle w:val="Heading2"/>
        <w:rPr>
          <w:lang w:val="nl-NL"/>
        </w:rPr>
      </w:pPr>
      <w:bookmarkStart w:name="_Toc908380719" w:id="1210982911"/>
      <w:r w:rsidRPr="6393B858" w:rsidR="1D82B65B">
        <w:rPr>
          <w:lang w:val="nl-NL"/>
        </w:rPr>
        <w:t>Hoofdstuk 5 UI:</w:t>
      </w:r>
      <w:bookmarkEnd w:id="1210982911"/>
    </w:p>
    <w:p w:rsidR="474B07C2" w:rsidP="52CF7466" w:rsidRDefault="50F39BF3" w14:paraId="2B7538C3" w14:textId="4DC81A1A">
      <w:pPr>
        <w:pStyle w:val="Heading3"/>
        <w:rPr>
          <w:lang w:val="nl-NL"/>
        </w:rPr>
      </w:pPr>
      <w:bookmarkStart w:name="_Toc172175901" w:id="1121300650"/>
      <w:r w:rsidRPr="6393B858" w:rsidR="1D82B65B">
        <w:rPr>
          <w:lang w:val="nl-NL"/>
        </w:rPr>
        <w:t xml:space="preserve">Stap 1 </w:t>
      </w:r>
      <w:r w:rsidRPr="6393B858" w:rsidR="1D82B65B">
        <w:rPr>
          <w:lang w:val="nl-NL"/>
        </w:rPr>
        <w:t>Reset</w:t>
      </w:r>
      <w:r w:rsidRPr="6393B858" w:rsidR="35D029BC">
        <w:rPr>
          <w:lang w:val="nl-NL"/>
        </w:rPr>
        <w:t xml:space="preserve"> </w:t>
      </w:r>
      <w:r w:rsidRPr="6393B858" w:rsidR="1D82B65B">
        <w:rPr>
          <w:lang w:val="nl-NL"/>
        </w:rPr>
        <w:t>Knop</w:t>
      </w:r>
      <w:r w:rsidRPr="6393B858" w:rsidR="1D82B65B">
        <w:rPr>
          <w:lang w:val="nl-NL"/>
        </w:rPr>
        <w:t>:</w:t>
      </w:r>
      <w:bookmarkEnd w:id="1121300650"/>
    </w:p>
    <w:p w:rsidR="024418B1" w:rsidP="0D1BE880" w:rsidRDefault="024418B1" w14:paraId="3D899E0D" w14:textId="4224F30E">
      <w:pPr>
        <w:pStyle w:val="ListParagraph"/>
        <w:numPr>
          <w:ilvl w:val="0"/>
          <w:numId w:val="12"/>
        </w:numPr>
        <w:rPr>
          <w:lang w:val="nl-NL"/>
        </w:rPr>
      </w:pPr>
      <w:r w:rsidRPr="760E0264" w:rsidR="36CBF685">
        <w:rPr>
          <w:lang w:val="nl-NL"/>
        </w:rPr>
        <w:t xml:space="preserve">Nu gaan we aan ons </w:t>
      </w:r>
      <w:r w:rsidRPr="760E0264" w:rsidR="7D6F28D9">
        <w:rPr>
          <w:lang w:val="nl-NL"/>
        </w:rPr>
        <w:t>GameOver</w:t>
      </w:r>
      <w:r w:rsidRPr="760E0264" w:rsidR="36CBF685">
        <w:rPr>
          <w:lang w:val="nl-NL"/>
        </w:rPr>
        <w:t xml:space="preserve"> scherm werken</w:t>
      </w:r>
      <w:r w:rsidRPr="760E0264" w:rsidR="4965D562">
        <w:rPr>
          <w:lang w:val="nl-NL"/>
        </w:rPr>
        <w:t xml:space="preserve"> en we beginnen met een panel aan</w:t>
      </w:r>
      <w:r w:rsidRPr="760E0264" w:rsidR="51D8D0DF">
        <w:rPr>
          <w:lang w:val="nl-NL"/>
        </w:rPr>
        <w:t xml:space="preserve"> </w:t>
      </w:r>
      <w:r w:rsidRPr="760E0264" w:rsidR="4965D562">
        <w:rPr>
          <w:lang w:val="nl-NL"/>
        </w:rPr>
        <w:t>te</w:t>
      </w:r>
      <w:r w:rsidRPr="760E0264" w:rsidR="662178FB">
        <w:rPr>
          <w:lang w:val="nl-NL"/>
        </w:rPr>
        <w:t xml:space="preserve"> </w:t>
      </w:r>
      <w:r w:rsidRPr="760E0264" w:rsidR="4965D562">
        <w:rPr>
          <w:lang w:val="nl-NL"/>
        </w:rPr>
        <w:t xml:space="preserve">maken </w:t>
      </w:r>
      <w:r w:rsidRPr="760E0264" w:rsidR="7DAA355B">
        <w:rPr>
          <w:lang w:val="nl-NL"/>
        </w:rPr>
        <w:t xml:space="preserve">bij UI </w:t>
      </w:r>
      <w:r w:rsidRPr="760E0264" w:rsidR="4965D562">
        <w:rPr>
          <w:lang w:val="nl-NL"/>
        </w:rPr>
        <w:t xml:space="preserve">en de </w:t>
      </w:r>
      <w:r w:rsidRPr="760E0264" w:rsidR="20A42AA7">
        <w:rPr>
          <w:lang w:val="nl-NL"/>
        </w:rPr>
        <w:t>F</w:t>
      </w:r>
      <w:r w:rsidRPr="760E0264" w:rsidR="4965D562">
        <w:rPr>
          <w:lang w:val="nl-NL"/>
        </w:rPr>
        <w:t>orm aan</w:t>
      </w:r>
      <w:r w:rsidRPr="760E0264" w:rsidR="16B7C779">
        <w:rPr>
          <w:lang w:val="nl-NL"/>
        </w:rPr>
        <w:t xml:space="preserve"> </w:t>
      </w:r>
      <w:r w:rsidRPr="760E0264" w:rsidR="4965D562">
        <w:rPr>
          <w:lang w:val="nl-NL"/>
        </w:rPr>
        <w:t>te</w:t>
      </w:r>
      <w:r w:rsidRPr="760E0264" w:rsidR="38643F80">
        <w:rPr>
          <w:lang w:val="nl-NL"/>
        </w:rPr>
        <w:t xml:space="preserve"> </w:t>
      </w:r>
      <w:r w:rsidRPr="760E0264" w:rsidR="4965D562">
        <w:rPr>
          <w:lang w:val="nl-NL"/>
        </w:rPr>
        <w:t>passen naar wat we willen.</w:t>
      </w:r>
      <w:r w:rsidRPr="760E0264" w:rsidR="6A0243BF">
        <w:rPr>
          <w:lang w:val="nl-NL"/>
        </w:rPr>
        <w:t xml:space="preserve"> Daarna maken we een knop en die</w:t>
      </w:r>
      <w:r w:rsidRPr="760E0264" w:rsidR="499CB280">
        <w:rPr>
          <w:lang w:val="nl-NL"/>
        </w:rPr>
        <w:t xml:space="preserve"> zetten we </w:t>
      </w:r>
      <w:r w:rsidRPr="760E0264" w:rsidR="499CB280">
        <w:rPr>
          <w:lang w:val="nl-NL"/>
        </w:rPr>
        <w:t>onder het panel</w:t>
      </w:r>
      <w:r w:rsidRPr="760E0264" w:rsidR="22BCC87F">
        <w:rPr>
          <w:lang w:val="nl-NL"/>
        </w:rPr>
        <w:t>.</w:t>
      </w:r>
      <w:r w:rsidRPr="760E0264" w:rsidR="0AAF21D2">
        <w:rPr>
          <w:lang w:val="nl-NL"/>
        </w:rPr>
        <w:t xml:space="preserve"> Dat doen we door de knop te slepen naar </w:t>
      </w:r>
      <w:r w:rsidRPr="760E0264" w:rsidR="0AAF21D2">
        <w:rPr>
          <w:lang w:val="nl-NL"/>
        </w:rPr>
        <w:t>het panel</w:t>
      </w:r>
      <w:r w:rsidRPr="760E0264" w:rsidR="0AAF21D2">
        <w:rPr>
          <w:lang w:val="nl-NL"/>
        </w:rPr>
        <w:t xml:space="preserve">. </w:t>
      </w:r>
      <w:r w:rsidRPr="760E0264" w:rsidR="18F52400">
        <w:rPr>
          <w:lang w:val="nl-NL"/>
        </w:rPr>
        <w:t xml:space="preserve">En dan gaan we naar </w:t>
      </w:r>
      <w:r w:rsidRPr="760E0264" w:rsidR="18F52400">
        <w:rPr>
          <w:lang w:val="nl-NL"/>
        </w:rPr>
        <w:t>Text</w:t>
      </w:r>
      <w:r w:rsidRPr="760E0264" w:rsidR="18F52400">
        <w:rPr>
          <w:lang w:val="nl-NL"/>
        </w:rPr>
        <w:t xml:space="preserve"> </w:t>
      </w:r>
      <w:r w:rsidRPr="760E0264" w:rsidR="32F486B9">
        <w:rPr>
          <w:lang w:val="nl-NL"/>
        </w:rPr>
        <w:t xml:space="preserve">onder de button </w:t>
      </w:r>
      <w:r w:rsidRPr="760E0264" w:rsidR="18F52400">
        <w:rPr>
          <w:lang w:val="nl-NL"/>
        </w:rPr>
        <w:t xml:space="preserve">en veranderen we de tekst naar </w:t>
      </w:r>
      <w:r w:rsidRPr="760E0264" w:rsidR="7D6F28D9">
        <w:rPr>
          <w:lang w:val="nl-NL"/>
        </w:rPr>
        <w:t>GameOver</w:t>
      </w:r>
      <w:r w:rsidRPr="760E0264" w:rsidR="18F52400">
        <w:rPr>
          <w:lang w:val="nl-NL"/>
        </w:rPr>
        <w:t>.</w:t>
      </w:r>
    </w:p>
    <w:p w:rsidR="024418B1" w:rsidP="0D1BE880" w:rsidRDefault="024418B1" w14:paraId="06089905" w14:textId="24800A35">
      <w:pPr>
        <w:pStyle w:val="ListParagraph"/>
        <w:numPr>
          <w:ilvl w:val="0"/>
          <w:numId w:val="12"/>
        </w:numPr>
        <w:rPr>
          <w:lang w:val="nl-NL"/>
        </w:rPr>
      </w:pPr>
      <w:r w:rsidR="1CD40EA4">
        <w:drawing>
          <wp:inline wp14:editId="0BE43777" wp14:anchorId="70F86A71">
            <wp:extent cx="2305050" cy="485775"/>
            <wp:effectExtent l="0" t="0" r="0" b="0"/>
            <wp:docPr id="1220459514" name="" title=""/>
            <wp:cNvGraphicFramePr>
              <a:graphicFrameLocks noChangeAspect="1"/>
            </wp:cNvGraphicFramePr>
            <a:graphic>
              <a:graphicData uri="http://schemas.openxmlformats.org/drawingml/2006/picture">
                <pic:pic>
                  <pic:nvPicPr>
                    <pic:cNvPr id="0" name=""/>
                    <pic:cNvPicPr/>
                  </pic:nvPicPr>
                  <pic:blipFill>
                    <a:blip r:embed="Ra33a25f8099c43a4">
                      <a:extLst>
                        <a:ext xmlns:a="http://schemas.openxmlformats.org/drawingml/2006/main" uri="{28A0092B-C50C-407E-A947-70E740481C1C}">
                          <a14:useLocalDpi val="0"/>
                        </a:ext>
                      </a:extLst>
                    </a:blip>
                    <a:stretch>
                      <a:fillRect/>
                    </a:stretch>
                  </pic:blipFill>
                  <pic:spPr>
                    <a:xfrm>
                      <a:off x="0" y="0"/>
                      <a:ext cx="2305050" cy="485775"/>
                    </a:xfrm>
                    <a:prstGeom prst="rect">
                      <a:avLst/>
                    </a:prstGeom>
                  </pic:spPr>
                </pic:pic>
              </a:graphicData>
            </a:graphic>
          </wp:inline>
        </w:drawing>
      </w:r>
    </w:p>
    <w:p w:rsidR="0B3236F8" w:rsidP="6E7D2C10" w:rsidRDefault="0B3236F8" w14:paraId="1FF99242" w14:textId="68923EB3">
      <w:pPr>
        <w:pStyle w:val="ListParagraph"/>
        <w:numPr>
          <w:ilvl w:val="0"/>
          <w:numId w:val="12"/>
        </w:numPr>
        <w:rPr>
          <w:lang w:val="nl-NL"/>
        </w:rPr>
      </w:pPr>
      <w:r w:rsidRPr="760E0264" w:rsidR="1FEE5499">
        <w:rPr>
          <w:lang w:val="nl-NL"/>
        </w:rPr>
        <w:t xml:space="preserve">Knoppen in </w:t>
      </w:r>
      <w:r w:rsidRPr="760E0264" w:rsidR="3FF209D1">
        <w:rPr>
          <w:lang w:val="nl-NL"/>
        </w:rPr>
        <w:t>Unity</w:t>
      </w:r>
      <w:r w:rsidRPr="760E0264" w:rsidR="1FEE5499">
        <w:rPr>
          <w:lang w:val="nl-NL"/>
        </w:rPr>
        <w:t xml:space="preserve"> werken heel makkelijk. Om een knop te gebruiken druk je op de plus bij </w:t>
      </w:r>
      <w:r w:rsidRPr="760E0264" w:rsidR="48384B85">
        <w:rPr>
          <w:lang w:val="nl-NL"/>
        </w:rPr>
        <w:t>“</w:t>
      </w:r>
      <w:r w:rsidRPr="760E0264" w:rsidR="1FEE5499">
        <w:rPr>
          <w:lang w:val="nl-NL"/>
        </w:rPr>
        <w:t>onClick()</w:t>
      </w:r>
      <w:r w:rsidRPr="760E0264" w:rsidR="275D4925">
        <w:rPr>
          <w:lang w:val="nl-NL"/>
        </w:rPr>
        <w:t>”</w:t>
      </w:r>
      <w:r w:rsidRPr="760E0264" w:rsidR="1D58FD6C">
        <w:rPr>
          <w:lang w:val="nl-NL"/>
        </w:rPr>
        <w:t>. Dan komt er een blokje tevoorschijn en hierin kun je 1 van je objecten slepen met het werkende script.</w:t>
      </w:r>
      <w:r w:rsidRPr="760E0264" w:rsidR="59472079">
        <w:rPr>
          <w:lang w:val="nl-NL"/>
        </w:rPr>
        <w:t xml:space="preserve"> En dan kun je alle functies aanroepen zolang ze </w:t>
      </w:r>
      <w:r w:rsidRPr="760E0264" w:rsidR="5FF3EDAA">
        <w:rPr>
          <w:lang w:val="nl-NL"/>
        </w:rPr>
        <w:t>Public</w:t>
      </w:r>
      <w:r w:rsidRPr="760E0264" w:rsidR="59472079">
        <w:rPr>
          <w:lang w:val="nl-NL"/>
        </w:rPr>
        <w:t xml:space="preserve"> zijn.</w:t>
      </w:r>
      <w:r>
        <w:tab/>
      </w:r>
    </w:p>
    <w:p w:rsidR="041ABEEF" w:rsidP="0D1BE880" w:rsidRDefault="041ABEEF" w14:paraId="24DEFD6B" w14:textId="1F851ACB">
      <w:pPr>
        <w:pStyle w:val="ListParagraph"/>
        <w:numPr>
          <w:ilvl w:val="0"/>
          <w:numId w:val="12"/>
        </w:numPr>
        <w:rPr/>
      </w:pPr>
      <w:commentRangeStart w:id="57"/>
      <w:r w:rsidRPr="760E0264" w:rsidR="22BCC87F">
        <w:rPr>
          <w:lang w:val="nl-NL"/>
        </w:rPr>
        <w:t>Als de knop op de juiste plek staat gaan we de manager aan de knop toevoege</w:t>
      </w:r>
      <w:r w:rsidRPr="760E0264" w:rsidR="22BCC87F">
        <w:rPr>
          <w:lang w:val="nl-NL"/>
        </w:rPr>
        <w:t>n. En dan gaan we een functie schrijven in de manager die de knop uit gaat voeren.</w:t>
      </w:r>
      <w:commentRangeEnd w:id="57"/>
      <w:r>
        <w:rPr>
          <w:rStyle w:val="CommentReference"/>
        </w:rPr>
        <w:commentReference w:id="57"/>
      </w:r>
      <w:r w:rsidRPr="760E0264" w:rsidR="22BCC87F">
        <w:rPr>
          <w:lang w:val="nl-NL"/>
        </w:rPr>
        <w:t xml:space="preserve"> Om te zorgen dat deze functie u</w:t>
      </w:r>
      <w:r w:rsidRPr="760E0264" w:rsidR="69B53553">
        <w:rPr>
          <w:lang w:val="nl-NL"/>
        </w:rPr>
        <w:t xml:space="preserve">itgevoerd kan worden moet de functie </w:t>
      </w:r>
      <w:r w:rsidRPr="760E0264" w:rsidR="5FF3EDAA">
        <w:rPr>
          <w:lang w:val="nl-NL"/>
        </w:rPr>
        <w:t>Public</w:t>
      </w:r>
      <w:r w:rsidRPr="760E0264" w:rsidR="35D75DCF">
        <w:rPr>
          <w:lang w:val="nl-NL"/>
        </w:rPr>
        <w:t xml:space="preserve"> omdat de knop erbij moet kunnen komen</w:t>
      </w:r>
      <w:r w:rsidRPr="760E0264" w:rsidR="69B53553">
        <w:rPr>
          <w:lang w:val="nl-NL"/>
        </w:rPr>
        <w:t>.</w:t>
      </w:r>
      <w:r w:rsidRPr="760E0264" w:rsidR="67C62A24">
        <w:rPr>
          <w:lang w:val="nl-NL"/>
        </w:rPr>
        <w:t xml:space="preserve"> </w:t>
      </w:r>
      <w:commentRangeStart w:id="58"/>
      <w:commentRangeEnd w:id="58"/>
      <w:r>
        <w:rPr>
          <w:rStyle w:val="CommentReference"/>
        </w:rPr>
        <w:commentReference w:id="58"/>
      </w:r>
    </w:p>
    <w:p w:rsidR="041ABEEF" w:rsidP="0D1BE880" w:rsidRDefault="636D3187" w14:paraId="362E0AE8" w14:textId="2C883C39">
      <w:pPr>
        <w:pStyle w:val="ListParagraph"/>
        <w:numPr>
          <w:ilvl w:val="0"/>
          <w:numId w:val="12"/>
        </w:numPr>
        <w:rPr>
          <w:lang w:val="nl-NL"/>
        </w:rPr>
      </w:pPr>
      <w:r w:rsidRPr="760E0264" w:rsidR="69B53553">
        <w:rPr>
          <w:lang w:val="nl-NL"/>
        </w:rPr>
        <w:t xml:space="preserve">De functie die we gaan maken </w:t>
      </w:r>
      <w:r w:rsidRPr="760E0264" w:rsidR="7F20C1C6">
        <w:rPr>
          <w:lang w:val="nl-NL"/>
        </w:rPr>
        <w:t>wordt</w:t>
      </w:r>
      <w:r w:rsidRPr="760E0264" w:rsidR="69B53553">
        <w:rPr>
          <w:lang w:val="nl-NL"/>
        </w:rPr>
        <w:t xml:space="preserve"> </w:t>
      </w:r>
      <w:r w:rsidRPr="760E0264" w:rsidR="15E77B70">
        <w:rPr>
          <w:lang w:val="nl-NL"/>
        </w:rPr>
        <w:t>“</w:t>
      </w:r>
      <w:r w:rsidRPr="760E0264" w:rsidR="69B53553">
        <w:rPr>
          <w:lang w:val="nl-NL"/>
        </w:rPr>
        <w:t>ResetScene</w:t>
      </w:r>
      <w:r w:rsidRPr="760E0264" w:rsidR="69B53553">
        <w:rPr>
          <w:lang w:val="nl-NL"/>
        </w:rPr>
        <w:t>()</w:t>
      </w:r>
      <w:r w:rsidRPr="760E0264" w:rsidR="1DC45D73">
        <w:rPr>
          <w:lang w:val="nl-NL"/>
        </w:rPr>
        <w:t>”</w:t>
      </w:r>
      <w:r w:rsidRPr="760E0264" w:rsidR="69B53553">
        <w:rPr>
          <w:lang w:val="nl-NL"/>
        </w:rPr>
        <w:t xml:space="preserve"> deze functie gaat de huidige scene opnieuw aanroepen waardoor alles </w:t>
      </w:r>
      <w:r w:rsidRPr="760E0264" w:rsidR="51481B15">
        <w:rPr>
          <w:lang w:val="nl-NL"/>
        </w:rPr>
        <w:t>wordt</w:t>
      </w:r>
      <w:r w:rsidRPr="760E0264" w:rsidR="69B53553">
        <w:rPr>
          <w:lang w:val="nl-NL"/>
        </w:rPr>
        <w:t xml:space="preserve"> gereset en we een verse start hebb</w:t>
      </w:r>
      <w:r w:rsidRPr="760E0264" w:rsidR="08D44616">
        <w:rPr>
          <w:lang w:val="nl-NL"/>
        </w:rPr>
        <w:t xml:space="preserve">en. Op het </w:t>
      </w:r>
      <w:r w:rsidRPr="760E0264" w:rsidR="1E0D1988">
        <w:rPr>
          <w:lang w:val="nl-NL"/>
        </w:rPr>
        <w:t>Int</w:t>
      </w:r>
      <w:r w:rsidRPr="760E0264" w:rsidR="08D44616">
        <w:rPr>
          <w:lang w:val="nl-NL"/>
        </w:rPr>
        <w:t>ernet is te vinden hoe</w:t>
      </w:r>
      <w:r w:rsidRPr="760E0264" w:rsidR="786D4963">
        <w:rPr>
          <w:lang w:val="nl-NL"/>
        </w:rPr>
        <w:t xml:space="preserve"> we van scene switchen.</w:t>
      </w:r>
      <w:r w:rsidRPr="760E0264" w:rsidR="6005E095">
        <w:rPr>
          <w:lang w:val="nl-NL"/>
        </w:rPr>
        <w:t xml:space="preserve"> </w:t>
      </w:r>
      <w:r>
        <w:br/>
      </w:r>
      <w:r w:rsidRPr="760E0264" w:rsidR="6005E095">
        <w:rPr>
          <w:lang w:val="nl-NL"/>
        </w:rPr>
        <w:t xml:space="preserve">(Om te weten waar we heen moeten switchen kijken we naar </w:t>
      </w:r>
      <w:r w:rsidRPr="760E0264" w:rsidR="644DB452">
        <w:rPr>
          <w:lang w:val="nl-NL"/>
        </w:rPr>
        <w:t>File/</w:t>
      </w:r>
      <w:r w:rsidRPr="760E0264" w:rsidR="251690A5">
        <w:rPr>
          <w:lang w:val="nl-NL"/>
        </w:rPr>
        <w:t>B</w:t>
      </w:r>
      <w:r w:rsidRPr="760E0264" w:rsidR="6005E095">
        <w:rPr>
          <w:lang w:val="nl-NL"/>
        </w:rPr>
        <w:t>uil</w:t>
      </w:r>
      <w:r w:rsidRPr="760E0264" w:rsidR="22024276">
        <w:rPr>
          <w:lang w:val="nl-NL"/>
        </w:rPr>
        <w:t>d</w:t>
      </w:r>
      <w:r w:rsidRPr="760E0264" w:rsidR="3BF098D9">
        <w:rPr>
          <w:lang w:val="nl-NL"/>
        </w:rPr>
        <w:t>S</w:t>
      </w:r>
      <w:r w:rsidRPr="760E0264" w:rsidR="6005E095">
        <w:rPr>
          <w:lang w:val="nl-NL"/>
        </w:rPr>
        <w:t>ettings</w:t>
      </w:r>
      <w:r w:rsidRPr="760E0264" w:rsidR="6005E095">
        <w:rPr>
          <w:lang w:val="nl-NL"/>
        </w:rPr>
        <w:t xml:space="preserve"> daar kunnen we al onze scenes zien.</w:t>
      </w:r>
      <w:r w:rsidRPr="760E0264" w:rsidR="48FC7B3C">
        <w:rPr>
          <w:lang w:val="nl-NL"/>
        </w:rPr>
        <w:t xml:space="preserve"> En op welk nummer</w:t>
      </w:r>
      <w:r w:rsidRPr="760E0264" w:rsidR="6005E095">
        <w:rPr>
          <w:lang w:val="nl-NL"/>
        </w:rPr>
        <w:t>)</w:t>
      </w:r>
      <w:commentRangeStart w:id="792593150"/>
      <w:commentRangeStart w:id="845072634"/>
      <w:commentRangeEnd w:id="792593150"/>
      <w:r>
        <w:rPr>
          <w:rStyle w:val="CommentReference"/>
        </w:rPr>
        <w:commentReference w:id="792593150"/>
      </w:r>
      <w:commentRangeEnd w:id="845072634"/>
      <w:r>
        <w:rPr>
          <w:rStyle w:val="CommentReference"/>
        </w:rPr>
        <w:commentReference w:id="845072634"/>
      </w:r>
      <w:r w:rsidRPr="760E0264" w:rsidR="2F2A073A">
        <w:rPr>
          <w:lang w:val="nl-NL"/>
        </w:rPr>
        <w:t xml:space="preserve"> </w:t>
      </w:r>
      <w:r>
        <w:rPr>
          <w:rStyle w:val="CommentReference"/>
        </w:rPr>
      </w:r>
    </w:p>
    <w:p w:rsidR="041ABEEF" w:rsidP="0D1BE880" w:rsidRDefault="636D3187" w14:paraId="0DF2013F" w14:textId="24035714">
      <w:pPr>
        <w:pStyle w:val="ListParagraph"/>
        <w:numPr>
          <w:ilvl w:val="0"/>
          <w:numId w:val="12"/>
        </w:numPr>
        <w:rPr>
          <w:lang w:val="nl-NL"/>
        </w:rPr>
      </w:pPr>
      <w:r w:rsidR="782AE170">
        <w:drawing>
          <wp:inline wp14:editId="14AC23C7" wp14:anchorId="77C210E7">
            <wp:extent cx="2457480" cy="2854867"/>
            <wp:effectExtent l="0" t="0" r="0" b="0"/>
            <wp:docPr id="570287997" name="" title=""/>
            <wp:cNvGraphicFramePr>
              <a:graphicFrameLocks noChangeAspect="1"/>
            </wp:cNvGraphicFramePr>
            <a:graphic>
              <a:graphicData uri="http://schemas.openxmlformats.org/drawingml/2006/picture">
                <pic:pic>
                  <pic:nvPicPr>
                    <pic:cNvPr id="0" name=""/>
                    <pic:cNvPicPr/>
                  </pic:nvPicPr>
                  <pic:blipFill>
                    <a:blip r:embed="R90f36fe6970e4c88">
                      <a:extLst>
                        <a:ext xmlns:a="http://schemas.openxmlformats.org/drawingml/2006/main" uri="{28A0092B-C50C-407E-A947-70E740481C1C}">
                          <a14:useLocalDpi val="0"/>
                        </a:ext>
                      </a:extLst>
                    </a:blip>
                    <a:srcRect l="0" t="0" r="6191" b="10886"/>
                    <a:stretch>
                      <a:fillRect/>
                    </a:stretch>
                  </pic:blipFill>
                  <pic:spPr>
                    <a:xfrm>
                      <a:off x="0" y="0"/>
                      <a:ext cx="2457480" cy="2854867"/>
                    </a:xfrm>
                    <a:prstGeom prst="rect">
                      <a:avLst/>
                    </a:prstGeom>
                  </pic:spPr>
                </pic:pic>
              </a:graphicData>
            </a:graphic>
          </wp:inline>
        </w:drawing>
      </w:r>
      <w:r>
        <w:rPr>
          <w:rStyle w:val="CommentReference"/>
        </w:rPr>
      </w:r>
    </w:p>
    <w:p w:rsidR="041ABEEF" w:rsidP="0D1BE880" w:rsidRDefault="636D3187" w14:paraId="30DA218A" w14:textId="764F5AEC">
      <w:pPr>
        <w:pStyle w:val="ListParagraph"/>
        <w:numPr>
          <w:ilvl w:val="0"/>
          <w:numId w:val="12"/>
        </w:numPr>
        <w:rPr>
          <w:lang w:val="nl-NL"/>
        </w:rPr>
      </w:pPr>
      <w:r w:rsidRPr="760E0264" w:rsidR="2F2A073A">
        <w:rPr>
          <w:lang w:val="nl-NL"/>
        </w:rPr>
        <w:t>Als deze functie is gemaakt kunnen we hem aanroepen bij onze knop. Als alles goed gegaan is kun je nu op de knop drukken en dan zal de scene opnieuw laden</w:t>
      </w:r>
      <w:r>
        <w:rPr>
          <w:rStyle w:val="CommentReference"/>
        </w:rPr>
      </w:r>
    </w:p>
    <w:p w:rsidR="041ABEEF" w:rsidP="760E0264" w:rsidRDefault="636D3187" w14:paraId="1C653477" w14:textId="023434E2">
      <w:pPr>
        <w:pStyle w:val="Normal"/>
        <w:ind w:left="0"/>
        <w:rPr>
          <w:lang w:val="nl-NL"/>
        </w:rPr>
      </w:pPr>
      <w:r w:rsidR="26592A13">
        <w:drawing>
          <wp:inline wp14:editId="278C03F7" wp14:anchorId="0B80F76C">
            <wp:extent cx="4572000" cy="3905250"/>
            <wp:effectExtent l="0" t="0" r="0" b="0"/>
            <wp:docPr id="48562659" name="" title=""/>
            <wp:cNvGraphicFramePr>
              <a:graphicFrameLocks noChangeAspect="1"/>
            </wp:cNvGraphicFramePr>
            <a:graphic>
              <a:graphicData uri="http://schemas.openxmlformats.org/drawingml/2006/picture">
                <pic:pic>
                  <pic:nvPicPr>
                    <pic:cNvPr id="0" name=""/>
                    <pic:cNvPicPr/>
                  </pic:nvPicPr>
                  <pic:blipFill>
                    <a:blip r:embed="R07ceb919c1054933">
                      <a:extLst>
                        <a:ext xmlns:a="http://schemas.openxmlformats.org/drawingml/2006/main" uri="{28A0092B-C50C-407E-A947-70E740481C1C}">
                          <a14:useLocalDpi val="0"/>
                        </a:ext>
                      </a:extLst>
                    </a:blip>
                    <a:stretch>
                      <a:fillRect/>
                    </a:stretch>
                  </pic:blipFill>
                  <pic:spPr>
                    <a:xfrm>
                      <a:off x="0" y="0"/>
                      <a:ext cx="4572000" cy="3905250"/>
                    </a:xfrm>
                    <a:prstGeom prst="rect">
                      <a:avLst/>
                    </a:prstGeom>
                  </pic:spPr>
                </pic:pic>
              </a:graphicData>
            </a:graphic>
          </wp:inline>
        </w:drawing>
      </w:r>
    </w:p>
    <w:p w:rsidR="7B4E5A25" w:rsidP="52CF7466" w:rsidRDefault="43069ACF" w14:paraId="0517D192" w14:textId="4A42D39B">
      <w:pPr>
        <w:pStyle w:val="Heading3"/>
        <w:rPr>
          <w:lang w:val="nl-NL"/>
        </w:rPr>
      </w:pPr>
      <w:bookmarkStart w:name="_Toc784889891" w:id="1088968573"/>
      <w:r w:rsidRPr="6393B858" w:rsidR="1D82B65B">
        <w:rPr>
          <w:lang w:val="nl-NL"/>
        </w:rPr>
        <w:t xml:space="preserve">Stap 2 </w:t>
      </w:r>
      <w:r w:rsidRPr="6393B858" w:rsidR="1D82B65B">
        <w:rPr>
          <w:lang w:val="nl-NL"/>
        </w:rPr>
        <w:t>HighScores</w:t>
      </w:r>
      <w:r w:rsidRPr="6393B858" w:rsidR="1D82B65B">
        <w:rPr>
          <w:lang w:val="nl-NL"/>
        </w:rPr>
        <w:t>:</w:t>
      </w:r>
      <w:bookmarkEnd w:id="1088968573"/>
    </w:p>
    <w:p w:rsidR="652EA793" w:rsidP="0D1BE880" w:rsidRDefault="652EA793" w14:paraId="7441E754" w14:textId="281D67B6">
      <w:pPr>
        <w:pStyle w:val="ListParagraph"/>
        <w:numPr>
          <w:ilvl w:val="0"/>
          <w:numId w:val="12"/>
        </w:numPr>
        <w:rPr>
          <w:lang w:val="nl-NL"/>
        </w:rPr>
      </w:pPr>
      <w:r w:rsidRPr="760E0264" w:rsidR="7D3992B5">
        <w:rPr>
          <w:lang w:val="nl-NL"/>
        </w:rPr>
        <w:t>Nu zou het mooi zijn als onze hig</w:t>
      </w:r>
      <w:r w:rsidRPr="760E0264" w:rsidR="43687B3F">
        <w:rPr>
          <w:lang w:val="nl-NL"/>
        </w:rPr>
        <w:t>h</w:t>
      </w:r>
      <w:r w:rsidRPr="760E0264" w:rsidR="7D3992B5">
        <w:rPr>
          <w:lang w:val="nl-NL"/>
        </w:rPr>
        <w:t xml:space="preserve">scores </w:t>
      </w:r>
      <w:r w:rsidRPr="760E0264" w:rsidR="3AE8F9B5">
        <w:rPr>
          <w:lang w:val="nl-NL"/>
        </w:rPr>
        <w:t>geshowd</w:t>
      </w:r>
      <w:r w:rsidRPr="760E0264" w:rsidR="7D3992B5">
        <w:rPr>
          <w:lang w:val="nl-NL"/>
        </w:rPr>
        <w:t xml:space="preserve"> worden</w:t>
      </w:r>
      <w:r w:rsidRPr="760E0264" w:rsidR="7D3992B5">
        <w:rPr>
          <w:lang w:val="nl-NL"/>
        </w:rPr>
        <w:t xml:space="preserve"> als we </w:t>
      </w:r>
      <w:r w:rsidRPr="760E0264" w:rsidR="59B84783">
        <w:rPr>
          <w:lang w:val="nl-NL"/>
        </w:rPr>
        <w:t>GameOver</w:t>
      </w:r>
      <w:r w:rsidRPr="760E0264" w:rsidR="7D3992B5">
        <w:rPr>
          <w:lang w:val="nl-NL"/>
        </w:rPr>
        <w:t xml:space="preserve"> zijn</w:t>
      </w:r>
      <w:r w:rsidRPr="760E0264" w:rsidR="5B8A7443">
        <w:rPr>
          <w:lang w:val="nl-NL"/>
        </w:rPr>
        <w:t>.</w:t>
      </w:r>
    </w:p>
    <w:p w:rsidR="652EA793" w:rsidP="0D1BE880" w:rsidRDefault="652EA793" w14:paraId="2193ADA6" w14:textId="0029E61A">
      <w:pPr>
        <w:pStyle w:val="ListParagraph"/>
        <w:numPr>
          <w:ilvl w:val="0"/>
          <w:numId w:val="12"/>
        </w:numPr>
        <w:rPr>
          <w:lang w:val="nl-NL"/>
        </w:rPr>
      </w:pPr>
      <w:r w:rsidRPr="5C55C2A0" w:rsidR="5B8A7443">
        <w:rPr>
          <w:lang w:val="nl-NL"/>
        </w:rPr>
        <w:t>Om dit te doen</w:t>
      </w:r>
      <w:r w:rsidRPr="5C55C2A0" w:rsidR="7ACD3066">
        <w:rPr>
          <w:lang w:val="nl-NL"/>
        </w:rPr>
        <w:t xml:space="preserve"> </w:t>
      </w:r>
      <w:r w:rsidRPr="5C55C2A0" w:rsidR="7D3992B5">
        <w:rPr>
          <w:lang w:val="nl-NL"/>
        </w:rPr>
        <w:t>maken we een nieuw tekst object</w:t>
      </w:r>
      <w:r w:rsidRPr="5C55C2A0" w:rsidR="46D242E1">
        <w:rPr>
          <w:lang w:val="nl-NL"/>
        </w:rPr>
        <w:t>,</w:t>
      </w:r>
      <w:r w:rsidRPr="5C55C2A0" w:rsidR="3A2AD66B">
        <w:rPr>
          <w:lang w:val="nl-NL"/>
        </w:rPr>
        <w:t xml:space="preserve"> stop</w:t>
      </w:r>
      <w:r w:rsidRPr="5C55C2A0" w:rsidR="141688DB">
        <w:rPr>
          <w:lang w:val="nl-NL"/>
        </w:rPr>
        <w:t>pen het text object</w:t>
      </w:r>
      <w:r w:rsidRPr="5C55C2A0" w:rsidR="3A2AD66B">
        <w:rPr>
          <w:lang w:val="nl-NL"/>
        </w:rPr>
        <w:t xml:space="preserve"> in onze panel</w:t>
      </w:r>
      <w:r w:rsidRPr="5C55C2A0" w:rsidR="7D3992B5">
        <w:rPr>
          <w:lang w:val="nl-NL"/>
        </w:rPr>
        <w:t xml:space="preserve"> en </w:t>
      </w:r>
      <w:r w:rsidRPr="5C55C2A0" w:rsidR="582294BD">
        <w:rPr>
          <w:lang w:val="nl-NL"/>
        </w:rPr>
        <w:t xml:space="preserve">dan </w:t>
      </w:r>
      <w:r w:rsidRPr="5C55C2A0" w:rsidR="7D3992B5">
        <w:rPr>
          <w:lang w:val="nl-NL"/>
        </w:rPr>
        <w:t xml:space="preserve">gaan we in onze </w:t>
      </w:r>
      <w:r w:rsidRPr="5C55C2A0" w:rsidR="5DD0E6B4">
        <w:rPr>
          <w:lang w:val="nl-NL"/>
        </w:rPr>
        <w:t>Manage</w:t>
      </w:r>
      <w:r w:rsidRPr="5C55C2A0" w:rsidR="7D3992B5">
        <w:rPr>
          <w:lang w:val="nl-NL"/>
        </w:rPr>
        <w:t xml:space="preserve">r </w:t>
      </w:r>
      <w:r w:rsidRPr="5C55C2A0" w:rsidR="1409949F">
        <w:rPr>
          <w:lang w:val="nl-NL"/>
        </w:rPr>
        <w:t xml:space="preserve">een functie maken die </w:t>
      </w:r>
      <w:r w:rsidRPr="5C55C2A0" w:rsidR="62BC5904">
        <w:rPr>
          <w:lang w:val="nl-NL"/>
        </w:rPr>
        <w:t xml:space="preserve">ons </w:t>
      </w:r>
      <w:r w:rsidRPr="5C55C2A0" w:rsidR="62BC5904">
        <w:rPr>
          <w:lang w:val="nl-NL"/>
        </w:rPr>
        <w:t>text</w:t>
      </w:r>
      <w:r w:rsidRPr="5C55C2A0" w:rsidR="62BC5904">
        <w:rPr>
          <w:lang w:val="nl-NL"/>
        </w:rPr>
        <w:t xml:space="preserve"> object gaat</w:t>
      </w:r>
      <w:r w:rsidRPr="5C55C2A0" w:rsidR="1409949F">
        <w:rPr>
          <w:lang w:val="nl-NL"/>
        </w:rPr>
        <w:t xml:space="preserve"> vul</w:t>
      </w:r>
      <w:r w:rsidRPr="5C55C2A0" w:rsidR="0A95AA32">
        <w:rPr>
          <w:lang w:val="nl-NL"/>
        </w:rPr>
        <w:t>len</w:t>
      </w:r>
      <w:r w:rsidRPr="5C55C2A0" w:rsidR="1409949F">
        <w:rPr>
          <w:lang w:val="nl-NL"/>
        </w:rPr>
        <w:t xml:space="preserve">. Het mooie hieraan is dat we </w:t>
      </w:r>
      <w:r w:rsidRPr="5C55C2A0" w:rsidR="0A22690C">
        <w:rPr>
          <w:lang w:val="nl-NL"/>
        </w:rPr>
        <w:t>het text object</w:t>
      </w:r>
      <w:r w:rsidRPr="5C55C2A0" w:rsidR="1409949F">
        <w:rPr>
          <w:lang w:val="nl-NL"/>
        </w:rPr>
        <w:t xml:space="preserve"> </w:t>
      </w:r>
      <w:r w:rsidRPr="5C55C2A0" w:rsidR="1409949F">
        <w:rPr>
          <w:lang w:val="nl-NL"/>
        </w:rPr>
        <w:t xml:space="preserve">kunnen linken aan een </w:t>
      </w:r>
      <w:r w:rsidRPr="5C55C2A0" w:rsidR="2C4D7A11">
        <w:rPr>
          <w:lang w:val="nl-NL"/>
        </w:rPr>
        <w:t>String</w:t>
      </w:r>
      <w:r w:rsidRPr="5C55C2A0" w:rsidR="4C6E451D">
        <w:rPr>
          <w:lang w:val="nl-NL"/>
        </w:rPr>
        <w:t>,</w:t>
      </w:r>
      <w:r w:rsidRPr="5C55C2A0" w:rsidR="1409949F">
        <w:rPr>
          <w:lang w:val="nl-NL"/>
        </w:rPr>
        <w:t xml:space="preserve"> dus als we 1 </w:t>
      </w:r>
      <w:r w:rsidRPr="5C55C2A0" w:rsidR="2C4D7A11">
        <w:rPr>
          <w:lang w:val="nl-NL"/>
        </w:rPr>
        <w:t>String</w:t>
      </w:r>
      <w:r w:rsidRPr="5C55C2A0" w:rsidR="1409949F">
        <w:rPr>
          <w:lang w:val="nl-NL"/>
        </w:rPr>
        <w:t xml:space="preserve"> maken met alle tekst kunnen we op die manier alles in 1 keer over zetten. Dus we maken in onze func</w:t>
      </w:r>
      <w:r w:rsidRPr="5C55C2A0" w:rsidR="5CB523A7">
        <w:rPr>
          <w:lang w:val="nl-NL"/>
        </w:rPr>
        <w:t xml:space="preserve">tie een </w:t>
      </w:r>
      <w:r w:rsidRPr="5C55C2A0" w:rsidR="2C4D7A11">
        <w:rPr>
          <w:lang w:val="nl-NL"/>
        </w:rPr>
        <w:t>String</w:t>
      </w:r>
      <w:r w:rsidRPr="5C55C2A0" w:rsidR="5CB523A7">
        <w:rPr>
          <w:lang w:val="nl-NL"/>
        </w:rPr>
        <w:t xml:space="preserve"> met "</w:t>
      </w:r>
      <w:r w:rsidRPr="5C55C2A0" w:rsidR="59B84783">
        <w:rPr>
          <w:lang w:val="nl-NL"/>
        </w:rPr>
        <w:t>GameOver</w:t>
      </w:r>
      <w:r w:rsidRPr="5C55C2A0" w:rsidR="5CB523A7">
        <w:rPr>
          <w:lang w:val="nl-NL"/>
        </w:rPr>
        <w:t>\</w:t>
      </w:r>
      <w:r w:rsidRPr="5C55C2A0" w:rsidR="5CB523A7">
        <w:rPr>
          <w:lang w:val="nl-NL"/>
        </w:rPr>
        <w:t>nHighscores</w:t>
      </w:r>
      <w:r w:rsidRPr="5C55C2A0" w:rsidR="5CB523A7">
        <w:rPr>
          <w:lang w:val="nl-NL"/>
        </w:rPr>
        <w:t xml:space="preserve">\n". We gebruiken de \n om aan te geven dat we aan het einde van onze </w:t>
      </w:r>
      <w:r w:rsidRPr="5C55C2A0" w:rsidR="32E965FE">
        <w:rPr>
          <w:lang w:val="nl-NL"/>
        </w:rPr>
        <w:t xml:space="preserve">regel </w:t>
      </w:r>
      <w:r w:rsidRPr="5C55C2A0" w:rsidR="5CB523A7">
        <w:rPr>
          <w:lang w:val="nl-NL"/>
        </w:rPr>
        <w:t xml:space="preserve">zijn. </w:t>
      </w:r>
      <w:r w:rsidRPr="5C55C2A0" w:rsidR="56C28D7C">
        <w:rPr>
          <w:lang w:val="nl-NL"/>
        </w:rPr>
        <w:t xml:space="preserve">En dan met een </w:t>
      </w:r>
      <w:r w:rsidRPr="5C55C2A0" w:rsidR="54F97609">
        <w:rPr>
          <w:lang w:val="nl-NL"/>
        </w:rPr>
        <w:t>For-loop</w:t>
      </w:r>
      <w:r w:rsidRPr="5C55C2A0" w:rsidR="56C28D7C">
        <w:rPr>
          <w:lang w:val="nl-NL"/>
        </w:rPr>
        <w:t xml:space="preserve"> alle scores </w:t>
      </w:r>
      <w:r w:rsidRPr="5C55C2A0" w:rsidR="143FD49D">
        <w:rPr>
          <w:lang w:val="nl-NL"/>
        </w:rPr>
        <w:t xml:space="preserve">toevoegen. </w:t>
      </w:r>
      <w:r>
        <w:br/>
      </w:r>
      <w:r w:rsidRPr="5C55C2A0" w:rsidR="143FD49D">
        <w:rPr>
          <w:lang w:val="nl-NL"/>
        </w:rPr>
        <w:t>(</w:t>
      </w:r>
      <w:r w:rsidRPr="5C55C2A0" w:rsidR="528311BA">
        <w:rPr>
          <w:lang w:val="nl-NL"/>
        </w:rPr>
        <w:t xml:space="preserve">TIP: </w:t>
      </w:r>
      <w:r w:rsidRPr="5C55C2A0" w:rsidR="1DB1E49E">
        <w:rPr>
          <w:lang w:val="nl-NL"/>
        </w:rPr>
        <w:t>For-loop</w:t>
      </w:r>
      <w:r w:rsidRPr="5C55C2A0" w:rsidR="2E291192">
        <w:rPr>
          <w:lang w:val="nl-NL"/>
        </w:rPr>
        <w:t xml:space="preserve"> van </w:t>
      </w:r>
      <w:r w:rsidRPr="5C55C2A0" w:rsidR="2BE1A75E">
        <w:rPr>
          <w:lang w:val="nl-NL"/>
        </w:rPr>
        <w:t>scores.</w:t>
      </w:r>
      <w:r w:rsidRPr="5C55C2A0" w:rsidR="2E291192">
        <w:rPr>
          <w:lang w:val="nl-NL"/>
        </w:rPr>
        <w:t>length</w:t>
      </w:r>
      <w:r w:rsidRPr="5C55C2A0" w:rsidR="2E291192">
        <w:rPr>
          <w:lang w:val="nl-NL"/>
        </w:rPr>
        <w:t xml:space="preserve"> naar 0 brengen zodat de scores de goeie volgorde hebben.)</w:t>
      </w:r>
    </w:p>
    <w:p w:rsidR="473E8027" w:rsidP="0D1BE880" w:rsidRDefault="473E8027" w14:paraId="4F06106D" w14:textId="3012EF2A">
      <w:pPr>
        <w:pStyle w:val="ListParagraph"/>
        <w:numPr>
          <w:ilvl w:val="0"/>
          <w:numId w:val="12"/>
        </w:numPr>
        <w:rPr>
          <w:lang w:val="nl-NL"/>
        </w:rPr>
      </w:pPr>
      <w:r w:rsidRPr="760E0264" w:rsidR="5CB523A7">
        <w:rPr>
          <w:lang w:val="nl-NL"/>
        </w:rPr>
        <w:t xml:space="preserve">En dan kunnen we voor al onze scores </w:t>
      </w:r>
      <w:r w:rsidRPr="760E0264" w:rsidR="655069F7">
        <w:rPr>
          <w:lang w:val="nl-NL"/>
        </w:rPr>
        <w:t>String</w:t>
      </w:r>
      <w:r w:rsidRPr="760E0264" w:rsidR="19294DD9">
        <w:rPr>
          <w:lang w:val="nl-NL"/>
        </w:rPr>
        <w:t xml:space="preserve"> += de nieuwe score doen + "\n". Zodat alle scores mooi onder elkaar komen te staan. En dan is onze nieuwe </w:t>
      </w:r>
      <w:r w:rsidRPr="760E0264" w:rsidR="19294DD9">
        <w:rPr>
          <w:lang w:val="nl-NL"/>
        </w:rPr>
        <w:t>teks</w:t>
      </w:r>
      <w:r w:rsidRPr="760E0264" w:rsidR="20AF03BD">
        <w:rPr>
          <w:lang w:val="nl-NL"/>
        </w:rPr>
        <w:t>t.text</w:t>
      </w:r>
      <w:r w:rsidRPr="760E0264" w:rsidR="20AF03BD">
        <w:rPr>
          <w:lang w:val="nl-NL"/>
        </w:rPr>
        <w:t xml:space="preserve"> = </w:t>
      </w:r>
      <w:r w:rsidRPr="760E0264" w:rsidR="655069F7">
        <w:rPr>
          <w:lang w:val="nl-NL"/>
        </w:rPr>
        <w:t>String</w:t>
      </w:r>
      <w:r w:rsidRPr="760E0264" w:rsidR="20AF03BD">
        <w:rPr>
          <w:lang w:val="nl-NL"/>
        </w:rPr>
        <w:t xml:space="preserve">. En die roepen we aan als onze highscore </w:t>
      </w:r>
      <w:r w:rsidRPr="760E0264" w:rsidR="7B5D9218">
        <w:rPr>
          <w:lang w:val="nl-NL"/>
        </w:rPr>
        <w:t>gecheckt</w:t>
      </w:r>
      <w:r w:rsidRPr="760E0264" w:rsidR="20AF03BD">
        <w:rPr>
          <w:lang w:val="nl-NL"/>
        </w:rPr>
        <w:t xml:space="preserve"> wordt.</w:t>
      </w:r>
      <w:r w:rsidR="0E8F6F78">
        <w:drawing>
          <wp:inline wp14:editId="41E873A2" wp14:anchorId="423D8F7A">
            <wp:extent cx="4572000" cy="1762125"/>
            <wp:effectExtent l="0" t="0" r="0" b="0"/>
            <wp:docPr id="656197085" name="" title=""/>
            <wp:cNvGraphicFramePr>
              <a:graphicFrameLocks noChangeAspect="1"/>
            </wp:cNvGraphicFramePr>
            <a:graphic>
              <a:graphicData uri="http://schemas.openxmlformats.org/drawingml/2006/picture">
                <pic:pic>
                  <pic:nvPicPr>
                    <pic:cNvPr id="0" name=""/>
                    <pic:cNvPicPr/>
                  </pic:nvPicPr>
                  <pic:blipFill>
                    <a:blip r:embed="Rb53fb2c32c5241e3">
                      <a:extLst>
                        <a:ext xmlns:a="http://schemas.openxmlformats.org/drawingml/2006/main" uri="{28A0092B-C50C-407E-A947-70E740481C1C}">
                          <a14:useLocalDpi val="0"/>
                        </a:ext>
                      </a:extLst>
                    </a:blip>
                    <a:stretch>
                      <a:fillRect/>
                    </a:stretch>
                  </pic:blipFill>
                  <pic:spPr>
                    <a:xfrm>
                      <a:off x="0" y="0"/>
                      <a:ext cx="4572000" cy="1762125"/>
                    </a:xfrm>
                    <a:prstGeom prst="rect">
                      <a:avLst/>
                    </a:prstGeom>
                  </pic:spPr>
                </pic:pic>
              </a:graphicData>
            </a:graphic>
          </wp:inline>
        </w:drawing>
      </w:r>
    </w:p>
    <w:p w:rsidR="3CB8A53D" w:rsidP="52CF7466" w:rsidRDefault="3CB8A53D" w14:paraId="12752389" w14:textId="6057F481">
      <w:pPr>
        <w:pStyle w:val="ListParagraph"/>
        <w:numPr>
          <w:ilvl w:val="0"/>
          <w:numId w:val="12"/>
        </w:numPr>
        <w:rPr>
          <w:lang w:val="nl-NL"/>
        </w:rPr>
      </w:pPr>
      <w:r w:rsidRPr="760E0264" w:rsidR="2F2A073A">
        <w:rPr>
          <w:lang w:val="nl-NL"/>
        </w:rPr>
        <w:t>Om te zorgen dat ons menu alleen te zien is als die nodig is gaan we in de editor</w:t>
      </w:r>
      <w:commentRangeStart w:id="60"/>
      <w:r w:rsidRPr="760E0264" w:rsidR="2F2A073A">
        <w:rPr>
          <w:lang w:val="nl-NL"/>
        </w:rPr>
        <w:t xml:space="preserve"> het panel uit zetten</w:t>
      </w:r>
      <w:commentRangeEnd w:id="60"/>
      <w:r>
        <w:rPr>
          <w:rStyle w:val="CommentReference"/>
        </w:rPr>
        <w:commentReference w:id="60"/>
      </w:r>
      <w:r w:rsidRPr="760E0264" w:rsidR="2F2A073A">
        <w:rPr>
          <w:lang w:val="nl-NL"/>
        </w:rPr>
        <w:t>.</w:t>
      </w:r>
      <w:r w:rsidRPr="760E0264" w:rsidR="0DB41215">
        <w:rPr>
          <w:lang w:val="nl-NL"/>
        </w:rPr>
        <w:t xml:space="preserve"> (Zie illustratie hieronder)</w:t>
      </w:r>
      <w:r w:rsidRPr="760E0264" w:rsidR="71BBDAD3">
        <w:rPr>
          <w:lang w:val="nl-NL"/>
        </w:rPr>
        <w:t xml:space="preserve"> </w:t>
      </w:r>
      <w:r>
        <w:br/>
      </w:r>
      <w:r w:rsidRPr="760E0264" w:rsidR="3A5FE518">
        <w:rPr>
          <w:lang w:val="nl-NL"/>
        </w:rPr>
        <w:t>I</w:t>
      </w:r>
      <w:r w:rsidRPr="760E0264" w:rsidR="71BBDAD3">
        <w:rPr>
          <w:lang w:val="nl-NL"/>
        </w:rPr>
        <w:t xml:space="preserve">n onze code gaan we hem aan zetten wanneer die nodig is. </w:t>
      </w:r>
      <w:r w:rsidRPr="760E0264" w:rsidR="122B13FC">
        <w:rPr>
          <w:lang w:val="nl-NL"/>
        </w:rPr>
        <w:t xml:space="preserve">Voor dit hoeven we alleen ons panel als </w:t>
      </w:r>
      <w:r w:rsidRPr="760E0264" w:rsidR="79DC2C9B">
        <w:rPr>
          <w:lang w:val="nl-NL"/>
        </w:rPr>
        <w:t>GameObject</w:t>
      </w:r>
      <w:r w:rsidRPr="760E0264" w:rsidR="122B13FC">
        <w:rPr>
          <w:lang w:val="nl-NL"/>
        </w:rPr>
        <w:t xml:space="preserve"> aan te roepen. En .</w:t>
      </w:r>
      <w:r w:rsidRPr="760E0264" w:rsidR="122B13FC">
        <w:rPr>
          <w:lang w:val="nl-NL"/>
        </w:rPr>
        <w:t>SetActive</w:t>
      </w:r>
      <w:r w:rsidRPr="760E0264" w:rsidR="122B13FC">
        <w:rPr>
          <w:lang w:val="nl-NL"/>
        </w:rPr>
        <w:t>(</w:t>
      </w:r>
      <w:r w:rsidRPr="760E0264" w:rsidR="122B13FC">
        <w:rPr>
          <w:lang w:val="nl-NL"/>
        </w:rPr>
        <w:t>true</w:t>
      </w:r>
      <w:r w:rsidRPr="760E0264" w:rsidR="122B13FC">
        <w:rPr>
          <w:lang w:val="nl-NL"/>
        </w:rPr>
        <w:t>)</w:t>
      </w:r>
      <w:r w:rsidRPr="760E0264" w:rsidR="2A2405B3">
        <w:rPr>
          <w:lang w:val="nl-NL"/>
        </w:rPr>
        <w:t xml:space="preserve"> op het moment dat we </w:t>
      </w:r>
      <w:r w:rsidRPr="760E0264" w:rsidR="2A2405B3">
        <w:rPr>
          <w:lang w:val="nl-NL"/>
        </w:rPr>
        <w:t>ons panel</w:t>
      </w:r>
      <w:r w:rsidRPr="760E0264" w:rsidR="2A2405B3">
        <w:rPr>
          <w:lang w:val="nl-NL"/>
        </w:rPr>
        <w:t xml:space="preserve"> willen aanroepen</w:t>
      </w:r>
      <w:r w:rsidRPr="760E0264" w:rsidR="122B13FC">
        <w:rPr>
          <w:lang w:val="nl-NL"/>
        </w:rPr>
        <w:t>.</w:t>
      </w:r>
    </w:p>
    <w:p w:rsidR="3CB8A53D" w:rsidP="760E0264" w:rsidRDefault="3CB8A53D" w14:paraId="221EEF8E" w14:textId="55350F7F">
      <w:pPr>
        <w:pStyle w:val="Normal"/>
        <w:ind w:left="0"/>
        <w:rPr>
          <w:lang w:val="nl-NL"/>
        </w:rPr>
      </w:pPr>
      <w:r w:rsidR="228DE57B">
        <w:drawing>
          <wp:inline wp14:editId="774BF437" wp14:anchorId="36960AC5">
            <wp:extent cx="4086225" cy="4572000"/>
            <wp:effectExtent l="0" t="0" r="0" b="0"/>
            <wp:docPr id="1778115483" name="" title=""/>
            <wp:cNvGraphicFramePr>
              <a:graphicFrameLocks noChangeAspect="1"/>
            </wp:cNvGraphicFramePr>
            <a:graphic>
              <a:graphicData uri="http://schemas.openxmlformats.org/drawingml/2006/picture">
                <pic:pic>
                  <pic:nvPicPr>
                    <pic:cNvPr id="0" name=""/>
                    <pic:cNvPicPr/>
                  </pic:nvPicPr>
                  <pic:blipFill>
                    <a:blip r:embed="Rc8e145ea1c2843a3">
                      <a:extLst>
                        <a:ext xmlns:a="http://schemas.openxmlformats.org/drawingml/2006/main" uri="{28A0092B-C50C-407E-A947-70E740481C1C}">
                          <a14:useLocalDpi val="0"/>
                        </a:ext>
                      </a:extLst>
                    </a:blip>
                    <a:stretch>
                      <a:fillRect/>
                    </a:stretch>
                  </pic:blipFill>
                  <pic:spPr>
                    <a:xfrm>
                      <a:off x="0" y="0"/>
                      <a:ext cx="4086225" cy="4572000"/>
                    </a:xfrm>
                    <a:prstGeom prst="rect">
                      <a:avLst/>
                    </a:prstGeom>
                  </pic:spPr>
                </pic:pic>
              </a:graphicData>
            </a:graphic>
          </wp:inline>
        </w:drawing>
      </w:r>
    </w:p>
    <w:p w:rsidR="0BD25136" w:rsidP="52CF7466" w:rsidRDefault="1BD1D7C3" w14:paraId="07D6027C" w14:textId="6325D1C6">
      <w:pPr>
        <w:pStyle w:val="Heading3"/>
        <w:rPr>
          <w:lang w:val="nl-NL"/>
        </w:rPr>
      </w:pPr>
      <w:bookmarkStart w:name="_Toc28599211" w:id="2142264462"/>
      <w:r w:rsidRPr="6393B858" w:rsidR="1D82B65B">
        <w:rPr>
          <w:lang w:val="nl-NL"/>
        </w:rPr>
        <w:t>Stap 3 Game pauzeren:</w:t>
      </w:r>
      <w:bookmarkEnd w:id="2142264462"/>
    </w:p>
    <w:p w:rsidR="0D1BE880" w:rsidP="52CF7466" w:rsidRDefault="63441021" w14:paraId="328397C1" w14:textId="3C4A8804">
      <w:pPr>
        <w:pStyle w:val="ListParagraph"/>
        <w:numPr>
          <w:ilvl w:val="0"/>
          <w:numId w:val="12"/>
        </w:numPr>
        <w:rPr>
          <w:lang w:val="nl-NL"/>
        </w:rPr>
      </w:pPr>
      <w:r w:rsidRPr="760E0264" w:rsidR="54B81705">
        <w:rPr>
          <w:lang w:val="nl-NL"/>
        </w:rPr>
        <w:t xml:space="preserve">Om te zorgen dat ons spel stilstaat </w:t>
      </w:r>
      <w:r w:rsidRPr="760E0264" w:rsidR="078E2927">
        <w:rPr>
          <w:lang w:val="nl-NL"/>
        </w:rPr>
        <w:t xml:space="preserve">(of pauzeert) </w:t>
      </w:r>
      <w:r w:rsidRPr="760E0264" w:rsidR="54B81705">
        <w:rPr>
          <w:lang w:val="nl-NL"/>
        </w:rPr>
        <w:t xml:space="preserve">terwijl </w:t>
      </w:r>
      <w:r w:rsidRPr="760E0264" w:rsidR="638D33A4">
        <w:rPr>
          <w:lang w:val="nl-NL"/>
        </w:rPr>
        <w:t xml:space="preserve">het </w:t>
      </w:r>
      <w:r w:rsidRPr="760E0264" w:rsidR="638D33A4">
        <w:rPr>
          <w:lang w:val="nl-NL"/>
        </w:rPr>
        <w:t>GameOver</w:t>
      </w:r>
      <w:r w:rsidRPr="760E0264" w:rsidR="54B81705">
        <w:rPr>
          <w:lang w:val="nl-NL"/>
        </w:rPr>
        <w:t xml:space="preserve"> scherm </w:t>
      </w:r>
      <w:r w:rsidRPr="760E0264" w:rsidR="0BBB8BB2">
        <w:rPr>
          <w:lang w:val="nl-NL"/>
        </w:rPr>
        <w:t>zichtbaar</w:t>
      </w:r>
      <w:r w:rsidRPr="760E0264" w:rsidR="54B81705">
        <w:rPr>
          <w:lang w:val="nl-NL"/>
        </w:rPr>
        <w:t xml:space="preserve"> is</w:t>
      </w:r>
      <w:r w:rsidRPr="760E0264" w:rsidR="26D0DBC0">
        <w:rPr>
          <w:lang w:val="nl-NL"/>
        </w:rPr>
        <w:t>,</w:t>
      </w:r>
      <w:r w:rsidRPr="760E0264" w:rsidR="54B81705">
        <w:rPr>
          <w:lang w:val="nl-NL"/>
        </w:rPr>
        <w:t xml:space="preserve"> kunne</w:t>
      </w:r>
      <w:r w:rsidRPr="760E0264" w:rsidR="68C7E252">
        <w:rPr>
          <w:lang w:val="nl-NL"/>
        </w:rPr>
        <w:t>n</w:t>
      </w:r>
      <w:r w:rsidRPr="760E0264" w:rsidR="54B81705">
        <w:rPr>
          <w:lang w:val="nl-NL"/>
        </w:rPr>
        <w:t xml:space="preserve"> we de </w:t>
      </w:r>
      <w:r w:rsidRPr="760E0264" w:rsidR="05D92770">
        <w:rPr>
          <w:lang w:val="nl-NL"/>
        </w:rPr>
        <w:t>TimeScale</w:t>
      </w:r>
      <w:r w:rsidRPr="760E0264" w:rsidR="54B81705">
        <w:rPr>
          <w:lang w:val="nl-NL"/>
        </w:rPr>
        <w:t xml:space="preserve"> uit zetten door te zeggen </w:t>
      </w:r>
      <w:r w:rsidRPr="760E0264" w:rsidR="73ADC887">
        <w:rPr>
          <w:lang w:val="nl-NL"/>
        </w:rPr>
        <w:t>“</w:t>
      </w:r>
      <w:r w:rsidRPr="760E0264" w:rsidR="54B81705">
        <w:rPr>
          <w:lang w:val="nl-NL"/>
        </w:rPr>
        <w:t>Time.</w:t>
      </w:r>
      <w:r w:rsidRPr="760E0264" w:rsidR="05D92770">
        <w:rPr>
          <w:lang w:val="nl-NL"/>
        </w:rPr>
        <w:t>TimeScale</w:t>
      </w:r>
      <w:r w:rsidRPr="760E0264" w:rsidR="54B81705">
        <w:rPr>
          <w:lang w:val="nl-NL"/>
        </w:rPr>
        <w:t xml:space="preserve"> = </w:t>
      </w:r>
      <w:r w:rsidRPr="760E0264" w:rsidR="30A6B936">
        <w:rPr>
          <w:lang w:val="nl-NL"/>
        </w:rPr>
        <w:t>0;</w:t>
      </w:r>
      <w:r w:rsidRPr="760E0264" w:rsidR="7C07CE94">
        <w:rPr>
          <w:lang w:val="nl-NL"/>
        </w:rPr>
        <w:t>”</w:t>
      </w:r>
      <w:r w:rsidRPr="760E0264" w:rsidR="54B81705">
        <w:rPr>
          <w:lang w:val="nl-NL"/>
        </w:rPr>
        <w:t xml:space="preserve"> </w:t>
      </w:r>
      <w:r>
        <w:br/>
      </w:r>
      <w:r w:rsidRPr="760E0264" w:rsidR="54B81705">
        <w:rPr>
          <w:lang w:val="nl-NL"/>
        </w:rPr>
        <w:t xml:space="preserve">Daardoor gaan al onze objecten stilstaan terwijl </w:t>
      </w:r>
      <w:r w:rsidRPr="760E0264" w:rsidR="0F60D7C5">
        <w:rPr>
          <w:lang w:val="nl-NL"/>
        </w:rPr>
        <w:t xml:space="preserve">ons menu </w:t>
      </w:r>
      <w:r w:rsidRPr="760E0264" w:rsidR="494D9824">
        <w:rPr>
          <w:lang w:val="nl-NL"/>
        </w:rPr>
        <w:t>tonen</w:t>
      </w:r>
      <w:r w:rsidRPr="760E0264" w:rsidR="0F60D7C5">
        <w:rPr>
          <w:lang w:val="nl-NL"/>
        </w:rPr>
        <w:t xml:space="preserve">. Vergeet niet om de </w:t>
      </w:r>
      <w:r w:rsidRPr="760E0264" w:rsidR="7C372105">
        <w:rPr>
          <w:lang w:val="nl-NL"/>
        </w:rPr>
        <w:t>TimeScale</w:t>
      </w:r>
      <w:r w:rsidRPr="760E0264" w:rsidR="0F60D7C5">
        <w:rPr>
          <w:lang w:val="nl-NL"/>
        </w:rPr>
        <w:t xml:space="preserve"> weer op 1 te zetten</w:t>
      </w:r>
      <w:r w:rsidRPr="760E0264" w:rsidR="4BE4113B">
        <w:rPr>
          <w:lang w:val="nl-NL"/>
        </w:rPr>
        <w:t>,</w:t>
      </w:r>
      <w:r w:rsidRPr="760E0264" w:rsidR="0F60D7C5">
        <w:rPr>
          <w:lang w:val="nl-NL"/>
        </w:rPr>
        <w:t xml:space="preserve"> als we van scene switchen omdat de </w:t>
      </w:r>
      <w:r w:rsidRPr="760E0264" w:rsidR="7C372105">
        <w:rPr>
          <w:lang w:val="nl-NL"/>
        </w:rPr>
        <w:t>TimeScale</w:t>
      </w:r>
      <w:r w:rsidRPr="760E0264" w:rsidR="0F60D7C5">
        <w:rPr>
          <w:lang w:val="nl-NL"/>
        </w:rPr>
        <w:t xml:space="preserve"> niet gereset </w:t>
      </w:r>
      <w:r w:rsidRPr="760E0264" w:rsidR="176B0856">
        <w:rPr>
          <w:lang w:val="nl-NL"/>
        </w:rPr>
        <w:t>wordt</w:t>
      </w:r>
      <w:r w:rsidRPr="760E0264" w:rsidR="0F60D7C5">
        <w:rPr>
          <w:lang w:val="nl-NL"/>
        </w:rPr>
        <w:t xml:space="preserve"> als we een nieuwe </w:t>
      </w:r>
      <w:r w:rsidRPr="760E0264" w:rsidR="2AEAF707">
        <w:rPr>
          <w:lang w:val="nl-NL"/>
        </w:rPr>
        <w:t>scène</w:t>
      </w:r>
      <w:r w:rsidRPr="760E0264" w:rsidR="0F60D7C5">
        <w:rPr>
          <w:lang w:val="nl-NL"/>
        </w:rPr>
        <w:t xml:space="preserve"> laden</w:t>
      </w:r>
      <w:r w:rsidRPr="760E0264" w:rsidR="26365216">
        <w:rPr>
          <w:lang w:val="nl-NL"/>
        </w:rPr>
        <w:t>.</w:t>
      </w:r>
    </w:p>
    <w:p w:rsidR="59DEE4F3" w:rsidP="52CF7466" w:rsidRDefault="209E83CE" w14:paraId="7E97204A" w14:textId="4D8CAF0C">
      <w:pPr>
        <w:pStyle w:val="Heading2"/>
        <w:rPr>
          <w:lang w:val="nl-NL"/>
        </w:rPr>
      </w:pPr>
      <w:bookmarkStart w:name="_Toc669017849" w:id="1861585180"/>
      <w:r w:rsidRPr="6393B858" w:rsidR="1D82B65B">
        <w:rPr>
          <w:lang w:val="nl-NL"/>
        </w:rPr>
        <w:t xml:space="preserve">Hoofdstuk 6 De </w:t>
      </w:r>
      <w:r w:rsidRPr="6393B858" w:rsidR="1D82B65B">
        <w:rPr>
          <w:lang w:val="nl-NL"/>
        </w:rPr>
        <w:t>Build</w:t>
      </w:r>
      <w:r w:rsidRPr="6393B858" w:rsidR="1D82B65B">
        <w:rPr>
          <w:lang w:val="nl-NL"/>
        </w:rPr>
        <w:t>:</w:t>
      </w:r>
      <w:bookmarkEnd w:id="1861585180"/>
    </w:p>
    <w:p w:rsidR="59DEE4F3" w:rsidP="52CF7466" w:rsidRDefault="59DEE4F3" w14:paraId="4EBE1137" w14:textId="551998DF">
      <w:pPr>
        <w:pStyle w:val="ListParagraph"/>
        <w:numPr>
          <w:ilvl w:val="0"/>
          <w:numId w:val="1"/>
        </w:numPr>
        <w:rPr>
          <w:lang w:val="nl-NL"/>
        </w:rPr>
      </w:pPr>
      <w:r w:rsidRPr="760E0264" w:rsidR="1D82B65B">
        <w:rPr>
          <w:lang w:val="nl-NL"/>
        </w:rPr>
        <w:t xml:space="preserve">Nu </w:t>
      </w:r>
      <w:r w:rsidRPr="760E0264" w:rsidR="06D82ED6">
        <w:rPr>
          <w:lang w:val="nl-NL"/>
        </w:rPr>
        <w:t xml:space="preserve">we </w:t>
      </w:r>
      <w:r w:rsidRPr="760E0264" w:rsidR="1D82B65B">
        <w:rPr>
          <w:lang w:val="nl-NL"/>
        </w:rPr>
        <w:t xml:space="preserve">de </w:t>
      </w:r>
      <w:r w:rsidRPr="760E0264" w:rsidR="447E0CA1">
        <w:rPr>
          <w:lang w:val="nl-NL"/>
        </w:rPr>
        <w:t>core</w:t>
      </w:r>
      <w:r w:rsidRPr="760E0264" w:rsidR="447E0CA1">
        <w:rPr>
          <w:lang w:val="nl-NL"/>
        </w:rPr>
        <w:t>-features hebben van onze game</w:t>
      </w:r>
      <w:r w:rsidRPr="760E0264" w:rsidR="62F49DBC">
        <w:rPr>
          <w:lang w:val="nl-NL"/>
        </w:rPr>
        <w:t>,</w:t>
      </w:r>
      <w:r w:rsidRPr="760E0264" w:rsidR="1D82B65B">
        <w:rPr>
          <w:lang w:val="nl-NL"/>
        </w:rPr>
        <w:t xml:space="preserve"> gaan we </w:t>
      </w:r>
      <w:r w:rsidRPr="760E0264" w:rsidR="013CE2F5">
        <w:rPr>
          <w:lang w:val="nl-NL"/>
        </w:rPr>
        <w:t xml:space="preserve">de </w:t>
      </w:r>
      <w:r w:rsidRPr="760E0264" w:rsidR="013CE2F5">
        <w:rPr>
          <w:lang w:val="nl-NL"/>
        </w:rPr>
        <w:t>A</w:t>
      </w:r>
      <w:r w:rsidRPr="760E0264" w:rsidR="51E9CBB9">
        <w:rPr>
          <w:lang w:val="nl-NL"/>
        </w:rPr>
        <w:t>lpha</w:t>
      </w:r>
      <w:r w:rsidRPr="760E0264" w:rsidR="013CE2F5">
        <w:rPr>
          <w:lang w:val="nl-NL"/>
        </w:rPr>
        <w:t>-</w:t>
      </w:r>
      <w:r w:rsidRPr="760E0264" w:rsidR="19C0B86D">
        <w:rPr>
          <w:lang w:val="nl-NL"/>
        </w:rPr>
        <w:t>B</w:t>
      </w:r>
      <w:r w:rsidRPr="760E0264" w:rsidR="1D82B65B">
        <w:rPr>
          <w:lang w:val="nl-NL"/>
        </w:rPr>
        <w:t>uild</w:t>
      </w:r>
      <w:r w:rsidRPr="760E0264" w:rsidR="1D82B65B">
        <w:rPr>
          <w:lang w:val="nl-NL"/>
        </w:rPr>
        <w:t xml:space="preserve"> maken</w:t>
      </w:r>
      <w:r w:rsidRPr="760E0264" w:rsidR="43E11183">
        <w:rPr>
          <w:lang w:val="nl-NL"/>
        </w:rPr>
        <w:t xml:space="preserve"> (of versie 1.0.0)</w:t>
      </w:r>
      <w:r w:rsidRPr="760E0264" w:rsidR="781F3618">
        <w:rPr>
          <w:lang w:val="nl-NL"/>
        </w:rPr>
        <w:t>.</w:t>
      </w:r>
      <w:r w:rsidRPr="760E0264" w:rsidR="55E26116">
        <w:rPr>
          <w:lang w:val="nl-NL"/>
        </w:rPr>
        <w:t xml:space="preserve"> E</w:t>
      </w:r>
      <w:r w:rsidRPr="760E0264" w:rsidR="1D82B65B">
        <w:rPr>
          <w:lang w:val="nl-NL"/>
        </w:rPr>
        <w:t xml:space="preserve">en </w:t>
      </w:r>
      <w:r w:rsidRPr="760E0264" w:rsidR="630779B0">
        <w:rPr>
          <w:lang w:val="nl-NL"/>
        </w:rPr>
        <w:t>B</w:t>
      </w:r>
      <w:r w:rsidRPr="760E0264" w:rsidR="1D82B65B">
        <w:rPr>
          <w:lang w:val="nl-NL"/>
        </w:rPr>
        <w:t>uild</w:t>
      </w:r>
      <w:r w:rsidRPr="760E0264" w:rsidR="1D82B65B">
        <w:rPr>
          <w:lang w:val="nl-NL"/>
        </w:rPr>
        <w:t xml:space="preserve"> is een versie van de game die draait zonder de </w:t>
      </w:r>
      <w:r w:rsidRPr="760E0264" w:rsidR="2533CF7C">
        <w:rPr>
          <w:lang w:val="nl-NL"/>
        </w:rPr>
        <w:t>Unity</w:t>
      </w:r>
      <w:r w:rsidRPr="760E0264" w:rsidR="1D82B65B">
        <w:rPr>
          <w:lang w:val="nl-NL"/>
        </w:rPr>
        <w:t xml:space="preserve"> Editor</w:t>
      </w:r>
      <w:r w:rsidRPr="760E0264" w:rsidR="3AE010BC">
        <w:rPr>
          <w:lang w:val="nl-NL"/>
        </w:rPr>
        <w:t xml:space="preserve"> omgeving, maar een losstaande </w:t>
      </w:r>
      <w:r w:rsidRPr="760E0264" w:rsidR="40CD9BC0">
        <w:rPr>
          <w:lang w:val="nl-NL"/>
        </w:rPr>
        <w:t>executabel</w:t>
      </w:r>
      <w:r w:rsidRPr="760E0264" w:rsidR="1D82B65B">
        <w:rPr>
          <w:lang w:val="nl-NL"/>
        </w:rPr>
        <w:t xml:space="preserve">. </w:t>
      </w:r>
      <w:r w:rsidRPr="760E0264" w:rsidR="7F72B4C2">
        <w:rPr>
          <w:lang w:val="nl-NL"/>
        </w:rPr>
        <w:t>O</w:t>
      </w:r>
      <w:r w:rsidRPr="760E0264" w:rsidR="1D82B65B">
        <w:rPr>
          <w:lang w:val="nl-NL"/>
        </w:rPr>
        <w:t xml:space="preserve">m te zorgen dat we ons spel kunnen afsluiten moeten we in onze manager nog 1 button input toevoegen waar we </w:t>
      </w:r>
      <w:r w:rsidRPr="760E0264" w:rsidR="1D82B65B">
        <w:rPr>
          <w:lang w:val="nl-NL"/>
        </w:rPr>
        <w:t>Ap</w:t>
      </w:r>
      <w:r w:rsidRPr="760E0264" w:rsidR="1D82B65B">
        <w:rPr>
          <w:lang w:val="nl-NL"/>
        </w:rPr>
        <w:t>p</w:t>
      </w:r>
      <w:r w:rsidRPr="760E0264" w:rsidR="1D82B65B">
        <w:rPr>
          <w:lang w:val="nl-NL"/>
        </w:rPr>
        <w:t>lication.</w:t>
      </w:r>
      <w:r w:rsidRPr="760E0264" w:rsidR="1D82B65B">
        <w:rPr>
          <w:lang w:val="nl-NL"/>
        </w:rPr>
        <w:t>Quit</w:t>
      </w:r>
      <w:r w:rsidRPr="760E0264" w:rsidR="1D82B65B">
        <w:rPr>
          <w:lang w:val="nl-NL"/>
        </w:rPr>
        <w:t>(); aan toevoegen. Dit zorgt ervoor dat ons spel afgesloten kan worden.</w:t>
      </w:r>
    </w:p>
    <w:p w:rsidR="58B36AC9" w:rsidP="58B36AC9" w:rsidRDefault="58B36AC9" w14:paraId="386A2B46" w14:textId="3B7225B9">
      <w:pPr>
        <w:pStyle w:val="ListParagraph"/>
        <w:numPr>
          <w:ilvl w:val="0"/>
          <w:numId w:val="1"/>
        </w:numPr>
        <w:rPr>
          <w:lang w:val="nl-NL"/>
        </w:rPr>
      </w:pPr>
      <w:r w:rsidRPr="760E0264" w:rsidR="79132B05">
        <w:rPr>
          <w:lang w:val="nl-NL"/>
        </w:rPr>
        <w:t xml:space="preserve">Nu </w:t>
      </w:r>
      <w:r w:rsidRPr="760E0264" w:rsidR="1D82B65B">
        <w:rPr>
          <w:lang w:val="nl-NL"/>
        </w:rPr>
        <w:t xml:space="preserve">komt de </w:t>
      </w:r>
      <w:r w:rsidRPr="760E0264" w:rsidR="1865420E">
        <w:rPr>
          <w:lang w:val="nl-NL"/>
        </w:rPr>
        <w:t>T</w:t>
      </w:r>
      <w:r w:rsidRPr="760E0264" w:rsidR="1D82B65B">
        <w:rPr>
          <w:lang w:val="nl-NL"/>
        </w:rPr>
        <w:t>est</w:t>
      </w:r>
      <w:r w:rsidRPr="760E0264" w:rsidR="3ED573CA">
        <w:rPr>
          <w:lang w:val="nl-NL"/>
        </w:rPr>
        <w:t>-</w:t>
      </w:r>
      <w:r w:rsidRPr="760E0264" w:rsidR="1D82B65B">
        <w:rPr>
          <w:lang w:val="nl-NL"/>
        </w:rPr>
        <w:t>fase</w:t>
      </w:r>
      <w:r w:rsidRPr="760E0264" w:rsidR="4C1CA2F8">
        <w:rPr>
          <w:lang w:val="nl-NL"/>
        </w:rPr>
        <w:t>,</w:t>
      </w:r>
      <w:r w:rsidRPr="760E0264" w:rsidR="1D82B65B">
        <w:rPr>
          <w:lang w:val="nl-NL"/>
        </w:rPr>
        <w:t xml:space="preserve"> in deze fase gaan we testen of er bugs/</w:t>
      </w:r>
      <w:r w:rsidRPr="760E0264" w:rsidR="1D82B65B">
        <w:rPr>
          <w:lang w:val="nl-NL"/>
        </w:rPr>
        <w:t>errors</w:t>
      </w:r>
      <w:r w:rsidRPr="760E0264" w:rsidR="1D82B65B">
        <w:rPr>
          <w:lang w:val="nl-NL"/>
        </w:rPr>
        <w:t xml:space="preserve"> in onze game</w:t>
      </w:r>
      <w:r w:rsidRPr="760E0264" w:rsidR="71DCE407">
        <w:rPr>
          <w:lang w:val="nl-NL"/>
        </w:rPr>
        <w:t xml:space="preserve"> zitten</w:t>
      </w:r>
      <w:r w:rsidRPr="760E0264" w:rsidR="05528B4F">
        <w:rPr>
          <w:lang w:val="nl-NL"/>
        </w:rPr>
        <w:t xml:space="preserve"> en of de game functioneert naar behoren</w:t>
      </w:r>
      <w:r w:rsidRPr="760E0264" w:rsidR="1D82B65B">
        <w:rPr>
          <w:lang w:val="nl-NL"/>
        </w:rPr>
        <w:t xml:space="preserve">. Hier houden we ons ook bezig met het </w:t>
      </w:r>
      <w:r w:rsidRPr="760E0264" w:rsidR="1D82B65B">
        <w:rPr>
          <w:lang w:val="nl-NL"/>
        </w:rPr>
        <w:t>balanceren</w:t>
      </w:r>
      <w:r w:rsidRPr="760E0264" w:rsidR="1D82B65B">
        <w:rPr>
          <w:lang w:val="nl-NL"/>
        </w:rPr>
        <w:t xml:space="preserve"> van onze game om te zorgen dat </w:t>
      </w:r>
      <w:r w:rsidRPr="760E0264" w:rsidR="4BB26490">
        <w:rPr>
          <w:lang w:val="nl-NL"/>
        </w:rPr>
        <w:t>het</w:t>
      </w:r>
      <w:r w:rsidRPr="760E0264" w:rsidR="1D82B65B">
        <w:rPr>
          <w:lang w:val="nl-NL"/>
        </w:rPr>
        <w:t xml:space="preserve"> niet te moeilijk en niet te makkelijk is.</w:t>
      </w:r>
    </w:p>
    <w:p w:rsidR="3CE1B853" w:rsidP="52CF7466" w:rsidRDefault="3CE1B853" w14:paraId="27F72848" w14:textId="755617BE">
      <w:pPr>
        <w:pStyle w:val="ListParagraph"/>
        <w:numPr>
          <w:ilvl w:val="0"/>
          <w:numId w:val="1"/>
        </w:numPr>
        <w:rPr>
          <w:lang w:val="nl-NL"/>
        </w:rPr>
      </w:pPr>
      <w:commentRangeStart w:id="63"/>
      <w:commentRangeStart w:id="64"/>
      <w:r w:rsidRPr="760E0264" w:rsidR="1D82B65B">
        <w:rPr>
          <w:lang w:val="nl-NL"/>
        </w:rPr>
        <w:t xml:space="preserve">Om een </w:t>
      </w:r>
      <w:r w:rsidRPr="760E0264" w:rsidR="6B152EA8">
        <w:rPr>
          <w:lang w:val="nl-NL"/>
        </w:rPr>
        <w:t>Build</w:t>
      </w:r>
      <w:r w:rsidRPr="760E0264" w:rsidR="1D82B65B">
        <w:rPr>
          <w:lang w:val="nl-NL"/>
        </w:rPr>
        <w:t xml:space="preserve"> te maken gaan we naar </w:t>
      </w:r>
      <w:r w:rsidRPr="760E0264" w:rsidR="5B91CC43">
        <w:rPr>
          <w:lang w:val="nl-NL"/>
        </w:rPr>
        <w:t>F</w:t>
      </w:r>
      <w:r w:rsidRPr="760E0264" w:rsidR="1D82B65B">
        <w:rPr>
          <w:lang w:val="nl-NL"/>
        </w:rPr>
        <w:t>ile/</w:t>
      </w:r>
      <w:r w:rsidRPr="760E0264" w:rsidR="6B152EA8">
        <w:rPr>
          <w:lang w:val="nl-NL"/>
        </w:rPr>
        <w:t>Build</w:t>
      </w:r>
      <w:r w:rsidRPr="760E0264" w:rsidR="0F8D619E">
        <w:rPr>
          <w:lang w:val="nl-NL"/>
        </w:rPr>
        <w:t>S</w:t>
      </w:r>
      <w:r w:rsidRPr="760E0264" w:rsidR="1D82B65B">
        <w:rPr>
          <w:lang w:val="nl-NL"/>
        </w:rPr>
        <w:t>ettings</w:t>
      </w:r>
      <w:r w:rsidRPr="760E0264" w:rsidR="1D82B65B">
        <w:rPr>
          <w:lang w:val="nl-NL"/>
        </w:rPr>
        <w:t xml:space="preserve"> en </w:t>
      </w:r>
      <w:r w:rsidRPr="760E0264" w:rsidR="5B7997B8">
        <w:rPr>
          <w:lang w:val="nl-NL"/>
        </w:rPr>
        <w:t>Build</w:t>
      </w:r>
      <w:r w:rsidRPr="760E0264" w:rsidR="1D82B65B">
        <w:rPr>
          <w:lang w:val="nl-NL"/>
        </w:rPr>
        <w:t>.</w:t>
      </w:r>
      <w:r w:rsidRPr="760E0264" w:rsidR="61F862A7">
        <w:rPr>
          <w:lang w:val="nl-NL"/>
        </w:rPr>
        <w:t xml:space="preserve"> Maak een mapje in je </w:t>
      </w:r>
      <w:r w:rsidRPr="760E0264" w:rsidR="61F862A7">
        <w:rPr>
          <w:lang w:val="nl-NL"/>
        </w:rPr>
        <w:t>Githubmap</w:t>
      </w:r>
      <w:r w:rsidRPr="760E0264" w:rsidR="61F862A7">
        <w:rPr>
          <w:lang w:val="nl-NL"/>
        </w:rPr>
        <w:t xml:space="preserve"> genaamd "</w:t>
      </w:r>
      <w:r w:rsidRPr="760E0264" w:rsidR="61F862A7">
        <w:rPr>
          <w:lang w:val="nl-NL"/>
        </w:rPr>
        <w:t>AlphaBuild</w:t>
      </w:r>
      <w:r w:rsidRPr="760E0264" w:rsidR="61F862A7">
        <w:rPr>
          <w:lang w:val="nl-NL"/>
        </w:rPr>
        <w:t xml:space="preserve">", sla hier de </w:t>
      </w:r>
      <w:r w:rsidRPr="760E0264" w:rsidR="61F862A7">
        <w:rPr>
          <w:lang w:val="nl-NL"/>
        </w:rPr>
        <w:t>Alpha</w:t>
      </w:r>
      <w:r w:rsidRPr="760E0264" w:rsidR="61F862A7">
        <w:rPr>
          <w:lang w:val="nl-NL"/>
        </w:rPr>
        <w:t xml:space="preserve"> </w:t>
      </w:r>
      <w:r w:rsidRPr="760E0264" w:rsidR="61F862A7">
        <w:rPr>
          <w:lang w:val="nl-NL"/>
        </w:rPr>
        <w:t>Build</w:t>
      </w:r>
      <w:r w:rsidRPr="760E0264" w:rsidR="61F862A7">
        <w:rPr>
          <w:lang w:val="nl-NL"/>
        </w:rPr>
        <w:t xml:space="preserve"> op</w:t>
      </w:r>
      <w:r w:rsidRPr="760E0264" w:rsidR="1D82B65B">
        <w:rPr>
          <w:lang w:val="nl-NL"/>
        </w:rPr>
        <w:t xml:space="preserve">. </w:t>
      </w:r>
      <w:r>
        <w:br/>
      </w:r>
      <w:r w:rsidRPr="760E0264" w:rsidR="2DA767F4">
        <w:rPr>
          <w:rFonts w:ascii="Consolas" w:hAnsi="Consolas" w:eastAsia="Consolas" w:cs="Consolas"/>
          <w:b w:val="0"/>
          <w:bCs w:val="0"/>
          <w:i w:val="1"/>
          <w:iCs w:val="1"/>
          <w:noProof w:val="0"/>
          <w:sz w:val="22"/>
          <w:szCs w:val="22"/>
          <w:lang w:val="nl-NL"/>
        </w:rPr>
        <w:t>“%USERPROFILE%/</w:t>
      </w:r>
      <w:r w:rsidRPr="760E0264" w:rsidR="2DA767F4">
        <w:rPr>
          <w:rFonts w:ascii="Consolas" w:hAnsi="Consolas" w:eastAsia="Consolas" w:cs="Consolas"/>
          <w:b w:val="0"/>
          <w:bCs w:val="0"/>
          <w:i w:val="1"/>
          <w:iCs w:val="1"/>
          <w:noProof w:val="0"/>
          <w:sz w:val="22"/>
          <w:szCs w:val="22"/>
          <w:lang w:val="nl-NL"/>
        </w:rPr>
        <w:t>Github</w:t>
      </w:r>
      <w:r w:rsidRPr="760E0264" w:rsidR="2DA767F4">
        <w:rPr>
          <w:rFonts w:ascii="Consolas" w:hAnsi="Consolas" w:eastAsia="Consolas" w:cs="Consolas"/>
          <w:b w:val="0"/>
          <w:bCs w:val="0"/>
          <w:i w:val="1"/>
          <w:iCs w:val="1"/>
          <w:noProof w:val="0"/>
          <w:sz w:val="22"/>
          <w:szCs w:val="22"/>
          <w:lang w:val="nl-NL"/>
        </w:rPr>
        <w:t>/</w:t>
      </w:r>
      <w:r w:rsidRPr="760E0264" w:rsidR="2DA767F4">
        <w:rPr>
          <w:rFonts w:ascii="Calibri" w:hAnsi="Calibri" w:eastAsia="Calibri" w:cs="Calibri"/>
          <w:b w:val="0"/>
          <w:bCs w:val="0"/>
          <w:i w:val="1"/>
          <w:iCs w:val="1"/>
          <w:noProof w:val="0"/>
          <w:sz w:val="22"/>
          <w:szCs w:val="22"/>
          <w:lang w:val="nl-NL"/>
        </w:rPr>
        <w:t>Unity2D_ArcadeProject/AlphaBuild/ ”</w:t>
      </w:r>
    </w:p>
    <w:p w:rsidR="3CE1B853" w:rsidP="52CF7466" w:rsidRDefault="3CE1B853" w14:paraId="32F6D23D" w14:textId="38B216B6">
      <w:pPr>
        <w:pStyle w:val="ListParagraph"/>
        <w:numPr>
          <w:ilvl w:val="0"/>
          <w:numId w:val="1"/>
        </w:numPr>
        <w:rPr>
          <w:lang w:val="nl-NL"/>
        </w:rPr>
      </w:pPr>
      <w:commentRangeStart w:id="2064773814"/>
      <w:r w:rsidRPr="423F74A2" w:rsidR="1D82B65B">
        <w:rPr>
          <w:lang w:val="nl-NL"/>
        </w:rPr>
        <w:t xml:space="preserve">Vanaf dit punt is er nog 1 check om te kijken of de </w:t>
      </w:r>
      <w:r w:rsidRPr="423F74A2" w:rsidR="5B7997B8">
        <w:rPr>
          <w:lang w:val="nl-NL"/>
        </w:rPr>
        <w:t>Build</w:t>
      </w:r>
      <w:r w:rsidRPr="423F74A2" w:rsidR="1D82B65B">
        <w:rPr>
          <w:lang w:val="nl-NL"/>
        </w:rPr>
        <w:t xml:space="preserve"> werkt zoals die hoort te werken.</w:t>
      </w:r>
      <w:commentRangeEnd w:id="63"/>
      <w:r>
        <w:rPr>
          <w:rStyle w:val="CommentReference"/>
        </w:rPr>
        <w:commentReference w:id="63"/>
      </w:r>
      <w:commentRangeEnd w:id="64"/>
      <w:r>
        <w:rPr>
          <w:rStyle w:val="CommentReference"/>
        </w:rPr>
        <w:commentReference w:id="64"/>
      </w:r>
      <w:commentRangeEnd w:id="2064773814"/>
      <w:r>
        <w:rPr>
          <w:rStyle w:val="CommentReference"/>
        </w:rPr>
        <w:commentReference w:id="2064773814"/>
      </w:r>
      <w:r w:rsidR="265D2B81">
        <w:drawing>
          <wp:inline wp14:editId="7CA960E4" wp14:anchorId="36DA8CB4">
            <wp:extent cx="4572000" cy="3124200"/>
            <wp:effectExtent l="0" t="0" r="0" b="0"/>
            <wp:docPr id="1263742234" name="" title=""/>
            <wp:cNvGraphicFramePr>
              <a:graphicFrameLocks noChangeAspect="1"/>
            </wp:cNvGraphicFramePr>
            <a:graphic>
              <a:graphicData uri="http://schemas.openxmlformats.org/drawingml/2006/picture">
                <pic:pic>
                  <pic:nvPicPr>
                    <pic:cNvPr id="0" name=""/>
                    <pic:cNvPicPr/>
                  </pic:nvPicPr>
                  <pic:blipFill>
                    <a:blip r:embed="R70c2bf5028f34e5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124200"/>
                    </a:xfrm>
                    <a:prstGeom prst="rect">
                      <a:avLst/>
                    </a:prstGeom>
                  </pic:spPr>
                </pic:pic>
              </a:graphicData>
            </a:graphic>
          </wp:inline>
        </w:drawing>
      </w:r>
    </w:p>
    <w:p w:rsidR="0D1BE880" w:rsidP="52CF7466" w:rsidRDefault="0D1BE880" w14:paraId="49F24D65" w14:textId="40476D06">
      <w:pPr>
        <w:pStyle w:val="Heading2"/>
        <w:rPr>
          <w:lang w:val="nl-NL"/>
        </w:rPr>
      </w:pPr>
    </w:p>
    <w:p w:rsidR="2F28BB37" w:rsidP="58B36AC9" w:rsidRDefault="2F28BB37" w14:paraId="3DDC32D5" w14:textId="7B303904">
      <w:pPr>
        <w:pStyle w:val="Heading1"/>
        <w:rPr>
          <w:lang w:val="nl-NL"/>
        </w:rPr>
      </w:pPr>
      <w:bookmarkStart w:name="_Toc1545573524" w:id="257264476"/>
      <w:r w:rsidRPr="6393B858" w:rsidR="1D82B65B">
        <w:rPr>
          <w:lang w:val="nl-NL"/>
        </w:rPr>
        <w:t>Project "</w:t>
      </w:r>
      <w:commentRangeStart w:id="65"/>
      <w:r w:rsidRPr="6393B858" w:rsidR="1D82B65B">
        <w:rPr>
          <w:lang w:val="nl-NL"/>
        </w:rPr>
        <w:t>Could</w:t>
      </w:r>
      <w:r w:rsidRPr="6393B858" w:rsidR="1D82B65B">
        <w:rPr>
          <w:lang w:val="nl-NL"/>
        </w:rPr>
        <w:t>-Have</w:t>
      </w:r>
      <w:commentRangeEnd w:id="65"/>
      <w:r>
        <w:rPr>
          <w:rStyle w:val="CommentReference"/>
        </w:rPr>
        <w:commentReference w:id="65"/>
      </w:r>
      <w:r w:rsidRPr="6393B858" w:rsidR="1D82B65B">
        <w:rPr>
          <w:lang w:val="nl-NL"/>
        </w:rPr>
        <w:t>"</w:t>
      </w:r>
      <w:bookmarkEnd w:id="257264476"/>
    </w:p>
    <w:p w:rsidR="2F28BB37" w:rsidP="6E7D2C10" w:rsidRDefault="2F28BB37" w14:paraId="7602A515" w14:textId="03C91030">
      <w:pPr>
        <w:pStyle w:val="ListParagraph"/>
        <w:numPr>
          <w:ilvl w:val="0"/>
          <w:numId w:val="2"/>
        </w:numPr>
        <w:rPr>
          <w:lang w:val="nl-NL"/>
        </w:rPr>
      </w:pPr>
      <w:r w:rsidRPr="6E7D2C10">
        <w:rPr>
          <w:lang w:val="nl-NL"/>
        </w:rPr>
        <w:t>3 Letters input voor naam Highscore (Als oude arcade kasten)</w:t>
      </w:r>
    </w:p>
    <w:p w:rsidR="2F28BB37" w:rsidP="6E7D2C10" w:rsidRDefault="2F28BB37" w14:paraId="42CABBD8" w14:textId="789F20B9">
      <w:pPr>
        <w:pStyle w:val="ListParagraph"/>
        <w:numPr>
          <w:ilvl w:val="0"/>
          <w:numId w:val="2"/>
        </w:numPr>
        <w:rPr>
          <w:lang w:val="nl-NL"/>
        </w:rPr>
      </w:pPr>
      <w:r w:rsidRPr="52CF7466">
        <w:rPr>
          <w:lang w:val="nl-NL"/>
        </w:rPr>
        <w:t>Extern "PlayerPrevs" om Highscores te kunnen exporteren naar andere machines</w:t>
      </w:r>
    </w:p>
    <w:p w:rsidR="5E65D020" w:rsidP="52CF7466" w:rsidRDefault="5E65D020" w14:paraId="0AD8C9A9" w14:textId="70EAF441">
      <w:pPr>
        <w:pStyle w:val="ListParagraph"/>
        <w:numPr>
          <w:ilvl w:val="0"/>
          <w:numId w:val="2"/>
        </w:numPr>
        <w:rPr>
          <w:lang w:val="nl-NL"/>
        </w:rPr>
      </w:pPr>
      <w:r w:rsidRPr="52CF7466">
        <w:rPr>
          <w:lang w:val="nl-NL"/>
        </w:rPr>
        <w:t>Bounce mechanics voor een minder statisch gevoel.</w:t>
      </w:r>
    </w:p>
    <w:p w:rsidR="5E5F71F3" w:rsidP="52CF7466" w:rsidRDefault="5E5F71F3" w14:paraId="20F8C60C" w14:textId="4588622C">
      <w:pPr>
        <w:pStyle w:val="ListParagraph"/>
        <w:numPr>
          <w:ilvl w:val="0"/>
          <w:numId w:val="2"/>
        </w:numPr>
        <w:rPr>
          <w:lang w:val="nl-NL"/>
        </w:rPr>
      </w:pPr>
      <w:r w:rsidRPr="52CF7466">
        <w:rPr>
          <w:lang w:val="nl-NL"/>
        </w:rPr>
        <w:t>Extra keybind voor het resetten van de scene zodat je niet de knop hoeft in te klikken.</w:t>
      </w:r>
    </w:p>
    <w:p w:rsidR="5E5F71F3" w:rsidP="52CF7466" w:rsidRDefault="5E5F71F3" w14:paraId="1FD70644" w14:textId="23F5BA73">
      <w:pPr>
        <w:pStyle w:val="ListParagraph"/>
        <w:numPr>
          <w:ilvl w:val="0"/>
          <w:numId w:val="2"/>
        </w:numPr>
        <w:rPr>
          <w:lang w:val="nl-NL"/>
        </w:rPr>
      </w:pPr>
      <w:r w:rsidRPr="52CF7466">
        <w:rPr>
          <w:lang w:val="nl-NL"/>
        </w:rPr>
        <w:t>Parents uitleggen en linken voor de Obstacles.</w:t>
      </w:r>
    </w:p>
    <w:p w:rsidR="5E5F71F3" w:rsidP="52CF7466" w:rsidRDefault="5E5F71F3" w14:paraId="0BE49244" w14:textId="5A55E5EE">
      <w:pPr>
        <w:pStyle w:val="ListParagraph"/>
        <w:numPr>
          <w:ilvl w:val="0"/>
          <w:numId w:val="2"/>
        </w:numPr>
        <w:rPr>
          <w:lang w:val="nl-NL"/>
        </w:rPr>
      </w:pPr>
      <w:r w:rsidRPr="52CF7466">
        <w:rPr>
          <w:lang w:val="nl-NL"/>
        </w:rPr>
        <w:t>Break toevoegen bij het controleren voor codes voor efficiëntere code.</w:t>
      </w:r>
    </w:p>
    <w:p w:rsidR="7C91ED9F" w:rsidP="52CF7466" w:rsidRDefault="7C91ED9F" w14:paraId="2547A319" w14:textId="1E215FAA">
      <w:pPr>
        <w:pStyle w:val="ListParagraph"/>
        <w:numPr>
          <w:ilvl w:val="0"/>
          <w:numId w:val="2"/>
        </w:numPr>
        <w:rPr>
          <w:lang w:val="nl-NL"/>
        </w:rPr>
      </w:pPr>
      <w:r w:rsidRPr="6393B858" w:rsidR="770EC017">
        <w:rPr>
          <w:lang w:val="nl-NL"/>
        </w:rPr>
        <w:t xml:space="preserve">Cursor uitzetten en extra ingaan op </w:t>
      </w:r>
      <w:r w:rsidRPr="6393B858" w:rsidR="770EC017">
        <w:rPr>
          <w:lang w:val="nl-NL"/>
        </w:rPr>
        <w:t>build</w:t>
      </w:r>
      <w:r w:rsidRPr="6393B858" w:rsidR="770EC017">
        <w:rPr>
          <w:lang w:val="nl-NL"/>
        </w:rPr>
        <w:t xml:space="preserve"> </w:t>
      </w:r>
      <w:r w:rsidRPr="6393B858" w:rsidR="770EC017">
        <w:rPr>
          <w:lang w:val="nl-NL"/>
        </w:rPr>
        <w:t>spec</w:t>
      </w:r>
      <w:r w:rsidRPr="6393B858" w:rsidR="47471958">
        <w:rPr>
          <w:lang w:val="nl-NL"/>
        </w:rPr>
        <w:t>If</w:t>
      </w:r>
      <w:r w:rsidRPr="6393B858" w:rsidR="770EC017">
        <w:rPr>
          <w:lang w:val="nl-NL"/>
        </w:rPr>
        <w:t>ieks</w:t>
      </w:r>
      <w:r w:rsidRPr="6393B858" w:rsidR="770EC017">
        <w:rPr>
          <w:lang w:val="nl-NL"/>
        </w:rPr>
        <w:t xml:space="preserve"> en </w:t>
      </w:r>
      <w:r w:rsidRPr="6393B858" w:rsidR="1E0D1988">
        <w:rPr>
          <w:lang w:val="nl-NL"/>
        </w:rPr>
        <w:t>Int</w:t>
      </w:r>
      <w:r w:rsidRPr="6393B858" w:rsidR="770EC017">
        <w:rPr>
          <w:lang w:val="nl-NL"/>
        </w:rPr>
        <w:t>erface</w:t>
      </w:r>
    </w:p>
    <w:p w:rsidR="1E6AF3D7" w:rsidP="6393B858" w:rsidRDefault="1E6AF3D7" w14:paraId="2BA4DD2A" w14:textId="15B9934B">
      <w:pPr>
        <w:pStyle w:val="ListParagraph"/>
        <w:numPr>
          <w:ilvl w:val="0"/>
          <w:numId w:val="2"/>
        </w:numPr>
        <w:rPr>
          <w:lang w:val="nl-NL"/>
        </w:rPr>
      </w:pPr>
      <w:r w:rsidRPr="6393B858" w:rsidR="1E6AF3D7">
        <w:rPr>
          <w:lang w:val="nl-NL"/>
        </w:rPr>
        <w:t xml:space="preserve">Sound design </w:t>
      </w:r>
      <w:r w:rsidRPr="6393B858" w:rsidR="1E6AF3D7">
        <w:rPr>
          <w:lang w:val="nl-NL"/>
        </w:rPr>
        <w:t>implemen</w:t>
      </w:r>
      <w:r w:rsidRPr="6393B858" w:rsidR="1E6AF3D7">
        <w:rPr>
          <w:lang w:val="nl-NL"/>
        </w:rPr>
        <w:t>teren.</w:t>
      </w:r>
    </w:p>
    <w:p w:rsidR="1E6AF3D7" w:rsidP="6393B858" w:rsidRDefault="1E6AF3D7" w14:paraId="6DC9BC75" w14:textId="525CC1EB">
      <w:pPr>
        <w:pStyle w:val="ListParagraph"/>
        <w:numPr>
          <w:ilvl w:val="0"/>
          <w:numId w:val="2"/>
        </w:numPr>
        <w:rPr>
          <w:lang w:val="nl-NL"/>
        </w:rPr>
      </w:pPr>
      <w:r w:rsidRPr="6393B858" w:rsidR="1E6AF3D7">
        <w:rPr>
          <w:lang w:val="nl-NL"/>
        </w:rPr>
        <w:t xml:space="preserve">Mensen leren </w:t>
      </w:r>
      <w:r w:rsidRPr="6393B858" w:rsidR="1E6AF3D7">
        <w:rPr>
          <w:lang w:val="nl-NL"/>
        </w:rPr>
        <w:t>commenten</w:t>
      </w:r>
      <w:r w:rsidRPr="6393B858" w:rsidR="1E6AF3D7">
        <w:rPr>
          <w:lang w:val="nl-NL"/>
        </w:rPr>
        <w:t>.</w:t>
      </w:r>
    </w:p>
    <w:sectPr w:rsidR="7C91ED9F">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H" w:author="Stefan Hol" w:date="2023-11-01T15:22:00Z" w:id="7">
    <w:p w:rsidR="7C919088" w:rsidRDefault="7C919088" w14:paraId="50A8EED0" w14:textId="269D4138">
      <w:r>
        <w:t>Later beter uitwerken apart en ook git toevoegen</w:t>
      </w:r>
      <w:r>
        <w:annotationRef/>
      </w:r>
    </w:p>
  </w:comment>
  <w:comment w:initials="IM" w:author="Ian Munster" w:date="2023-12-06T15:38:00Z" w:id="8">
    <w:p w:rsidR="6E7D2C10" w:rsidRDefault="6E7D2C10" w14:paraId="6158F641" w14:textId="77F4463B">
      <w:r>
        <w:t>Doe ik!</w:t>
      </w:r>
      <w:r>
        <w:annotationRef/>
      </w:r>
    </w:p>
  </w:comment>
  <w:comment w:initials="IM" w:author="Ian Munster" w:date="2023-12-06T09:21:00Z" w:id="13">
    <w:p w:rsidR="6E7D2C10" w:rsidRDefault="6E7D2C10" w14:paraId="300050C1" w14:textId="3DFEF5F6">
      <w:r>
        <w:t>Goed bezig, maar misschien een Begrippenlijst onderin het document en ernaar verwijzen?</w:t>
      </w:r>
      <w:r>
        <w:annotationRef/>
      </w:r>
    </w:p>
  </w:comment>
  <w:comment w:initials="IM" w:author="Ian Munster" w:date="2023-12-06T15:42:00Z" w:id="24">
    <w:p w:rsidR="6E7D2C10" w:rsidRDefault="6E7D2C10" w14:paraId="0946AEAE" w14:textId="579ED7CD">
      <w:r>
        <w:t>Quaternion?</w:t>
      </w:r>
      <w:r>
        <w:annotationRef/>
      </w:r>
    </w:p>
  </w:comment>
  <w:comment w:initials="SH" w:author="Stefan Hol" w:date="2023-12-07T10:17:00Z" w:id="25">
    <w:p w:rsidR="6E7D2C10" w:rsidRDefault="6E7D2C10" w14:paraId="058A1470" w14:textId="3216D9B7">
      <w:r>
        <w:t>ja om te zorgen dat de objecten hun eigen rotatie houden. want je moet rotatie moeegeven als je een vector meegeeft. want anders kan ie niet van een transform naar vector overzetten</w:t>
      </w:r>
      <w:r>
        <w:annotationRef/>
      </w:r>
    </w:p>
    <w:p w:rsidR="6E7D2C10" w:rsidRDefault="6E7D2C10" w14:paraId="6CF18FCB" w14:textId="0CFBC3A5"/>
  </w:comment>
  <w:comment w:initials="IM" w:author="Ian Munster" w:date="2023-12-06T09:24:00Z" w:id="28">
    <w:p w:rsidR="6E7D2C10" w:rsidRDefault="6E7D2C10" w14:paraId="39B2A172" w14:textId="6C6FD245">
      <w:r>
        <w:t>Informatie geven wanneer van toepassing? Zie comment in Hoofdstuk 2 stap 3</w:t>
      </w:r>
      <w:r>
        <w:annotationRef/>
      </w:r>
    </w:p>
  </w:comment>
  <w:comment w:initials="IM" w:author="Ian Munster" w:date="2023-12-06T09:23:00Z" w:id="35">
    <w:p w:rsidR="6E7D2C10" w:rsidRDefault="6E7D2C10" w14:paraId="7BB72FBF" w14:textId="324B1A86">
      <w:r>
        <w:t>Hier de uitleg over Private?</w:t>
      </w:r>
      <w:r>
        <w:annotationRef/>
      </w:r>
    </w:p>
  </w:comment>
  <w:comment w:initials="IM" w:author="Ian Munster" w:date="2023-12-07T15:14:00Z" w:id="38">
    <w:p w:rsidR="6E7D2C10" w:rsidRDefault="6E7D2C10" w14:paraId="0A160F9E" w14:textId="60365694">
      <w:r>
        <w:t>Afbeeldingen voor het verschil tussen een Asset en Prefab</w:t>
      </w:r>
      <w:r>
        <w:annotationRef/>
      </w:r>
    </w:p>
  </w:comment>
  <w:comment w:initials="SH" w:author="Stefan Hol" w:date="2023-12-04T15:37:00Z" w:id="42">
    <w:p w:rsidR="461F8AF9" w:rsidRDefault="461F8AF9" w14:paraId="03961B55" w14:textId="0CC94769">
      <w:r>
        <w:t>Gaan we het hebben over parents zodat alles goed gezet word. kan ook als extra. samen met de bounce en reset scores knop</w:t>
      </w:r>
      <w:r>
        <w:annotationRef/>
      </w:r>
    </w:p>
  </w:comment>
  <w:comment w:initials="IM" w:author="Ian Munster [2]" w:date="2023-12-12T14:59:00Z" w:id="43">
    <w:p w:rsidR="00D254E7" w:rsidP="00D254E7" w:rsidRDefault="00D254E7" w14:paraId="698522BF" w14:textId="77777777">
      <w:pPr>
        <w:pStyle w:val="CommentText"/>
      </w:pPr>
      <w:r>
        <w:rPr>
          <w:rStyle w:val="CommentReference"/>
        </w:rPr>
        <w:annotationRef/>
      </w:r>
      <w:r>
        <w:t>goede vraag, ik neig nu naar ja, maar laten we hier inperson over discussiëren</w:t>
      </w:r>
    </w:p>
  </w:comment>
  <w:comment w:initials="SH" w:author="Stefan Hol" w:date="2023-12-05T09:28:00Z" w:id="44">
    <w:p w:rsidR="768D044D" w:rsidRDefault="768D044D" w14:paraId="52F84D81" w14:textId="3C34A0BB">
      <w:r>
        <w:t>random hier toevoegen maar dan met unityEngine van wegen system library</w:t>
      </w:r>
      <w:r>
        <w:annotationRef/>
      </w:r>
    </w:p>
  </w:comment>
  <w:comment w:initials="IM" w:author="Ian Munster [2]" w:date="2023-12-12T15:00:00Z" w:id="45">
    <w:p w:rsidR="00F57E23" w:rsidP="00F57E23" w:rsidRDefault="00F57E23" w14:paraId="4DFBD013" w14:textId="77777777">
      <w:pPr>
        <w:pStyle w:val="CommentText"/>
      </w:pPr>
      <w:r>
        <w:rPr>
          <w:rStyle w:val="CommentReference"/>
        </w:rPr>
        <w:annotationRef/>
      </w:r>
      <w:r>
        <w:t xml:space="preserve">een beknopte API beschrijving </w:t>
      </w:r>
    </w:p>
  </w:comment>
  <w:comment w:initials="IM" w:author="Ian Munster" w:date="2023-12-07T15:24:00Z" w:id="48">
    <w:p w:rsidR="6E7D2C10" w:rsidRDefault="6E7D2C10" w14:paraId="017177C5" w14:textId="5AAF42F8">
      <w:r>
        <w:t>Is de Collider een Punt?</w:t>
      </w:r>
      <w:r>
        <w:annotationRef/>
      </w:r>
    </w:p>
    <w:p w:rsidR="6E7D2C10" w:rsidRDefault="6E7D2C10" w14:paraId="1B2513DD" w14:textId="7548D8AF">
      <w:r>
        <w:t>Of bedoel je dat je een Punt scoort bij Collisie</w:t>
      </w:r>
    </w:p>
  </w:comment>
  <w:comment w:initials="SH" w:author="Stefan Hol" w:date="2023-12-05T10:20:00Z" w:id="57">
    <w:p w:rsidR="48D04004" w:rsidRDefault="48D04004" w14:paraId="0403549F" w14:textId="3484C3AD">
      <w:r>
        <w:t>Knoppen stap bij stap uitleggen</w:t>
      </w:r>
      <w:r>
        <w:annotationRef/>
      </w:r>
    </w:p>
  </w:comment>
  <w:comment w:initials="SH" w:author="Stefan Hol" w:date="2023-11-21T10:20:00Z" w:id="58">
    <w:p w:rsidR="0D1BE880" w:rsidRDefault="0D1BE880" w14:paraId="593E7740" w14:textId="343DF459">
      <w:r>
        <w:t>nog een plaatje met de build menu om aan te geven welke scene we gebruiken of laat het ze uitvogelen meerdere wegen naar rome.</w:t>
      </w:r>
      <w:r>
        <w:annotationRef/>
      </w:r>
    </w:p>
  </w:comment>
  <w:comment w:initials="SH" w:author="Stefan Hol" w:date="2023-11-21T10:23:00Z" w:id="60">
    <w:p w:rsidR="0D1BE880" w:rsidRDefault="0D1BE880" w14:paraId="3791D851" w14:textId="00984021">
      <w:r>
        <w:t>plaatje bij zetten van wat ik bedoel</w:t>
      </w:r>
      <w:r>
        <w:annotationRef/>
      </w:r>
    </w:p>
    <w:p w:rsidR="0D1BE880" w:rsidRDefault="0D1BE880" w14:paraId="274D5605" w14:textId="68F7379E"/>
  </w:comment>
  <w:comment w:initials="SH" w:author="Stefan Hol" w:date="2023-12-11T13:18:00Z" w:id="63">
    <w:p w:rsidR="52CF7466" w:rsidRDefault="52CF7466" w14:paraId="3EF03B23" w14:textId="5B63F9D1">
      <w:r>
        <w:t>pas op voor een error met librarys die toegevoegd worden</w:t>
      </w:r>
      <w:r>
        <w:annotationRef/>
      </w:r>
    </w:p>
  </w:comment>
  <w:comment w:initials="IM" w:author="Ian Munster [2]" w:date="2023-12-12T15:05:00Z" w:id="64">
    <w:p w:rsidR="00C748E8" w:rsidP="00C748E8" w:rsidRDefault="00C748E8" w14:paraId="3C930BEA" w14:textId="77777777">
      <w:pPr>
        <w:pStyle w:val="CommentText"/>
      </w:pPr>
      <w:r>
        <w:rPr>
          <w:rStyle w:val="CommentReference"/>
        </w:rPr>
        <w:annotationRef/>
      </w:r>
      <w:r>
        <w:t>misschien eerst nog een optionele "Testing &amp; Polish" voordat je de game "af" noemt?</w:t>
      </w:r>
    </w:p>
  </w:comment>
  <w:comment w:initials="IM" w:author="Ian Munster" w:date="2023-12-07T15:34:00Z" w:id="65">
    <w:p w:rsidR="6E7D2C10" w:rsidRDefault="6E7D2C10" w14:paraId="6988F455" w14:textId="13D7FB81">
      <w:r>
        <w:t>Mocht er extra tijd voor zijn, uitbreiding van de opdracht</w:t>
      </w:r>
      <w:r>
        <w:annotationRef/>
      </w:r>
    </w:p>
  </w:comment>
  <w:comment w:initials="SH" w:author="Stefan Hol" w:date="2024-01-03T09:39:52" w:id="1705699155">
    <w:p w:rsidR="58B36AC9" w:rsidRDefault="58B36AC9" w14:paraId="4B441ED4" w14:textId="0390AE19">
      <w:pPr>
        <w:pStyle w:val="CommentText"/>
      </w:pPr>
      <w:r w:rsidR="58B36AC9">
        <w:rPr/>
        <w:t>plaatje 1</w:t>
      </w:r>
      <w:r>
        <w:rPr>
          <w:rStyle w:val="CommentReference"/>
        </w:rPr>
        <w:annotationRef/>
      </w:r>
    </w:p>
  </w:comment>
  <w:comment w:initials="SH" w:author="Stefan Hol" w:date="2024-01-03T09:45:44" w:id="2112394180">
    <w:p w:rsidR="58B36AC9" w:rsidRDefault="58B36AC9" w14:paraId="1B479BA8" w14:textId="57663EF2">
      <w:pPr>
        <w:pStyle w:val="CommentText"/>
      </w:pPr>
      <w:r w:rsidR="58B36AC9">
        <w:rPr/>
        <w:t>plaatje 2</w:t>
      </w:r>
      <w:r>
        <w:rPr>
          <w:rStyle w:val="CommentReference"/>
        </w:rPr>
        <w:annotationRef/>
      </w:r>
    </w:p>
  </w:comment>
  <w:comment w:initials="SH" w:author="Stefan Hol" w:date="2024-01-03T10:06:57" w:id="1965100051">
    <w:p w:rsidR="58B36AC9" w:rsidRDefault="58B36AC9" w14:paraId="6299D8DB" w14:textId="5C4D3B89">
      <w:pPr>
        <w:pStyle w:val="CommentText"/>
      </w:pPr>
      <w:r w:rsidR="58B36AC9">
        <w:rPr/>
        <w:t>plaatje 3 en 4</w:t>
      </w:r>
      <w:r>
        <w:rPr>
          <w:rStyle w:val="CommentReference"/>
        </w:rPr>
        <w:annotationRef/>
      </w:r>
    </w:p>
  </w:comment>
  <w:comment w:initials="SH" w:author="Stefan Hol" w:date="2023-11-21T10:20:00" w:id="792593150">
    <w:p w:rsidR="760E0264" w:rsidRDefault="760E0264" w14:paraId="4656EBB7" w14:textId="343DF459">
      <w:pPr>
        <w:pStyle w:val="CommentText"/>
      </w:pPr>
      <w:r w:rsidR="760E0264">
        <w:rPr/>
        <w:t>nog een plaatje met de build menu om aan te geven welke scene we gebruiken of laat het ze uitvogelen meerdere wegen naar rome.</w:t>
      </w:r>
      <w:r>
        <w:rPr>
          <w:rStyle w:val="CommentReference"/>
        </w:rPr>
        <w:annotationRef/>
      </w:r>
    </w:p>
  </w:comment>
  <w:comment w:initials="IM" w:author="Ian Munster" w:date="2024-01-09T15:54:08" w:id="1983086178">
    <w:p w:rsidR="760E0264" w:rsidRDefault="760E0264" w14:paraId="072CC528" w14:textId="3C1C6C89">
      <w:pPr>
        <w:pStyle w:val="CommentText"/>
      </w:pPr>
      <w:r w:rsidR="760E0264">
        <w:rPr/>
        <w:t>AGAD</w:t>
      </w:r>
      <w:r>
        <w:rPr>
          <w:rStyle w:val="CommentReference"/>
        </w:rPr>
        <w:annotationRef/>
      </w:r>
    </w:p>
  </w:comment>
  <w:comment w:initials="IM" w:author="Ian Munster" w:date="2024-01-09T16:02:57" w:id="703857319">
    <w:p w:rsidR="760E0264" w:rsidRDefault="760E0264" w14:paraId="5BBA364C" w14:textId="6C375B59">
      <w:pPr>
        <w:pStyle w:val="CommentText"/>
      </w:pPr>
      <w:r w:rsidR="760E0264">
        <w:rPr/>
        <w:t>' De snelheidsvector van het Rigidbody. Het vertegenwoordigt de snelheid waarmee de Rigidbody-positie verandert. '</w:t>
      </w:r>
      <w:r>
        <w:rPr>
          <w:rStyle w:val="CommentReference"/>
        </w:rPr>
        <w:annotationRef/>
      </w:r>
    </w:p>
  </w:comment>
  <w:comment w:initials="IM" w:author="Ian Munster" w:date="2024-01-09T16:12:15" w:id="16634744">
    <w:p w:rsidR="760E0264" w:rsidRDefault="760E0264" w14:paraId="49EB667C" w14:textId="647CE7DA">
      <w:pPr>
        <w:pStyle w:val="CommentText"/>
      </w:pPr>
      <w:r w:rsidR="760E0264">
        <w:rPr/>
        <w:t>Duidelijke Scriptnaam.</w:t>
      </w:r>
      <w:r>
        <w:rPr>
          <w:rStyle w:val="CommentReference"/>
        </w:rPr>
        <w:annotationRef/>
      </w:r>
    </w:p>
    <w:p w:rsidR="760E0264" w:rsidRDefault="760E0264" w14:paraId="69A6AAF0" w14:textId="4395D851">
      <w:pPr>
        <w:pStyle w:val="CommentText"/>
      </w:pPr>
      <w:r w:rsidR="760E0264">
        <w:rPr/>
        <w:t>Player -&gt; PlayerController</w:t>
      </w:r>
    </w:p>
  </w:comment>
  <w:comment w:initials="IM" w:author="Ian Munster" w:date="2024-01-09T16:44:30" w:id="713201887">
    <w:p w:rsidR="760E0264" w:rsidRDefault="760E0264" w14:paraId="55AAB225" w14:textId="0D880A48">
      <w:pPr>
        <w:pStyle w:val="CommentText"/>
      </w:pPr>
      <w:r w:rsidR="760E0264">
        <w:rPr/>
        <w:t>Wat is "Dit Script"?</w:t>
      </w:r>
      <w:r>
        <w:rPr>
          <w:rStyle w:val="CommentReference"/>
        </w:rPr>
        <w:annotationRef/>
      </w:r>
    </w:p>
  </w:comment>
  <w:comment w:initials="IM" w:author="Ian Munster" w:date="2024-01-09T16:45:32" w:id="552688173">
    <w:p w:rsidR="760E0264" w:rsidRDefault="760E0264" w14:paraId="2181EDF0" w14:textId="63AEF03B">
      <w:pPr>
        <w:pStyle w:val="CommentText"/>
      </w:pPr>
      <w:r w:rsidR="760E0264">
        <w:rPr/>
        <w:t>Als je nu het 'PlayerController' script op het Player-GameObject......</w:t>
      </w:r>
      <w:r>
        <w:rPr>
          <w:rStyle w:val="CommentReference"/>
        </w:rPr>
        <w:annotationRef/>
      </w:r>
    </w:p>
  </w:comment>
  <w:comment w:initials="SH" w:author="Stefan Hol" w:date="2024-01-10T09:39:46" w:id="2026476308">
    <w:p w:rsidR="760E0264" w:rsidRDefault="760E0264" w14:paraId="5E01E9A6" w14:textId="2416BB20">
      <w:pPr>
        <w:pStyle w:val="CommentText"/>
      </w:pPr>
      <w:r w:rsidR="760E0264">
        <w:rPr/>
        <w:t>Beter?</w:t>
      </w:r>
      <w:r>
        <w:rPr>
          <w:rStyle w:val="CommentReference"/>
        </w:rPr>
        <w:annotationRef/>
      </w:r>
    </w:p>
  </w:comment>
  <w:comment w:initials="SH" w:author="Stefan Hol" w:date="2024-01-10T09:40:43" w:id="2101169432">
    <w:p w:rsidR="760E0264" w:rsidRDefault="760E0264" w14:paraId="32DD6B4E" w14:textId="1DB2318F">
      <w:pPr>
        <w:pStyle w:val="CommentText"/>
      </w:pPr>
      <w:r w:rsidR="760E0264">
        <w:rPr/>
        <w:t>velocity is toch gewoon een force naar voren boven of opzij net welke richting je kiest?</w:t>
      </w:r>
      <w:r>
        <w:rPr>
          <w:rStyle w:val="CommentReference"/>
        </w:rPr>
        <w:annotationRef/>
      </w:r>
    </w:p>
  </w:comment>
  <w:comment w:initials="IM" w:author="Ian Munster" w:date="2024-01-10T12:48:56" w:id="967051534">
    <w:p w:rsidR="760E0264" w:rsidRDefault="760E0264" w14:paraId="144518EA" w14:textId="58C24429">
      <w:pPr>
        <w:pStyle w:val="CommentText"/>
      </w:pPr>
      <w:r w:rsidR="760E0264">
        <w:rPr/>
        <w:t>Yeah! Super duidelijk en leesbaar Nederlands! Goed bezig</w:t>
      </w:r>
      <w:r>
        <w:rPr>
          <w:rStyle w:val="CommentReference"/>
        </w:rPr>
        <w:annotationRef/>
      </w:r>
    </w:p>
  </w:comment>
  <w:comment w:initials="IM" w:author="Ian Munster" w:date="2024-01-10T12:51:24" w:id="1412757052">
    <w:p w:rsidR="760E0264" w:rsidRDefault="760E0264" w14:paraId="44C16439" w14:textId="521DB5ED">
      <w:pPr>
        <w:pStyle w:val="CommentText"/>
      </w:pPr>
      <w:r w:rsidR="760E0264">
        <w:rPr/>
        <w:t>Welke Waardes?</w:t>
      </w:r>
      <w:r>
        <w:rPr>
          <w:rStyle w:val="CommentReference"/>
        </w:rPr>
        <w:annotationRef/>
      </w:r>
    </w:p>
    <w:p w:rsidR="760E0264" w:rsidRDefault="760E0264" w14:paraId="2BBB198A" w14:textId="0E25D5E5">
      <w:pPr>
        <w:pStyle w:val="CommentText"/>
      </w:pPr>
      <w:r w:rsidR="760E0264">
        <w:rPr/>
        <w:t>Sprong?</w:t>
      </w:r>
    </w:p>
  </w:comment>
  <w:comment w:initials="IM" w:author="Ian Munster" w:date="2024-01-10T13:34:32" w:id="1691553637">
    <w:p w:rsidR="760E0264" w:rsidRDefault="760E0264" w14:paraId="24F85461" w14:textId="50F6E6A9">
      <w:pPr>
        <w:pStyle w:val="CommentText"/>
      </w:pPr>
      <w:r w:rsidR="760E0264">
        <w:rPr/>
        <w:t>Voor een Highscore systeem, moet de speler weten hoeveel punten er gescoord zijn.</w:t>
      </w:r>
      <w:r>
        <w:rPr>
          <w:rStyle w:val="CommentReference"/>
        </w:rPr>
        <w:annotationRef/>
      </w:r>
    </w:p>
    <w:p w:rsidR="760E0264" w:rsidRDefault="760E0264" w14:paraId="45D1BC38" w14:textId="269DE9D5">
      <w:pPr>
        <w:pStyle w:val="CommentText"/>
      </w:pPr>
      <w:r w:rsidR="760E0264">
        <w:rPr/>
        <w:t>(?)</w:t>
      </w:r>
    </w:p>
  </w:comment>
  <w:comment w:initials="IM" w:author="Ian Munster" w:date="2024-01-10T13:39:27" w:id="1089688333">
    <w:p w:rsidR="760E0264" w:rsidRDefault="760E0264" w14:paraId="60931B52" w14:textId="49146654">
      <w:pPr>
        <w:pStyle w:val="CommentText"/>
      </w:pPr>
      <w:r w:rsidR="760E0264">
        <w:rPr/>
        <w:t>Onduidelijke verwoording</w:t>
      </w:r>
      <w:r>
        <w:rPr>
          <w:rStyle w:val="CommentReference"/>
        </w:rPr>
        <w:annotationRef/>
      </w:r>
    </w:p>
  </w:comment>
  <w:comment w:initials="IM" w:author="Ian Munster" w:date="2024-01-10T13:41:43" w:id="1468555161">
    <w:p w:rsidR="760E0264" w:rsidRDefault="760E0264" w14:paraId="4EA3B980" w14:textId="36C844B3">
      <w:pPr>
        <w:pStyle w:val="CommentText"/>
      </w:pPr>
      <w:r w:rsidR="760E0264">
        <w:rPr/>
        <w:t>Waaraan?</w:t>
      </w:r>
      <w:r>
        <w:rPr>
          <w:rStyle w:val="CommentReference"/>
        </w:rPr>
        <w:annotationRef/>
      </w:r>
    </w:p>
  </w:comment>
  <w:comment w:initials="CD" w:author="Calvin Drijfhout" w:date="2024-01-10T13:48:19" w:id="1895201455">
    <w:p w:rsidR="760E0264" w:rsidRDefault="760E0264" w14:paraId="42870140" w14:textId="1BE0A796">
      <w:pPr>
        <w:pStyle w:val="CommentText"/>
      </w:pPr>
      <w:r w:rsidR="760E0264">
        <w:rPr/>
        <w:t>Wie is we, en is het niet beter om te zeggen "Deze cursus zal je begeleiden bij het leren hiervan"?</w:t>
      </w:r>
      <w:r>
        <w:rPr>
          <w:rStyle w:val="CommentReference"/>
        </w:rPr>
        <w:annotationRef/>
      </w:r>
    </w:p>
  </w:comment>
  <w:comment w:initials="CD" w:author="Calvin Drijfhout" w:date="2024-01-10T14:14:00" w:id="1253150848">
    <w:p w:rsidR="760E0264" w:rsidRDefault="760E0264" w14:paraId="22ED0F18" w14:textId="4DFB0D5A">
      <w:pPr>
        <w:pStyle w:val="CommentText"/>
      </w:pPr>
      <w:r w:rsidR="760E0264">
        <w:rPr/>
        <w:t>Ik begrijp dit omdat ik weet wat Prefabs zijn, maar voor mij klinkt de verwoording "Vooraf gemaakte GameObjecten" alsof het iets is dat iemand anders gemaakt heeft.</w:t>
      </w:r>
      <w:r>
        <w:rPr>
          <w:rStyle w:val="CommentReference"/>
        </w:rPr>
        <w:annotationRef/>
      </w:r>
    </w:p>
    <w:p w:rsidR="760E0264" w:rsidRDefault="760E0264" w14:paraId="219C21CF" w14:textId="108FCF39">
      <w:pPr>
        <w:pStyle w:val="CommentText"/>
      </w:pPr>
      <w:r w:rsidR="760E0264">
        <w:rPr/>
        <w:t>Misschien is een betere verwoording</w:t>
      </w:r>
    </w:p>
    <w:p w:rsidR="760E0264" w:rsidRDefault="760E0264" w14:paraId="416DD784" w14:textId="2DFFDAE1">
      <w:pPr>
        <w:pStyle w:val="CommentText"/>
      </w:pPr>
      <w:r w:rsidR="760E0264">
        <w:rPr/>
        <w:t xml:space="preserve">"GameObjecten die één keer gemaakt zijn, en daarna als een prefab opgeslagen zijn zodat ze makkelijk te kopiëren en plakken zijn en ze allemaal in één keer vanuit de prefab aangepast kunnen worden" of iets in die trend? </w:t>
      </w:r>
    </w:p>
  </w:comment>
  <w:comment w:initials="SH" w:author="Stefan Hol" w:date="2024-01-10T14:23:27" w:id="1994073583">
    <w:p w:rsidR="760E0264" w:rsidRDefault="760E0264" w14:paraId="4242FDEC" w14:textId="2CF2CB60">
      <w:pPr>
        <w:pStyle w:val="CommentText"/>
      </w:pPr>
      <w:r w:rsidR="760E0264">
        <w:rPr/>
        <w:t>Is dit een oude comment?</w:t>
      </w:r>
      <w:r>
        <w:rPr>
          <w:rStyle w:val="CommentReference"/>
        </w:rPr>
        <w:annotationRef/>
      </w:r>
    </w:p>
  </w:comment>
  <w:comment w:initials="SH" w:author="Stefan Hol" w:date="2024-01-10T14:23:35" w:id="224076190">
    <w:p w:rsidR="760E0264" w:rsidRDefault="760E0264" w14:paraId="64EB6387" w14:textId="2854E6CE">
      <w:pPr>
        <w:pStyle w:val="CommentText"/>
      </w:pPr>
      <w:r w:rsidR="760E0264">
        <w:rPr/>
        <w:t>Beter?</w:t>
      </w:r>
      <w:r>
        <w:rPr>
          <w:rStyle w:val="CommentReference"/>
        </w:rPr>
        <w:annotationRef/>
      </w:r>
    </w:p>
  </w:comment>
  <w:comment w:initials="IM" w:author="Ian Munster" w:date="2024-01-10T14:45:49" w:id="1601056688">
    <w:p w:rsidR="760E0264" w:rsidRDefault="760E0264" w14:paraId="00622FF1" w14:textId="7C69E47A">
      <w:pPr>
        <w:pStyle w:val="CommentText"/>
      </w:pPr>
      <w:r w:rsidR="760E0264">
        <w:rPr/>
        <w:t>Yes</w:t>
      </w:r>
      <w:r>
        <w:rPr>
          <w:rStyle w:val="CommentReference"/>
        </w:rPr>
        <w:annotationRef/>
      </w:r>
    </w:p>
  </w:comment>
  <w:comment w:initials="IM" w:author="Ian Munster" w:date="2024-01-10T14:46:09" w:id="1540127324">
    <w:p w:rsidR="760E0264" w:rsidRDefault="760E0264" w14:paraId="24422264" w14:textId="10EB5D64">
      <w:pPr>
        <w:pStyle w:val="CommentText"/>
      </w:pPr>
      <w:r w:rsidR="760E0264">
        <w:rPr/>
        <w:t>Yes :D</w:t>
      </w:r>
      <w:r>
        <w:rPr>
          <w:rStyle w:val="CommentReference"/>
        </w:rPr>
        <w:annotationRef/>
      </w:r>
    </w:p>
  </w:comment>
  <w:comment w:initials="CD" w:author="Calvin Drijfhout" w:date="2024-01-10T14:26:54" w:id="1285660766">
    <w:p w:rsidR="760E0264" w:rsidRDefault="760E0264" w14:paraId="3D37C079" w14:textId="1563035F">
      <w:pPr>
        <w:pStyle w:val="CommentText"/>
      </w:pPr>
      <w:r w:rsidR="760E0264">
        <w:rPr/>
        <w:t>Misschien handiger om boven aan te zetten?</w:t>
      </w:r>
      <w:r>
        <w:rPr>
          <w:rStyle w:val="CommentReference"/>
        </w:rPr>
        <w:annotationRef/>
      </w:r>
    </w:p>
    <w:p w:rsidR="760E0264" w:rsidRDefault="760E0264" w14:paraId="771E3B0F" w14:textId="08388760">
      <w:pPr>
        <w:pStyle w:val="CommentText"/>
      </w:pPr>
      <w:r w:rsidR="760E0264">
        <w:rPr/>
        <w:t>Ik ging er zelf stap voor stap doorheen, en ik kwam er niet uit hoe je een nieuwe repository aanmaakte op de Github app.</w:t>
      </w:r>
    </w:p>
  </w:comment>
  <w:comment w:initials="IM" w:author="Ian Munster" w:date="2024-01-10T16:01:34" w:id="205276175">
    <w:p w:rsidR="760E0264" w:rsidRDefault="760E0264" w14:paraId="0D01FC2D" w14:textId="2F29796B">
      <w:pPr>
        <w:pStyle w:val="CommentText"/>
      </w:pPr>
      <w:r w:rsidR="760E0264">
        <w:rPr/>
        <w:t>Moest dit 'PoInt' blijven?</w:t>
      </w:r>
      <w:r>
        <w:rPr>
          <w:rStyle w:val="CommentReference"/>
        </w:rPr>
        <w:annotationRef/>
      </w:r>
    </w:p>
    <w:p w:rsidR="760E0264" w:rsidRDefault="760E0264" w14:paraId="23B2FEC6" w14:textId="29756950">
      <w:pPr>
        <w:pStyle w:val="CommentText"/>
      </w:pPr>
      <w:r w:rsidR="760E0264">
        <w:rPr/>
        <w:t>Of is dit een 'Point' typo?</w:t>
      </w:r>
    </w:p>
  </w:comment>
  <w:comment w:initials="IM" w:author="Ian Munster" w:date="2024-01-10T16:11:34" w:id="845072634">
    <w:p w:rsidR="760E0264" w:rsidRDefault="760E0264" w14:paraId="75C5FF46" w14:textId="5312F34E">
      <w:pPr>
        <w:pStyle w:val="CommentText"/>
      </w:pPr>
      <w:r w:rsidR="760E0264">
        <w:rPr/>
        <w:t>Zet er voor de zekerheid een plaatje bij ;)</w:t>
      </w:r>
      <w:r>
        <w:rPr>
          <w:rStyle w:val="CommentReference"/>
        </w:rPr>
        <w:annotationRef/>
      </w:r>
    </w:p>
  </w:comment>
  <w:comment w:initials="IM" w:author="Ian Munster" w:date="2024-01-10T16:15:57" w:id="2064773814">
    <w:p w:rsidR="760E0264" w:rsidRDefault="760E0264" w14:paraId="6EABAC65" w14:textId="2553A493">
      <w:pPr>
        <w:pStyle w:val="CommentText"/>
      </w:pPr>
      <w:r w:rsidR="760E0264">
        <w:rPr/>
        <w:t>Start je Game applicatie om te testen of het werkt.</w:t>
      </w:r>
      <w:r>
        <w:rPr>
          <w:rStyle w:val="CommentReference"/>
        </w:rPr>
        <w:annotationRef/>
      </w:r>
    </w:p>
    <w:p w:rsidR="760E0264" w:rsidRDefault="760E0264" w14:paraId="56F1ECCD" w14:textId="1C4428DA">
      <w:pPr>
        <w:pStyle w:val="CommentText"/>
      </w:pPr>
      <w:r w:rsidR="760E0264">
        <w:rPr/>
        <w:t>-of-</w:t>
      </w:r>
    </w:p>
    <w:p w:rsidR="760E0264" w:rsidRDefault="760E0264" w14:paraId="14ED3A58" w14:textId="2DCAA7DD">
      <w:pPr>
        <w:pStyle w:val="CommentText"/>
      </w:pPr>
      <w:r w:rsidR="760E0264">
        <w:rPr/>
        <w:t>Navigeer naar de locatie waar je je Alpha Build hebt opgeslagen en start je Game. Test of alles werkt en de game functioneert naar behoren.</w:t>
      </w:r>
    </w:p>
  </w:comment>
  <w:comment w:initials="SH" w:author="Stefan Hol" w:date="2024-01-10T16:43:40" w:id="2129063340">
    <w:p w:rsidR="760E0264" w:rsidRDefault="760E0264" w14:paraId="4927EE89" w14:textId="21E1FA37">
      <w:pPr>
        <w:pStyle w:val="CommentText"/>
      </w:pPr>
      <w:r w:rsidR="760E0264">
        <w:rPr/>
        <w:t>zeker een typo</w:t>
      </w:r>
      <w:r>
        <w:rPr>
          <w:rStyle w:val="CommentReference"/>
        </w:rPr>
        <w:annotationRef/>
      </w:r>
    </w:p>
  </w:comment>
  <w:comment w:initials="CD" w:author="Calvin Drijfhout" w:date="2024-01-11T14:32:56" w:id="1002780515">
    <w:p w:rsidR="760E0264" w:rsidRDefault="760E0264" w14:paraId="7C9BC623" w14:textId="45FF50DF">
      <w:pPr>
        <w:pStyle w:val="CommentText"/>
      </w:pPr>
      <w:r w:rsidR="760E0264">
        <w:rPr/>
        <w:t>Waar roepen we de Rigidbody aan, waar maken we die nieuwe variabel?</w:t>
      </w:r>
      <w:r>
        <w:rPr>
          <w:rStyle w:val="CommentReference"/>
        </w:rPr>
        <w:annotationRef/>
      </w:r>
    </w:p>
  </w:comment>
  <w:comment w:initials="CD" w:author="Calvin Drijfhout" w:date="2024-01-16T14:02:39" w:id="370003377">
    <w:p w:rsidR="423F74A2" w:rsidRDefault="423F74A2" w14:paraId="5353C347" w14:textId="1E9F6B6B">
      <w:pPr>
        <w:pStyle w:val="CommentText"/>
      </w:pPr>
      <w:r w:rsidR="423F74A2">
        <w:rPr/>
        <w:t>Misschien beter te verwoorden als "Kan je daar bijvoorbeeld een Int(Integer) of Bool (Boolean) neerzetten."</w:t>
      </w:r>
      <w:r>
        <w:rPr>
          <w:rStyle w:val="CommentReference"/>
        </w:rPr>
        <w:annotationRef/>
      </w:r>
    </w:p>
    <w:p w:rsidR="423F74A2" w:rsidRDefault="423F74A2" w14:paraId="785D1E9B" w14:textId="29E0D49E">
      <w:pPr>
        <w:pStyle w:val="CommentText"/>
      </w:pPr>
      <w:r w:rsidR="423F74A2">
        <w:rPr/>
        <w:t>Zodat het minder klinkt alsof dat de enige andere opties zijn?</w:t>
      </w:r>
    </w:p>
  </w:comment>
  <w:comment w:initials="CD" w:author="Calvin Drijfhout" w:date="2024-01-17T14:52:42" w:id="1609790619">
    <w:p w:rsidR="423F74A2" w:rsidRDefault="423F74A2" w14:paraId="0365A061" w14:textId="4B3F50D1">
      <w:pPr>
        <w:pStyle w:val="CommentText"/>
      </w:pPr>
      <w:r w:rsidR="423F74A2">
        <w:rPr/>
        <w:t>Misschien kan dit iets beter verwoord worden?</w:t>
      </w:r>
      <w:r>
        <w:rPr>
          <w:rStyle w:val="CommentReference"/>
        </w:rPr>
        <w:annotationRef/>
      </w:r>
    </w:p>
    <w:p w:rsidR="423F74A2" w:rsidRDefault="423F74A2" w14:paraId="4B2E5B15" w14:textId="7BD0725E">
      <w:pPr>
        <w:pStyle w:val="CommentText"/>
      </w:pPr>
      <w:r w:rsidR="423F74A2">
        <w:rPr/>
        <w:t>Het zette mij aan het denken, waardoor ik er uiteindelijk achter kwam wat het precies betekende, maar ik kan mij voorstellen dat iemand hier op kan vast lopen, en als die persoon iemand om hulp vraagt, en die andere persoon niet één van ons drieën is, kan ik mij erg goed inbeelden dat die persoon(die om hulp gevraagd werd) er niets van begrijpt.</w:t>
      </w:r>
    </w:p>
  </w:comment>
  <w:comment w:initials="CD" w:author="Calvin Drijfhout" w:date="2024-01-17T14:52:42" w:id="1023544275">
    <w:p w:rsidR="423F74A2" w:rsidRDefault="423F74A2" w14:paraId="3EC1221B" w14:textId="4B3F50D1">
      <w:pPr>
        <w:pStyle w:val="CommentText"/>
      </w:pPr>
      <w:r w:rsidR="423F74A2">
        <w:rPr/>
        <w:t>Misschien kan dit iets beter verwoord worden?</w:t>
      </w:r>
      <w:r>
        <w:rPr>
          <w:rStyle w:val="CommentReference"/>
        </w:rPr>
        <w:annotationRef/>
      </w:r>
    </w:p>
    <w:p w:rsidR="423F74A2" w:rsidRDefault="423F74A2" w14:paraId="175A239E" w14:textId="7BD0725E">
      <w:pPr>
        <w:pStyle w:val="CommentText"/>
      </w:pPr>
      <w:r w:rsidR="423F74A2">
        <w:rPr/>
        <w:t>Het zette mij aan het denken, waardoor ik er uiteindelijk achter kwam wat het precies betekende, maar ik kan mij voorstellen dat iemand hier op kan vast lopen, en als die persoon iemand om hulp vraagt, en die andere persoon niet één van ons drieën is, kan ik mij erg goed inbeelden dat die persoon(die om hulp gevraagd werd) er niets van begrijpt.</w:t>
      </w:r>
    </w:p>
  </w:comment>
  <w:comment w:initials="CD" w:author="Calvin Drijfhout" w:date="2024-01-22T14:01:36" w:id="177358876">
    <w:p w:rsidR="7056E71F" w:rsidRDefault="7056E71F" w14:paraId="57F3C797" w14:textId="0D4EAE99">
      <w:pPr>
        <w:pStyle w:val="CommentText"/>
      </w:pPr>
      <w:r w:rsidR="7056E71F">
        <w:rPr/>
        <w:t>En er komt een box tevoorschijn die vraagt of je TMP Essentials wilt importeren.</w:t>
      </w:r>
      <w:r>
        <w:rPr>
          <w:rStyle w:val="CommentReference"/>
        </w:rPr>
        <w:annotationRef/>
      </w:r>
    </w:p>
  </w:comment>
  <w:comment w:initials="SH" w:author="Stefan Hol" w:date="2023-12-04T14:53:00" w:id="1643739385">
    <w:p w:rsidR="6393B858" w:rsidRDefault="6393B858" w14:paraId="0523D718" w14:textId="2B9F9445">
      <w:pPr>
        <w:pStyle w:val="CommentText"/>
      </w:pPr>
      <w:r w:rsidR="6393B858">
        <w:rPr/>
        <w:t>mOET HEEL VEEL LOGICA BETER UITLEGGEN IN KAART BRENGEN.</w:t>
      </w:r>
      <w:r>
        <w:rPr>
          <w:rStyle w:val="CommentReference"/>
        </w:rPr>
        <w:annotationRef/>
      </w:r>
    </w:p>
  </w:comment>
  <w:comment w:initials="SH" w:author="Stefan Hol" w:date="2023-12-04T15:47:00" w:id="2032654200">
    <w:p w:rsidR="6393B858" w:rsidRDefault="6393B858" w14:paraId="3574E948" w14:textId="637A7CCE">
      <w:pPr>
        <w:pStyle w:val="CommentText"/>
      </w:pPr>
      <w:r w:rsidR="6393B858">
        <w:rPr/>
        <w:t>mischien bij zetten hoe je aan een positie in een array komt? voor de naam?</w:t>
      </w:r>
      <w:r>
        <w:rPr>
          <w:rStyle w:val="CommentReference"/>
        </w:rPr>
        <w:annotationRef/>
      </w:r>
    </w:p>
  </w:comment>
  <w:comment w:initials="SH" w:author="Stefan Hol" w:date="2023-12-04T15:59:00" w:id="669925754">
    <w:p w:rsidR="6393B858" w:rsidRDefault="6393B858" w14:paraId="232E9093" w14:textId="0A7D8C80">
      <w:pPr>
        <w:pStyle w:val="CommentText"/>
      </w:pPr>
      <w:r w:rsidR="6393B858">
        <w:rPr/>
        <w:t>en de -1 logica om niet uit een array te schieten ook ff een korte bullet point</w:t>
      </w:r>
      <w:r>
        <w:rPr>
          <w:rStyle w:val="CommentReference"/>
        </w:rPr>
        <w:annotationRef/>
      </w:r>
    </w:p>
    <w:p w:rsidR="6393B858" w:rsidRDefault="6393B858" w14:paraId="4C408DE7" w14:textId="239A32D5">
      <w:pPr>
        <w:pStyle w:val="CommentText"/>
      </w:pPr>
    </w:p>
  </w:comment>
  <w:comment w:initials="SH" w:author="Stefan Hol" w:date="2023-12-05T09:32:00" w:id="1232700246">
    <w:p w:rsidR="6393B858" w:rsidRDefault="6393B858" w14:paraId="419F6C1C" w14:textId="2EBDA7E3">
      <w:pPr>
        <w:pStyle w:val="CommentText"/>
      </w:pPr>
      <w:r w:rsidR="6393B858">
        <w:rPr/>
        <w:t>een score opslaan en printen om PlayerPrefs te oefenen</w:t>
      </w:r>
      <w:r>
        <w:rPr>
          <w:rStyle w:val="CommentReference"/>
        </w:rPr>
        <w:annotationRef/>
      </w:r>
    </w:p>
  </w:comment>
  <w:comment w:initials="I[" w:author="Ian Munster [2]" w:date="2023-12-12T15:03:00" w:id="1439594119">
    <w:p w:rsidR="6393B858" w:rsidP="6393B858" w:rsidRDefault="6393B858" w14:paraId="2C6663D8">
      <w:pPr>
        <w:pStyle w:val="CommentText"/>
      </w:pPr>
      <w:r w:rsidR="6393B858">
        <w:rPr/>
        <w:t>Tip, probeer je comments in aparte kaders te maken, zodat we over 1onderwerp kunnen discussiëren.</w:t>
      </w:r>
      <w:r>
        <w:br/>
      </w:r>
      <w:r w:rsidR="6393B858">
        <w:rPr/>
        <w:t>en over de Arrays, de deelnemers hebben eerder met Arrays gewerkt, maar als je een negatieve Array kort kunt uitleggen?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50A8EED0"/>
  <w15:commentEx w15:done="1" w15:paraId="6158F641" w15:paraIdParent="50A8EED0"/>
  <w15:commentEx w15:done="1" w15:paraId="300050C1"/>
  <w15:commentEx w15:done="1" w15:paraId="0946AEAE"/>
  <w15:commentEx w15:done="1" w15:paraId="6CF18FCB" w15:paraIdParent="0946AEAE"/>
  <w15:commentEx w15:done="1" w15:paraId="39B2A172"/>
  <w15:commentEx w15:done="1" w15:paraId="7BB72FBF"/>
  <w15:commentEx w15:done="1" w15:paraId="0A160F9E"/>
  <w15:commentEx w15:done="1" w15:paraId="03961B55"/>
  <w15:commentEx w15:done="1" w15:paraId="698522BF" w15:paraIdParent="03961B55"/>
  <w15:commentEx w15:done="1" w15:paraId="52F84D81"/>
  <w15:commentEx w15:done="1" w15:paraId="4DFBD013" w15:paraIdParent="52F84D81"/>
  <w15:commentEx w15:done="1" w15:paraId="1B2513DD"/>
  <w15:commentEx w15:done="1" w15:paraId="0403549F"/>
  <w15:commentEx w15:done="1" w15:paraId="593E7740"/>
  <w15:commentEx w15:done="1" w15:paraId="274D5605"/>
  <w15:commentEx w15:done="1" w15:paraId="3EF03B23"/>
  <w15:commentEx w15:done="1" w15:paraId="3C930BEA" w15:paraIdParent="3EF03B23"/>
  <w15:commentEx w15:done="0" w15:paraId="6988F455"/>
  <w15:commentEx w15:done="1" w15:paraId="4B441ED4" w15:paraIdParent="0A160F9E"/>
  <w15:commentEx w15:done="1" w15:paraId="1B479BA8"/>
  <w15:commentEx w15:done="1" w15:paraId="6299D8DB"/>
  <w15:commentEx w15:done="1" w15:paraId="4656EBB7"/>
  <w15:commentEx w15:done="1" w15:paraId="072CC528" w15:paraIdParent="50A8EED0"/>
  <w15:commentEx w15:done="1" w15:paraId="5BBA364C"/>
  <w15:commentEx w15:done="1" w15:paraId="69A6AAF0"/>
  <w15:commentEx w15:done="1" w15:paraId="55AAB225"/>
  <w15:commentEx w15:done="1" w15:paraId="2181EDF0" w15:paraIdParent="55AAB225"/>
  <w15:commentEx w15:done="1" w15:paraId="5E01E9A6"/>
  <w15:commentEx w15:done="1" w15:paraId="32DD6B4E" w15:paraIdParent="5BBA364C"/>
  <w15:commentEx w15:done="1" w15:paraId="144518EA" w15:paraIdParent="5E01E9A6"/>
  <w15:commentEx w15:done="1" w15:paraId="2BBB198A"/>
  <w15:commentEx w15:done="1" w15:paraId="45D1BC38"/>
  <w15:commentEx w15:done="1" w15:paraId="60931B52"/>
  <w15:commentEx w15:done="1" w15:paraId="4EA3B980"/>
  <w15:commentEx w15:done="1" w15:paraId="42870140"/>
  <w15:commentEx w15:done="1" w15:paraId="416DD784"/>
  <w15:commentEx w15:done="1" w15:paraId="4242FDEC" w15:paraIdParent="45D1BC38"/>
  <w15:commentEx w15:done="1" w15:paraId="64EB6387" w15:paraIdParent="60931B52"/>
  <w15:commentEx w15:done="1" w15:paraId="00622FF1" w15:paraIdParent="45D1BC38"/>
  <w15:commentEx w15:done="1" w15:paraId="24422264" w15:paraIdParent="60931B52"/>
  <w15:commentEx w15:done="1" w15:paraId="771E3B0F"/>
  <w15:commentEx w15:done="1" w15:paraId="23B2FEC6"/>
  <w15:commentEx w15:done="1" w15:paraId="75C5FF46" w15:paraIdParent="4656EBB7"/>
  <w15:commentEx w15:done="1" w15:paraId="14ED3A58"/>
  <w15:commentEx w15:done="1" w15:paraId="4927EE89" w15:paraIdParent="23B2FEC6"/>
  <w15:commentEx w15:done="1" w15:paraId="7C9BC623"/>
  <w15:commentEx w15:done="1" w15:paraId="785D1E9B"/>
  <w15:commentEx w15:done="1" w15:paraId="4B2E5B15"/>
  <w15:commentEx w15:done="1" w15:paraId="175A239E"/>
  <w15:commentEx w15:done="1" w15:paraId="57F3C797"/>
  <w15:commentEx w15:done="1" w15:paraId="0523D718"/>
  <w15:commentEx w15:done="1" w15:paraId="3574E948" w15:paraIdParent="0523D718"/>
  <w15:commentEx w15:done="1" w15:paraId="4C408DE7" w15:paraIdParent="0523D718"/>
  <w15:commentEx w15:done="1" w15:paraId="419F6C1C" w15:paraIdParent="0523D718"/>
  <w15:commentEx w15:done="1" w15:paraId="2C6663D8" w15:paraIdParent="0523D71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CF6F2C0" w16cex:dateUtc="2024-01-09T15:45:32.579Z"/>
  <w16cex:commentExtensible w16cex:durableId="6DF9642B" w16cex:dateUtc="2023-11-01T14:22:00Z"/>
  <w16cex:commentExtensible w16cex:durableId="25D25488" w16cex:dateUtc="2023-12-06T14:38:00Z"/>
  <w16cex:commentExtensible w16cex:durableId="6E8B6A00" w16cex:dateUtc="2023-12-06T08:21:00Z"/>
  <w16cex:commentExtensible w16cex:durableId="6D2F8867" w16cex:dateUtc="2023-12-06T14:42:00Z"/>
  <w16cex:commentExtensible w16cex:durableId="0CAC4882" w16cex:dateUtc="2023-12-07T09:17:00Z"/>
  <w16cex:commentExtensible w16cex:durableId="3A6EFFB8" w16cex:dateUtc="2023-12-06T08:24:00Z"/>
  <w16cex:commentExtensible w16cex:durableId="30702022" w16cex:dateUtc="2023-12-06T08:23:00Z">
    <w16cex:extLst>
      <w16:ext w16:uri="{CE6994B0-6A32-4C9F-8C6B-6E91EDA988CE}">
        <cr:reactions xmlns:cr="http://schemas.microsoft.com/office/comments/2020/reactions">
          <cr:reaction reactionType="1">
            <cr:reactionInfo dateUtc="2024-01-10T08:52:07.073Z">
              <cr:user userId="S::stefan.hol@stichtingheldeninit.nl::6cbee42c-8369-4cba-a80c-6f344f280826" userProvider="AD" userName="Stefan Hol"/>
            </cr:reactionInfo>
          </cr:reaction>
        </cr:reactions>
      </w16:ext>
    </w16cex:extLst>
  </w16cex:commentExtensible>
  <w16cex:commentExtensible w16cex:durableId="2E40F317" w16cex:dateUtc="2023-12-07T14:14:00Z"/>
  <w16cex:commentExtensible w16cex:durableId="0F0ABC8F" w16cex:dateUtc="2024-01-09T15:44:30.664Z"/>
  <w16cex:commentExtensible w16cex:durableId="3B01CEBE" w16cex:dateUtc="2023-12-04T14:37:00Z"/>
  <w16cex:commentExtensible w16cex:durableId="5657DC7A" w16cex:dateUtc="2023-12-12T13:59:00Z"/>
  <w16cex:commentExtensible w16cex:durableId="5B8D9F89" w16cex:dateUtc="2023-12-05T08:28:00Z"/>
  <w16cex:commentExtensible w16cex:durableId="7AD2114D" w16cex:dateUtc="2023-12-12T14:00:00Z"/>
  <w16cex:commentExtensible w16cex:durableId="0F12D3A4" w16cex:dateUtc="2023-12-07T14:24:00Z"/>
  <w16cex:commentExtensible w16cex:durableId="647E3C52" w16cex:dateUtc="2023-12-04T13:53:00Z"/>
  <w16cex:commentExtensible w16cex:durableId="4FE75FC6" w16cex:dateUtc="2023-12-04T14:47:00Z"/>
  <w16cex:commentExtensible w16cex:durableId="17BE7C47" w16cex:dateUtc="2023-12-04T14:59:00Z"/>
  <w16cex:commentExtensible w16cex:durableId="7A22B194" w16cex:dateUtc="2023-12-05T08:32:00Z"/>
  <w16cex:commentExtensible w16cex:durableId="3591B28E" w16cex:dateUtc="2023-12-12T14:03:00Z"/>
  <w16cex:commentExtensible w16cex:durableId="7C4C6FBD" w16cex:dateUtc="2023-12-05T09:20:00Z"/>
  <w16cex:commentExtensible w16cex:durableId="4148764E" w16cex:dateUtc="2023-11-21T09:20:00Z"/>
  <w16cex:commentExtensible w16cex:durableId="12A63334" w16cex:dateUtc="2023-11-21T09:23:00Z"/>
  <w16cex:commentExtensible w16cex:durableId="0D2D1A98" w16cex:dateUtc="2023-12-11T12:18:00Z"/>
  <w16cex:commentExtensible w16cex:durableId="12F99C97" w16cex:dateUtc="2023-12-12T14:05:00Z"/>
  <w16cex:commentExtensible w16cex:durableId="7230137E" w16cex:dateUtc="2023-12-07T14:34:00Z"/>
  <w16cex:commentExtensible w16cex:durableId="1734AB70" w16cex:dateUtc="2024-01-09T15:12:15.5Z"/>
  <w16cex:commentExtensible w16cex:durableId="3309557A" w16cex:dateUtc="2024-01-09T15:02:57.052Z"/>
  <w16cex:commentExtensible w16cex:durableId="4A2462FE" w16cex:dateUtc="2024-01-09T14:54:08.48Z"/>
  <w16cex:commentExtensible w16cex:durableId="67E79ACE" w16cex:dateUtc="2023-11-21T09:20:00Z"/>
  <w16cex:commentExtensible w16cex:durableId="44E7E6C7" w16cex:dateUtc="2024-01-03T08:39:52.572Z"/>
  <w16cex:commentExtensible w16cex:durableId="356B269E" w16cex:dateUtc="2024-01-03T08:45:44.603Z"/>
  <w16cex:commentExtensible w16cex:durableId="7A1CA00C" w16cex:dateUtc="2024-01-03T09:06:57.74Z"/>
  <w16cex:commentExtensible w16cex:durableId="75F35B5B" w16cex:dateUtc="2024-01-10T08:39:46.496Z"/>
  <w16cex:commentExtensible w16cex:durableId="68E59630" w16cex:dateUtc="2024-01-10T08:40:43.965Z"/>
  <w16cex:commentExtensible w16cex:durableId="45162D0C" w16cex:dateUtc="2024-01-10T11:48:56.976Z"/>
  <w16cex:commentExtensible w16cex:durableId="5FDDAD70" w16cex:dateUtc="2024-01-10T11:51:24.35Z"/>
  <w16cex:commentExtensible w16cex:durableId="5C435603" w16cex:dateUtc="2024-01-10T12:34:32.524Z"/>
  <w16cex:commentExtensible w16cex:durableId="5808257B" w16cex:dateUtc="2024-01-10T12:39:27.144Z"/>
  <w16cex:commentExtensible w16cex:durableId="6A7082D5" w16cex:dateUtc="2024-01-10T12:41:43.632Z"/>
  <w16cex:commentExtensible w16cex:durableId="127F83E1" w16cex:dateUtc="2024-01-10T12:48:19.661Z">
    <w16cex:extLst>
      <w16:ext w16:uri="{CE6994B0-6A32-4C9F-8C6B-6E91EDA988CE}">
        <cr:reactions xmlns:cr="http://schemas.microsoft.com/office/comments/2020/reactions">
          <cr:reaction reactionType="1">
            <cr:reactionInfo dateUtc="2024-01-10T14:29:26.655Z">
              <cr:user userId="S::ian.munster@stichtingheldeninit.nl::8a9c8c8a-7f7e-4789-bb04-79dce6a552be" userProvider="AD" userName="Ian Munster"/>
            </cr:reactionInfo>
          </cr:reaction>
        </cr:reactions>
      </w16:ext>
    </w16cex:extLst>
  </w16cex:commentExtensible>
  <w16cex:commentExtensible w16cex:durableId="6448EC59" w16cex:dateUtc="2024-01-10T13:14:00.292Z"/>
  <w16cex:commentExtensible w16cex:durableId="4153146B" w16cex:dateUtc="2024-01-10T13:23:27.569Z"/>
  <w16cex:commentExtensible w16cex:durableId="2A10B0CF" w16cex:dateUtc="2024-01-10T13:23:35.668Z"/>
  <w16cex:commentExtensible w16cex:durableId="473F5A78" w16cex:dateUtc="2024-01-10T13:45:49.246Z"/>
  <w16cex:commentExtensible w16cex:durableId="528A8382" w16cex:dateUtc="2024-01-10T13:46:09.219Z"/>
  <w16cex:commentExtensible w16cex:durableId="1D9E0345" w16cex:dateUtc="2024-01-10T13:26:54.734Z">
    <w16cex:extLst>
      <w16:ext w16:uri="{CE6994B0-6A32-4C9F-8C6B-6E91EDA988CE}">
        <cr:reactions xmlns:cr="http://schemas.microsoft.com/office/comments/2020/reactions">
          <cr:reaction reactionType="1">
            <cr:reactionInfo dateUtc="2024-01-10T14:44:33.801Z">
              <cr:user userId="S::ian.munster@stichtingheldeninit.nl::8a9c8c8a-7f7e-4789-bb04-79dce6a552be" userProvider="AD" userName="Ian Munster"/>
            </cr:reactionInfo>
          </cr:reaction>
        </cr:reactions>
      </w16:ext>
    </w16cex:extLst>
  </w16cex:commentExtensible>
  <w16cex:commentExtensible w16cex:durableId="5F4EBDCC" w16cex:dateUtc="2024-01-10T15:01:34.369Z"/>
  <w16cex:commentExtensible w16cex:durableId="2CB007F3" w16cex:dateUtc="2024-01-10T15:11:34.508Z"/>
  <w16cex:commentExtensible w16cex:durableId="34F3A0CC" w16cex:dateUtc="2024-01-10T15:15:57.188Z"/>
  <w16cex:commentExtensible w16cex:durableId="739E79E7" w16cex:dateUtc="2024-01-10T15:43:40.206Z"/>
  <w16cex:commentExtensible w16cex:durableId="56D90041" w16cex:dateUtc="2024-01-11T13:32:56.835Z"/>
  <w16cex:commentExtensible w16cex:durableId="66C79EC4" w16cex:dateUtc="2024-01-16T13:02:39.189Z"/>
  <w16cex:commentExtensible w16cex:durableId="2C57D33F" w16cex:dateUtc="2024-01-17T13:52:42.8Z"/>
  <w16cex:commentExtensible w16cex:durableId="6BE8EF7A" w16cex:dateUtc="2024-01-17T13:52:42.8Z"/>
  <w16cex:commentExtensible w16cex:durableId="16F97EB3" w16cex:dateUtc="2024-01-22T13:01:36.435Z"/>
</w16cex:commentsExtensible>
</file>

<file path=word/commentsIds.xml><?xml version="1.0" encoding="utf-8"?>
<w16cid:commentsIds xmlns:mc="http://schemas.openxmlformats.org/markup-compatibility/2006" xmlns:w16cid="http://schemas.microsoft.com/office/word/2016/wordml/cid" mc:Ignorable="w16cid">
  <w16cid:commentId w16cid:paraId="50A8EED0" w16cid:durableId="6DF9642B"/>
  <w16cid:commentId w16cid:paraId="6158F641" w16cid:durableId="25D25488"/>
  <w16cid:commentId w16cid:paraId="300050C1" w16cid:durableId="6E8B6A00"/>
  <w16cid:commentId w16cid:paraId="0946AEAE" w16cid:durableId="6D2F8867"/>
  <w16cid:commentId w16cid:paraId="6CF18FCB" w16cid:durableId="0CAC4882"/>
  <w16cid:commentId w16cid:paraId="39B2A172" w16cid:durableId="3A6EFFB8"/>
  <w16cid:commentId w16cid:paraId="7BB72FBF" w16cid:durableId="30702022"/>
  <w16cid:commentId w16cid:paraId="0A160F9E" w16cid:durableId="2E40F317"/>
  <w16cid:commentId w16cid:paraId="03961B55" w16cid:durableId="3B01CEBE"/>
  <w16cid:commentId w16cid:paraId="698522BF" w16cid:durableId="5657DC7A"/>
  <w16cid:commentId w16cid:paraId="52F84D81" w16cid:durableId="5B8D9F89"/>
  <w16cid:commentId w16cid:paraId="4DFBD013" w16cid:durableId="7AD2114D"/>
  <w16cid:commentId w16cid:paraId="1B2513DD" w16cid:durableId="0F12D3A4"/>
  <w16cid:commentId w16cid:paraId="0403549F" w16cid:durableId="7C4C6FBD"/>
  <w16cid:commentId w16cid:paraId="593E7740" w16cid:durableId="4148764E"/>
  <w16cid:commentId w16cid:paraId="274D5605" w16cid:durableId="12A63334"/>
  <w16cid:commentId w16cid:paraId="3EF03B23" w16cid:durableId="0D2D1A98"/>
  <w16cid:commentId w16cid:paraId="3C930BEA" w16cid:durableId="12F99C97"/>
  <w16cid:commentId w16cid:paraId="6988F455" w16cid:durableId="7230137E"/>
  <w16cid:commentId w16cid:paraId="4B441ED4" w16cid:durableId="44E7E6C7"/>
  <w16cid:commentId w16cid:paraId="1B479BA8" w16cid:durableId="356B269E"/>
  <w16cid:commentId w16cid:paraId="6299D8DB" w16cid:durableId="7A1CA00C"/>
  <w16cid:commentId w16cid:paraId="4656EBB7" w16cid:durableId="67E79ACE"/>
  <w16cid:commentId w16cid:paraId="072CC528" w16cid:durableId="4A2462FE"/>
  <w16cid:commentId w16cid:paraId="5BBA364C" w16cid:durableId="3309557A"/>
  <w16cid:commentId w16cid:paraId="69A6AAF0" w16cid:durableId="1734AB70"/>
  <w16cid:commentId w16cid:paraId="55AAB225" w16cid:durableId="0F0ABC8F"/>
  <w16cid:commentId w16cid:paraId="2181EDF0" w16cid:durableId="1CF6F2C0"/>
  <w16cid:commentId w16cid:paraId="5E01E9A6" w16cid:durableId="75F35B5B"/>
  <w16cid:commentId w16cid:paraId="32DD6B4E" w16cid:durableId="68E59630"/>
  <w16cid:commentId w16cid:paraId="144518EA" w16cid:durableId="45162D0C"/>
  <w16cid:commentId w16cid:paraId="2BBB198A" w16cid:durableId="5FDDAD70"/>
  <w16cid:commentId w16cid:paraId="45D1BC38" w16cid:durableId="5C435603"/>
  <w16cid:commentId w16cid:paraId="60931B52" w16cid:durableId="5808257B"/>
  <w16cid:commentId w16cid:paraId="4EA3B980" w16cid:durableId="6A7082D5"/>
  <w16cid:commentId w16cid:paraId="42870140" w16cid:durableId="127F83E1"/>
  <w16cid:commentId w16cid:paraId="416DD784" w16cid:durableId="6448EC59"/>
  <w16cid:commentId w16cid:paraId="4242FDEC" w16cid:durableId="4153146B"/>
  <w16cid:commentId w16cid:paraId="64EB6387" w16cid:durableId="2A10B0CF"/>
  <w16cid:commentId w16cid:paraId="00622FF1" w16cid:durableId="473F5A78"/>
  <w16cid:commentId w16cid:paraId="24422264" w16cid:durableId="528A8382"/>
  <w16cid:commentId w16cid:paraId="771E3B0F" w16cid:durableId="1D9E0345"/>
  <w16cid:commentId w16cid:paraId="23B2FEC6" w16cid:durableId="5F4EBDCC"/>
  <w16cid:commentId w16cid:paraId="75C5FF46" w16cid:durableId="2CB007F3"/>
  <w16cid:commentId w16cid:paraId="14ED3A58" w16cid:durableId="34F3A0CC"/>
  <w16cid:commentId w16cid:paraId="4927EE89" w16cid:durableId="739E79E7"/>
  <w16cid:commentId w16cid:paraId="7C9BC623" w16cid:durableId="56D90041"/>
  <w16cid:commentId w16cid:paraId="785D1E9B" w16cid:durableId="66C79EC4"/>
  <w16cid:commentId w16cid:paraId="4B2E5B15" w16cid:durableId="2C57D33F"/>
  <w16cid:commentId w16cid:paraId="175A239E" w16cid:durableId="6BE8EF7A"/>
  <w16cid:commentId w16cid:paraId="57F3C797" w16cid:durableId="16F97EB3"/>
  <w16cid:commentId w16cid:paraId="0523D718" w16cid:durableId="647E3C52"/>
  <w16cid:commentId w16cid:paraId="3574E948" w16cid:durableId="4FE75FC6"/>
  <w16cid:commentId w16cid:paraId="4C408DE7" w16cid:durableId="17BE7C47"/>
  <w16cid:commentId w16cid:paraId="419F6C1C" w16cid:durableId="7A22B194"/>
  <w16cid:commentId w16cid:paraId="2C6663D8" w16cid:durableId="3591B2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Zi6nh2/+TN1o6" int2:id="ZZQfWV1C">
      <int2:state int2:value="Rejected" int2:type="AugLoop_Text_Critique"/>
    </int2:textHash>
    <int2:textHash int2:hashCode="b4GbNmy4Py5i17" int2:id="gc2zcG9E">
      <int2:state int2:value="Rejected" int2:type="AugLoop_Text_Critique"/>
    </int2:textHash>
    <int2:textHash int2:hashCode="QBW1ehQ67FFW/R" int2:id="FDGH2jiQ">
      <int2:state int2:value="Rejected" int2:type="AugLoop_Text_Critique"/>
    </int2:textHash>
    <int2:textHash int2:hashCode="fZitkKyAdtK9ol" int2:id="tfJp8TlP">
      <int2:state int2:value="Rejected" int2:type="AugLoop_Text_Critique"/>
    </int2:textHash>
    <int2:textHash int2:hashCode="ZLK20Sv+S6rn2t" int2:id="AEJBRCTV">
      <int2:state int2:value="Rejected" int2:type="AugLoop_Text_Critique"/>
    </int2:textHash>
    <int2:textHash int2:hashCode="vIPop0JGwoAnVY" int2:id="n0ZxiwJx">
      <int2:state int2:value="Rejected" int2:type="AugLoop_Text_Critique"/>
    </int2:textHash>
    <int2:textHash int2:hashCode="aF6ANmEwOHy3XA" int2:id="E1JMYvlm">
      <int2:state int2:value="Rejected" int2:type="AugLoop_Text_Critique"/>
    </int2:textHash>
    <int2:textHash int2:hashCode="7Vg34UPzfWDPpb" int2:id="cSmYFmqY">
      <int2:state int2:value="Rejected" int2:type="AugLoop_Text_Critique"/>
    </int2:textHash>
    <int2:textHash int2:hashCode="lddPYzAQ4csPri" int2:id="dzx2Juz3">
      <int2:state int2:value="Rejected" int2:type="AugLoop_Text_Critique"/>
    </int2:textHash>
    <int2:textHash int2:hashCode="7p844Ya6BvV7e3" int2:id="zXAgATVp">
      <int2:state int2:value="Rejected" int2:type="AugLoop_Text_Critique"/>
    </int2:textHash>
    <int2:textHash int2:hashCode="LTzyp0UztLgZIi" int2:id="049XiUVf">
      <int2:state int2:value="Rejected" int2:type="AugLoop_Text_Critique"/>
    </int2:textHash>
    <int2:textHash int2:hashCode="xF9thAyY/oCcql" int2:id="36jZ125o">
      <int2:state int2:value="Rejected" int2:type="AugLoop_Text_Critique"/>
    </int2:textHash>
    <int2:textHash int2:hashCode="EL3TaxUY1oPheR" int2:id="qxqMDnac">
      <int2:state int2:value="Rejected" int2:type="AugLoop_Text_Critique"/>
    </int2:textHash>
    <int2:textHash int2:hashCode="6c7em4DqOr2Jx1" int2:id="Bw8PW2qo">
      <int2:state int2:value="Rejected" int2:type="AugLoop_Text_Critique"/>
    </int2:textHash>
    <int2:textHash int2:hashCode="lY9X9X1yow8ynu" int2:id="itxLQSsx">
      <int2:state int2:value="Rejected" int2:type="AugLoop_Text_Critique"/>
    </int2:textHash>
    <int2:textHash int2:hashCode="9E/N1pKQudCMdH" int2:id="fse2QpwU">
      <int2:state int2:value="Rejected" int2:type="AugLoop_Text_Critique"/>
    </int2:textHash>
    <int2:textHash int2:hashCode="UlR8oGOYlfTsVR" int2:id="85oi0cxd">
      <int2:state int2:value="Rejected" int2:type="AugLoop_Text_Critique"/>
    </int2:textHash>
    <int2:textHash int2:hashCode="n5FiB3PTJzWzA3" int2:id="haY1knQU">
      <int2:state int2:value="Rejected" int2:type="AugLoop_Text_Critique"/>
    </int2:textHash>
    <int2:textHash int2:hashCode="r5UJbIvOMKVEJJ" int2:id="jlyIBPOO">
      <int2:state int2:value="Rejected" int2:type="AugLoop_Text_Critique"/>
    </int2:textHash>
    <int2:textHash int2:hashCode="Ny6gjKsz5xwCxl" int2:id="kc1DIVOB">
      <int2:state int2:value="Rejected" int2:type="AugLoop_Text_Critique"/>
    </int2:textHash>
    <int2:textHash int2:hashCode="KSRVIK5GRa2bFO" int2:id="UpE78FuB">
      <int2:state int2:value="Rejected" int2:type="AugLoop_Text_Critique"/>
    </int2:textHash>
    <int2:textHash int2:hashCode="zNcIUKpneYcebr" int2:id="XDR0YU46">
      <int2:state int2:value="Rejected" int2:type="AugLoop_Text_Critique"/>
    </int2:textHash>
    <int2:textHash int2:hashCode="ZgvfbtfqNkiXwq" int2:id="jhQ4rmJw">
      <int2:state int2:value="Rejected" int2:type="AugLoop_Text_Critique"/>
    </int2:textHash>
    <int2:textHash int2:hashCode="TfC6nYy/77oTHk" int2:id="QiPgmEos">
      <int2:state int2:value="Rejected" int2:type="AugLoop_Text_Critique"/>
    </int2:textHash>
    <int2:textHash int2:hashCode="3xoIYr8VuJLpd4" int2:id="SbX2hXAs">
      <int2:state int2:value="Rejected" int2:type="AugLoop_Text_Critique"/>
    </int2:textHash>
    <int2:textHash int2:hashCode="TAu6BFjeQv+It9" int2:id="S7PUhYIP">
      <int2:state int2:value="Rejected" int2:type="AugLoop_Text_Critique"/>
    </int2:textHash>
    <int2:textHash int2:hashCode="YoNEvq2cgtSfXw" int2:id="7r80stbR">
      <int2:state int2:value="Rejected" int2:type="AugLoop_Text_Critique"/>
    </int2:textHash>
    <int2:textHash int2:hashCode="Vgh6TnKuXxgYyV" int2:id="LvKpJH3L">
      <int2:state int2:value="Rejected" int2:type="AugLoop_Text_Critique"/>
    </int2:textHash>
    <int2:textHash int2:hashCode="kBo07Mdlw6X0A/" int2:id="BpQ6J4l2">
      <int2:state int2:value="Rejected" int2:type="AugLoop_Text_Critique"/>
    </int2:textHash>
    <int2:textHash int2:hashCode="/qlalNqlkJ7RS4" int2:id="VF7iKc2a">
      <int2:state int2:value="Rejected" int2:type="AugLoop_Text_Critique"/>
    </int2:textHash>
    <int2:textHash int2:hashCode="YYKS6TZiWsqN9h" int2:id="gIYI6tb3">
      <int2:state int2:value="Rejected" int2:type="AugLoop_Text_Critique"/>
    </int2:textHash>
    <int2:textHash int2:hashCode="X/5TO4MPCKAyY0" int2:id="BpImX1SY">
      <int2:state int2:value="Rejected" int2:type="AugLoop_Text_Critique"/>
    </int2:textHash>
    <int2:textHash int2:hashCode="NNZ2WClxI53eX4" int2:id="AlwRDc2I">
      <int2:state int2:value="Rejected" int2:type="AugLoop_Text_Critique"/>
    </int2:textHash>
    <int2:textHash int2:hashCode="l7359gy0xZQk0Z" int2:id="feBlWkBw">
      <int2:state int2:value="Rejected" int2:type="AugLoop_Text_Critique"/>
    </int2:textHash>
    <int2:textHash int2:hashCode="3K5BUY5EG6pouV" int2:id="NPiflfla">
      <int2:state int2:value="Rejected" int2:type="AugLoop_Text_Critique"/>
    </int2:textHash>
    <int2:textHash int2:hashCode="jbdIURBqNv0btr" int2:id="10YDx0Lz">
      <int2:state int2:value="Rejected" int2:type="AugLoop_Text_Critique"/>
    </int2:textHash>
    <int2:textHash int2:hashCode="7Hbzs2TbxeQsYa" int2:id="nSTbVjkL">
      <int2:state int2:value="Rejected" int2:type="AugLoop_Text_Critique"/>
    </int2:textHash>
    <int2:textHash int2:hashCode="j8rxhqbfxnOcyq" int2:id="IKZYH7Xa">
      <int2:state int2:value="Rejected" int2:type="AugLoop_Text_Critique"/>
    </int2:textHash>
    <int2:textHash int2:hashCode="duYzEnhAXbw5Qy" int2:id="JKkxdrJv">
      <int2:state int2:value="Rejected" int2:type="AugLoop_Text_Critique"/>
    </int2:textHash>
    <int2:textHash int2:hashCode="VHJTB4Y5bz/JwO" int2:id="DsgfTgoL">
      <int2:state int2:value="Rejected" int2:type="AugLoop_Text_Critique"/>
    </int2:textHash>
    <int2:textHash int2:hashCode="iJxoU6EXrKg++d" int2:id="sYN1etxw">
      <int2:state int2:value="Rejected" int2:type="AugLoop_Text_Critique"/>
    </int2:textHash>
    <int2:textHash int2:hashCode="rGWG/8wPh9bvOs" int2:id="aYOmlYNp">
      <int2:state int2:value="Rejected" int2:type="AugLoop_Text_Critique"/>
    </int2:textHash>
    <int2:textHash int2:hashCode="rJdO9WsqR8HGo0" int2:id="yXNfGQYX">
      <int2:state int2:value="Rejected" int2:type="AugLoop_Text_Critique"/>
    </int2:textHash>
    <int2:textHash int2:hashCode="W6RK/sxW7A2eOO" int2:id="c2tjxKTR">
      <int2:state int2:value="Rejected" int2:type="AugLoop_Text_Critique"/>
    </int2:textHash>
    <int2:textHash int2:hashCode="jeiEWBPVbTF5FF" int2:id="PLYU3zqV">
      <int2:state int2:value="Rejected" int2:type="AugLoop_Text_Critique"/>
    </int2:textHash>
    <int2:bookmark int2:bookmarkName="_Int_IUEf6EuZ" int2:invalidationBookmarkName="" int2:hashCode="0o+BQ4Lrn9ezEQ" int2:id="qpjwLqzM">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1">
    <w:nsid w:val="7214b0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28d0c68"/>
    <w:multiLevelType xmlns:w="http://schemas.openxmlformats.org/wordprocessingml/2006/main" w:val="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9">
    <w:nsid w:val="10a47c90"/>
    <w:multiLevelType xmlns:w="http://schemas.openxmlformats.org/wordprocessingml/2006/main" w:val="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8">
    <w:nsid w:val="1ea890b6"/>
    <w:multiLevelType xmlns:w="http://schemas.openxmlformats.org/wordprocessingml/2006/main" w:val="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7">
    <w:nsid w:val="2b1f99b9"/>
    <w:multiLevelType xmlns:w="http://schemas.openxmlformats.org/wordprocessingml/2006/main" w:val="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6">
    <w:nsid w:val="582c5395"/>
    <w:multiLevelType xmlns:w="http://schemas.openxmlformats.org/wordprocessingml/2006/main" w:val="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5">
    <w:nsid w:val="42513a1f"/>
    <w:multiLevelType xmlns:w="http://schemas.openxmlformats.org/wordprocessingml/2006/main" w:val="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4">
    <w:nsid w:val="1bb70b61"/>
    <w:multiLevelType xmlns:w="http://schemas.openxmlformats.org/wordprocessingml/2006/main" w:val="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3">
    <w:nsid w:val="2803a175"/>
    <w:multiLevelType xmlns:w="http://schemas.openxmlformats.org/wordprocessingml/2006/main" w:val="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2">
    <w:nsid w:val="48aa34c3"/>
    <w:multiLevelType xmlns:w="http://schemas.openxmlformats.org/wordprocessingml/2006/main" w:val="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1">
    <w:nsid w:val="6b35daaf"/>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0">
    <w:nsid w:val="3a29293e"/>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9">
    <w:nsid w:val="12eeae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w:abstractNumId="0" w15:restartNumberingAfterBreak="0">
    <w:nsid w:val="0952306A"/>
    <w:multiLevelType w:val="hybridMultilevel"/>
    <w:tmpl w:val="FFFFFFFF"/>
    <w:lvl w:ilvl="0" w:tplc="577A5E00">
      <w:start w:val="1"/>
      <w:numFmt w:val="bullet"/>
      <w:lvlText w:val=""/>
      <w:lvlJc w:val="left"/>
      <w:pPr>
        <w:ind w:left="720" w:hanging="360"/>
      </w:pPr>
      <w:rPr>
        <w:rFonts w:hint="default" w:ascii="Symbol" w:hAnsi="Symbol"/>
      </w:rPr>
    </w:lvl>
    <w:lvl w:ilvl="1" w:tplc="905244FA">
      <w:start w:val="1"/>
      <w:numFmt w:val="bullet"/>
      <w:lvlText w:val="o"/>
      <w:lvlJc w:val="left"/>
      <w:pPr>
        <w:ind w:left="1440" w:hanging="360"/>
      </w:pPr>
      <w:rPr>
        <w:rFonts w:hint="default" w:ascii="Courier New" w:hAnsi="Courier New"/>
      </w:rPr>
    </w:lvl>
    <w:lvl w:ilvl="2" w:tplc="819E0E06">
      <w:start w:val="1"/>
      <w:numFmt w:val="bullet"/>
      <w:lvlText w:val=""/>
      <w:lvlJc w:val="left"/>
      <w:pPr>
        <w:ind w:left="2160" w:hanging="360"/>
      </w:pPr>
      <w:rPr>
        <w:rFonts w:hint="default" w:ascii="Wingdings" w:hAnsi="Wingdings"/>
      </w:rPr>
    </w:lvl>
    <w:lvl w:ilvl="3" w:tplc="4B7C267C">
      <w:start w:val="1"/>
      <w:numFmt w:val="bullet"/>
      <w:lvlText w:val=""/>
      <w:lvlJc w:val="left"/>
      <w:pPr>
        <w:ind w:left="2880" w:hanging="360"/>
      </w:pPr>
      <w:rPr>
        <w:rFonts w:hint="default" w:ascii="Symbol" w:hAnsi="Symbol"/>
      </w:rPr>
    </w:lvl>
    <w:lvl w:ilvl="4" w:tplc="B8F29244">
      <w:start w:val="1"/>
      <w:numFmt w:val="bullet"/>
      <w:lvlText w:val="o"/>
      <w:lvlJc w:val="left"/>
      <w:pPr>
        <w:ind w:left="3600" w:hanging="360"/>
      </w:pPr>
      <w:rPr>
        <w:rFonts w:hint="default" w:ascii="Courier New" w:hAnsi="Courier New"/>
      </w:rPr>
    </w:lvl>
    <w:lvl w:ilvl="5" w:tplc="A01A7BDC">
      <w:start w:val="1"/>
      <w:numFmt w:val="bullet"/>
      <w:lvlText w:val=""/>
      <w:lvlJc w:val="left"/>
      <w:pPr>
        <w:ind w:left="4320" w:hanging="360"/>
      </w:pPr>
      <w:rPr>
        <w:rFonts w:hint="default" w:ascii="Wingdings" w:hAnsi="Wingdings"/>
      </w:rPr>
    </w:lvl>
    <w:lvl w:ilvl="6" w:tplc="29007230">
      <w:start w:val="1"/>
      <w:numFmt w:val="bullet"/>
      <w:lvlText w:val=""/>
      <w:lvlJc w:val="left"/>
      <w:pPr>
        <w:ind w:left="5040" w:hanging="360"/>
      </w:pPr>
      <w:rPr>
        <w:rFonts w:hint="default" w:ascii="Symbol" w:hAnsi="Symbol"/>
      </w:rPr>
    </w:lvl>
    <w:lvl w:ilvl="7" w:tplc="25E058C2">
      <w:start w:val="1"/>
      <w:numFmt w:val="bullet"/>
      <w:lvlText w:val="o"/>
      <w:lvlJc w:val="left"/>
      <w:pPr>
        <w:ind w:left="5760" w:hanging="360"/>
      </w:pPr>
      <w:rPr>
        <w:rFonts w:hint="default" w:ascii="Courier New" w:hAnsi="Courier New"/>
      </w:rPr>
    </w:lvl>
    <w:lvl w:ilvl="8" w:tplc="A1CA3120">
      <w:start w:val="1"/>
      <w:numFmt w:val="bullet"/>
      <w:lvlText w:val=""/>
      <w:lvlJc w:val="left"/>
      <w:pPr>
        <w:ind w:left="6480" w:hanging="360"/>
      </w:pPr>
      <w:rPr>
        <w:rFonts w:hint="default" w:ascii="Wingdings" w:hAnsi="Wingdings"/>
      </w:rPr>
    </w:lvl>
  </w:abstractNum>
  <w:abstractNum w:abstractNumId="1" w15:restartNumberingAfterBreak="0">
    <w:nsid w:val="0FCAD3EC"/>
    <w:multiLevelType w:val="hybridMultilevel"/>
    <w:tmpl w:val="FFFFFFFF"/>
    <w:lvl w:ilvl="0" w:tplc="3D427A1E">
      <w:start w:val="1"/>
      <w:numFmt w:val="bullet"/>
      <w:lvlText w:val=""/>
      <w:lvlJc w:val="left"/>
      <w:pPr>
        <w:ind w:left="720" w:hanging="360"/>
      </w:pPr>
      <w:rPr>
        <w:rFonts w:hint="default" w:ascii="Symbol" w:hAnsi="Symbol"/>
      </w:rPr>
    </w:lvl>
    <w:lvl w:ilvl="1" w:tplc="591AAA60">
      <w:start w:val="1"/>
      <w:numFmt w:val="bullet"/>
      <w:lvlText w:val="o"/>
      <w:lvlJc w:val="left"/>
      <w:pPr>
        <w:ind w:left="1440" w:hanging="360"/>
      </w:pPr>
      <w:rPr>
        <w:rFonts w:hint="default" w:ascii="Courier New" w:hAnsi="Courier New"/>
      </w:rPr>
    </w:lvl>
    <w:lvl w:ilvl="2" w:tplc="D3F6299E">
      <w:start w:val="1"/>
      <w:numFmt w:val="bullet"/>
      <w:lvlText w:val=""/>
      <w:lvlJc w:val="left"/>
      <w:pPr>
        <w:ind w:left="2160" w:hanging="360"/>
      </w:pPr>
      <w:rPr>
        <w:rFonts w:hint="default" w:ascii="Wingdings" w:hAnsi="Wingdings"/>
      </w:rPr>
    </w:lvl>
    <w:lvl w:ilvl="3" w:tplc="09A2EB2A">
      <w:start w:val="1"/>
      <w:numFmt w:val="bullet"/>
      <w:lvlText w:val=""/>
      <w:lvlJc w:val="left"/>
      <w:pPr>
        <w:ind w:left="2880" w:hanging="360"/>
      </w:pPr>
      <w:rPr>
        <w:rFonts w:hint="default" w:ascii="Symbol" w:hAnsi="Symbol"/>
      </w:rPr>
    </w:lvl>
    <w:lvl w:ilvl="4" w:tplc="45122770">
      <w:start w:val="1"/>
      <w:numFmt w:val="bullet"/>
      <w:lvlText w:val="o"/>
      <w:lvlJc w:val="left"/>
      <w:pPr>
        <w:ind w:left="3600" w:hanging="360"/>
      </w:pPr>
      <w:rPr>
        <w:rFonts w:hint="default" w:ascii="Courier New" w:hAnsi="Courier New"/>
      </w:rPr>
    </w:lvl>
    <w:lvl w:ilvl="5" w:tplc="656A1554">
      <w:start w:val="1"/>
      <w:numFmt w:val="bullet"/>
      <w:lvlText w:val=""/>
      <w:lvlJc w:val="left"/>
      <w:pPr>
        <w:ind w:left="4320" w:hanging="360"/>
      </w:pPr>
      <w:rPr>
        <w:rFonts w:hint="default" w:ascii="Wingdings" w:hAnsi="Wingdings"/>
      </w:rPr>
    </w:lvl>
    <w:lvl w:ilvl="6" w:tplc="7FE4D8B4">
      <w:start w:val="1"/>
      <w:numFmt w:val="bullet"/>
      <w:lvlText w:val=""/>
      <w:lvlJc w:val="left"/>
      <w:pPr>
        <w:ind w:left="5040" w:hanging="360"/>
      </w:pPr>
      <w:rPr>
        <w:rFonts w:hint="default" w:ascii="Symbol" w:hAnsi="Symbol"/>
      </w:rPr>
    </w:lvl>
    <w:lvl w:ilvl="7" w:tplc="18DCFC10">
      <w:start w:val="1"/>
      <w:numFmt w:val="bullet"/>
      <w:lvlText w:val="o"/>
      <w:lvlJc w:val="left"/>
      <w:pPr>
        <w:ind w:left="5760" w:hanging="360"/>
      </w:pPr>
      <w:rPr>
        <w:rFonts w:hint="default" w:ascii="Courier New" w:hAnsi="Courier New"/>
      </w:rPr>
    </w:lvl>
    <w:lvl w:ilvl="8" w:tplc="B3D6A98C">
      <w:start w:val="1"/>
      <w:numFmt w:val="bullet"/>
      <w:lvlText w:val=""/>
      <w:lvlJc w:val="left"/>
      <w:pPr>
        <w:ind w:left="6480" w:hanging="360"/>
      </w:pPr>
      <w:rPr>
        <w:rFonts w:hint="default" w:ascii="Wingdings" w:hAnsi="Wingdings"/>
      </w:rPr>
    </w:lvl>
  </w:abstractNum>
  <w:abstractNum w:abstractNumId="2" w15:restartNumberingAfterBreak="0">
    <w:nsid w:val="1272B98E"/>
    <w:multiLevelType w:val="hybridMultilevel"/>
    <w:tmpl w:val="FFFFFFFF"/>
    <w:lvl w:ilvl="0" w:tplc="C672ABE4">
      <w:start w:val="1"/>
      <w:numFmt w:val="bullet"/>
      <w:lvlText w:val=""/>
      <w:lvlJc w:val="left"/>
      <w:pPr>
        <w:ind w:left="720" w:hanging="360"/>
      </w:pPr>
      <w:rPr>
        <w:rFonts w:hint="default" w:ascii="Symbol" w:hAnsi="Symbol"/>
      </w:rPr>
    </w:lvl>
    <w:lvl w:ilvl="1" w:tplc="CE7C1FAC">
      <w:start w:val="1"/>
      <w:numFmt w:val="bullet"/>
      <w:lvlText w:val="o"/>
      <w:lvlJc w:val="left"/>
      <w:pPr>
        <w:ind w:left="1440" w:hanging="360"/>
      </w:pPr>
      <w:rPr>
        <w:rFonts w:hint="default" w:ascii="Courier New" w:hAnsi="Courier New"/>
      </w:rPr>
    </w:lvl>
    <w:lvl w:ilvl="2" w:tplc="5D0611E4">
      <w:start w:val="1"/>
      <w:numFmt w:val="bullet"/>
      <w:lvlText w:val=""/>
      <w:lvlJc w:val="left"/>
      <w:pPr>
        <w:ind w:left="2160" w:hanging="360"/>
      </w:pPr>
      <w:rPr>
        <w:rFonts w:hint="default" w:ascii="Wingdings" w:hAnsi="Wingdings"/>
      </w:rPr>
    </w:lvl>
    <w:lvl w:ilvl="3" w:tplc="A5A095F2">
      <w:start w:val="1"/>
      <w:numFmt w:val="bullet"/>
      <w:lvlText w:val=""/>
      <w:lvlJc w:val="left"/>
      <w:pPr>
        <w:ind w:left="2880" w:hanging="360"/>
      </w:pPr>
      <w:rPr>
        <w:rFonts w:hint="default" w:ascii="Symbol" w:hAnsi="Symbol"/>
      </w:rPr>
    </w:lvl>
    <w:lvl w:ilvl="4" w:tplc="EB0E0010">
      <w:start w:val="1"/>
      <w:numFmt w:val="bullet"/>
      <w:lvlText w:val="o"/>
      <w:lvlJc w:val="left"/>
      <w:pPr>
        <w:ind w:left="3600" w:hanging="360"/>
      </w:pPr>
      <w:rPr>
        <w:rFonts w:hint="default" w:ascii="Courier New" w:hAnsi="Courier New"/>
      </w:rPr>
    </w:lvl>
    <w:lvl w:ilvl="5" w:tplc="D188EC20">
      <w:start w:val="1"/>
      <w:numFmt w:val="bullet"/>
      <w:lvlText w:val=""/>
      <w:lvlJc w:val="left"/>
      <w:pPr>
        <w:ind w:left="4320" w:hanging="360"/>
      </w:pPr>
      <w:rPr>
        <w:rFonts w:hint="default" w:ascii="Wingdings" w:hAnsi="Wingdings"/>
      </w:rPr>
    </w:lvl>
    <w:lvl w:ilvl="6" w:tplc="1F9E5D34">
      <w:start w:val="1"/>
      <w:numFmt w:val="bullet"/>
      <w:lvlText w:val=""/>
      <w:lvlJc w:val="left"/>
      <w:pPr>
        <w:ind w:left="5040" w:hanging="360"/>
      </w:pPr>
      <w:rPr>
        <w:rFonts w:hint="default" w:ascii="Symbol" w:hAnsi="Symbol"/>
      </w:rPr>
    </w:lvl>
    <w:lvl w:ilvl="7" w:tplc="2314FAE8">
      <w:start w:val="1"/>
      <w:numFmt w:val="bullet"/>
      <w:lvlText w:val="o"/>
      <w:lvlJc w:val="left"/>
      <w:pPr>
        <w:ind w:left="5760" w:hanging="360"/>
      </w:pPr>
      <w:rPr>
        <w:rFonts w:hint="default" w:ascii="Courier New" w:hAnsi="Courier New"/>
      </w:rPr>
    </w:lvl>
    <w:lvl w:ilvl="8" w:tplc="36B8AB7C">
      <w:start w:val="1"/>
      <w:numFmt w:val="bullet"/>
      <w:lvlText w:val=""/>
      <w:lvlJc w:val="left"/>
      <w:pPr>
        <w:ind w:left="6480" w:hanging="360"/>
      </w:pPr>
      <w:rPr>
        <w:rFonts w:hint="default" w:ascii="Wingdings" w:hAnsi="Wingdings"/>
      </w:rPr>
    </w:lvl>
  </w:abstractNum>
  <w:abstractNum w:abstractNumId="3" w15:restartNumberingAfterBreak="0">
    <w:nsid w:val="2011F043"/>
    <w:multiLevelType w:val="hybridMultilevel"/>
    <w:tmpl w:val="FFFFFFFF"/>
    <w:lvl w:ilvl="0" w:tplc="0CA8DCB4">
      <w:start w:val="1"/>
      <w:numFmt w:val="bullet"/>
      <w:lvlText w:val=""/>
      <w:lvlJc w:val="left"/>
      <w:pPr>
        <w:ind w:left="720" w:hanging="360"/>
      </w:pPr>
      <w:rPr>
        <w:rFonts w:hint="default" w:ascii="Symbol" w:hAnsi="Symbol"/>
      </w:rPr>
    </w:lvl>
    <w:lvl w:ilvl="1" w:tplc="87F07DCA">
      <w:start w:val="1"/>
      <w:numFmt w:val="bullet"/>
      <w:lvlText w:val="o"/>
      <w:lvlJc w:val="left"/>
      <w:pPr>
        <w:ind w:left="1440" w:hanging="360"/>
      </w:pPr>
      <w:rPr>
        <w:rFonts w:hint="default" w:ascii="Courier New" w:hAnsi="Courier New"/>
      </w:rPr>
    </w:lvl>
    <w:lvl w:ilvl="2" w:tplc="450A2596">
      <w:start w:val="1"/>
      <w:numFmt w:val="bullet"/>
      <w:lvlText w:val=""/>
      <w:lvlJc w:val="left"/>
      <w:pPr>
        <w:ind w:left="2160" w:hanging="360"/>
      </w:pPr>
      <w:rPr>
        <w:rFonts w:hint="default" w:ascii="Wingdings" w:hAnsi="Wingdings"/>
      </w:rPr>
    </w:lvl>
    <w:lvl w:ilvl="3" w:tplc="5D46C642">
      <w:start w:val="1"/>
      <w:numFmt w:val="bullet"/>
      <w:lvlText w:val=""/>
      <w:lvlJc w:val="left"/>
      <w:pPr>
        <w:ind w:left="2880" w:hanging="360"/>
      </w:pPr>
      <w:rPr>
        <w:rFonts w:hint="default" w:ascii="Symbol" w:hAnsi="Symbol"/>
      </w:rPr>
    </w:lvl>
    <w:lvl w:ilvl="4" w:tplc="8A9295EE">
      <w:start w:val="1"/>
      <w:numFmt w:val="bullet"/>
      <w:lvlText w:val="o"/>
      <w:lvlJc w:val="left"/>
      <w:pPr>
        <w:ind w:left="3600" w:hanging="360"/>
      </w:pPr>
      <w:rPr>
        <w:rFonts w:hint="default" w:ascii="Courier New" w:hAnsi="Courier New"/>
      </w:rPr>
    </w:lvl>
    <w:lvl w:ilvl="5" w:tplc="2FA64A60">
      <w:start w:val="1"/>
      <w:numFmt w:val="bullet"/>
      <w:lvlText w:val=""/>
      <w:lvlJc w:val="left"/>
      <w:pPr>
        <w:ind w:left="4320" w:hanging="360"/>
      </w:pPr>
      <w:rPr>
        <w:rFonts w:hint="default" w:ascii="Wingdings" w:hAnsi="Wingdings"/>
      </w:rPr>
    </w:lvl>
    <w:lvl w:ilvl="6" w:tplc="95CEAD8A">
      <w:start w:val="1"/>
      <w:numFmt w:val="bullet"/>
      <w:lvlText w:val=""/>
      <w:lvlJc w:val="left"/>
      <w:pPr>
        <w:ind w:left="5040" w:hanging="360"/>
      </w:pPr>
      <w:rPr>
        <w:rFonts w:hint="default" w:ascii="Symbol" w:hAnsi="Symbol"/>
      </w:rPr>
    </w:lvl>
    <w:lvl w:ilvl="7" w:tplc="F530BC4C">
      <w:start w:val="1"/>
      <w:numFmt w:val="bullet"/>
      <w:lvlText w:val="o"/>
      <w:lvlJc w:val="left"/>
      <w:pPr>
        <w:ind w:left="5760" w:hanging="360"/>
      </w:pPr>
      <w:rPr>
        <w:rFonts w:hint="default" w:ascii="Courier New" w:hAnsi="Courier New"/>
      </w:rPr>
    </w:lvl>
    <w:lvl w:ilvl="8" w:tplc="212E481C">
      <w:start w:val="1"/>
      <w:numFmt w:val="bullet"/>
      <w:lvlText w:val=""/>
      <w:lvlJc w:val="left"/>
      <w:pPr>
        <w:ind w:left="6480" w:hanging="360"/>
      </w:pPr>
      <w:rPr>
        <w:rFonts w:hint="default" w:ascii="Wingdings" w:hAnsi="Wingdings"/>
      </w:rPr>
    </w:lvl>
  </w:abstractNum>
  <w:abstractNum w:abstractNumId="4" w15:restartNumberingAfterBreak="0">
    <w:nsid w:val="23000527"/>
    <w:multiLevelType w:val="hybridMultilevel"/>
    <w:tmpl w:val="FFFFFFFF"/>
    <w:lvl w:ilvl="0" w:tplc="E71E24AA">
      <w:start w:val="1"/>
      <w:numFmt w:val="bullet"/>
      <w:lvlText w:val=""/>
      <w:lvlJc w:val="left"/>
      <w:pPr>
        <w:ind w:left="720" w:hanging="360"/>
      </w:pPr>
      <w:rPr>
        <w:rFonts w:hint="default" w:ascii="Symbol" w:hAnsi="Symbol"/>
      </w:rPr>
    </w:lvl>
    <w:lvl w:ilvl="1" w:tplc="FD2AC63A">
      <w:start w:val="1"/>
      <w:numFmt w:val="bullet"/>
      <w:lvlText w:val="o"/>
      <w:lvlJc w:val="left"/>
      <w:pPr>
        <w:ind w:left="1440" w:hanging="360"/>
      </w:pPr>
      <w:rPr>
        <w:rFonts w:hint="default" w:ascii="Courier New" w:hAnsi="Courier New"/>
      </w:rPr>
    </w:lvl>
    <w:lvl w:ilvl="2" w:tplc="17F68224">
      <w:start w:val="1"/>
      <w:numFmt w:val="bullet"/>
      <w:lvlText w:val=""/>
      <w:lvlJc w:val="left"/>
      <w:pPr>
        <w:ind w:left="2160" w:hanging="360"/>
      </w:pPr>
      <w:rPr>
        <w:rFonts w:hint="default" w:ascii="Wingdings" w:hAnsi="Wingdings"/>
      </w:rPr>
    </w:lvl>
    <w:lvl w:ilvl="3" w:tplc="192C284A">
      <w:start w:val="1"/>
      <w:numFmt w:val="bullet"/>
      <w:lvlText w:val=""/>
      <w:lvlJc w:val="left"/>
      <w:pPr>
        <w:ind w:left="2880" w:hanging="360"/>
      </w:pPr>
      <w:rPr>
        <w:rFonts w:hint="default" w:ascii="Symbol" w:hAnsi="Symbol"/>
      </w:rPr>
    </w:lvl>
    <w:lvl w:ilvl="4" w:tplc="0C22B47A">
      <w:start w:val="1"/>
      <w:numFmt w:val="bullet"/>
      <w:lvlText w:val="o"/>
      <w:lvlJc w:val="left"/>
      <w:pPr>
        <w:ind w:left="3600" w:hanging="360"/>
      </w:pPr>
      <w:rPr>
        <w:rFonts w:hint="default" w:ascii="Courier New" w:hAnsi="Courier New"/>
      </w:rPr>
    </w:lvl>
    <w:lvl w:ilvl="5" w:tplc="48F0B39E">
      <w:start w:val="1"/>
      <w:numFmt w:val="bullet"/>
      <w:lvlText w:val=""/>
      <w:lvlJc w:val="left"/>
      <w:pPr>
        <w:ind w:left="4320" w:hanging="360"/>
      </w:pPr>
      <w:rPr>
        <w:rFonts w:hint="default" w:ascii="Wingdings" w:hAnsi="Wingdings"/>
      </w:rPr>
    </w:lvl>
    <w:lvl w:ilvl="6" w:tplc="5C102F7A">
      <w:start w:val="1"/>
      <w:numFmt w:val="bullet"/>
      <w:lvlText w:val=""/>
      <w:lvlJc w:val="left"/>
      <w:pPr>
        <w:ind w:left="5040" w:hanging="360"/>
      </w:pPr>
      <w:rPr>
        <w:rFonts w:hint="default" w:ascii="Symbol" w:hAnsi="Symbol"/>
      </w:rPr>
    </w:lvl>
    <w:lvl w:ilvl="7" w:tplc="D6D677D8">
      <w:start w:val="1"/>
      <w:numFmt w:val="bullet"/>
      <w:lvlText w:val="o"/>
      <w:lvlJc w:val="left"/>
      <w:pPr>
        <w:ind w:left="5760" w:hanging="360"/>
      </w:pPr>
      <w:rPr>
        <w:rFonts w:hint="default" w:ascii="Courier New" w:hAnsi="Courier New"/>
      </w:rPr>
    </w:lvl>
    <w:lvl w:ilvl="8" w:tplc="FC0E4F4A">
      <w:start w:val="1"/>
      <w:numFmt w:val="bullet"/>
      <w:lvlText w:val=""/>
      <w:lvlJc w:val="left"/>
      <w:pPr>
        <w:ind w:left="6480" w:hanging="360"/>
      </w:pPr>
      <w:rPr>
        <w:rFonts w:hint="default" w:ascii="Wingdings" w:hAnsi="Wingdings"/>
      </w:rPr>
    </w:lvl>
  </w:abstractNum>
  <w:abstractNum w:abstractNumId="5" w15:restartNumberingAfterBreak="0">
    <w:nsid w:val="29F62E7F"/>
    <w:multiLevelType w:val="hybridMultilevel"/>
    <w:tmpl w:val="FFFFFFFF"/>
    <w:lvl w:ilvl="0" w:tplc="D9841D86">
      <w:start w:val="1"/>
      <w:numFmt w:val="bullet"/>
      <w:lvlText w:val=""/>
      <w:lvlJc w:val="left"/>
      <w:pPr>
        <w:ind w:left="720" w:hanging="360"/>
      </w:pPr>
      <w:rPr>
        <w:rFonts w:hint="default" w:ascii="Symbol" w:hAnsi="Symbol"/>
      </w:rPr>
    </w:lvl>
    <w:lvl w:ilvl="1" w:tplc="160298A8">
      <w:start w:val="1"/>
      <w:numFmt w:val="bullet"/>
      <w:lvlText w:val="o"/>
      <w:lvlJc w:val="left"/>
      <w:pPr>
        <w:ind w:left="1440" w:hanging="360"/>
      </w:pPr>
      <w:rPr>
        <w:rFonts w:hint="default" w:ascii="Courier New" w:hAnsi="Courier New"/>
      </w:rPr>
    </w:lvl>
    <w:lvl w:ilvl="2" w:tplc="FFF85E02">
      <w:start w:val="1"/>
      <w:numFmt w:val="bullet"/>
      <w:lvlText w:val=""/>
      <w:lvlJc w:val="left"/>
      <w:pPr>
        <w:ind w:left="2160" w:hanging="360"/>
      </w:pPr>
      <w:rPr>
        <w:rFonts w:hint="default" w:ascii="Wingdings" w:hAnsi="Wingdings"/>
      </w:rPr>
    </w:lvl>
    <w:lvl w:ilvl="3" w:tplc="C764BD28">
      <w:start w:val="1"/>
      <w:numFmt w:val="bullet"/>
      <w:lvlText w:val=""/>
      <w:lvlJc w:val="left"/>
      <w:pPr>
        <w:ind w:left="2880" w:hanging="360"/>
      </w:pPr>
      <w:rPr>
        <w:rFonts w:hint="default" w:ascii="Symbol" w:hAnsi="Symbol"/>
      </w:rPr>
    </w:lvl>
    <w:lvl w:ilvl="4" w:tplc="30EAD75E">
      <w:start w:val="1"/>
      <w:numFmt w:val="bullet"/>
      <w:lvlText w:val="o"/>
      <w:lvlJc w:val="left"/>
      <w:pPr>
        <w:ind w:left="3600" w:hanging="360"/>
      </w:pPr>
      <w:rPr>
        <w:rFonts w:hint="default" w:ascii="Courier New" w:hAnsi="Courier New"/>
      </w:rPr>
    </w:lvl>
    <w:lvl w:ilvl="5" w:tplc="DC64A238">
      <w:start w:val="1"/>
      <w:numFmt w:val="bullet"/>
      <w:lvlText w:val=""/>
      <w:lvlJc w:val="left"/>
      <w:pPr>
        <w:ind w:left="4320" w:hanging="360"/>
      </w:pPr>
      <w:rPr>
        <w:rFonts w:hint="default" w:ascii="Wingdings" w:hAnsi="Wingdings"/>
      </w:rPr>
    </w:lvl>
    <w:lvl w:ilvl="6" w:tplc="ED3EEC86">
      <w:start w:val="1"/>
      <w:numFmt w:val="bullet"/>
      <w:lvlText w:val=""/>
      <w:lvlJc w:val="left"/>
      <w:pPr>
        <w:ind w:left="5040" w:hanging="360"/>
      </w:pPr>
      <w:rPr>
        <w:rFonts w:hint="default" w:ascii="Symbol" w:hAnsi="Symbol"/>
      </w:rPr>
    </w:lvl>
    <w:lvl w:ilvl="7" w:tplc="992EF57A">
      <w:start w:val="1"/>
      <w:numFmt w:val="bullet"/>
      <w:lvlText w:val="o"/>
      <w:lvlJc w:val="left"/>
      <w:pPr>
        <w:ind w:left="5760" w:hanging="360"/>
      </w:pPr>
      <w:rPr>
        <w:rFonts w:hint="default" w:ascii="Courier New" w:hAnsi="Courier New"/>
      </w:rPr>
    </w:lvl>
    <w:lvl w:ilvl="8" w:tplc="0EDC6576">
      <w:start w:val="1"/>
      <w:numFmt w:val="bullet"/>
      <w:lvlText w:val=""/>
      <w:lvlJc w:val="left"/>
      <w:pPr>
        <w:ind w:left="6480" w:hanging="360"/>
      </w:pPr>
      <w:rPr>
        <w:rFonts w:hint="default" w:ascii="Wingdings" w:hAnsi="Wingdings"/>
      </w:rPr>
    </w:lvl>
  </w:abstractNum>
  <w:abstractNum w:abstractNumId="6" w15:restartNumberingAfterBreak="0">
    <w:nsid w:val="2FADDD1D"/>
    <w:multiLevelType w:val="hybridMultilevel"/>
    <w:tmpl w:val="FFFFFFFF"/>
    <w:lvl w:ilvl="0" w:tplc="C622A67E">
      <w:start w:val="1"/>
      <w:numFmt w:val="bullet"/>
      <w:lvlText w:val=""/>
      <w:lvlJc w:val="left"/>
      <w:pPr>
        <w:ind w:left="720" w:hanging="360"/>
      </w:pPr>
      <w:rPr>
        <w:rFonts w:hint="default" w:ascii="Symbol" w:hAnsi="Symbol"/>
      </w:rPr>
    </w:lvl>
    <w:lvl w:ilvl="1" w:tplc="AC5CEC1E">
      <w:start w:val="1"/>
      <w:numFmt w:val="bullet"/>
      <w:lvlText w:val="o"/>
      <w:lvlJc w:val="left"/>
      <w:pPr>
        <w:ind w:left="1440" w:hanging="360"/>
      </w:pPr>
      <w:rPr>
        <w:rFonts w:hint="default" w:ascii="Courier New" w:hAnsi="Courier New"/>
      </w:rPr>
    </w:lvl>
    <w:lvl w:ilvl="2" w:tplc="EF961130">
      <w:start w:val="1"/>
      <w:numFmt w:val="bullet"/>
      <w:lvlText w:val=""/>
      <w:lvlJc w:val="left"/>
      <w:pPr>
        <w:ind w:left="2160" w:hanging="360"/>
      </w:pPr>
      <w:rPr>
        <w:rFonts w:hint="default" w:ascii="Wingdings" w:hAnsi="Wingdings"/>
      </w:rPr>
    </w:lvl>
    <w:lvl w:ilvl="3" w:tplc="B15ED4BC">
      <w:start w:val="1"/>
      <w:numFmt w:val="bullet"/>
      <w:lvlText w:val=""/>
      <w:lvlJc w:val="left"/>
      <w:pPr>
        <w:ind w:left="2880" w:hanging="360"/>
      </w:pPr>
      <w:rPr>
        <w:rFonts w:hint="default" w:ascii="Symbol" w:hAnsi="Symbol"/>
      </w:rPr>
    </w:lvl>
    <w:lvl w:ilvl="4" w:tplc="E14A5650">
      <w:start w:val="1"/>
      <w:numFmt w:val="bullet"/>
      <w:lvlText w:val="o"/>
      <w:lvlJc w:val="left"/>
      <w:pPr>
        <w:ind w:left="3600" w:hanging="360"/>
      </w:pPr>
      <w:rPr>
        <w:rFonts w:hint="default" w:ascii="Courier New" w:hAnsi="Courier New"/>
      </w:rPr>
    </w:lvl>
    <w:lvl w:ilvl="5" w:tplc="BD10BC4A">
      <w:start w:val="1"/>
      <w:numFmt w:val="bullet"/>
      <w:lvlText w:val=""/>
      <w:lvlJc w:val="left"/>
      <w:pPr>
        <w:ind w:left="4320" w:hanging="360"/>
      </w:pPr>
      <w:rPr>
        <w:rFonts w:hint="default" w:ascii="Wingdings" w:hAnsi="Wingdings"/>
      </w:rPr>
    </w:lvl>
    <w:lvl w:ilvl="6" w:tplc="1640151C">
      <w:start w:val="1"/>
      <w:numFmt w:val="bullet"/>
      <w:lvlText w:val=""/>
      <w:lvlJc w:val="left"/>
      <w:pPr>
        <w:ind w:left="5040" w:hanging="360"/>
      </w:pPr>
      <w:rPr>
        <w:rFonts w:hint="default" w:ascii="Symbol" w:hAnsi="Symbol"/>
      </w:rPr>
    </w:lvl>
    <w:lvl w:ilvl="7" w:tplc="4A122382">
      <w:start w:val="1"/>
      <w:numFmt w:val="bullet"/>
      <w:lvlText w:val="o"/>
      <w:lvlJc w:val="left"/>
      <w:pPr>
        <w:ind w:left="5760" w:hanging="360"/>
      </w:pPr>
      <w:rPr>
        <w:rFonts w:hint="default" w:ascii="Courier New" w:hAnsi="Courier New"/>
      </w:rPr>
    </w:lvl>
    <w:lvl w:ilvl="8" w:tplc="8B8056AA">
      <w:start w:val="1"/>
      <w:numFmt w:val="bullet"/>
      <w:lvlText w:val=""/>
      <w:lvlJc w:val="left"/>
      <w:pPr>
        <w:ind w:left="6480" w:hanging="360"/>
      </w:pPr>
      <w:rPr>
        <w:rFonts w:hint="default" w:ascii="Wingdings" w:hAnsi="Wingdings"/>
      </w:rPr>
    </w:lvl>
  </w:abstractNum>
  <w:abstractNum w:abstractNumId="7" w15:restartNumberingAfterBreak="0">
    <w:nsid w:val="31C19569"/>
    <w:multiLevelType w:val="hybridMultilevel"/>
    <w:tmpl w:val="FFFFFFFF"/>
    <w:lvl w:ilvl="0" w:tplc="356AA090">
      <w:start w:val="1"/>
      <w:numFmt w:val="bullet"/>
      <w:lvlText w:val="-"/>
      <w:lvlJc w:val="left"/>
      <w:pPr>
        <w:ind w:left="720" w:hanging="360"/>
      </w:pPr>
      <w:rPr>
        <w:rFonts w:hint="default" w:ascii="Calibri" w:hAnsi="Calibri"/>
      </w:rPr>
    </w:lvl>
    <w:lvl w:ilvl="1" w:tplc="57C22014">
      <w:start w:val="1"/>
      <w:numFmt w:val="bullet"/>
      <w:lvlText w:val="o"/>
      <w:lvlJc w:val="left"/>
      <w:pPr>
        <w:ind w:left="1440" w:hanging="360"/>
      </w:pPr>
      <w:rPr>
        <w:rFonts w:hint="default" w:ascii="Courier New" w:hAnsi="Courier New"/>
      </w:rPr>
    </w:lvl>
    <w:lvl w:ilvl="2" w:tplc="F98637F8">
      <w:start w:val="1"/>
      <w:numFmt w:val="bullet"/>
      <w:lvlText w:val=""/>
      <w:lvlJc w:val="left"/>
      <w:pPr>
        <w:ind w:left="2160" w:hanging="360"/>
      </w:pPr>
      <w:rPr>
        <w:rFonts w:hint="default" w:ascii="Wingdings" w:hAnsi="Wingdings"/>
      </w:rPr>
    </w:lvl>
    <w:lvl w:ilvl="3" w:tplc="A82046BC">
      <w:start w:val="1"/>
      <w:numFmt w:val="bullet"/>
      <w:lvlText w:val=""/>
      <w:lvlJc w:val="left"/>
      <w:pPr>
        <w:ind w:left="2880" w:hanging="360"/>
      </w:pPr>
      <w:rPr>
        <w:rFonts w:hint="default" w:ascii="Symbol" w:hAnsi="Symbol"/>
      </w:rPr>
    </w:lvl>
    <w:lvl w:ilvl="4" w:tplc="25E65980">
      <w:start w:val="1"/>
      <w:numFmt w:val="bullet"/>
      <w:lvlText w:val="o"/>
      <w:lvlJc w:val="left"/>
      <w:pPr>
        <w:ind w:left="3600" w:hanging="360"/>
      </w:pPr>
      <w:rPr>
        <w:rFonts w:hint="default" w:ascii="Courier New" w:hAnsi="Courier New"/>
      </w:rPr>
    </w:lvl>
    <w:lvl w:ilvl="5" w:tplc="DFAC80D2">
      <w:start w:val="1"/>
      <w:numFmt w:val="bullet"/>
      <w:lvlText w:val=""/>
      <w:lvlJc w:val="left"/>
      <w:pPr>
        <w:ind w:left="4320" w:hanging="360"/>
      </w:pPr>
      <w:rPr>
        <w:rFonts w:hint="default" w:ascii="Wingdings" w:hAnsi="Wingdings"/>
      </w:rPr>
    </w:lvl>
    <w:lvl w:ilvl="6" w:tplc="88F23182">
      <w:start w:val="1"/>
      <w:numFmt w:val="bullet"/>
      <w:lvlText w:val=""/>
      <w:lvlJc w:val="left"/>
      <w:pPr>
        <w:ind w:left="5040" w:hanging="360"/>
      </w:pPr>
      <w:rPr>
        <w:rFonts w:hint="default" w:ascii="Symbol" w:hAnsi="Symbol"/>
      </w:rPr>
    </w:lvl>
    <w:lvl w:ilvl="7" w:tplc="BCB021EA">
      <w:start w:val="1"/>
      <w:numFmt w:val="bullet"/>
      <w:lvlText w:val="o"/>
      <w:lvlJc w:val="left"/>
      <w:pPr>
        <w:ind w:left="5760" w:hanging="360"/>
      </w:pPr>
      <w:rPr>
        <w:rFonts w:hint="default" w:ascii="Courier New" w:hAnsi="Courier New"/>
      </w:rPr>
    </w:lvl>
    <w:lvl w:ilvl="8" w:tplc="93387240">
      <w:start w:val="1"/>
      <w:numFmt w:val="bullet"/>
      <w:lvlText w:val=""/>
      <w:lvlJc w:val="left"/>
      <w:pPr>
        <w:ind w:left="6480" w:hanging="360"/>
      </w:pPr>
      <w:rPr>
        <w:rFonts w:hint="default" w:ascii="Wingdings" w:hAnsi="Wingdings"/>
      </w:rPr>
    </w:lvl>
  </w:abstractNum>
  <w:abstractNum w:abstractNumId="8" w15:restartNumberingAfterBreak="0">
    <w:nsid w:val="36D90786"/>
    <w:multiLevelType w:val="hybridMultilevel"/>
    <w:tmpl w:val="FFFFFFFF"/>
    <w:lvl w:ilvl="0" w:tplc="BD18EAB4">
      <w:start w:val="1"/>
      <w:numFmt w:val="bullet"/>
      <w:lvlText w:val=""/>
      <w:lvlJc w:val="left"/>
      <w:pPr>
        <w:ind w:left="1080" w:hanging="360"/>
      </w:pPr>
      <w:rPr>
        <w:rFonts w:hint="default" w:ascii="Symbol" w:hAnsi="Symbol"/>
      </w:rPr>
    </w:lvl>
    <w:lvl w:ilvl="1" w:tplc="9EAE1A5E">
      <w:start w:val="1"/>
      <w:numFmt w:val="bullet"/>
      <w:lvlText w:val="o"/>
      <w:lvlJc w:val="left"/>
      <w:pPr>
        <w:ind w:left="1800" w:hanging="360"/>
      </w:pPr>
      <w:rPr>
        <w:rFonts w:hint="default" w:ascii="Courier New" w:hAnsi="Courier New"/>
      </w:rPr>
    </w:lvl>
    <w:lvl w:ilvl="2" w:tplc="D6B8F9E6">
      <w:start w:val="1"/>
      <w:numFmt w:val="bullet"/>
      <w:lvlText w:val=""/>
      <w:lvlJc w:val="left"/>
      <w:pPr>
        <w:ind w:left="2520" w:hanging="360"/>
      </w:pPr>
      <w:rPr>
        <w:rFonts w:hint="default" w:ascii="Wingdings" w:hAnsi="Wingdings"/>
      </w:rPr>
    </w:lvl>
    <w:lvl w:ilvl="3" w:tplc="9C364CD8">
      <w:start w:val="1"/>
      <w:numFmt w:val="bullet"/>
      <w:lvlText w:val=""/>
      <w:lvlJc w:val="left"/>
      <w:pPr>
        <w:ind w:left="3240" w:hanging="360"/>
      </w:pPr>
      <w:rPr>
        <w:rFonts w:hint="default" w:ascii="Symbol" w:hAnsi="Symbol"/>
      </w:rPr>
    </w:lvl>
    <w:lvl w:ilvl="4" w:tplc="7BE8E8E4">
      <w:start w:val="1"/>
      <w:numFmt w:val="bullet"/>
      <w:lvlText w:val="o"/>
      <w:lvlJc w:val="left"/>
      <w:pPr>
        <w:ind w:left="3960" w:hanging="360"/>
      </w:pPr>
      <w:rPr>
        <w:rFonts w:hint="default" w:ascii="Courier New" w:hAnsi="Courier New"/>
      </w:rPr>
    </w:lvl>
    <w:lvl w:ilvl="5" w:tplc="1ECA8F2C">
      <w:start w:val="1"/>
      <w:numFmt w:val="bullet"/>
      <w:lvlText w:val=""/>
      <w:lvlJc w:val="left"/>
      <w:pPr>
        <w:ind w:left="4680" w:hanging="360"/>
      </w:pPr>
      <w:rPr>
        <w:rFonts w:hint="default" w:ascii="Wingdings" w:hAnsi="Wingdings"/>
      </w:rPr>
    </w:lvl>
    <w:lvl w:ilvl="6" w:tplc="1512918A">
      <w:start w:val="1"/>
      <w:numFmt w:val="bullet"/>
      <w:lvlText w:val=""/>
      <w:lvlJc w:val="left"/>
      <w:pPr>
        <w:ind w:left="5400" w:hanging="360"/>
      </w:pPr>
      <w:rPr>
        <w:rFonts w:hint="default" w:ascii="Symbol" w:hAnsi="Symbol"/>
      </w:rPr>
    </w:lvl>
    <w:lvl w:ilvl="7" w:tplc="C010C1CC">
      <w:start w:val="1"/>
      <w:numFmt w:val="bullet"/>
      <w:lvlText w:val="o"/>
      <w:lvlJc w:val="left"/>
      <w:pPr>
        <w:ind w:left="6120" w:hanging="360"/>
      </w:pPr>
      <w:rPr>
        <w:rFonts w:hint="default" w:ascii="Courier New" w:hAnsi="Courier New"/>
      </w:rPr>
    </w:lvl>
    <w:lvl w:ilvl="8" w:tplc="38101DA8">
      <w:start w:val="1"/>
      <w:numFmt w:val="bullet"/>
      <w:lvlText w:val=""/>
      <w:lvlJc w:val="left"/>
      <w:pPr>
        <w:ind w:left="6840" w:hanging="360"/>
      </w:pPr>
      <w:rPr>
        <w:rFonts w:hint="default" w:ascii="Wingdings" w:hAnsi="Wingdings"/>
      </w:rPr>
    </w:lvl>
  </w:abstractNum>
  <w:abstractNum w:abstractNumId="9" w15:restartNumberingAfterBreak="0">
    <w:nsid w:val="3759ED06"/>
    <w:multiLevelType w:val="hybridMultilevel"/>
    <w:tmpl w:val="FFFFFFFF"/>
    <w:lvl w:ilvl="0" w:tplc="A04C0254">
      <w:start w:val="1"/>
      <w:numFmt w:val="bullet"/>
      <w:lvlText w:val="-"/>
      <w:lvlJc w:val="left"/>
      <w:pPr>
        <w:ind w:left="720" w:hanging="360"/>
      </w:pPr>
      <w:rPr>
        <w:rFonts w:hint="default" w:ascii="Calibri" w:hAnsi="Calibri"/>
      </w:rPr>
    </w:lvl>
    <w:lvl w:ilvl="1" w:tplc="8E92EB14">
      <w:start w:val="1"/>
      <w:numFmt w:val="bullet"/>
      <w:lvlText w:val="o"/>
      <w:lvlJc w:val="left"/>
      <w:pPr>
        <w:ind w:left="1440" w:hanging="360"/>
      </w:pPr>
      <w:rPr>
        <w:rFonts w:hint="default" w:ascii="Courier New" w:hAnsi="Courier New"/>
      </w:rPr>
    </w:lvl>
    <w:lvl w:ilvl="2" w:tplc="F6A80E48">
      <w:start w:val="1"/>
      <w:numFmt w:val="bullet"/>
      <w:lvlText w:val=""/>
      <w:lvlJc w:val="left"/>
      <w:pPr>
        <w:ind w:left="2160" w:hanging="360"/>
      </w:pPr>
      <w:rPr>
        <w:rFonts w:hint="default" w:ascii="Wingdings" w:hAnsi="Wingdings"/>
      </w:rPr>
    </w:lvl>
    <w:lvl w:ilvl="3" w:tplc="59CEC160">
      <w:start w:val="1"/>
      <w:numFmt w:val="bullet"/>
      <w:lvlText w:val=""/>
      <w:lvlJc w:val="left"/>
      <w:pPr>
        <w:ind w:left="2880" w:hanging="360"/>
      </w:pPr>
      <w:rPr>
        <w:rFonts w:hint="default" w:ascii="Symbol" w:hAnsi="Symbol"/>
      </w:rPr>
    </w:lvl>
    <w:lvl w:ilvl="4" w:tplc="247A9EE2">
      <w:start w:val="1"/>
      <w:numFmt w:val="bullet"/>
      <w:lvlText w:val="o"/>
      <w:lvlJc w:val="left"/>
      <w:pPr>
        <w:ind w:left="3600" w:hanging="360"/>
      </w:pPr>
      <w:rPr>
        <w:rFonts w:hint="default" w:ascii="Courier New" w:hAnsi="Courier New"/>
      </w:rPr>
    </w:lvl>
    <w:lvl w:ilvl="5" w:tplc="E2208A00">
      <w:start w:val="1"/>
      <w:numFmt w:val="bullet"/>
      <w:lvlText w:val=""/>
      <w:lvlJc w:val="left"/>
      <w:pPr>
        <w:ind w:left="4320" w:hanging="360"/>
      </w:pPr>
      <w:rPr>
        <w:rFonts w:hint="default" w:ascii="Wingdings" w:hAnsi="Wingdings"/>
      </w:rPr>
    </w:lvl>
    <w:lvl w:ilvl="6" w:tplc="B394B80C">
      <w:start w:val="1"/>
      <w:numFmt w:val="bullet"/>
      <w:lvlText w:val=""/>
      <w:lvlJc w:val="left"/>
      <w:pPr>
        <w:ind w:left="5040" w:hanging="360"/>
      </w:pPr>
      <w:rPr>
        <w:rFonts w:hint="default" w:ascii="Symbol" w:hAnsi="Symbol"/>
      </w:rPr>
    </w:lvl>
    <w:lvl w:ilvl="7" w:tplc="36526F7C">
      <w:start w:val="1"/>
      <w:numFmt w:val="bullet"/>
      <w:lvlText w:val="o"/>
      <w:lvlJc w:val="left"/>
      <w:pPr>
        <w:ind w:left="5760" w:hanging="360"/>
      </w:pPr>
      <w:rPr>
        <w:rFonts w:hint="default" w:ascii="Courier New" w:hAnsi="Courier New"/>
      </w:rPr>
    </w:lvl>
    <w:lvl w:ilvl="8" w:tplc="7FE88FF6">
      <w:start w:val="1"/>
      <w:numFmt w:val="bullet"/>
      <w:lvlText w:val=""/>
      <w:lvlJc w:val="left"/>
      <w:pPr>
        <w:ind w:left="6480" w:hanging="360"/>
      </w:pPr>
      <w:rPr>
        <w:rFonts w:hint="default" w:ascii="Wingdings" w:hAnsi="Wingdings"/>
      </w:rPr>
    </w:lvl>
  </w:abstractNum>
  <w:abstractNum w:abstractNumId="10" w15:restartNumberingAfterBreak="0">
    <w:nsid w:val="40974FD4"/>
    <w:multiLevelType w:val="hybridMultilevel"/>
    <w:tmpl w:val="FFFFFFFF"/>
    <w:lvl w:ilvl="0" w:tplc="BB065F28">
      <w:start w:val="1"/>
      <w:numFmt w:val="bullet"/>
      <w:lvlText w:val=""/>
      <w:lvlJc w:val="left"/>
      <w:pPr>
        <w:ind w:left="720" w:hanging="360"/>
      </w:pPr>
      <w:rPr>
        <w:rFonts w:hint="default" w:ascii="Symbol" w:hAnsi="Symbol"/>
      </w:rPr>
    </w:lvl>
    <w:lvl w:ilvl="1" w:tplc="0E7AC440">
      <w:start w:val="1"/>
      <w:numFmt w:val="bullet"/>
      <w:lvlText w:val="o"/>
      <w:lvlJc w:val="left"/>
      <w:pPr>
        <w:ind w:left="1440" w:hanging="360"/>
      </w:pPr>
      <w:rPr>
        <w:rFonts w:hint="default" w:ascii="Courier New" w:hAnsi="Courier New"/>
      </w:rPr>
    </w:lvl>
    <w:lvl w:ilvl="2" w:tplc="6116055C">
      <w:start w:val="1"/>
      <w:numFmt w:val="bullet"/>
      <w:lvlText w:val=""/>
      <w:lvlJc w:val="left"/>
      <w:pPr>
        <w:ind w:left="2160" w:hanging="360"/>
      </w:pPr>
      <w:rPr>
        <w:rFonts w:hint="default" w:ascii="Wingdings" w:hAnsi="Wingdings"/>
      </w:rPr>
    </w:lvl>
    <w:lvl w:ilvl="3" w:tplc="E8580C0E">
      <w:start w:val="1"/>
      <w:numFmt w:val="bullet"/>
      <w:lvlText w:val=""/>
      <w:lvlJc w:val="left"/>
      <w:pPr>
        <w:ind w:left="2880" w:hanging="360"/>
      </w:pPr>
      <w:rPr>
        <w:rFonts w:hint="default" w:ascii="Symbol" w:hAnsi="Symbol"/>
      </w:rPr>
    </w:lvl>
    <w:lvl w:ilvl="4" w:tplc="C34485B6">
      <w:start w:val="1"/>
      <w:numFmt w:val="bullet"/>
      <w:lvlText w:val="o"/>
      <w:lvlJc w:val="left"/>
      <w:pPr>
        <w:ind w:left="3600" w:hanging="360"/>
      </w:pPr>
      <w:rPr>
        <w:rFonts w:hint="default" w:ascii="Courier New" w:hAnsi="Courier New"/>
      </w:rPr>
    </w:lvl>
    <w:lvl w:ilvl="5" w:tplc="2B665C2A">
      <w:start w:val="1"/>
      <w:numFmt w:val="bullet"/>
      <w:lvlText w:val=""/>
      <w:lvlJc w:val="left"/>
      <w:pPr>
        <w:ind w:left="4320" w:hanging="360"/>
      </w:pPr>
      <w:rPr>
        <w:rFonts w:hint="default" w:ascii="Wingdings" w:hAnsi="Wingdings"/>
      </w:rPr>
    </w:lvl>
    <w:lvl w:ilvl="6" w:tplc="2E225574">
      <w:start w:val="1"/>
      <w:numFmt w:val="bullet"/>
      <w:lvlText w:val=""/>
      <w:lvlJc w:val="left"/>
      <w:pPr>
        <w:ind w:left="5040" w:hanging="360"/>
      </w:pPr>
      <w:rPr>
        <w:rFonts w:hint="default" w:ascii="Symbol" w:hAnsi="Symbol"/>
      </w:rPr>
    </w:lvl>
    <w:lvl w:ilvl="7" w:tplc="B7A6DB64">
      <w:start w:val="1"/>
      <w:numFmt w:val="bullet"/>
      <w:lvlText w:val="o"/>
      <w:lvlJc w:val="left"/>
      <w:pPr>
        <w:ind w:left="5760" w:hanging="360"/>
      </w:pPr>
      <w:rPr>
        <w:rFonts w:hint="default" w:ascii="Courier New" w:hAnsi="Courier New"/>
      </w:rPr>
    </w:lvl>
    <w:lvl w:ilvl="8" w:tplc="43AEF728">
      <w:start w:val="1"/>
      <w:numFmt w:val="bullet"/>
      <w:lvlText w:val=""/>
      <w:lvlJc w:val="left"/>
      <w:pPr>
        <w:ind w:left="6480" w:hanging="360"/>
      </w:pPr>
      <w:rPr>
        <w:rFonts w:hint="default" w:ascii="Wingdings" w:hAnsi="Wingdings"/>
      </w:rPr>
    </w:lvl>
  </w:abstractNum>
  <w:abstractNum w:abstractNumId="11" w15:restartNumberingAfterBreak="0">
    <w:nsid w:val="4118E72A"/>
    <w:multiLevelType w:val="hybridMultilevel"/>
    <w:tmpl w:val="FFFFFFFF"/>
    <w:lvl w:ilvl="0" w:tplc="97845064">
      <w:start w:val="1"/>
      <w:numFmt w:val="bullet"/>
      <w:lvlText w:val="-"/>
      <w:lvlJc w:val="left"/>
      <w:pPr>
        <w:ind w:left="720" w:hanging="360"/>
      </w:pPr>
      <w:rPr>
        <w:rFonts w:hint="default" w:ascii="Calibri" w:hAnsi="Calibri"/>
      </w:rPr>
    </w:lvl>
    <w:lvl w:ilvl="1" w:tplc="63BC9F38">
      <w:start w:val="1"/>
      <w:numFmt w:val="bullet"/>
      <w:lvlText w:val="o"/>
      <w:lvlJc w:val="left"/>
      <w:pPr>
        <w:ind w:left="1440" w:hanging="360"/>
      </w:pPr>
      <w:rPr>
        <w:rFonts w:hint="default" w:ascii="Courier New" w:hAnsi="Courier New"/>
      </w:rPr>
    </w:lvl>
    <w:lvl w:ilvl="2" w:tplc="A080E532">
      <w:start w:val="1"/>
      <w:numFmt w:val="bullet"/>
      <w:lvlText w:val=""/>
      <w:lvlJc w:val="left"/>
      <w:pPr>
        <w:ind w:left="2160" w:hanging="360"/>
      </w:pPr>
      <w:rPr>
        <w:rFonts w:hint="default" w:ascii="Wingdings" w:hAnsi="Wingdings"/>
      </w:rPr>
    </w:lvl>
    <w:lvl w:ilvl="3" w:tplc="6960E8EC">
      <w:start w:val="1"/>
      <w:numFmt w:val="bullet"/>
      <w:lvlText w:val=""/>
      <w:lvlJc w:val="left"/>
      <w:pPr>
        <w:ind w:left="2880" w:hanging="360"/>
      </w:pPr>
      <w:rPr>
        <w:rFonts w:hint="default" w:ascii="Symbol" w:hAnsi="Symbol"/>
      </w:rPr>
    </w:lvl>
    <w:lvl w:ilvl="4" w:tplc="40D0B84C">
      <w:start w:val="1"/>
      <w:numFmt w:val="bullet"/>
      <w:lvlText w:val="o"/>
      <w:lvlJc w:val="left"/>
      <w:pPr>
        <w:ind w:left="3600" w:hanging="360"/>
      </w:pPr>
      <w:rPr>
        <w:rFonts w:hint="default" w:ascii="Courier New" w:hAnsi="Courier New"/>
      </w:rPr>
    </w:lvl>
    <w:lvl w:ilvl="5" w:tplc="BD98022E">
      <w:start w:val="1"/>
      <w:numFmt w:val="bullet"/>
      <w:lvlText w:val=""/>
      <w:lvlJc w:val="left"/>
      <w:pPr>
        <w:ind w:left="4320" w:hanging="360"/>
      </w:pPr>
      <w:rPr>
        <w:rFonts w:hint="default" w:ascii="Wingdings" w:hAnsi="Wingdings"/>
      </w:rPr>
    </w:lvl>
    <w:lvl w:ilvl="6" w:tplc="DADCD116">
      <w:start w:val="1"/>
      <w:numFmt w:val="bullet"/>
      <w:lvlText w:val=""/>
      <w:lvlJc w:val="left"/>
      <w:pPr>
        <w:ind w:left="5040" w:hanging="360"/>
      </w:pPr>
      <w:rPr>
        <w:rFonts w:hint="default" w:ascii="Symbol" w:hAnsi="Symbol"/>
      </w:rPr>
    </w:lvl>
    <w:lvl w:ilvl="7" w:tplc="BDA62214">
      <w:start w:val="1"/>
      <w:numFmt w:val="bullet"/>
      <w:lvlText w:val="o"/>
      <w:lvlJc w:val="left"/>
      <w:pPr>
        <w:ind w:left="5760" w:hanging="360"/>
      </w:pPr>
      <w:rPr>
        <w:rFonts w:hint="default" w:ascii="Courier New" w:hAnsi="Courier New"/>
      </w:rPr>
    </w:lvl>
    <w:lvl w:ilvl="8" w:tplc="DCDC9A6C">
      <w:start w:val="1"/>
      <w:numFmt w:val="bullet"/>
      <w:lvlText w:val=""/>
      <w:lvlJc w:val="left"/>
      <w:pPr>
        <w:ind w:left="6480" w:hanging="360"/>
      </w:pPr>
      <w:rPr>
        <w:rFonts w:hint="default" w:ascii="Wingdings" w:hAnsi="Wingdings"/>
      </w:rPr>
    </w:lvl>
  </w:abstractNum>
  <w:abstractNum w:abstractNumId="12" w15:restartNumberingAfterBreak="0">
    <w:nsid w:val="41B6C2B3"/>
    <w:multiLevelType w:val="hybridMultilevel"/>
    <w:tmpl w:val="FFFFFFFF"/>
    <w:lvl w:ilvl="0" w:tplc="B902F642">
      <w:start w:val="1"/>
      <w:numFmt w:val="bullet"/>
      <w:lvlText w:val=""/>
      <w:lvlJc w:val="left"/>
      <w:pPr>
        <w:ind w:left="720" w:hanging="360"/>
      </w:pPr>
      <w:rPr>
        <w:rFonts w:hint="default" w:ascii="Symbol" w:hAnsi="Symbol"/>
      </w:rPr>
    </w:lvl>
    <w:lvl w:ilvl="1" w:tplc="D68C79BE">
      <w:start w:val="1"/>
      <w:numFmt w:val="bullet"/>
      <w:lvlText w:val="o"/>
      <w:lvlJc w:val="left"/>
      <w:pPr>
        <w:ind w:left="1440" w:hanging="360"/>
      </w:pPr>
      <w:rPr>
        <w:rFonts w:hint="default" w:ascii="Courier New" w:hAnsi="Courier New"/>
      </w:rPr>
    </w:lvl>
    <w:lvl w:ilvl="2" w:tplc="FAD8DFE4">
      <w:start w:val="1"/>
      <w:numFmt w:val="bullet"/>
      <w:lvlText w:val=""/>
      <w:lvlJc w:val="left"/>
      <w:pPr>
        <w:ind w:left="2160" w:hanging="360"/>
      </w:pPr>
      <w:rPr>
        <w:rFonts w:hint="default" w:ascii="Wingdings" w:hAnsi="Wingdings"/>
      </w:rPr>
    </w:lvl>
    <w:lvl w:ilvl="3" w:tplc="CA64DD6E">
      <w:start w:val="1"/>
      <w:numFmt w:val="bullet"/>
      <w:lvlText w:val=""/>
      <w:lvlJc w:val="left"/>
      <w:pPr>
        <w:ind w:left="2880" w:hanging="360"/>
      </w:pPr>
      <w:rPr>
        <w:rFonts w:hint="default" w:ascii="Symbol" w:hAnsi="Symbol"/>
      </w:rPr>
    </w:lvl>
    <w:lvl w:ilvl="4" w:tplc="5E346E84">
      <w:start w:val="1"/>
      <w:numFmt w:val="bullet"/>
      <w:lvlText w:val="o"/>
      <w:lvlJc w:val="left"/>
      <w:pPr>
        <w:ind w:left="3600" w:hanging="360"/>
      </w:pPr>
      <w:rPr>
        <w:rFonts w:hint="default" w:ascii="Courier New" w:hAnsi="Courier New"/>
      </w:rPr>
    </w:lvl>
    <w:lvl w:ilvl="5" w:tplc="40A42896">
      <w:start w:val="1"/>
      <w:numFmt w:val="bullet"/>
      <w:lvlText w:val=""/>
      <w:lvlJc w:val="left"/>
      <w:pPr>
        <w:ind w:left="4320" w:hanging="360"/>
      </w:pPr>
      <w:rPr>
        <w:rFonts w:hint="default" w:ascii="Wingdings" w:hAnsi="Wingdings"/>
      </w:rPr>
    </w:lvl>
    <w:lvl w:ilvl="6" w:tplc="676C31E8">
      <w:start w:val="1"/>
      <w:numFmt w:val="bullet"/>
      <w:lvlText w:val=""/>
      <w:lvlJc w:val="left"/>
      <w:pPr>
        <w:ind w:left="5040" w:hanging="360"/>
      </w:pPr>
      <w:rPr>
        <w:rFonts w:hint="default" w:ascii="Symbol" w:hAnsi="Symbol"/>
      </w:rPr>
    </w:lvl>
    <w:lvl w:ilvl="7" w:tplc="21AC4FFC">
      <w:start w:val="1"/>
      <w:numFmt w:val="bullet"/>
      <w:lvlText w:val="o"/>
      <w:lvlJc w:val="left"/>
      <w:pPr>
        <w:ind w:left="5760" w:hanging="360"/>
      </w:pPr>
      <w:rPr>
        <w:rFonts w:hint="default" w:ascii="Courier New" w:hAnsi="Courier New"/>
      </w:rPr>
    </w:lvl>
    <w:lvl w:ilvl="8" w:tplc="D06C5736">
      <w:start w:val="1"/>
      <w:numFmt w:val="bullet"/>
      <w:lvlText w:val=""/>
      <w:lvlJc w:val="left"/>
      <w:pPr>
        <w:ind w:left="6480" w:hanging="360"/>
      </w:pPr>
      <w:rPr>
        <w:rFonts w:hint="default" w:ascii="Wingdings" w:hAnsi="Wingdings"/>
      </w:rPr>
    </w:lvl>
  </w:abstractNum>
  <w:abstractNum w:abstractNumId="13" w15:restartNumberingAfterBreak="0">
    <w:nsid w:val="421A40C6"/>
    <w:multiLevelType w:val="hybridMultilevel"/>
    <w:tmpl w:val="FFFFFFFF"/>
    <w:lvl w:ilvl="0" w:tplc="CBF61DEA">
      <w:start w:val="1"/>
      <w:numFmt w:val="bullet"/>
      <w:lvlText w:val=""/>
      <w:lvlJc w:val="left"/>
      <w:pPr>
        <w:ind w:left="720" w:hanging="360"/>
      </w:pPr>
      <w:rPr>
        <w:rFonts w:hint="default" w:ascii="Symbol" w:hAnsi="Symbol"/>
      </w:rPr>
    </w:lvl>
    <w:lvl w:ilvl="1" w:tplc="23221D1C">
      <w:start w:val="1"/>
      <w:numFmt w:val="bullet"/>
      <w:lvlText w:val="o"/>
      <w:lvlJc w:val="left"/>
      <w:pPr>
        <w:ind w:left="1440" w:hanging="360"/>
      </w:pPr>
      <w:rPr>
        <w:rFonts w:hint="default" w:ascii="Courier New" w:hAnsi="Courier New"/>
      </w:rPr>
    </w:lvl>
    <w:lvl w:ilvl="2" w:tplc="4216B42C">
      <w:start w:val="1"/>
      <w:numFmt w:val="bullet"/>
      <w:lvlText w:val=""/>
      <w:lvlJc w:val="left"/>
      <w:pPr>
        <w:ind w:left="2160" w:hanging="360"/>
      </w:pPr>
      <w:rPr>
        <w:rFonts w:hint="default" w:ascii="Wingdings" w:hAnsi="Wingdings"/>
      </w:rPr>
    </w:lvl>
    <w:lvl w:ilvl="3" w:tplc="A784E4A4">
      <w:start w:val="1"/>
      <w:numFmt w:val="bullet"/>
      <w:lvlText w:val=""/>
      <w:lvlJc w:val="left"/>
      <w:pPr>
        <w:ind w:left="2880" w:hanging="360"/>
      </w:pPr>
      <w:rPr>
        <w:rFonts w:hint="default" w:ascii="Symbol" w:hAnsi="Symbol"/>
      </w:rPr>
    </w:lvl>
    <w:lvl w:ilvl="4" w:tplc="0DD29B16">
      <w:start w:val="1"/>
      <w:numFmt w:val="bullet"/>
      <w:lvlText w:val="o"/>
      <w:lvlJc w:val="left"/>
      <w:pPr>
        <w:ind w:left="3600" w:hanging="360"/>
      </w:pPr>
      <w:rPr>
        <w:rFonts w:hint="default" w:ascii="Courier New" w:hAnsi="Courier New"/>
      </w:rPr>
    </w:lvl>
    <w:lvl w:ilvl="5" w:tplc="153ABB80">
      <w:start w:val="1"/>
      <w:numFmt w:val="bullet"/>
      <w:lvlText w:val=""/>
      <w:lvlJc w:val="left"/>
      <w:pPr>
        <w:ind w:left="4320" w:hanging="360"/>
      </w:pPr>
      <w:rPr>
        <w:rFonts w:hint="default" w:ascii="Wingdings" w:hAnsi="Wingdings"/>
      </w:rPr>
    </w:lvl>
    <w:lvl w:ilvl="6" w:tplc="ADF88908">
      <w:start w:val="1"/>
      <w:numFmt w:val="bullet"/>
      <w:lvlText w:val=""/>
      <w:lvlJc w:val="left"/>
      <w:pPr>
        <w:ind w:left="5040" w:hanging="360"/>
      </w:pPr>
      <w:rPr>
        <w:rFonts w:hint="default" w:ascii="Symbol" w:hAnsi="Symbol"/>
      </w:rPr>
    </w:lvl>
    <w:lvl w:ilvl="7" w:tplc="82B4A3E6">
      <w:start w:val="1"/>
      <w:numFmt w:val="bullet"/>
      <w:lvlText w:val="o"/>
      <w:lvlJc w:val="left"/>
      <w:pPr>
        <w:ind w:left="5760" w:hanging="360"/>
      </w:pPr>
      <w:rPr>
        <w:rFonts w:hint="default" w:ascii="Courier New" w:hAnsi="Courier New"/>
      </w:rPr>
    </w:lvl>
    <w:lvl w:ilvl="8" w:tplc="50BA43A6">
      <w:start w:val="1"/>
      <w:numFmt w:val="bullet"/>
      <w:lvlText w:val=""/>
      <w:lvlJc w:val="left"/>
      <w:pPr>
        <w:ind w:left="6480" w:hanging="360"/>
      </w:pPr>
      <w:rPr>
        <w:rFonts w:hint="default" w:ascii="Wingdings" w:hAnsi="Wingdings"/>
      </w:rPr>
    </w:lvl>
  </w:abstractNum>
  <w:abstractNum w:abstractNumId="14" w15:restartNumberingAfterBreak="0">
    <w:nsid w:val="45FF15DA"/>
    <w:multiLevelType w:val="hybridMultilevel"/>
    <w:tmpl w:val="FFFFFFFF"/>
    <w:lvl w:ilvl="0" w:tplc="43881CD8">
      <w:start w:val="1"/>
      <w:numFmt w:val="bullet"/>
      <w:lvlText w:val="-"/>
      <w:lvlJc w:val="left"/>
      <w:pPr>
        <w:ind w:left="720" w:hanging="360"/>
      </w:pPr>
      <w:rPr>
        <w:rFonts w:hint="default" w:ascii="Calibri" w:hAnsi="Calibri"/>
      </w:rPr>
    </w:lvl>
    <w:lvl w:ilvl="1" w:tplc="CDF82A60">
      <w:start w:val="1"/>
      <w:numFmt w:val="bullet"/>
      <w:lvlText w:val="o"/>
      <w:lvlJc w:val="left"/>
      <w:pPr>
        <w:ind w:left="1440" w:hanging="360"/>
      </w:pPr>
      <w:rPr>
        <w:rFonts w:hint="default" w:ascii="Courier New" w:hAnsi="Courier New"/>
      </w:rPr>
    </w:lvl>
    <w:lvl w:ilvl="2" w:tplc="FDDA349E">
      <w:start w:val="1"/>
      <w:numFmt w:val="bullet"/>
      <w:lvlText w:val=""/>
      <w:lvlJc w:val="left"/>
      <w:pPr>
        <w:ind w:left="2160" w:hanging="360"/>
      </w:pPr>
      <w:rPr>
        <w:rFonts w:hint="default" w:ascii="Wingdings" w:hAnsi="Wingdings"/>
      </w:rPr>
    </w:lvl>
    <w:lvl w:ilvl="3" w:tplc="0ADCDBB4">
      <w:start w:val="1"/>
      <w:numFmt w:val="bullet"/>
      <w:lvlText w:val=""/>
      <w:lvlJc w:val="left"/>
      <w:pPr>
        <w:ind w:left="2880" w:hanging="360"/>
      </w:pPr>
      <w:rPr>
        <w:rFonts w:hint="default" w:ascii="Symbol" w:hAnsi="Symbol"/>
      </w:rPr>
    </w:lvl>
    <w:lvl w:ilvl="4" w:tplc="1076CA84">
      <w:start w:val="1"/>
      <w:numFmt w:val="bullet"/>
      <w:lvlText w:val="o"/>
      <w:lvlJc w:val="left"/>
      <w:pPr>
        <w:ind w:left="3600" w:hanging="360"/>
      </w:pPr>
      <w:rPr>
        <w:rFonts w:hint="default" w:ascii="Courier New" w:hAnsi="Courier New"/>
      </w:rPr>
    </w:lvl>
    <w:lvl w:ilvl="5" w:tplc="ABA8D7D2">
      <w:start w:val="1"/>
      <w:numFmt w:val="bullet"/>
      <w:lvlText w:val=""/>
      <w:lvlJc w:val="left"/>
      <w:pPr>
        <w:ind w:left="4320" w:hanging="360"/>
      </w:pPr>
      <w:rPr>
        <w:rFonts w:hint="default" w:ascii="Wingdings" w:hAnsi="Wingdings"/>
      </w:rPr>
    </w:lvl>
    <w:lvl w:ilvl="6" w:tplc="313AF254">
      <w:start w:val="1"/>
      <w:numFmt w:val="bullet"/>
      <w:lvlText w:val=""/>
      <w:lvlJc w:val="left"/>
      <w:pPr>
        <w:ind w:left="5040" w:hanging="360"/>
      </w:pPr>
      <w:rPr>
        <w:rFonts w:hint="default" w:ascii="Symbol" w:hAnsi="Symbol"/>
      </w:rPr>
    </w:lvl>
    <w:lvl w:ilvl="7" w:tplc="474A320A">
      <w:start w:val="1"/>
      <w:numFmt w:val="bullet"/>
      <w:lvlText w:val="o"/>
      <w:lvlJc w:val="left"/>
      <w:pPr>
        <w:ind w:left="5760" w:hanging="360"/>
      </w:pPr>
      <w:rPr>
        <w:rFonts w:hint="default" w:ascii="Courier New" w:hAnsi="Courier New"/>
      </w:rPr>
    </w:lvl>
    <w:lvl w:ilvl="8" w:tplc="132AB5F4">
      <w:start w:val="1"/>
      <w:numFmt w:val="bullet"/>
      <w:lvlText w:val=""/>
      <w:lvlJc w:val="left"/>
      <w:pPr>
        <w:ind w:left="6480" w:hanging="360"/>
      </w:pPr>
      <w:rPr>
        <w:rFonts w:hint="default" w:ascii="Wingdings" w:hAnsi="Wingdings"/>
      </w:rPr>
    </w:lvl>
  </w:abstractNum>
  <w:abstractNum w:abstractNumId="15" w15:restartNumberingAfterBreak="0">
    <w:nsid w:val="4967EC3F"/>
    <w:multiLevelType w:val="hybridMultilevel"/>
    <w:tmpl w:val="FFFFFFFF"/>
    <w:lvl w:ilvl="0" w:tplc="6AE0A04A">
      <w:start w:val="1"/>
      <w:numFmt w:val="bullet"/>
      <w:lvlText w:val=""/>
      <w:lvlJc w:val="left"/>
      <w:pPr>
        <w:ind w:left="720" w:hanging="360"/>
      </w:pPr>
      <w:rPr>
        <w:rFonts w:hint="default" w:ascii="Symbol" w:hAnsi="Symbol"/>
      </w:rPr>
    </w:lvl>
    <w:lvl w:ilvl="1" w:tplc="A4BA0790">
      <w:start w:val="1"/>
      <w:numFmt w:val="bullet"/>
      <w:lvlText w:val="o"/>
      <w:lvlJc w:val="left"/>
      <w:pPr>
        <w:ind w:left="1440" w:hanging="360"/>
      </w:pPr>
      <w:rPr>
        <w:rFonts w:hint="default" w:ascii="Courier New" w:hAnsi="Courier New"/>
      </w:rPr>
    </w:lvl>
    <w:lvl w:ilvl="2" w:tplc="90CC6FAE">
      <w:start w:val="1"/>
      <w:numFmt w:val="bullet"/>
      <w:lvlText w:val=""/>
      <w:lvlJc w:val="left"/>
      <w:pPr>
        <w:ind w:left="2160" w:hanging="360"/>
      </w:pPr>
      <w:rPr>
        <w:rFonts w:hint="default" w:ascii="Wingdings" w:hAnsi="Wingdings"/>
      </w:rPr>
    </w:lvl>
    <w:lvl w:ilvl="3" w:tplc="043E26FA">
      <w:start w:val="1"/>
      <w:numFmt w:val="bullet"/>
      <w:lvlText w:val=""/>
      <w:lvlJc w:val="left"/>
      <w:pPr>
        <w:ind w:left="2880" w:hanging="360"/>
      </w:pPr>
      <w:rPr>
        <w:rFonts w:hint="default" w:ascii="Symbol" w:hAnsi="Symbol"/>
      </w:rPr>
    </w:lvl>
    <w:lvl w:ilvl="4" w:tplc="930A888E">
      <w:start w:val="1"/>
      <w:numFmt w:val="bullet"/>
      <w:lvlText w:val="o"/>
      <w:lvlJc w:val="left"/>
      <w:pPr>
        <w:ind w:left="3600" w:hanging="360"/>
      </w:pPr>
      <w:rPr>
        <w:rFonts w:hint="default" w:ascii="Courier New" w:hAnsi="Courier New"/>
      </w:rPr>
    </w:lvl>
    <w:lvl w:ilvl="5" w:tplc="15FE25E2">
      <w:start w:val="1"/>
      <w:numFmt w:val="bullet"/>
      <w:lvlText w:val=""/>
      <w:lvlJc w:val="left"/>
      <w:pPr>
        <w:ind w:left="4320" w:hanging="360"/>
      </w:pPr>
      <w:rPr>
        <w:rFonts w:hint="default" w:ascii="Wingdings" w:hAnsi="Wingdings"/>
      </w:rPr>
    </w:lvl>
    <w:lvl w:ilvl="6" w:tplc="BEF089A2">
      <w:start w:val="1"/>
      <w:numFmt w:val="bullet"/>
      <w:lvlText w:val=""/>
      <w:lvlJc w:val="left"/>
      <w:pPr>
        <w:ind w:left="5040" w:hanging="360"/>
      </w:pPr>
      <w:rPr>
        <w:rFonts w:hint="default" w:ascii="Symbol" w:hAnsi="Symbol"/>
      </w:rPr>
    </w:lvl>
    <w:lvl w:ilvl="7" w:tplc="76E48978">
      <w:start w:val="1"/>
      <w:numFmt w:val="bullet"/>
      <w:lvlText w:val="o"/>
      <w:lvlJc w:val="left"/>
      <w:pPr>
        <w:ind w:left="5760" w:hanging="360"/>
      </w:pPr>
      <w:rPr>
        <w:rFonts w:hint="default" w:ascii="Courier New" w:hAnsi="Courier New"/>
      </w:rPr>
    </w:lvl>
    <w:lvl w:ilvl="8" w:tplc="67362114">
      <w:start w:val="1"/>
      <w:numFmt w:val="bullet"/>
      <w:lvlText w:val=""/>
      <w:lvlJc w:val="left"/>
      <w:pPr>
        <w:ind w:left="6480" w:hanging="360"/>
      </w:pPr>
      <w:rPr>
        <w:rFonts w:hint="default" w:ascii="Wingdings" w:hAnsi="Wingdings"/>
      </w:rPr>
    </w:lvl>
  </w:abstractNum>
  <w:abstractNum w:abstractNumId="16" w15:restartNumberingAfterBreak="0">
    <w:nsid w:val="4F3D4BED"/>
    <w:multiLevelType w:val="hybridMultilevel"/>
    <w:tmpl w:val="FFFFFFFF"/>
    <w:lvl w:ilvl="0" w:tplc="178A6DA0">
      <w:start w:val="1"/>
      <w:numFmt w:val="bullet"/>
      <w:lvlText w:val=""/>
      <w:lvlJc w:val="left"/>
      <w:pPr>
        <w:ind w:left="720" w:hanging="360"/>
      </w:pPr>
      <w:rPr>
        <w:rFonts w:hint="default" w:ascii="Symbol" w:hAnsi="Symbol"/>
      </w:rPr>
    </w:lvl>
    <w:lvl w:ilvl="1" w:tplc="0FF0AEA0">
      <w:start w:val="1"/>
      <w:numFmt w:val="bullet"/>
      <w:lvlText w:val="o"/>
      <w:lvlJc w:val="left"/>
      <w:pPr>
        <w:ind w:left="1440" w:hanging="360"/>
      </w:pPr>
      <w:rPr>
        <w:rFonts w:hint="default" w:ascii="Courier New" w:hAnsi="Courier New"/>
      </w:rPr>
    </w:lvl>
    <w:lvl w:ilvl="2" w:tplc="DDA48D6E">
      <w:start w:val="1"/>
      <w:numFmt w:val="bullet"/>
      <w:lvlText w:val=""/>
      <w:lvlJc w:val="left"/>
      <w:pPr>
        <w:ind w:left="2160" w:hanging="360"/>
      </w:pPr>
      <w:rPr>
        <w:rFonts w:hint="default" w:ascii="Wingdings" w:hAnsi="Wingdings"/>
      </w:rPr>
    </w:lvl>
    <w:lvl w:ilvl="3" w:tplc="38C8B8B4">
      <w:start w:val="1"/>
      <w:numFmt w:val="bullet"/>
      <w:lvlText w:val=""/>
      <w:lvlJc w:val="left"/>
      <w:pPr>
        <w:ind w:left="2880" w:hanging="360"/>
      </w:pPr>
      <w:rPr>
        <w:rFonts w:hint="default" w:ascii="Symbol" w:hAnsi="Symbol"/>
      </w:rPr>
    </w:lvl>
    <w:lvl w:ilvl="4" w:tplc="571C48FC">
      <w:start w:val="1"/>
      <w:numFmt w:val="bullet"/>
      <w:lvlText w:val="o"/>
      <w:lvlJc w:val="left"/>
      <w:pPr>
        <w:ind w:left="3600" w:hanging="360"/>
      </w:pPr>
      <w:rPr>
        <w:rFonts w:hint="default" w:ascii="Courier New" w:hAnsi="Courier New"/>
      </w:rPr>
    </w:lvl>
    <w:lvl w:ilvl="5" w:tplc="68B6974C">
      <w:start w:val="1"/>
      <w:numFmt w:val="bullet"/>
      <w:lvlText w:val=""/>
      <w:lvlJc w:val="left"/>
      <w:pPr>
        <w:ind w:left="4320" w:hanging="360"/>
      </w:pPr>
      <w:rPr>
        <w:rFonts w:hint="default" w:ascii="Wingdings" w:hAnsi="Wingdings"/>
      </w:rPr>
    </w:lvl>
    <w:lvl w:ilvl="6" w:tplc="DB8C0818">
      <w:start w:val="1"/>
      <w:numFmt w:val="bullet"/>
      <w:lvlText w:val=""/>
      <w:lvlJc w:val="left"/>
      <w:pPr>
        <w:ind w:left="5040" w:hanging="360"/>
      </w:pPr>
      <w:rPr>
        <w:rFonts w:hint="default" w:ascii="Symbol" w:hAnsi="Symbol"/>
      </w:rPr>
    </w:lvl>
    <w:lvl w:ilvl="7" w:tplc="ED92C13C">
      <w:start w:val="1"/>
      <w:numFmt w:val="bullet"/>
      <w:lvlText w:val="o"/>
      <w:lvlJc w:val="left"/>
      <w:pPr>
        <w:ind w:left="5760" w:hanging="360"/>
      </w:pPr>
      <w:rPr>
        <w:rFonts w:hint="default" w:ascii="Courier New" w:hAnsi="Courier New"/>
      </w:rPr>
    </w:lvl>
    <w:lvl w:ilvl="8" w:tplc="B670914A">
      <w:start w:val="1"/>
      <w:numFmt w:val="bullet"/>
      <w:lvlText w:val=""/>
      <w:lvlJc w:val="left"/>
      <w:pPr>
        <w:ind w:left="6480" w:hanging="360"/>
      </w:pPr>
      <w:rPr>
        <w:rFonts w:hint="default" w:ascii="Wingdings" w:hAnsi="Wingdings"/>
      </w:rPr>
    </w:lvl>
  </w:abstractNum>
  <w:abstractNum w:abstractNumId="17" w15:restartNumberingAfterBreak="0">
    <w:nsid w:val="53F60503"/>
    <w:multiLevelType w:val="hybridMultilevel"/>
    <w:tmpl w:val="FFFFFFFF"/>
    <w:lvl w:ilvl="0" w:tplc="2C1207F8">
      <w:start w:val="1"/>
      <w:numFmt w:val="decimal"/>
      <w:lvlText w:val="%1."/>
      <w:lvlJc w:val="left"/>
      <w:pPr>
        <w:ind w:left="720" w:hanging="360"/>
      </w:pPr>
    </w:lvl>
    <w:lvl w:ilvl="1" w:tplc="2690D7D0">
      <w:start w:val="1"/>
      <w:numFmt w:val="lowerLetter"/>
      <w:lvlText w:val="%2."/>
      <w:lvlJc w:val="left"/>
      <w:pPr>
        <w:ind w:left="1440" w:hanging="360"/>
      </w:pPr>
    </w:lvl>
    <w:lvl w:ilvl="2" w:tplc="EDACA4F0">
      <w:start w:val="1"/>
      <w:numFmt w:val="lowerRoman"/>
      <w:lvlText w:val="%3."/>
      <w:lvlJc w:val="right"/>
      <w:pPr>
        <w:ind w:left="2160" w:hanging="180"/>
      </w:pPr>
    </w:lvl>
    <w:lvl w:ilvl="3" w:tplc="FA1ED74A">
      <w:start w:val="1"/>
      <w:numFmt w:val="decimal"/>
      <w:lvlText w:val="%4."/>
      <w:lvlJc w:val="left"/>
      <w:pPr>
        <w:ind w:left="2880" w:hanging="360"/>
      </w:pPr>
    </w:lvl>
    <w:lvl w:ilvl="4" w:tplc="D4AA12EC">
      <w:start w:val="1"/>
      <w:numFmt w:val="lowerLetter"/>
      <w:lvlText w:val="%5."/>
      <w:lvlJc w:val="left"/>
      <w:pPr>
        <w:ind w:left="3600" w:hanging="360"/>
      </w:pPr>
    </w:lvl>
    <w:lvl w:ilvl="5" w:tplc="3CD06794">
      <w:start w:val="1"/>
      <w:numFmt w:val="lowerRoman"/>
      <w:lvlText w:val="%6."/>
      <w:lvlJc w:val="right"/>
      <w:pPr>
        <w:ind w:left="4320" w:hanging="180"/>
      </w:pPr>
    </w:lvl>
    <w:lvl w:ilvl="6" w:tplc="244CCB74">
      <w:start w:val="1"/>
      <w:numFmt w:val="decimal"/>
      <w:lvlText w:val="%7."/>
      <w:lvlJc w:val="left"/>
      <w:pPr>
        <w:ind w:left="5040" w:hanging="360"/>
      </w:pPr>
    </w:lvl>
    <w:lvl w:ilvl="7" w:tplc="BBBC8A04">
      <w:start w:val="1"/>
      <w:numFmt w:val="lowerLetter"/>
      <w:lvlText w:val="%8."/>
      <w:lvlJc w:val="left"/>
      <w:pPr>
        <w:ind w:left="5760" w:hanging="360"/>
      </w:pPr>
    </w:lvl>
    <w:lvl w:ilvl="8" w:tplc="2A0C9550">
      <w:start w:val="1"/>
      <w:numFmt w:val="lowerRoman"/>
      <w:lvlText w:val="%9."/>
      <w:lvlJc w:val="right"/>
      <w:pPr>
        <w:ind w:left="6480" w:hanging="180"/>
      </w:pPr>
    </w:lvl>
  </w:abstractNum>
  <w:abstractNum w:abstractNumId="18" w15:restartNumberingAfterBreak="0">
    <w:nsid w:val="5678CAE7"/>
    <w:multiLevelType w:val="hybridMultilevel"/>
    <w:tmpl w:val="FFFFFFFF"/>
    <w:lvl w:ilvl="0" w:tplc="BA12C170">
      <w:start w:val="1"/>
      <w:numFmt w:val="bullet"/>
      <w:lvlText w:val="-"/>
      <w:lvlJc w:val="left"/>
      <w:pPr>
        <w:ind w:left="720" w:hanging="360"/>
      </w:pPr>
      <w:rPr>
        <w:rFonts w:hint="default" w:ascii="Calibri" w:hAnsi="Calibri"/>
      </w:rPr>
    </w:lvl>
    <w:lvl w:ilvl="1" w:tplc="630C2C80">
      <w:start w:val="1"/>
      <w:numFmt w:val="bullet"/>
      <w:lvlText w:val="o"/>
      <w:lvlJc w:val="left"/>
      <w:pPr>
        <w:ind w:left="1440" w:hanging="360"/>
      </w:pPr>
      <w:rPr>
        <w:rFonts w:hint="default" w:ascii="Courier New" w:hAnsi="Courier New"/>
      </w:rPr>
    </w:lvl>
    <w:lvl w:ilvl="2" w:tplc="80281C3E">
      <w:start w:val="1"/>
      <w:numFmt w:val="bullet"/>
      <w:lvlText w:val=""/>
      <w:lvlJc w:val="left"/>
      <w:pPr>
        <w:ind w:left="2160" w:hanging="360"/>
      </w:pPr>
      <w:rPr>
        <w:rFonts w:hint="default" w:ascii="Wingdings" w:hAnsi="Wingdings"/>
      </w:rPr>
    </w:lvl>
    <w:lvl w:ilvl="3" w:tplc="D1FA1FFE">
      <w:start w:val="1"/>
      <w:numFmt w:val="bullet"/>
      <w:lvlText w:val=""/>
      <w:lvlJc w:val="left"/>
      <w:pPr>
        <w:ind w:left="2880" w:hanging="360"/>
      </w:pPr>
      <w:rPr>
        <w:rFonts w:hint="default" w:ascii="Symbol" w:hAnsi="Symbol"/>
      </w:rPr>
    </w:lvl>
    <w:lvl w:ilvl="4" w:tplc="CB9817CE">
      <w:start w:val="1"/>
      <w:numFmt w:val="bullet"/>
      <w:lvlText w:val="o"/>
      <w:lvlJc w:val="left"/>
      <w:pPr>
        <w:ind w:left="3600" w:hanging="360"/>
      </w:pPr>
      <w:rPr>
        <w:rFonts w:hint="default" w:ascii="Courier New" w:hAnsi="Courier New"/>
      </w:rPr>
    </w:lvl>
    <w:lvl w:ilvl="5" w:tplc="BE12411C">
      <w:start w:val="1"/>
      <w:numFmt w:val="bullet"/>
      <w:lvlText w:val=""/>
      <w:lvlJc w:val="left"/>
      <w:pPr>
        <w:ind w:left="4320" w:hanging="360"/>
      </w:pPr>
      <w:rPr>
        <w:rFonts w:hint="default" w:ascii="Wingdings" w:hAnsi="Wingdings"/>
      </w:rPr>
    </w:lvl>
    <w:lvl w:ilvl="6" w:tplc="44D4F81C">
      <w:start w:val="1"/>
      <w:numFmt w:val="bullet"/>
      <w:lvlText w:val=""/>
      <w:lvlJc w:val="left"/>
      <w:pPr>
        <w:ind w:left="5040" w:hanging="360"/>
      </w:pPr>
      <w:rPr>
        <w:rFonts w:hint="default" w:ascii="Symbol" w:hAnsi="Symbol"/>
      </w:rPr>
    </w:lvl>
    <w:lvl w:ilvl="7" w:tplc="F342BB5C">
      <w:start w:val="1"/>
      <w:numFmt w:val="bullet"/>
      <w:lvlText w:val="o"/>
      <w:lvlJc w:val="left"/>
      <w:pPr>
        <w:ind w:left="5760" w:hanging="360"/>
      </w:pPr>
      <w:rPr>
        <w:rFonts w:hint="default" w:ascii="Courier New" w:hAnsi="Courier New"/>
      </w:rPr>
    </w:lvl>
    <w:lvl w:ilvl="8" w:tplc="6BCE3C46">
      <w:start w:val="1"/>
      <w:numFmt w:val="bullet"/>
      <w:lvlText w:val=""/>
      <w:lvlJc w:val="left"/>
      <w:pPr>
        <w:ind w:left="6480" w:hanging="360"/>
      </w:pPr>
      <w:rPr>
        <w:rFonts w:hint="default" w:ascii="Wingdings" w:hAnsi="Wingdings"/>
      </w:rPr>
    </w:lvl>
  </w:abstractNum>
  <w:abstractNum w:abstractNumId="19" w15:restartNumberingAfterBreak="0">
    <w:nsid w:val="59BE51E0"/>
    <w:multiLevelType w:val="hybridMultilevel"/>
    <w:tmpl w:val="FFFFFFFF"/>
    <w:lvl w:ilvl="0" w:tplc="ED3C9F58">
      <w:start w:val="1"/>
      <w:numFmt w:val="bullet"/>
      <w:lvlText w:val=""/>
      <w:lvlJc w:val="left"/>
      <w:pPr>
        <w:ind w:left="720" w:hanging="360"/>
      </w:pPr>
      <w:rPr>
        <w:rFonts w:hint="default" w:ascii="Symbol" w:hAnsi="Symbol"/>
      </w:rPr>
    </w:lvl>
    <w:lvl w:ilvl="1" w:tplc="6FBE2FC0">
      <w:start w:val="1"/>
      <w:numFmt w:val="bullet"/>
      <w:lvlText w:val="o"/>
      <w:lvlJc w:val="left"/>
      <w:pPr>
        <w:ind w:left="1440" w:hanging="360"/>
      </w:pPr>
      <w:rPr>
        <w:rFonts w:hint="default" w:ascii="Courier New" w:hAnsi="Courier New"/>
      </w:rPr>
    </w:lvl>
    <w:lvl w:ilvl="2" w:tplc="4712E64E">
      <w:start w:val="1"/>
      <w:numFmt w:val="bullet"/>
      <w:lvlText w:val=""/>
      <w:lvlJc w:val="left"/>
      <w:pPr>
        <w:ind w:left="2160" w:hanging="360"/>
      </w:pPr>
      <w:rPr>
        <w:rFonts w:hint="default" w:ascii="Wingdings" w:hAnsi="Wingdings"/>
      </w:rPr>
    </w:lvl>
    <w:lvl w:ilvl="3" w:tplc="E47E7CAA">
      <w:start w:val="1"/>
      <w:numFmt w:val="bullet"/>
      <w:lvlText w:val=""/>
      <w:lvlJc w:val="left"/>
      <w:pPr>
        <w:ind w:left="2880" w:hanging="360"/>
      </w:pPr>
      <w:rPr>
        <w:rFonts w:hint="default" w:ascii="Symbol" w:hAnsi="Symbol"/>
      </w:rPr>
    </w:lvl>
    <w:lvl w:ilvl="4" w:tplc="27A8CCCE">
      <w:start w:val="1"/>
      <w:numFmt w:val="bullet"/>
      <w:lvlText w:val="o"/>
      <w:lvlJc w:val="left"/>
      <w:pPr>
        <w:ind w:left="3600" w:hanging="360"/>
      </w:pPr>
      <w:rPr>
        <w:rFonts w:hint="default" w:ascii="Courier New" w:hAnsi="Courier New"/>
      </w:rPr>
    </w:lvl>
    <w:lvl w:ilvl="5" w:tplc="777C3D1C">
      <w:start w:val="1"/>
      <w:numFmt w:val="bullet"/>
      <w:lvlText w:val=""/>
      <w:lvlJc w:val="left"/>
      <w:pPr>
        <w:ind w:left="4320" w:hanging="360"/>
      </w:pPr>
      <w:rPr>
        <w:rFonts w:hint="default" w:ascii="Wingdings" w:hAnsi="Wingdings"/>
      </w:rPr>
    </w:lvl>
    <w:lvl w:ilvl="6" w:tplc="AF18A9EC">
      <w:start w:val="1"/>
      <w:numFmt w:val="bullet"/>
      <w:lvlText w:val=""/>
      <w:lvlJc w:val="left"/>
      <w:pPr>
        <w:ind w:left="5040" w:hanging="360"/>
      </w:pPr>
      <w:rPr>
        <w:rFonts w:hint="default" w:ascii="Symbol" w:hAnsi="Symbol"/>
      </w:rPr>
    </w:lvl>
    <w:lvl w:ilvl="7" w:tplc="61AEDFF4">
      <w:start w:val="1"/>
      <w:numFmt w:val="bullet"/>
      <w:lvlText w:val="o"/>
      <w:lvlJc w:val="left"/>
      <w:pPr>
        <w:ind w:left="5760" w:hanging="360"/>
      </w:pPr>
      <w:rPr>
        <w:rFonts w:hint="default" w:ascii="Courier New" w:hAnsi="Courier New"/>
      </w:rPr>
    </w:lvl>
    <w:lvl w:ilvl="8" w:tplc="15A007BC">
      <w:start w:val="1"/>
      <w:numFmt w:val="bullet"/>
      <w:lvlText w:val=""/>
      <w:lvlJc w:val="left"/>
      <w:pPr>
        <w:ind w:left="6480" w:hanging="360"/>
      </w:pPr>
      <w:rPr>
        <w:rFonts w:hint="default" w:ascii="Wingdings" w:hAnsi="Wingdings"/>
      </w:rPr>
    </w:lvl>
  </w:abstractNum>
  <w:abstractNum w:abstractNumId="20" w15:restartNumberingAfterBreak="0">
    <w:nsid w:val="5A9EAE87"/>
    <w:multiLevelType w:val="hybridMultilevel"/>
    <w:tmpl w:val="FFFFFFFF"/>
    <w:lvl w:ilvl="0" w:tplc="7A2A2016">
      <w:start w:val="1"/>
      <w:numFmt w:val="bullet"/>
      <w:lvlText w:val="-"/>
      <w:lvlJc w:val="left"/>
      <w:pPr>
        <w:ind w:left="720" w:hanging="360"/>
      </w:pPr>
      <w:rPr>
        <w:rFonts w:hint="default" w:ascii="Calibri" w:hAnsi="Calibri"/>
      </w:rPr>
    </w:lvl>
    <w:lvl w:ilvl="1" w:tplc="6B60DEB8">
      <w:start w:val="1"/>
      <w:numFmt w:val="bullet"/>
      <w:lvlText w:val="o"/>
      <w:lvlJc w:val="left"/>
      <w:pPr>
        <w:ind w:left="1440" w:hanging="360"/>
      </w:pPr>
      <w:rPr>
        <w:rFonts w:hint="default" w:ascii="Courier New" w:hAnsi="Courier New"/>
      </w:rPr>
    </w:lvl>
    <w:lvl w:ilvl="2" w:tplc="B9022B76">
      <w:start w:val="1"/>
      <w:numFmt w:val="bullet"/>
      <w:lvlText w:val=""/>
      <w:lvlJc w:val="left"/>
      <w:pPr>
        <w:ind w:left="2160" w:hanging="360"/>
      </w:pPr>
      <w:rPr>
        <w:rFonts w:hint="default" w:ascii="Wingdings" w:hAnsi="Wingdings"/>
      </w:rPr>
    </w:lvl>
    <w:lvl w:ilvl="3" w:tplc="C35AFB5A">
      <w:start w:val="1"/>
      <w:numFmt w:val="bullet"/>
      <w:lvlText w:val=""/>
      <w:lvlJc w:val="left"/>
      <w:pPr>
        <w:ind w:left="2880" w:hanging="360"/>
      </w:pPr>
      <w:rPr>
        <w:rFonts w:hint="default" w:ascii="Symbol" w:hAnsi="Symbol"/>
      </w:rPr>
    </w:lvl>
    <w:lvl w:ilvl="4" w:tplc="4FC01262">
      <w:start w:val="1"/>
      <w:numFmt w:val="bullet"/>
      <w:lvlText w:val="o"/>
      <w:lvlJc w:val="left"/>
      <w:pPr>
        <w:ind w:left="3600" w:hanging="360"/>
      </w:pPr>
      <w:rPr>
        <w:rFonts w:hint="default" w:ascii="Courier New" w:hAnsi="Courier New"/>
      </w:rPr>
    </w:lvl>
    <w:lvl w:ilvl="5" w:tplc="B03202C2">
      <w:start w:val="1"/>
      <w:numFmt w:val="bullet"/>
      <w:lvlText w:val=""/>
      <w:lvlJc w:val="left"/>
      <w:pPr>
        <w:ind w:left="4320" w:hanging="360"/>
      </w:pPr>
      <w:rPr>
        <w:rFonts w:hint="default" w:ascii="Wingdings" w:hAnsi="Wingdings"/>
      </w:rPr>
    </w:lvl>
    <w:lvl w:ilvl="6" w:tplc="175C6C52">
      <w:start w:val="1"/>
      <w:numFmt w:val="bullet"/>
      <w:lvlText w:val=""/>
      <w:lvlJc w:val="left"/>
      <w:pPr>
        <w:ind w:left="5040" w:hanging="360"/>
      </w:pPr>
      <w:rPr>
        <w:rFonts w:hint="default" w:ascii="Symbol" w:hAnsi="Symbol"/>
      </w:rPr>
    </w:lvl>
    <w:lvl w:ilvl="7" w:tplc="F0D0FD0E">
      <w:start w:val="1"/>
      <w:numFmt w:val="bullet"/>
      <w:lvlText w:val="o"/>
      <w:lvlJc w:val="left"/>
      <w:pPr>
        <w:ind w:left="5760" w:hanging="360"/>
      </w:pPr>
      <w:rPr>
        <w:rFonts w:hint="default" w:ascii="Courier New" w:hAnsi="Courier New"/>
      </w:rPr>
    </w:lvl>
    <w:lvl w:ilvl="8" w:tplc="84509030">
      <w:start w:val="1"/>
      <w:numFmt w:val="bullet"/>
      <w:lvlText w:val=""/>
      <w:lvlJc w:val="left"/>
      <w:pPr>
        <w:ind w:left="6480" w:hanging="360"/>
      </w:pPr>
      <w:rPr>
        <w:rFonts w:hint="default" w:ascii="Wingdings" w:hAnsi="Wingdings"/>
      </w:rPr>
    </w:lvl>
  </w:abstractNum>
  <w:abstractNum w:abstractNumId="21" w15:restartNumberingAfterBreak="0">
    <w:nsid w:val="5BB34E22"/>
    <w:multiLevelType w:val="hybridMultilevel"/>
    <w:tmpl w:val="FFFFFFFF"/>
    <w:lvl w:ilvl="0" w:tplc="939EB1E4">
      <w:start w:val="1"/>
      <w:numFmt w:val="bullet"/>
      <w:lvlText w:val=""/>
      <w:lvlJc w:val="left"/>
      <w:pPr>
        <w:ind w:left="720" w:hanging="360"/>
      </w:pPr>
      <w:rPr>
        <w:rFonts w:hint="default" w:ascii="Symbol" w:hAnsi="Symbol"/>
      </w:rPr>
    </w:lvl>
    <w:lvl w:ilvl="1" w:tplc="E98EA510">
      <w:start w:val="1"/>
      <w:numFmt w:val="bullet"/>
      <w:lvlText w:val="o"/>
      <w:lvlJc w:val="left"/>
      <w:pPr>
        <w:ind w:left="1440" w:hanging="360"/>
      </w:pPr>
      <w:rPr>
        <w:rFonts w:hint="default" w:ascii="Courier New" w:hAnsi="Courier New"/>
      </w:rPr>
    </w:lvl>
    <w:lvl w:ilvl="2" w:tplc="C71E4494">
      <w:start w:val="1"/>
      <w:numFmt w:val="bullet"/>
      <w:lvlText w:val=""/>
      <w:lvlJc w:val="left"/>
      <w:pPr>
        <w:ind w:left="2160" w:hanging="360"/>
      </w:pPr>
      <w:rPr>
        <w:rFonts w:hint="default" w:ascii="Wingdings" w:hAnsi="Wingdings"/>
      </w:rPr>
    </w:lvl>
    <w:lvl w:ilvl="3" w:tplc="5D4C808E">
      <w:start w:val="1"/>
      <w:numFmt w:val="bullet"/>
      <w:lvlText w:val=""/>
      <w:lvlJc w:val="left"/>
      <w:pPr>
        <w:ind w:left="2880" w:hanging="360"/>
      </w:pPr>
      <w:rPr>
        <w:rFonts w:hint="default" w:ascii="Symbol" w:hAnsi="Symbol"/>
      </w:rPr>
    </w:lvl>
    <w:lvl w:ilvl="4" w:tplc="5F328362">
      <w:start w:val="1"/>
      <w:numFmt w:val="bullet"/>
      <w:lvlText w:val="o"/>
      <w:lvlJc w:val="left"/>
      <w:pPr>
        <w:ind w:left="3600" w:hanging="360"/>
      </w:pPr>
      <w:rPr>
        <w:rFonts w:hint="default" w:ascii="Courier New" w:hAnsi="Courier New"/>
      </w:rPr>
    </w:lvl>
    <w:lvl w:ilvl="5" w:tplc="B6767B1C">
      <w:start w:val="1"/>
      <w:numFmt w:val="bullet"/>
      <w:lvlText w:val=""/>
      <w:lvlJc w:val="left"/>
      <w:pPr>
        <w:ind w:left="4320" w:hanging="360"/>
      </w:pPr>
      <w:rPr>
        <w:rFonts w:hint="default" w:ascii="Wingdings" w:hAnsi="Wingdings"/>
      </w:rPr>
    </w:lvl>
    <w:lvl w:ilvl="6" w:tplc="80E44146">
      <w:start w:val="1"/>
      <w:numFmt w:val="bullet"/>
      <w:lvlText w:val=""/>
      <w:lvlJc w:val="left"/>
      <w:pPr>
        <w:ind w:left="5040" w:hanging="360"/>
      </w:pPr>
      <w:rPr>
        <w:rFonts w:hint="default" w:ascii="Symbol" w:hAnsi="Symbol"/>
      </w:rPr>
    </w:lvl>
    <w:lvl w:ilvl="7" w:tplc="ADB821DA">
      <w:start w:val="1"/>
      <w:numFmt w:val="bullet"/>
      <w:lvlText w:val="o"/>
      <w:lvlJc w:val="left"/>
      <w:pPr>
        <w:ind w:left="5760" w:hanging="360"/>
      </w:pPr>
      <w:rPr>
        <w:rFonts w:hint="default" w:ascii="Courier New" w:hAnsi="Courier New"/>
      </w:rPr>
    </w:lvl>
    <w:lvl w:ilvl="8" w:tplc="F654C05A">
      <w:start w:val="1"/>
      <w:numFmt w:val="bullet"/>
      <w:lvlText w:val=""/>
      <w:lvlJc w:val="left"/>
      <w:pPr>
        <w:ind w:left="6480" w:hanging="360"/>
      </w:pPr>
      <w:rPr>
        <w:rFonts w:hint="default" w:ascii="Wingdings" w:hAnsi="Wingdings"/>
      </w:rPr>
    </w:lvl>
  </w:abstractNum>
  <w:abstractNum w:abstractNumId="22" w15:restartNumberingAfterBreak="0">
    <w:nsid w:val="5D5AD26E"/>
    <w:multiLevelType w:val="hybridMultilevel"/>
    <w:tmpl w:val="FFFFFFFF"/>
    <w:lvl w:ilvl="0" w:tplc="B490AE20">
      <w:start w:val="1"/>
      <w:numFmt w:val="bullet"/>
      <w:lvlText w:val="-"/>
      <w:lvlJc w:val="left"/>
      <w:pPr>
        <w:ind w:left="720" w:hanging="360"/>
      </w:pPr>
      <w:rPr>
        <w:rFonts w:hint="default" w:ascii="Calibri" w:hAnsi="Calibri"/>
      </w:rPr>
    </w:lvl>
    <w:lvl w:ilvl="1" w:tplc="78BAFE9C">
      <w:start w:val="1"/>
      <w:numFmt w:val="bullet"/>
      <w:lvlText w:val="o"/>
      <w:lvlJc w:val="left"/>
      <w:pPr>
        <w:ind w:left="1440" w:hanging="360"/>
      </w:pPr>
      <w:rPr>
        <w:rFonts w:hint="default" w:ascii="Courier New" w:hAnsi="Courier New"/>
      </w:rPr>
    </w:lvl>
    <w:lvl w:ilvl="2" w:tplc="6D76A7E4">
      <w:start w:val="1"/>
      <w:numFmt w:val="bullet"/>
      <w:lvlText w:val=""/>
      <w:lvlJc w:val="left"/>
      <w:pPr>
        <w:ind w:left="2160" w:hanging="360"/>
      </w:pPr>
      <w:rPr>
        <w:rFonts w:hint="default" w:ascii="Wingdings" w:hAnsi="Wingdings"/>
      </w:rPr>
    </w:lvl>
    <w:lvl w:ilvl="3" w:tplc="7460FC10">
      <w:start w:val="1"/>
      <w:numFmt w:val="bullet"/>
      <w:lvlText w:val=""/>
      <w:lvlJc w:val="left"/>
      <w:pPr>
        <w:ind w:left="2880" w:hanging="360"/>
      </w:pPr>
      <w:rPr>
        <w:rFonts w:hint="default" w:ascii="Symbol" w:hAnsi="Symbol"/>
      </w:rPr>
    </w:lvl>
    <w:lvl w:ilvl="4" w:tplc="86D4FADA">
      <w:start w:val="1"/>
      <w:numFmt w:val="bullet"/>
      <w:lvlText w:val="o"/>
      <w:lvlJc w:val="left"/>
      <w:pPr>
        <w:ind w:left="3600" w:hanging="360"/>
      </w:pPr>
      <w:rPr>
        <w:rFonts w:hint="default" w:ascii="Courier New" w:hAnsi="Courier New"/>
      </w:rPr>
    </w:lvl>
    <w:lvl w:ilvl="5" w:tplc="15A6F3CE">
      <w:start w:val="1"/>
      <w:numFmt w:val="bullet"/>
      <w:lvlText w:val=""/>
      <w:lvlJc w:val="left"/>
      <w:pPr>
        <w:ind w:left="4320" w:hanging="360"/>
      </w:pPr>
      <w:rPr>
        <w:rFonts w:hint="default" w:ascii="Wingdings" w:hAnsi="Wingdings"/>
      </w:rPr>
    </w:lvl>
    <w:lvl w:ilvl="6" w:tplc="AE547C90">
      <w:start w:val="1"/>
      <w:numFmt w:val="bullet"/>
      <w:lvlText w:val=""/>
      <w:lvlJc w:val="left"/>
      <w:pPr>
        <w:ind w:left="5040" w:hanging="360"/>
      </w:pPr>
      <w:rPr>
        <w:rFonts w:hint="default" w:ascii="Symbol" w:hAnsi="Symbol"/>
      </w:rPr>
    </w:lvl>
    <w:lvl w:ilvl="7" w:tplc="08201E2C">
      <w:start w:val="1"/>
      <w:numFmt w:val="bullet"/>
      <w:lvlText w:val="o"/>
      <w:lvlJc w:val="left"/>
      <w:pPr>
        <w:ind w:left="5760" w:hanging="360"/>
      </w:pPr>
      <w:rPr>
        <w:rFonts w:hint="default" w:ascii="Courier New" w:hAnsi="Courier New"/>
      </w:rPr>
    </w:lvl>
    <w:lvl w:ilvl="8" w:tplc="F170088A">
      <w:start w:val="1"/>
      <w:numFmt w:val="bullet"/>
      <w:lvlText w:val=""/>
      <w:lvlJc w:val="left"/>
      <w:pPr>
        <w:ind w:left="6480" w:hanging="360"/>
      </w:pPr>
      <w:rPr>
        <w:rFonts w:hint="default" w:ascii="Wingdings" w:hAnsi="Wingdings"/>
      </w:rPr>
    </w:lvl>
  </w:abstractNum>
  <w:abstractNum w:abstractNumId="23" w15:restartNumberingAfterBreak="0">
    <w:nsid w:val="6360D94E"/>
    <w:multiLevelType w:val="hybridMultilevel"/>
    <w:tmpl w:val="FFFFFFFF"/>
    <w:lvl w:ilvl="0" w:tplc="EBCEE1C8">
      <w:start w:val="1"/>
      <w:numFmt w:val="bullet"/>
      <w:lvlText w:val=""/>
      <w:lvlJc w:val="left"/>
      <w:pPr>
        <w:ind w:left="720" w:hanging="360"/>
      </w:pPr>
      <w:rPr>
        <w:rFonts w:hint="default" w:ascii="Symbol" w:hAnsi="Symbol"/>
      </w:rPr>
    </w:lvl>
    <w:lvl w:ilvl="1" w:tplc="57EC6D02">
      <w:start w:val="1"/>
      <w:numFmt w:val="bullet"/>
      <w:lvlText w:val="o"/>
      <w:lvlJc w:val="left"/>
      <w:pPr>
        <w:ind w:left="1440" w:hanging="360"/>
      </w:pPr>
      <w:rPr>
        <w:rFonts w:hint="default" w:ascii="Courier New" w:hAnsi="Courier New"/>
      </w:rPr>
    </w:lvl>
    <w:lvl w:ilvl="2" w:tplc="6D18B970">
      <w:start w:val="1"/>
      <w:numFmt w:val="bullet"/>
      <w:lvlText w:val=""/>
      <w:lvlJc w:val="left"/>
      <w:pPr>
        <w:ind w:left="2160" w:hanging="360"/>
      </w:pPr>
      <w:rPr>
        <w:rFonts w:hint="default" w:ascii="Wingdings" w:hAnsi="Wingdings"/>
      </w:rPr>
    </w:lvl>
    <w:lvl w:ilvl="3" w:tplc="9B3CE798">
      <w:start w:val="1"/>
      <w:numFmt w:val="bullet"/>
      <w:lvlText w:val=""/>
      <w:lvlJc w:val="left"/>
      <w:pPr>
        <w:ind w:left="2880" w:hanging="360"/>
      </w:pPr>
      <w:rPr>
        <w:rFonts w:hint="default" w:ascii="Symbol" w:hAnsi="Symbol"/>
      </w:rPr>
    </w:lvl>
    <w:lvl w:ilvl="4" w:tplc="60A880AC">
      <w:start w:val="1"/>
      <w:numFmt w:val="bullet"/>
      <w:lvlText w:val="o"/>
      <w:lvlJc w:val="left"/>
      <w:pPr>
        <w:ind w:left="3600" w:hanging="360"/>
      </w:pPr>
      <w:rPr>
        <w:rFonts w:hint="default" w:ascii="Courier New" w:hAnsi="Courier New"/>
      </w:rPr>
    </w:lvl>
    <w:lvl w:ilvl="5" w:tplc="AA6EBA5C">
      <w:start w:val="1"/>
      <w:numFmt w:val="bullet"/>
      <w:lvlText w:val=""/>
      <w:lvlJc w:val="left"/>
      <w:pPr>
        <w:ind w:left="4320" w:hanging="360"/>
      </w:pPr>
      <w:rPr>
        <w:rFonts w:hint="default" w:ascii="Wingdings" w:hAnsi="Wingdings"/>
      </w:rPr>
    </w:lvl>
    <w:lvl w:ilvl="6" w:tplc="05D291DC">
      <w:start w:val="1"/>
      <w:numFmt w:val="bullet"/>
      <w:lvlText w:val=""/>
      <w:lvlJc w:val="left"/>
      <w:pPr>
        <w:ind w:left="5040" w:hanging="360"/>
      </w:pPr>
      <w:rPr>
        <w:rFonts w:hint="default" w:ascii="Symbol" w:hAnsi="Symbol"/>
      </w:rPr>
    </w:lvl>
    <w:lvl w:ilvl="7" w:tplc="46E4F02C">
      <w:start w:val="1"/>
      <w:numFmt w:val="bullet"/>
      <w:lvlText w:val="o"/>
      <w:lvlJc w:val="left"/>
      <w:pPr>
        <w:ind w:left="5760" w:hanging="360"/>
      </w:pPr>
      <w:rPr>
        <w:rFonts w:hint="default" w:ascii="Courier New" w:hAnsi="Courier New"/>
      </w:rPr>
    </w:lvl>
    <w:lvl w:ilvl="8" w:tplc="5EF0AF44">
      <w:start w:val="1"/>
      <w:numFmt w:val="bullet"/>
      <w:lvlText w:val=""/>
      <w:lvlJc w:val="left"/>
      <w:pPr>
        <w:ind w:left="6480" w:hanging="360"/>
      </w:pPr>
      <w:rPr>
        <w:rFonts w:hint="default" w:ascii="Wingdings" w:hAnsi="Wingdings"/>
      </w:rPr>
    </w:lvl>
  </w:abstractNum>
  <w:abstractNum w:abstractNumId="24" w15:restartNumberingAfterBreak="0">
    <w:nsid w:val="683C5EC1"/>
    <w:multiLevelType w:val="hybridMultilevel"/>
    <w:tmpl w:val="FFFFFFFF"/>
    <w:lvl w:ilvl="0" w:tplc="E214B04E">
      <w:start w:val="1"/>
      <w:numFmt w:val="bullet"/>
      <w:lvlText w:val="-"/>
      <w:lvlJc w:val="left"/>
      <w:pPr>
        <w:ind w:left="720" w:hanging="360"/>
      </w:pPr>
      <w:rPr>
        <w:rFonts w:hint="default" w:ascii="Calibri" w:hAnsi="Calibri"/>
      </w:rPr>
    </w:lvl>
    <w:lvl w:ilvl="1" w:tplc="3B467B74">
      <w:start w:val="1"/>
      <w:numFmt w:val="bullet"/>
      <w:lvlText w:val="o"/>
      <w:lvlJc w:val="left"/>
      <w:pPr>
        <w:ind w:left="1440" w:hanging="360"/>
      </w:pPr>
      <w:rPr>
        <w:rFonts w:hint="default" w:ascii="Courier New" w:hAnsi="Courier New"/>
      </w:rPr>
    </w:lvl>
    <w:lvl w:ilvl="2" w:tplc="8F6CAB9A">
      <w:start w:val="1"/>
      <w:numFmt w:val="bullet"/>
      <w:lvlText w:val=""/>
      <w:lvlJc w:val="left"/>
      <w:pPr>
        <w:ind w:left="2160" w:hanging="360"/>
      </w:pPr>
      <w:rPr>
        <w:rFonts w:hint="default" w:ascii="Wingdings" w:hAnsi="Wingdings"/>
      </w:rPr>
    </w:lvl>
    <w:lvl w:ilvl="3" w:tplc="A40A837A">
      <w:start w:val="1"/>
      <w:numFmt w:val="bullet"/>
      <w:lvlText w:val=""/>
      <w:lvlJc w:val="left"/>
      <w:pPr>
        <w:ind w:left="2880" w:hanging="360"/>
      </w:pPr>
      <w:rPr>
        <w:rFonts w:hint="default" w:ascii="Symbol" w:hAnsi="Symbol"/>
      </w:rPr>
    </w:lvl>
    <w:lvl w:ilvl="4" w:tplc="41664F56">
      <w:start w:val="1"/>
      <w:numFmt w:val="bullet"/>
      <w:lvlText w:val="o"/>
      <w:lvlJc w:val="left"/>
      <w:pPr>
        <w:ind w:left="3600" w:hanging="360"/>
      </w:pPr>
      <w:rPr>
        <w:rFonts w:hint="default" w:ascii="Courier New" w:hAnsi="Courier New"/>
      </w:rPr>
    </w:lvl>
    <w:lvl w:ilvl="5" w:tplc="0C50CCCC">
      <w:start w:val="1"/>
      <w:numFmt w:val="bullet"/>
      <w:lvlText w:val=""/>
      <w:lvlJc w:val="left"/>
      <w:pPr>
        <w:ind w:left="4320" w:hanging="360"/>
      </w:pPr>
      <w:rPr>
        <w:rFonts w:hint="default" w:ascii="Wingdings" w:hAnsi="Wingdings"/>
      </w:rPr>
    </w:lvl>
    <w:lvl w:ilvl="6" w:tplc="59546C80">
      <w:start w:val="1"/>
      <w:numFmt w:val="bullet"/>
      <w:lvlText w:val=""/>
      <w:lvlJc w:val="left"/>
      <w:pPr>
        <w:ind w:left="5040" w:hanging="360"/>
      </w:pPr>
      <w:rPr>
        <w:rFonts w:hint="default" w:ascii="Symbol" w:hAnsi="Symbol"/>
      </w:rPr>
    </w:lvl>
    <w:lvl w:ilvl="7" w:tplc="EFCE4AFA">
      <w:start w:val="1"/>
      <w:numFmt w:val="bullet"/>
      <w:lvlText w:val="o"/>
      <w:lvlJc w:val="left"/>
      <w:pPr>
        <w:ind w:left="5760" w:hanging="360"/>
      </w:pPr>
      <w:rPr>
        <w:rFonts w:hint="default" w:ascii="Courier New" w:hAnsi="Courier New"/>
      </w:rPr>
    </w:lvl>
    <w:lvl w:ilvl="8" w:tplc="B4D85406">
      <w:start w:val="1"/>
      <w:numFmt w:val="bullet"/>
      <w:lvlText w:val=""/>
      <w:lvlJc w:val="left"/>
      <w:pPr>
        <w:ind w:left="6480" w:hanging="360"/>
      </w:pPr>
      <w:rPr>
        <w:rFonts w:hint="default" w:ascii="Wingdings" w:hAnsi="Wingdings"/>
      </w:rPr>
    </w:lvl>
  </w:abstractNum>
  <w:abstractNum w:abstractNumId="25" w15:restartNumberingAfterBreak="0">
    <w:nsid w:val="79A59A24"/>
    <w:multiLevelType w:val="hybridMultilevel"/>
    <w:tmpl w:val="FFFFFFFF"/>
    <w:lvl w:ilvl="0" w:tplc="84FE8F22">
      <w:start w:val="1"/>
      <w:numFmt w:val="bullet"/>
      <w:lvlText w:val="-"/>
      <w:lvlJc w:val="left"/>
      <w:pPr>
        <w:ind w:left="720" w:hanging="360"/>
      </w:pPr>
      <w:rPr>
        <w:rFonts w:hint="default" w:ascii="Calibri" w:hAnsi="Calibri"/>
      </w:rPr>
    </w:lvl>
    <w:lvl w:ilvl="1" w:tplc="72A45E7E">
      <w:start w:val="1"/>
      <w:numFmt w:val="bullet"/>
      <w:lvlText w:val="o"/>
      <w:lvlJc w:val="left"/>
      <w:pPr>
        <w:ind w:left="1440" w:hanging="360"/>
      </w:pPr>
      <w:rPr>
        <w:rFonts w:hint="default" w:ascii="Courier New" w:hAnsi="Courier New"/>
      </w:rPr>
    </w:lvl>
    <w:lvl w:ilvl="2" w:tplc="A050A52C">
      <w:start w:val="1"/>
      <w:numFmt w:val="bullet"/>
      <w:lvlText w:val=""/>
      <w:lvlJc w:val="left"/>
      <w:pPr>
        <w:ind w:left="2160" w:hanging="360"/>
      </w:pPr>
      <w:rPr>
        <w:rFonts w:hint="default" w:ascii="Wingdings" w:hAnsi="Wingdings"/>
      </w:rPr>
    </w:lvl>
    <w:lvl w:ilvl="3" w:tplc="3064FBE2">
      <w:start w:val="1"/>
      <w:numFmt w:val="bullet"/>
      <w:lvlText w:val=""/>
      <w:lvlJc w:val="left"/>
      <w:pPr>
        <w:ind w:left="2880" w:hanging="360"/>
      </w:pPr>
      <w:rPr>
        <w:rFonts w:hint="default" w:ascii="Symbol" w:hAnsi="Symbol"/>
      </w:rPr>
    </w:lvl>
    <w:lvl w:ilvl="4" w:tplc="B58AF36E">
      <w:start w:val="1"/>
      <w:numFmt w:val="bullet"/>
      <w:lvlText w:val="o"/>
      <w:lvlJc w:val="left"/>
      <w:pPr>
        <w:ind w:left="3600" w:hanging="360"/>
      </w:pPr>
      <w:rPr>
        <w:rFonts w:hint="default" w:ascii="Courier New" w:hAnsi="Courier New"/>
      </w:rPr>
    </w:lvl>
    <w:lvl w:ilvl="5" w:tplc="789C55A0">
      <w:start w:val="1"/>
      <w:numFmt w:val="bullet"/>
      <w:lvlText w:val=""/>
      <w:lvlJc w:val="left"/>
      <w:pPr>
        <w:ind w:left="4320" w:hanging="360"/>
      </w:pPr>
      <w:rPr>
        <w:rFonts w:hint="default" w:ascii="Wingdings" w:hAnsi="Wingdings"/>
      </w:rPr>
    </w:lvl>
    <w:lvl w:ilvl="6" w:tplc="5F0A5E26">
      <w:start w:val="1"/>
      <w:numFmt w:val="bullet"/>
      <w:lvlText w:val=""/>
      <w:lvlJc w:val="left"/>
      <w:pPr>
        <w:ind w:left="5040" w:hanging="360"/>
      </w:pPr>
      <w:rPr>
        <w:rFonts w:hint="default" w:ascii="Symbol" w:hAnsi="Symbol"/>
      </w:rPr>
    </w:lvl>
    <w:lvl w:ilvl="7" w:tplc="32F2DCA0">
      <w:start w:val="1"/>
      <w:numFmt w:val="bullet"/>
      <w:lvlText w:val="o"/>
      <w:lvlJc w:val="left"/>
      <w:pPr>
        <w:ind w:left="5760" w:hanging="360"/>
      </w:pPr>
      <w:rPr>
        <w:rFonts w:hint="default" w:ascii="Courier New" w:hAnsi="Courier New"/>
      </w:rPr>
    </w:lvl>
    <w:lvl w:ilvl="8" w:tplc="A40C092E">
      <w:start w:val="1"/>
      <w:numFmt w:val="bullet"/>
      <w:lvlText w:val=""/>
      <w:lvlJc w:val="left"/>
      <w:pPr>
        <w:ind w:left="6480" w:hanging="360"/>
      </w:pPr>
      <w:rPr>
        <w:rFonts w:hint="default" w:ascii="Wingdings" w:hAnsi="Wingdings"/>
      </w:rPr>
    </w:lvl>
  </w:abstractNum>
  <w:abstractNum w:abstractNumId="26" w15:restartNumberingAfterBreak="0">
    <w:nsid w:val="7A69EE0C"/>
    <w:multiLevelType w:val="hybridMultilevel"/>
    <w:tmpl w:val="FFFFFFFF"/>
    <w:lvl w:ilvl="0" w:tplc="9D66E728">
      <w:start w:val="1"/>
      <w:numFmt w:val="bullet"/>
      <w:lvlText w:val=""/>
      <w:lvlJc w:val="left"/>
      <w:pPr>
        <w:ind w:left="720" w:hanging="360"/>
      </w:pPr>
      <w:rPr>
        <w:rFonts w:hint="default" w:ascii="Symbol" w:hAnsi="Symbol"/>
      </w:rPr>
    </w:lvl>
    <w:lvl w:ilvl="1" w:tplc="AB7AD61A">
      <w:start w:val="1"/>
      <w:numFmt w:val="bullet"/>
      <w:lvlText w:val="o"/>
      <w:lvlJc w:val="left"/>
      <w:pPr>
        <w:ind w:left="1440" w:hanging="360"/>
      </w:pPr>
      <w:rPr>
        <w:rFonts w:hint="default" w:ascii="Courier New" w:hAnsi="Courier New"/>
      </w:rPr>
    </w:lvl>
    <w:lvl w:ilvl="2" w:tplc="4E4C3406">
      <w:start w:val="1"/>
      <w:numFmt w:val="bullet"/>
      <w:lvlText w:val=""/>
      <w:lvlJc w:val="left"/>
      <w:pPr>
        <w:ind w:left="2160" w:hanging="360"/>
      </w:pPr>
      <w:rPr>
        <w:rFonts w:hint="default" w:ascii="Wingdings" w:hAnsi="Wingdings"/>
      </w:rPr>
    </w:lvl>
    <w:lvl w:ilvl="3" w:tplc="210C2790">
      <w:start w:val="1"/>
      <w:numFmt w:val="bullet"/>
      <w:lvlText w:val=""/>
      <w:lvlJc w:val="left"/>
      <w:pPr>
        <w:ind w:left="2880" w:hanging="360"/>
      </w:pPr>
      <w:rPr>
        <w:rFonts w:hint="default" w:ascii="Symbol" w:hAnsi="Symbol"/>
      </w:rPr>
    </w:lvl>
    <w:lvl w:ilvl="4" w:tplc="0978807E">
      <w:start w:val="1"/>
      <w:numFmt w:val="bullet"/>
      <w:lvlText w:val="o"/>
      <w:lvlJc w:val="left"/>
      <w:pPr>
        <w:ind w:left="3600" w:hanging="360"/>
      </w:pPr>
      <w:rPr>
        <w:rFonts w:hint="default" w:ascii="Courier New" w:hAnsi="Courier New"/>
      </w:rPr>
    </w:lvl>
    <w:lvl w:ilvl="5" w:tplc="DBF49D54">
      <w:start w:val="1"/>
      <w:numFmt w:val="bullet"/>
      <w:lvlText w:val=""/>
      <w:lvlJc w:val="left"/>
      <w:pPr>
        <w:ind w:left="4320" w:hanging="360"/>
      </w:pPr>
      <w:rPr>
        <w:rFonts w:hint="default" w:ascii="Wingdings" w:hAnsi="Wingdings"/>
      </w:rPr>
    </w:lvl>
    <w:lvl w:ilvl="6" w:tplc="4CDAAE12">
      <w:start w:val="1"/>
      <w:numFmt w:val="bullet"/>
      <w:lvlText w:val=""/>
      <w:lvlJc w:val="left"/>
      <w:pPr>
        <w:ind w:left="5040" w:hanging="360"/>
      </w:pPr>
      <w:rPr>
        <w:rFonts w:hint="default" w:ascii="Symbol" w:hAnsi="Symbol"/>
      </w:rPr>
    </w:lvl>
    <w:lvl w:ilvl="7" w:tplc="61C65F62">
      <w:start w:val="1"/>
      <w:numFmt w:val="bullet"/>
      <w:lvlText w:val="o"/>
      <w:lvlJc w:val="left"/>
      <w:pPr>
        <w:ind w:left="5760" w:hanging="360"/>
      </w:pPr>
      <w:rPr>
        <w:rFonts w:hint="default" w:ascii="Courier New" w:hAnsi="Courier New"/>
      </w:rPr>
    </w:lvl>
    <w:lvl w:ilvl="8" w:tplc="B09E1474">
      <w:start w:val="1"/>
      <w:numFmt w:val="bullet"/>
      <w:lvlText w:val=""/>
      <w:lvlJc w:val="left"/>
      <w:pPr>
        <w:ind w:left="6480" w:hanging="360"/>
      </w:pPr>
      <w:rPr>
        <w:rFonts w:hint="default" w:ascii="Wingdings" w:hAnsi="Wingdings"/>
      </w:rPr>
    </w:lvl>
  </w:abstractNum>
  <w:abstractNum w:abstractNumId="27" w15:restartNumberingAfterBreak="0">
    <w:nsid w:val="7BDEBD69"/>
    <w:multiLevelType w:val="hybridMultilevel"/>
    <w:tmpl w:val="FFFFFFFF"/>
    <w:lvl w:ilvl="0" w:tplc="0D246CA6">
      <w:start w:val="1"/>
      <w:numFmt w:val="bullet"/>
      <w:lvlText w:val="-"/>
      <w:lvlJc w:val="left"/>
      <w:pPr>
        <w:ind w:left="720" w:hanging="360"/>
      </w:pPr>
      <w:rPr>
        <w:rFonts w:hint="default" w:ascii="Calibri" w:hAnsi="Calibri"/>
      </w:rPr>
    </w:lvl>
    <w:lvl w:ilvl="1" w:tplc="A7004256">
      <w:start w:val="1"/>
      <w:numFmt w:val="bullet"/>
      <w:lvlText w:val="o"/>
      <w:lvlJc w:val="left"/>
      <w:pPr>
        <w:ind w:left="1440" w:hanging="360"/>
      </w:pPr>
      <w:rPr>
        <w:rFonts w:hint="default" w:ascii="Courier New" w:hAnsi="Courier New"/>
      </w:rPr>
    </w:lvl>
    <w:lvl w:ilvl="2" w:tplc="546AC5C0">
      <w:start w:val="1"/>
      <w:numFmt w:val="bullet"/>
      <w:lvlText w:val=""/>
      <w:lvlJc w:val="left"/>
      <w:pPr>
        <w:ind w:left="2160" w:hanging="360"/>
      </w:pPr>
      <w:rPr>
        <w:rFonts w:hint="default" w:ascii="Wingdings" w:hAnsi="Wingdings"/>
      </w:rPr>
    </w:lvl>
    <w:lvl w:ilvl="3" w:tplc="E2F20400">
      <w:start w:val="1"/>
      <w:numFmt w:val="bullet"/>
      <w:lvlText w:val=""/>
      <w:lvlJc w:val="left"/>
      <w:pPr>
        <w:ind w:left="2880" w:hanging="360"/>
      </w:pPr>
      <w:rPr>
        <w:rFonts w:hint="default" w:ascii="Symbol" w:hAnsi="Symbol"/>
      </w:rPr>
    </w:lvl>
    <w:lvl w:ilvl="4" w:tplc="DA10538E">
      <w:start w:val="1"/>
      <w:numFmt w:val="bullet"/>
      <w:lvlText w:val="o"/>
      <w:lvlJc w:val="left"/>
      <w:pPr>
        <w:ind w:left="3600" w:hanging="360"/>
      </w:pPr>
      <w:rPr>
        <w:rFonts w:hint="default" w:ascii="Courier New" w:hAnsi="Courier New"/>
      </w:rPr>
    </w:lvl>
    <w:lvl w:ilvl="5" w:tplc="C8D65A58">
      <w:start w:val="1"/>
      <w:numFmt w:val="bullet"/>
      <w:lvlText w:val=""/>
      <w:lvlJc w:val="left"/>
      <w:pPr>
        <w:ind w:left="4320" w:hanging="360"/>
      </w:pPr>
      <w:rPr>
        <w:rFonts w:hint="default" w:ascii="Wingdings" w:hAnsi="Wingdings"/>
      </w:rPr>
    </w:lvl>
    <w:lvl w:ilvl="6" w:tplc="7AC8A70C">
      <w:start w:val="1"/>
      <w:numFmt w:val="bullet"/>
      <w:lvlText w:val=""/>
      <w:lvlJc w:val="left"/>
      <w:pPr>
        <w:ind w:left="5040" w:hanging="360"/>
      </w:pPr>
      <w:rPr>
        <w:rFonts w:hint="default" w:ascii="Symbol" w:hAnsi="Symbol"/>
      </w:rPr>
    </w:lvl>
    <w:lvl w:ilvl="7" w:tplc="EAE04FF8">
      <w:start w:val="1"/>
      <w:numFmt w:val="bullet"/>
      <w:lvlText w:val="o"/>
      <w:lvlJc w:val="left"/>
      <w:pPr>
        <w:ind w:left="5760" w:hanging="360"/>
      </w:pPr>
      <w:rPr>
        <w:rFonts w:hint="default" w:ascii="Courier New" w:hAnsi="Courier New"/>
      </w:rPr>
    </w:lvl>
    <w:lvl w:ilvl="8" w:tplc="7604E780">
      <w:start w:val="1"/>
      <w:numFmt w:val="bullet"/>
      <w:lvlText w:val=""/>
      <w:lvlJc w:val="left"/>
      <w:pPr>
        <w:ind w:left="6480" w:hanging="360"/>
      </w:pPr>
      <w:rPr>
        <w:rFonts w:hint="default" w:ascii="Wingdings" w:hAnsi="Wingdings"/>
      </w:rPr>
    </w:lvl>
  </w:abstractNum>
  <w:abstractNum w:abstractNumId="28" w15:restartNumberingAfterBreak="0">
    <w:nsid w:val="7CE99DA8"/>
    <w:multiLevelType w:val="hybridMultilevel"/>
    <w:tmpl w:val="FFFFFFFF"/>
    <w:lvl w:ilvl="0" w:tplc="D3445EEC">
      <w:start w:val="1"/>
      <w:numFmt w:val="bullet"/>
      <w:lvlText w:val=""/>
      <w:lvlJc w:val="left"/>
      <w:pPr>
        <w:ind w:left="720" w:hanging="360"/>
      </w:pPr>
      <w:rPr>
        <w:rFonts w:hint="default" w:ascii="Symbol" w:hAnsi="Symbol"/>
      </w:rPr>
    </w:lvl>
    <w:lvl w:ilvl="1" w:tplc="20AA9FAA">
      <w:start w:val="1"/>
      <w:numFmt w:val="bullet"/>
      <w:lvlText w:val="o"/>
      <w:lvlJc w:val="left"/>
      <w:pPr>
        <w:ind w:left="1440" w:hanging="360"/>
      </w:pPr>
      <w:rPr>
        <w:rFonts w:hint="default" w:ascii="Courier New" w:hAnsi="Courier New"/>
      </w:rPr>
    </w:lvl>
    <w:lvl w:ilvl="2" w:tplc="A420DF8E">
      <w:start w:val="1"/>
      <w:numFmt w:val="bullet"/>
      <w:lvlText w:val=""/>
      <w:lvlJc w:val="left"/>
      <w:pPr>
        <w:ind w:left="2160" w:hanging="360"/>
      </w:pPr>
      <w:rPr>
        <w:rFonts w:hint="default" w:ascii="Wingdings" w:hAnsi="Wingdings"/>
      </w:rPr>
    </w:lvl>
    <w:lvl w:ilvl="3" w:tplc="C99AC73E">
      <w:start w:val="1"/>
      <w:numFmt w:val="bullet"/>
      <w:lvlText w:val=""/>
      <w:lvlJc w:val="left"/>
      <w:pPr>
        <w:ind w:left="2880" w:hanging="360"/>
      </w:pPr>
      <w:rPr>
        <w:rFonts w:hint="default" w:ascii="Symbol" w:hAnsi="Symbol"/>
      </w:rPr>
    </w:lvl>
    <w:lvl w:ilvl="4" w:tplc="1DB03844">
      <w:start w:val="1"/>
      <w:numFmt w:val="bullet"/>
      <w:lvlText w:val="o"/>
      <w:lvlJc w:val="left"/>
      <w:pPr>
        <w:ind w:left="3600" w:hanging="360"/>
      </w:pPr>
      <w:rPr>
        <w:rFonts w:hint="default" w:ascii="Courier New" w:hAnsi="Courier New"/>
      </w:rPr>
    </w:lvl>
    <w:lvl w:ilvl="5" w:tplc="FD5C6C38">
      <w:start w:val="1"/>
      <w:numFmt w:val="bullet"/>
      <w:lvlText w:val=""/>
      <w:lvlJc w:val="left"/>
      <w:pPr>
        <w:ind w:left="4320" w:hanging="360"/>
      </w:pPr>
      <w:rPr>
        <w:rFonts w:hint="default" w:ascii="Wingdings" w:hAnsi="Wingdings"/>
      </w:rPr>
    </w:lvl>
    <w:lvl w:ilvl="6" w:tplc="21B0AB64">
      <w:start w:val="1"/>
      <w:numFmt w:val="bullet"/>
      <w:lvlText w:val=""/>
      <w:lvlJc w:val="left"/>
      <w:pPr>
        <w:ind w:left="5040" w:hanging="360"/>
      </w:pPr>
      <w:rPr>
        <w:rFonts w:hint="default" w:ascii="Symbol" w:hAnsi="Symbol"/>
      </w:rPr>
    </w:lvl>
    <w:lvl w:ilvl="7" w:tplc="9E747746">
      <w:start w:val="1"/>
      <w:numFmt w:val="bullet"/>
      <w:lvlText w:val="o"/>
      <w:lvlJc w:val="left"/>
      <w:pPr>
        <w:ind w:left="5760" w:hanging="360"/>
      </w:pPr>
      <w:rPr>
        <w:rFonts w:hint="default" w:ascii="Courier New" w:hAnsi="Courier New"/>
      </w:rPr>
    </w:lvl>
    <w:lvl w:ilvl="8" w:tplc="3F424DD0">
      <w:start w:val="1"/>
      <w:numFmt w:val="bullet"/>
      <w:lvlText w:val=""/>
      <w:lvlJc w:val="left"/>
      <w:pPr>
        <w:ind w:left="6480" w:hanging="360"/>
      </w:pPr>
      <w:rPr>
        <w:rFonts w:hint="default" w:ascii="Wingdings" w:hAnsi="Wingdings"/>
      </w:rPr>
    </w:lvl>
  </w:abstract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1" w16cid:durableId="2132941163">
    <w:abstractNumId w:val="1"/>
  </w:num>
  <w:num w:numId="2" w16cid:durableId="110829766">
    <w:abstractNumId w:val="25"/>
  </w:num>
  <w:num w:numId="3" w16cid:durableId="330183744">
    <w:abstractNumId w:val="22"/>
  </w:num>
  <w:num w:numId="4" w16cid:durableId="2064592664">
    <w:abstractNumId w:val="11"/>
  </w:num>
  <w:num w:numId="5" w16cid:durableId="1949853733">
    <w:abstractNumId w:val="27"/>
  </w:num>
  <w:num w:numId="6" w16cid:durableId="150146922">
    <w:abstractNumId w:val="9"/>
  </w:num>
  <w:num w:numId="7" w16cid:durableId="1973243265">
    <w:abstractNumId w:val="18"/>
  </w:num>
  <w:num w:numId="8" w16cid:durableId="1018703871">
    <w:abstractNumId w:val="20"/>
  </w:num>
  <w:num w:numId="9" w16cid:durableId="1486244520">
    <w:abstractNumId w:val="24"/>
  </w:num>
  <w:num w:numId="10" w16cid:durableId="1783109332">
    <w:abstractNumId w:val="7"/>
  </w:num>
  <w:num w:numId="11" w16cid:durableId="1663436506">
    <w:abstractNumId w:val="14"/>
  </w:num>
  <w:num w:numId="12" w16cid:durableId="960496040">
    <w:abstractNumId w:val="26"/>
  </w:num>
  <w:num w:numId="13" w16cid:durableId="69692008">
    <w:abstractNumId w:val="15"/>
  </w:num>
  <w:num w:numId="14" w16cid:durableId="1627543108">
    <w:abstractNumId w:val="10"/>
  </w:num>
  <w:num w:numId="15" w16cid:durableId="321590543">
    <w:abstractNumId w:val="28"/>
  </w:num>
  <w:num w:numId="16" w16cid:durableId="1099447327">
    <w:abstractNumId w:val="3"/>
  </w:num>
  <w:num w:numId="17" w16cid:durableId="2097511395">
    <w:abstractNumId w:val="6"/>
  </w:num>
  <w:num w:numId="18" w16cid:durableId="1898319124">
    <w:abstractNumId w:val="23"/>
  </w:num>
  <w:num w:numId="19" w16cid:durableId="1904562437">
    <w:abstractNumId w:val="4"/>
  </w:num>
  <w:num w:numId="20" w16cid:durableId="66388042">
    <w:abstractNumId w:val="0"/>
  </w:num>
  <w:num w:numId="21" w16cid:durableId="786390866">
    <w:abstractNumId w:val="5"/>
  </w:num>
  <w:num w:numId="22" w16cid:durableId="1751808790">
    <w:abstractNumId w:val="2"/>
  </w:num>
  <w:num w:numId="23" w16cid:durableId="609778363">
    <w:abstractNumId w:val="19"/>
  </w:num>
  <w:num w:numId="24" w16cid:durableId="152307478">
    <w:abstractNumId w:val="8"/>
  </w:num>
  <w:num w:numId="25" w16cid:durableId="412052391">
    <w:abstractNumId w:val="12"/>
  </w:num>
  <w:num w:numId="26" w16cid:durableId="2118940915">
    <w:abstractNumId w:val="17"/>
  </w:num>
  <w:num w:numId="27" w16cid:durableId="669017627">
    <w:abstractNumId w:val="21"/>
  </w:num>
  <w:num w:numId="28" w16cid:durableId="1009213222">
    <w:abstractNumId w:val="16"/>
  </w:num>
  <w:num w:numId="29" w16cid:durableId="1044450442">
    <w:abstractNumId w:val="13"/>
  </w:num>
</w:numbering>
</file>

<file path=word/people.xml><?xml version="1.0" encoding="utf-8"?>
<w15:people xmlns:mc="http://schemas.openxmlformats.org/markup-compatibility/2006" xmlns:w15="http://schemas.microsoft.com/office/word/2012/wordml" mc:Ignorable="w15">
  <w15:person w15:author="Stefan Hol">
    <w15:presenceInfo w15:providerId="AD" w15:userId="S::stefan.hol@stichtingheldeninit.nl::6cbee42c-8369-4cba-a80c-6f344f280826"/>
  </w15:person>
  <w15:person w15:author="Ian Munster">
    <w15:presenceInfo w15:providerId="AD" w15:userId="S::ian.munster@stichtingheldeninit.nl::8a9c8c8a-7f7e-4789-bb04-79dce6a552be"/>
  </w15:person>
  <w15:person w15:author="Ian Munster [2]">
    <w15:presenceInfo w15:providerId="AD" w15:userId="S::Ian.Munster@stichtingheldeninit.nl::8a9c8c8a-7f7e-4789-bb04-79dce6a552be"/>
  </w15:person>
  <w15:person w15:author="Calvin Drijfhout">
    <w15:presenceInfo w15:providerId="AD" w15:userId="S::calvin.drijfhout@stichtingheldeninit.nl::8d822ab2-1c4b-4a26-8b85-aa60e79e254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16C61F"/>
    <w:rsid w:val="000D6413"/>
    <w:rsid w:val="00154855"/>
    <w:rsid w:val="00322033"/>
    <w:rsid w:val="00439E5E"/>
    <w:rsid w:val="004463D2"/>
    <w:rsid w:val="004EC5E4"/>
    <w:rsid w:val="00673260"/>
    <w:rsid w:val="0072FB86"/>
    <w:rsid w:val="0083285E"/>
    <w:rsid w:val="0086FC2C"/>
    <w:rsid w:val="00986348"/>
    <w:rsid w:val="009F487D"/>
    <w:rsid w:val="00A624AC"/>
    <w:rsid w:val="00AD28ED"/>
    <w:rsid w:val="00C1BD7B"/>
    <w:rsid w:val="00C748E8"/>
    <w:rsid w:val="00CCAC24"/>
    <w:rsid w:val="00D254E7"/>
    <w:rsid w:val="00D2941D"/>
    <w:rsid w:val="00DCC8E3"/>
    <w:rsid w:val="00E21786"/>
    <w:rsid w:val="00F1274E"/>
    <w:rsid w:val="00F57E23"/>
    <w:rsid w:val="00F9B15D"/>
    <w:rsid w:val="00FDEB67"/>
    <w:rsid w:val="0114A159"/>
    <w:rsid w:val="011D6372"/>
    <w:rsid w:val="011F0D09"/>
    <w:rsid w:val="012625EE"/>
    <w:rsid w:val="0126442C"/>
    <w:rsid w:val="013CE2F5"/>
    <w:rsid w:val="0147AAA1"/>
    <w:rsid w:val="0147DE7E"/>
    <w:rsid w:val="01740316"/>
    <w:rsid w:val="01B7ED6D"/>
    <w:rsid w:val="01B82DEB"/>
    <w:rsid w:val="01B9A6DF"/>
    <w:rsid w:val="01CAE8A5"/>
    <w:rsid w:val="01D336F4"/>
    <w:rsid w:val="01EBB409"/>
    <w:rsid w:val="02192604"/>
    <w:rsid w:val="024418B1"/>
    <w:rsid w:val="02590BB4"/>
    <w:rsid w:val="0260BE05"/>
    <w:rsid w:val="026E7ED4"/>
    <w:rsid w:val="02768F3A"/>
    <w:rsid w:val="027AE254"/>
    <w:rsid w:val="027F665A"/>
    <w:rsid w:val="02895D0A"/>
    <w:rsid w:val="02A2C007"/>
    <w:rsid w:val="02B942BC"/>
    <w:rsid w:val="02BC898A"/>
    <w:rsid w:val="02BCC679"/>
    <w:rsid w:val="02CE8B11"/>
    <w:rsid w:val="02D98135"/>
    <w:rsid w:val="02DB3D14"/>
    <w:rsid w:val="02FCCBA9"/>
    <w:rsid w:val="03188F16"/>
    <w:rsid w:val="031C31F2"/>
    <w:rsid w:val="0345B4FF"/>
    <w:rsid w:val="03574F84"/>
    <w:rsid w:val="0365955F"/>
    <w:rsid w:val="0365BDB4"/>
    <w:rsid w:val="03910F12"/>
    <w:rsid w:val="03990BAA"/>
    <w:rsid w:val="03A235A0"/>
    <w:rsid w:val="03B865F4"/>
    <w:rsid w:val="03BC190E"/>
    <w:rsid w:val="03E58FD5"/>
    <w:rsid w:val="03F250E0"/>
    <w:rsid w:val="03F9C0BC"/>
    <w:rsid w:val="040089FA"/>
    <w:rsid w:val="041ABEEF"/>
    <w:rsid w:val="04296889"/>
    <w:rsid w:val="042E0372"/>
    <w:rsid w:val="04359B1A"/>
    <w:rsid w:val="043BD44F"/>
    <w:rsid w:val="046D510D"/>
    <w:rsid w:val="04743CFE"/>
    <w:rsid w:val="0483AFD7"/>
    <w:rsid w:val="04A679D4"/>
    <w:rsid w:val="04A71E8C"/>
    <w:rsid w:val="04C2180C"/>
    <w:rsid w:val="04D9F788"/>
    <w:rsid w:val="04FE9B0B"/>
    <w:rsid w:val="05025487"/>
    <w:rsid w:val="050643E9"/>
    <w:rsid w:val="0517D4F5"/>
    <w:rsid w:val="0522132B"/>
    <w:rsid w:val="054FB11F"/>
    <w:rsid w:val="05528B4F"/>
    <w:rsid w:val="05653922"/>
    <w:rsid w:val="0566C1D9"/>
    <w:rsid w:val="056A3556"/>
    <w:rsid w:val="057718F3"/>
    <w:rsid w:val="05B54D56"/>
    <w:rsid w:val="05D3ADD8"/>
    <w:rsid w:val="05D52B15"/>
    <w:rsid w:val="05D52CAA"/>
    <w:rsid w:val="05D92770"/>
    <w:rsid w:val="05DD27C6"/>
    <w:rsid w:val="05F64C3A"/>
    <w:rsid w:val="05F81DAF"/>
    <w:rsid w:val="061993A5"/>
    <w:rsid w:val="0626F7B8"/>
    <w:rsid w:val="06346C6B"/>
    <w:rsid w:val="063C32AC"/>
    <w:rsid w:val="064D2E56"/>
    <w:rsid w:val="06632E0E"/>
    <w:rsid w:val="0674F1BD"/>
    <w:rsid w:val="0693E924"/>
    <w:rsid w:val="06A3D126"/>
    <w:rsid w:val="06ADA74E"/>
    <w:rsid w:val="06BDDFAC"/>
    <w:rsid w:val="06C73C08"/>
    <w:rsid w:val="06D82ED6"/>
    <w:rsid w:val="06E77FFF"/>
    <w:rsid w:val="06EB1B7A"/>
    <w:rsid w:val="06ED318B"/>
    <w:rsid w:val="06F67E0A"/>
    <w:rsid w:val="0711055C"/>
    <w:rsid w:val="0712E954"/>
    <w:rsid w:val="071A8D7F"/>
    <w:rsid w:val="0728131F"/>
    <w:rsid w:val="072EBE9D"/>
    <w:rsid w:val="072F1B9E"/>
    <w:rsid w:val="073B6E2F"/>
    <w:rsid w:val="074513FC"/>
    <w:rsid w:val="0746C42F"/>
    <w:rsid w:val="075BA70F"/>
    <w:rsid w:val="07678C0F"/>
    <w:rsid w:val="078E2927"/>
    <w:rsid w:val="07AA0EC2"/>
    <w:rsid w:val="07C6B7B6"/>
    <w:rsid w:val="07C86FEE"/>
    <w:rsid w:val="07D3AF27"/>
    <w:rsid w:val="07D9D2D6"/>
    <w:rsid w:val="07DCC0D9"/>
    <w:rsid w:val="07E84393"/>
    <w:rsid w:val="07FDE82F"/>
    <w:rsid w:val="0800EF12"/>
    <w:rsid w:val="0811984A"/>
    <w:rsid w:val="08144B43"/>
    <w:rsid w:val="0841CD30"/>
    <w:rsid w:val="085DFA84"/>
    <w:rsid w:val="08600F3F"/>
    <w:rsid w:val="0863D305"/>
    <w:rsid w:val="08922D18"/>
    <w:rsid w:val="08947D1F"/>
    <w:rsid w:val="08999AF6"/>
    <w:rsid w:val="08C7DA25"/>
    <w:rsid w:val="08D19C47"/>
    <w:rsid w:val="08D44616"/>
    <w:rsid w:val="08E73D2C"/>
    <w:rsid w:val="08EB996E"/>
    <w:rsid w:val="09183740"/>
    <w:rsid w:val="092B85CF"/>
    <w:rsid w:val="09359F61"/>
    <w:rsid w:val="09613185"/>
    <w:rsid w:val="0965F615"/>
    <w:rsid w:val="09742592"/>
    <w:rsid w:val="097B4BBD"/>
    <w:rsid w:val="0980EAFF"/>
    <w:rsid w:val="0984E0F9"/>
    <w:rsid w:val="09BED2AE"/>
    <w:rsid w:val="09C12497"/>
    <w:rsid w:val="09D2A158"/>
    <w:rsid w:val="09E15105"/>
    <w:rsid w:val="09F2B9B4"/>
    <w:rsid w:val="0A22690C"/>
    <w:rsid w:val="0A245C0A"/>
    <w:rsid w:val="0A3C1841"/>
    <w:rsid w:val="0A467F79"/>
    <w:rsid w:val="0A4C8DCB"/>
    <w:rsid w:val="0A55C4AD"/>
    <w:rsid w:val="0A7D6337"/>
    <w:rsid w:val="0A95AA32"/>
    <w:rsid w:val="0AA4CE3D"/>
    <w:rsid w:val="0AAA67DD"/>
    <w:rsid w:val="0AABF8A2"/>
    <w:rsid w:val="0AAEE4B5"/>
    <w:rsid w:val="0AAF21D2"/>
    <w:rsid w:val="0ACC9B81"/>
    <w:rsid w:val="0AD361B4"/>
    <w:rsid w:val="0AE3A009"/>
    <w:rsid w:val="0B3236F8"/>
    <w:rsid w:val="0B3D5072"/>
    <w:rsid w:val="0B5E9830"/>
    <w:rsid w:val="0B60A78C"/>
    <w:rsid w:val="0B75209F"/>
    <w:rsid w:val="0B7D5F9A"/>
    <w:rsid w:val="0B93A1F9"/>
    <w:rsid w:val="0B9411E7"/>
    <w:rsid w:val="0B9CDF75"/>
    <w:rsid w:val="0BB40C0E"/>
    <w:rsid w:val="0BBB8BB2"/>
    <w:rsid w:val="0BC947FB"/>
    <w:rsid w:val="0BD25136"/>
    <w:rsid w:val="0BE3D195"/>
    <w:rsid w:val="0BE4AF60"/>
    <w:rsid w:val="0BEA65AA"/>
    <w:rsid w:val="0BECC47E"/>
    <w:rsid w:val="0BF0A6B3"/>
    <w:rsid w:val="0BF89A66"/>
    <w:rsid w:val="0BF8EB7C"/>
    <w:rsid w:val="0C165ED1"/>
    <w:rsid w:val="0C1A27BA"/>
    <w:rsid w:val="0C24C807"/>
    <w:rsid w:val="0C470D0A"/>
    <w:rsid w:val="0C4890E5"/>
    <w:rsid w:val="0C5CAA9C"/>
    <w:rsid w:val="0C64812E"/>
    <w:rsid w:val="0C6F5D3F"/>
    <w:rsid w:val="0C83A244"/>
    <w:rsid w:val="0CB2072D"/>
    <w:rsid w:val="0CB41ACD"/>
    <w:rsid w:val="0CB60411"/>
    <w:rsid w:val="0CB88BC1"/>
    <w:rsid w:val="0CCE876C"/>
    <w:rsid w:val="0CD81D3A"/>
    <w:rsid w:val="0CE7510E"/>
    <w:rsid w:val="0D1BE880"/>
    <w:rsid w:val="0D277ADB"/>
    <w:rsid w:val="0D2BA82D"/>
    <w:rsid w:val="0D32D96F"/>
    <w:rsid w:val="0D5D1E80"/>
    <w:rsid w:val="0D79A994"/>
    <w:rsid w:val="0D80B67D"/>
    <w:rsid w:val="0D98E3CA"/>
    <w:rsid w:val="0DA506BC"/>
    <w:rsid w:val="0DAB426B"/>
    <w:rsid w:val="0DAF1439"/>
    <w:rsid w:val="0DAF30ED"/>
    <w:rsid w:val="0DB41215"/>
    <w:rsid w:val="0DB4EC00"/>
    <w:rsid w:val="0DC82328"/>
    <w:rsid w:val="0DD7FC83"/>
    <w:rsid w:val="0DE68577"/>
    <w:rsid w:val="0DE869C6"/>
    <w:rsid w:val="0DEE51C0"/>
    <w:rsid w:val="0E0C4CA5"/>
    <w:rsid w:val="0E40F138"/>
    <w:rsid w:val="0E5101AE"/>
    <w:rsid w:val="0E67732B"/>
    <w:rsid w:val="0E81998C"/>
    <w:rsid w:val="0E8F6F78"/>
    <w:rsid w:val="0E952D32"/>
    <w:rsid w:val="0EB4EC34"/>
    <w:rsid w:val="0EBC7DE7"/>
    <w:rsid w:val="0F000ECE"/>
    <w:rsid w:val="0F16B4AC"/>
    <w:rsid w:val="0F1B7257"/>
    <w:rsid w:val="0F287224"/>
    <w:rsid w:val="0F2C197A"/>
    <w:rsid w:val="0F2D639F"/>
    <w:rsid w:val="0F4EA433"/>
    <w:rsid w:val="0F4EA433"/>
    <w:rsid w:val="0F4EB7B5"/>
    <w:rsid w:val="0F524DCE"/>
    <w:rsid w:val="0F60D7C5"/>
    <w:rsid w:val="0F8D619E"/>
    <w:rsid w:val="0F944B5E"/>
    <w:rsid w:val="0F9AB137"/>
    <w:rsid w:val="0FC88997"/>
    <w:rsid w:val="0FD2BBDE"/>
    <w:rsid w:val="0FD73947"/>
    <w:rsid w:val="0FEA8D41"/>
    <w:rsid w:val="10031573"/>
    <w:rsid w:val="102A4D8A"/>
    <w:rsid w:val="104CDF15"/>
    <w:rsid w:val="1050CEFA"/>
    <w:rsid w:val="1059DE05"/>
    <w:rsid w:val="1080FE24"/>
    <w:rsid w:val="10838B86"/>
    <w:rsid w:val="1087A2B3"/>
    <w:rsid w:val="109E7440"/>
    <w:rsid w:val="10A3162B"/>
    <w:rsid w:val="10B7BBDC"/>
    <w:rsid w:val="10BF7DA8"/>
    <w:rsid w:val="10CB8C8A"/>
    <w:rsid w:val="10E1CEB7"/>
    <w:rsid w:val="1110FA8F"/>
    <w:rsid w:val="1116D279"/>
    <w:rsid w:val="1137CDB0"/>
    <w:rsid w:val="11467851"/>
    <w:rsid w:val="115CBB82"/>
    <w:rsid w:val="1161DC4B"/>
    <w:rsid w:val="1178E394"/>
    <w:rsid w:val="11896A9C"/>
    <w:rsid w:val="11976B70"/>
    <w:rsid w:val="119AD8A9"/>
    <w:rsid w:val="11BB5E74"/>
    <w:rsid w:val="11CB44E1"/>
    <w:rsid w:val="11D3E195"/>
    <w:rsid w:val="11E07102"/>
    <w:rsid w:val="11E41E9C"/>
    <w:rsid w:val="1201AF00"/>
    <w:rsid w:val="12095D64"/>
    <w:rsid w:val="122B13FC"/>
    <w:rsid w:val="12365896"/>
    <w:rsid w:val="123F942F"/>
    <w:rsid w:val="124D9DDD"/>
    <w:rsid w:val="1252EFC6"/>
    <w:rsid w:val="125EA9F4"/>
    <w:rsid w:val="127E8CA4"/>
    <w:rsid w:val="1280ECEB"/>
    <w:rsid w:val="128B6D0A"/>
    <w:rsid w:val="12AE6720"/>
    <w:rsid w:val="12B8CDC9"/>
    <w:rsid w:val="12CA5EBE"/>
    <w:rsid w:val="12DF1F64"/>
    <w:rsid w:val="130458D2"/>
    <w:rsid w:val="1306408A"/>
    <w:rsid w:val="13170016"/>
    <w:rsid w:val="13388A3F"/>
    <w:rsid w:val="1361EE4C"/>
    <w:rsid w:val="1371C711"/>
    <w:rsid w:val="1379C1C0"/>
    <w:rsid w:val="1385DDF5"/>
    <w:rsid w:val="138BCFE4"/>
    <w:rsid w:val="13FBD6BE"/>
    <w:rsid w:val="13FBE347"/>
    <w:rsid w:val="1409949F"/>
    <w:rsid w:val="140B9D20"/>
    <w:rsid w:val="141688DB"/>
    <w:rsid w:val="14298B31"/>
    <w:rsid w:val="142DE2D9"/>
    <w:rsid w:val="1434EDA2"/>
    <w:rsid w:val="143FD49D"/>
    <w:rsid w:val="144AF84B"/>
    <w:rsid w:val="1459A84D"/>
    <w:rsid w:val="147CC1D4"/>
    <w:rsid w:val="14B700B8"/>
    <w:rsid w:val="14D0243F"/>
    <w:rsid w:val="14DD8CC1"/>
    <w:rsid w:val="14DE8283"/>
    <w:rsid w:val="14DEF017"/>
    <w:rsid w:val="14DF432C"/>
    <w:rsid w:val="14FDBEAD"/>
    <w:rsid w:val="14FE71C5"/>
    <w:rsid w:val="150B8CE6"/>
    <w:rsid w:val="1520D061"/>
    <w:rsid w:val="1525FF84"/>
    <w:rsid w:val="154001B9"/>
    <w:rsid w:val="154706ED"/>
    <w:rsid w:val="156DA071"/>
    <w:rsid w:val="156FD971"/>
    <w:rsid w:val="15771565"/>
    <w:rsid w:val="158DC3EE"/>
    <w:rsid w:val="159B5AFE"/>
    <w:rsid w:val="15AABE79"/>
    <w:rsid w:val="15ABA37B"/>
    <w:rsid w:val="15B0E076"/>
    <w:rsid w:val="15DF431B"/>
    <w:rsid w:val="15E77B70"/>
    <w:rsid w:val="15EC5D6A"/>
    <w:rsid w:val="15F1975C"/>
    <w:rsid w:val="161E691E"/>
    <w:rsid w:val="162C3D42"/>
    <w:rsid w:val="1632CB58"/>
    <w:rsid w:val="1659CEC5"/>
    <w:rsid w:val="165F6D92"/>
    <w:rsid w:val="168F7E8A"/>
    <w:rsid w:val="16B7C779"/>
    <w:rsid w:val="16BE72FF"/>
    <w:rsid w:val="16C22B2A"/>
    <w:rsid w:val="16C964D3"/>
    <w:rsid w:val="16D513F4"/>
    <w:rsid w:val="16EE68E3"/>
    <w:rsid w:val="16F30951"/>
    <w:rsid w:val="170E6ED7"/>
    <w:rsid w:val="172D1851"/>
    <w:rsid w:val="17372B5F"/>
    <w:rsid w:val="17427918"/>
    <w:rsid w:val="17439A4C"/>
    <w:rsid w:val="17503A0B"/>
    <w:rsid w:val="175DA5F0"/>
    <w:rsid w:val="1768FE5D"/>
    <w:rsid w:val="176B0856"/>
    <w:rsid w:val="17870431"/>
    <w:rsid w:val="179EDE84"/>
    <w:rsid w:val="17A463B6"/>
    <w:rsid w:val="17A548E0"/>
    <w:rsid w:val="17D883C2"/>
    <w:rsid w:val="17EFCE43"/>
    <w:rsid w:val="17F59F26"/>
    <w:rsid w:val="181E4395"/>
    <w:rsid w:val="1821E050"/>
    <w:rsid w:val="1823C100"/>
    <w:rsid w:val="182746FC"/>
    <w:rsid w:val="18297AE1"/>
    <w:rsid w:val="18342543"/>
    <w:rsid w:val="183517F1"/>
    <w:rsid w:val="1860C524"/>
    <w:rsid w:val="1865420E"/>
    <w:rsid w:val="186753BA"/>
    <w:rsid w:val="186CE35B"/>
    <w:rsid w:val="188ED9B2"/>
    <w:rsid w:val="18965B8A"/>
    <w:rsid w:val="18B2A611"/>
    <w:rsid w:val="18B3B252"/>
    <w:rsid w:val="18B9ACCA"/>
    <w:rsid w:val="18F52400"/>
    <w:rsid w:val="18F9CB4E"/>
    <w:rsid w:val="1907FC47"/>
    <w:rsid w:val="191B7F07"/>
    <w:rsid w:val="192845C0"/>
    <w:rsid w:val="19294DD9"/>
    <w:rsid w:val="1932079D"/>
    <w:rsid w:val="19629028"/>
    <w:rsid w:val="1979090F"/>
    <w:rsid w:val="1980F76F"/>
    <w:rsid w:val="19A95E55"/>
    <w:rsid w:val="19B6B1A4"/>
    <w:rsid w:val="19C0B86D"/>
    <w:rsid w:val="19C38C75"/>
    <w:rsid w:val="19D56DAA"/>
    <w:rsid w:val="19FBEEC4"/>
    <w:rsid w:val="1A0CC7CB"/>
    <w:rsid w:val="1A148720"/>
    <w:rsid w:val="1A16F7FD"/>
    <w:rsid w:val="1A214EBD"/>
    <w:rsid w:val="1A322BEB"/>
    <w:rsid w:val="1A4CC8DC"/>
    <w:rsid w:val="1A588983"/>
    <w:rsid w:val="1A5AF80C"/>
    <w:rsid w:val="1A74B8B7"/>
    <w:rsid w:val="1A85C411"/>
    <w:rsid w:val="1A9731B9"/>
    <w:rsid w:val="1B320A90"/>
    <w:rsid w:val="1B4F3F4B"/>
    <w:rsid w:val="1B617528"/>
    <w:rsid w:val="1B65C8BD"/>
    <w:rsid w:val="1B674A5C"/>
    <w:rsid w:val="1B7C2B3C"/>
    <w:rsid w:val="1B9FE94B"/>
    <w:rsid w:val="1BA3A25D"/>
    <w:rsid w:val="1BA8C3FB"/>
    <w:rsid w:val="1BB45464"/>
    <w:rsid w:val="1BB532EE"/>
    <w:rsid w:val="1BC0A3C8"/>
    <w:rsid w:val="1BD1D7C3"/>
    <w:rsid w:val="1BD74A98"/>
    <w:rsid w:val="1BDF4B47"/>
    <w:rsid w:val="1BE9262E"/>
    <w:rsid w:val="1BEDC046"/>
    <w:rsid w:val="1BEECF8F"/>
    <w:rsid w:val="1C07BF27"/>
    <w:rsid w:val="1C170AA3"/>
    <w:rsid w:val="1C1F98B6"/>
    <w:rsid w:val="1C1FCAE7"/>
    <w:rsid w:val="1C201D89"/>
    <w:rsid w:val="1C585C6F"/>
    <w:rsid w:val="1C6643CD"/>
    <w:rsid w:val="1C7003B1"/>
    <w:rsid w:val="1C8EC003"/>
    <w:rsid w:val="1C90539F"/>
    <w:rsid w:val="1C90779A"/>
    <w:rsid w:val="1CB3972B"/>
    <w:rsid w:val="1CB3E5E1"/>
    <w:rsid w:val="1CC33227"/>
    <w:rsid w:val="1CCEAD74"/>
    <w:rsid w:val="1CD40EA4"/>
    <w:rsid w:val="1CDE6163"/>
    <w:rsid w:val="1CEDA73A"/>
    <w:rsid w:val="1CF73223"/>
    <w:rsid w:val="1CFD1026"/>
    <w:rsid w:val="1D0E1620"/>
    <w:rsid w:val="1D154D3A"/>
    <w:rsid w:val="1D1FD692"/>
    <w:rsid w:val="1D2F192B"/>
    <w:rsid w:val="1D33D75D"/>
    <w:rsid w:val="1D45DF83"/>
    <w:rsid w:val="1D58FD6C"/>
    <w:rsid w:val="1D6D64F4"/>
    <w:rsid w:val="1D7DBF71"/>
    <w:rsid w:val="1D82B65B"/>
    <w:rsid w:val="1D833B74"/>
    <w:rsid w:val="1D918B4A"/>
    <w:rsid w:val="1DA369D1"/>
    <w:rsid w:val="1DB1E49E"/>
    <w:rsid w:val="1DB64777"/>
    <w:rsid w:val="1DBC545B"/>
    <w:rsid w:val="1DC45D73"/>
    <w:rsid w:val="1DC4D4A3"/>
    <w:rsid w:val="1DCE0998"/>
    <w:rsid w:val="1DE3FF41"/>
    <w:rsid w:val="1DE51F14"/>
    <w:rsid w:val="1DEC7EE9"/>
    <w:rsid w:val="1E0D1988"/>
    <w:rsid w:val="1E43E323"/>
    <w:rsid w:val="1E541AC8"/>
    <w:rsid w:val="1E6AF3D7"/>
    <w:rsid w:val="1E853250"/>
    <w:rsid w:val="1E889A25"/>
    <w:rsid w:val="1E936471"/>
    <w:rsid w:val="1E9D7ABC"/>
    <w:rsid w:val="1EA0C567"/>
    <w:rsid w:val="1EB2D8E0"/>
    <w:rsid w:val="1F018DCB"/>
    <w:rsid w:val="1F260842"/>
    <w:rsid w:val="1F495A08"/>
    <w:rsid w:val="1F5217D8"/>
    <w:rsid w:val="1F78634B"/>
    <w:rsid w:val="1F788670"/>
    <w:rsid w:val="1F9DC242"/>
    <w:rsid w:val="1FA819B5"/>
    <w:rsid w:val="1FC2F235"/>
    <w:rsid w:val="1FCA8BA5"/>
    <w:rsid w:val="1FD4315F"/>
    <w:rsid w:val="1FD7A194"/>
    <w:rsid w:val="1FE6EBA2"/>
    <w:rsid w:val="1FEE5499"/>
    <w:rsid w:val="20016828"/>
    <w:rsid w:val="2009813A"/>
    <w:rsid w:val="203258E1"/>
    <w:rsid w:val="203E9AE0"/>
    <w:rsid w:val="203F4E6C"/>
    <w:rsid w:val="204A8A9E"/>
    <w:rsid w:val="204CEDFC"/>
    <w:rsid w:val="2051133A"/>
    <w:rsid w:val="205A15FD"/>
    <w:rsid w:val="207C6307"/>
    <w:rsid w:val="20818FBF"/>
    <w:rsid w:val="209E83CE"/>
    <w:rsid w:val="20A35CBE"/>
    <w:rsid w:val="20A38131"/>
    <w:rsid w:val="20A42AA7"/>
    <w:rsid w:val="20AC637D"/>
    <w:rsid w:val="20AF03BD"/>
    <w:rsid w:val="20BB0C2D"/>
    <w:rsid w:val="20E12350"/>
    <w:rsid w:val="20E7FF77"/>
    <w:rsid w:val="20EF3BE2"/>
    <w:rsid w:val="20FCA3A8"/>
    <w:rsid w:val="2105DD5F"/>
    <w:rsid w:val="2121CF98"/>
    <w:rsid w:val="21445DDD"/>
    <w:rsid w:val="2156C5D2"/>
    <w:rsid w:val="216F9C5F"/>
    <w:rsid w:val="217D7AED"/>
    <w:rsid w:val="218E2149"/>
    <w:rsid w:val="2193C1B0"/>
    <w:rsid w:val="21975BB2"/>
    <w:rsid w:val="219BE9AD"/>
    <w:rsid w:val="21B3FA2E"/>
    <w:rsid w:val="21CFD153"/>
    <w:rsid w:val="21F2F45C"/>
    <w:rsid w:val="21F60C1A"/>
    <w:rsid w:val="22024276"/>
    <w:rsid w:val="221020D5"/>
    <w:rsid w:val="221A4838"/>
    <w:rsid w:val="2221807D"/>
    <w:rsid w:val="2230B1C6"/>
    <w:rsid w:val="2250D1FB"/>
    <w:rsid w:val="2250F477"/>
    <w:rsid w:val="226DCB51"/>
    <w:rsid w:val="2276EFDE"/>
    <w:rsid w:val="227A2A54"/>
    <w:rsid w:val="227E2436"/>
    <w:rsid w:val="22886F35"/>
    <w:rsid w:val="228DE57B"/>
    <w:rsid w:val="22A1ADC0"/>
    <w:rsid w:val="22BCC87F"/>
    <w:rsid w:val="22D2A659"/>
    <w:rsid w:val="22D37176"/>
    <w:rsid w:val="22EE7E37"/>
    <w:rsid w:val="23054761"/>
    <w:rsid w:val="232AE034"/>
    <w:rsid w:val="2335AFDF"/>
    <w:rsid w:val="2341A2D0"/>
    <w:rsid w:val="2342839B"/>
    <w:rsid w:val="23513736"/>
    <w:rsid w:val="2358406B"/>
    <w:rsid w:val="236EC27E"/>
    <w:rsid w:val="23800218"/>
    <w:rsid w:val="238F3ECC"/>
    <w:rsid w:val="2395688B"/>
    <w:rsid w:val="23B05381"/>
    <w:rsid w:val="23BB90B1"/>
    <w:rsid w:val="23DA906D"/>
    <w:rsid w:val="23E7CCAA"/>
    <w:rsid w:val="23FD9B20"/>
    <w:rsid w:val="2402D9B3"/>
    <w:rsid w:val="240CE72E"/>
    <w:rsid w:val="2412AB55"/>
    <w:rsid w:val="24171607"/>
    <w:rsid w:val="24298229"/>
    <w:rsid w:val="2435ABAF"/>
    <w:rsid w:val="2441976D"/>
    <w:rsid w:val="247DD7E7"/>
    <w:rsid w:val="247E6264"/>
    <w:rsid w:val="24897F8C"/>
    <w:rsid w:val="249066EA"/>
    <w:rsid w:val="24A937BB"/>
    <w:rsid w:val="24B324A7"/>
    <w:rsid w:val="24B3A8C7"/>
    <w:rsid w:val="24B51BAF"/>
    <w:rsid w:val="24BD81EC"/>
    <w:rsid w:val="24BE93D2"/>
    <w:rsid w:val="24BF7324"/>
    <w:rsid w:val="24C2E757"/>
    <w:rsid w:val="24CD6410"/>
    <w:rsid w:val="24D3B8E7"/>
    <w:rsid w:val="24D9B828"/>
    <w:rsid w:val="24E1D3D4"/>
    <w:rsid w:val="24E96A21"/>
    <w:rsid w:val="24E9F418"/>
    <w:rsid w:val="24F048FD"/>
    <w:rsid w:val="2511E6B1"/>
    <w:rsid w:val="251690A5"/>
    <w:rsid w:val="25187ACE"/>
    <w:rsid w:val="2533CF7C"/>
    <w:rsid w:val="2534FF56"/>
    <w:rsid w:val="25384A88"/>
    <w:rsid w:val="25449A98"/>
    <w:rsid w:val="255CE06B"/>
    <w:rsid w:val="255FADB8"/>
    <w:rsid w:val="256421BC"/>
    <w:rsid w:val="25A620D7"/>
    <w:rsid w:val="25AA02DE"/>
    <w:rsid w:val="25B1EFC1"/>
    <w:rsid w:val="25B50350"/>
    <w:rsid w:val="25C990BE"/>
    <w:rsid w:val="25ECDD12"/>
    <w:rsid w:val="25EED1A3"/>
    <w:rsid w:val="25FA020F"/>
    <w:rsid w:val="2601EF95"/>
    <w:rsid w:val="2611BBA1"/>
    <w:rsid w:val="262C374B"/>
    <w:rsid w:val="26365216"/>
    <w:rsid w:val="2638C752"/>
    <w:rsid w:val="263FE53E"/>
    <w:rsid w:val="2650EC10"/>
    <w:rsid w:val="2657FF1A"/>
    <w:rsid w:val="26592A13"/>
    <w:rsid w:val="265D2B81"/>
    <w:rsid w:val="26600EB2"/>
    <w:rsid w:val="2666B0DC"/>
    <w:rsid w:val="26810E93"/>
    <w:rsid w:val="268209C6"/>
    <w:rsid w:val="268FF02C"/>
    <w:rsid w:val="2690F2C0"/>
    <w:rsid w:val="26A19DCC"/>
    <w:rsid w:val="26C91BB3"/>
    <w:rsid w:val="26D0DBC0"/>
    <w:rsid w:val="26DF07EA"/>
    <w:rsid w:val="26E41337"/>
    <w:rsid w:val="26E706E3"/>
    <w:rsid w:val="26FF0A6E"/>
    <w:rsid w:val="2704D18B"/>
    <w:rsid w:val="270F02EB"/>
    <w:rsid w:val="271E1200"/>
    <w:rsid w:val="27241CD5"/>
    <w:rsid w:val="27300402"/>
    <w:rsid w:val="27423DE9"/>
    <w:rsid w:val="274A8D25"/>
    <w:rsid w:val="274B5B54"/>
    <w:rsid w:val="27528E8C"/>
    <w:rsid w:val="275D4925"/>
    <w:rsid w:val="278B7828"/>
    <w:rsid w:val="278C3797"/>
    <w:rsid w:val="2791AED3"/>
    <w:rsid w:val="2795F99A"/>
    <w:rsid w:val="279E77FC"/>
    <w:rsid w:val="27B11470"/>
    <w:rsid w:val="27C50B7B"/>
    <w:rsid w:val="27CAF07D"/>
    <w:rsid w:val="27D273E6"/>
    <w:rsid w:val="27D632C3"/>
    <w:rsid w:val="27DA341B"/>
    <w:rsid w:val="2823A0DF"/>
    <w:rsid w:val="28506EF7"/>
    <w:rsid w:val="28549C13"/>
    <w:rsid w:val="28740FA5"/>
    <w:rsid w:val="288EB0C6"/>
    <w:rsid w:val="289BAF43"/>
    <w:rsid w:val="289C7605"/>
    <w:rsid w:val="28A6B715"/>
    <w:rsid w:val="28BFDAB2"/>
    <w:rsid w:val="28C25B5E"/>
    <w:rsid w:val="28F0D63C"/>
    <w:rsid w:val="28FC7E52"/>
    <w:rsid w:val="29090C94"/>
    <w:rsid w:val="2916E755"/>
    <w:rsid w:val="29642CF2"/>
    <w:rsid w:val="298F9FDC"/>
    <w:rsid w:val="299A2985"/>
    <w:rsid w:val="29B2AFA8"/>
    <w:rsid w:val="29B9AFBC"/>
    <w:rsid w:val="29CBBFA8"/>
    <w:rsid w:val="29EC3F58"/>
    <w:rsid w:val="29F2BD23"/>
    <w:rsid w:val="29F84B32"/>
    <w:rsid w:val="2A2405B3"/>
    <w:rsid w:val="2A40F157"/>
    <w:rsid w:val="2A476817"/>
    <w:rsid w:val="2A552ABF"/>
    <w:rsid w:val="2A67A4C4"/>
    <w:rsid w:val="2A7473AD"/>
    <w:rsid w:val="2A864C5C"/>
    <w:rsid w:val="2A89361B"/>
    <w:rsid w:val="2A8D513C"/>
    <w:rsid w:val="2A9907B8"/>
    <w:rsid w:val="2A9AE432"/>
    <w:rsid w:val="2ABD5F81"/>
    <w:rsid w:val="2AEAF707"/>
    <w:rsid w:val="2AEE47CA"/>
    <w:rsid w:val="2B11D4DD"/>
    <w:rsid w:val="2B21F172"/>
    <w:rsid w:val="2B377441"/>
    <w:rsid w:val="2B3A4798"/>
    <w:rsid w:val="2B445F4F"/>
    <w:rsid w:val="2B4B6C44"/>
    <w:rsid w:val="2B4FCF9C"/>
    <w:rsid w:val="2B5C83F1"/>
    <w:rsid w:val="2B5D96AC"/>
    <w:rsid w:val="2B5F8A81"/>
    <w:rsid w:val="2B689F9D"/>
    <w:rsid w:val="2B73F5A7"/>
    <w:rsid w:val="2B7801B5"/>
    <w:rsid w:val="2B94F432"/>
    <w:rsid w:val="2BCFB0FB"/>
    <w:rsid w:val="2BD0171A"/>
    <w:rsid w:val="2BE1A75E"/>
    <w:rsid w:val="2BF35959"/>
    <w:rsid w:val="2C0C1FCF"/>
    <w:rsid w:val="2C2037F7"/>
    <w:rsid w:val="2C32257E"/>
    <w:rsid w:val="2C35ABB0"/>
    <w:rsid w:val="2C35B9C9"/>
    <w:rsid w:val="2C41DC86"/>
    <w:rsid w:val="2C4D7A11"/>
    <w:rsid w:val="2C5D97C3"/>
    <w:rsid w:val="2C5FDD59"/>
    <w:rsid w:val="2C6F6D06"/>
    <w:rsid w:val="2C6FED8F"/>
    <w:rsid w:val="2C7BFF9F"/>
    <w:rsid w:val="2CA7D1B1"/>
    <w:rsid w:val="2CB4D0DF"/>
    <w:rsid w:val="2CB83576"/>
    <w:rsid w:val="2CC62412"/>
    <w:rsid w:val="2CC96B25"/>
    <w:rsid w:val="2CD344A2"/>
    <w:rsid w:val="2CDB7B1A"/>
    <w:rsid w:val="2CDF32F0"/>
    <w:rsid w:val="2CE0F576"/>
    <w:rsid w:val="2CEAB3BF"/>
    <w:rsid w:val="2CEDF51D"/>
    <w:rsid w:val="2D0DB985"/>
    <w:rsid w:val="2D2F88DF"/>
    <w:rsid w:val="2D3D6280"/>
    <w:rsid w:val="2D47059F"/>
    <w:rsid w:val="2D4E3830"/>
    <w:rsid w:val="2D68DBDC"/>
    <w:rsid w:val="2D6A44D5"/>
    <w:rsid w:val="2D76B618"/>
    <w:rsid w:val="2D775A7D"/>
    <w:rsid w:val="2D7F5473"/>
    <w:rsid w:val="2D843D07"/>
    <w:rsid w:val="2DA767F4"/>
    <w:rsid w:val="2DD22F2F"/>
    <w:rsid w:val="2DE2713D"/>
    <w:rsid w:val="2DF430BA"/>
    <w:rsid w:val="2DFC8381"/>
    <w:rsid w:val="2DFFE725"/>
    <w:rsid w:val="2E1A08E6"/>
    <w:rsid w:val="2E1B5E4C"/>
    <w:rsid w:val="2E291192"/>
    <w:rsid w:val="2E2AF0B0"/>
    <w:rsid w:val="2E361FD9"/>
    <w:rsid w:val="2E3CC927"/>
    <w:rsid w:val="2E3F64FA"/>
    <w:rsid w:val="2E5158DB"/>
    <w:rsid w:val="2E5272BE"/>
    <w:rsid w:val="2E667A7D"/>
    <w:rsid w:val="2E7AD327"/>
    <w:rsid w:val="2EB337DD"/>
    <w:rsid w:val="2EBEC5A9"/>
    <w:rsid w:val="2F01A8C1"/>
    <w:rsid w:val="2F139A7E"/>
    <w:rsid w:val="2F17E034"/>
    <w:rsid w:val="2F28BB37"/>
    <w:rsid w:val="2F2A073A"/>
    <w:rsid w:val="2F32D3DC"/>
    <w:rsid w:val="2F36143A"/>
    <w:rsid w:val="2F45A776"/>
    <w:rsid w:val="2F4D8DAD"/>
    <w:rsid w:val="2F581FA1"/>
    <w:rsid w:val="2F67086B"/>
    <w:rsid w:val="2F6B8EC6"/>
    <w:rsid w:val="2F6D49B1"/>
    <w:rsid w:val="2F8291D4"/>
    <w:rsid w:val="2F8A5EF0"/>
    <w:rsid w:val="2F8DCB74"/>
    <w:rsid w:val="2F9881B7"/>
    <w:rsid w:val="2FB1A72E"/>
    <w:rsid w:val="2FC512E7"/>
    <w:rsid w:val="2FCD86EB"/>
    <w:rsid w:val="2FD7DBA4"/>
    <w:rsid w:val="2FF42901"/>
    <w:rsid w:val="2FFDC4D4"/>
    <w:rsid w:val="300EA286"/>
    <w:rsid w:val="30101A5E"/>
    <w:rsid w:val="302F57B5"/>
    <w:rsid w:val="305C0DC6"/>
    <w:rsid w:val="305F6ED5"/>
    <w:rsid w:val="30699125"/>
    <w:rsid w:val="307535C7"/>
    <w:rsid w:val="309E25A2"/>
    <w:rsid w:val="30A02969"/>
    <w:rsid w:val="30A6B936"/>
    <w:rsid w:val="30B53C0B"/>
    <w:rsid w:val="30C96421"/>
    <w:rsid w:val="30DE4E88"/>
    <w:rsid w:val="30E141B2"/>
    <w:rsid w:val="30EB5F9E"/>
    <w:rsid w:val="311A9E2A"/>
    <w:rsid w:val="312D3931"/>
    <w:rsid w:val="313108E6"/>
    <w:rsid w:val="313228FB"/>
    <w:rsid w:val="3148BBBC"/>
    <w:rsid w:val="314EF068"/>
    <w:rsid w:val="315369CD"/>
    <w:rsid w:val="316618AB"/>
    <w:rsid w:val="318EF07B"/>
    <w:rsid w:val="319C40D1"/>
    <w:rsid w:val="319EB137"/>
    <w:rsid w:val="31A16A5F"/>
    <w:rsid w:val="31AA1AA4"/>
    <w:rsid w:val="31AD2123"/>
    <w:rsid w:val="31BBEE1B"/>
    <w:rsid w:val="31CB2A05"/>
    <w:rsid w:val="31CBC8F3"/>
    <w:rsid w:val="31F7CAEE"/>
    <w:rsid w:val="3223ADB6"/>
    <w:rsid w:val="3223E43A"/>
    <w:rsid w:val="322F76EA"/>
    <w:rsid w:val="32577A4F"/>
    <w:rsid w:val="3292DD02"/>
    <w:rsid w:val="32BA6DA7"/>
    <w:rsid w:val="32E0729D"/>
    <w:rsid w:val="32E2523E"/>
    <w:rsid w:val="32E965FE"/>
    <w:rsid w:val="32F486B9"/>
    <w:rsid w:val="32FC645C"/>
    <w:rsid w:val="330D15B4"/>
    <w:rsid w:val="331176C6"/>
    <w:rsid w:val="33374A7C"/>
    <w:rsid w:val="3346C242"/>
    <w:rsid w:val="3348F184"/>
    <w:rsid w:val="3357B3EA"/>
    <w:rsid w:val="33608958"/>
    <w:rsid w:val="3366FA66"/>
    <w:rsid w:val="33679954"/>
    <w:rsid w:val="336915E2"/>
    <w:rsid w:val="33754C73"/>
    <w:rsid w:val="3397AFA0"/>
    <w:rsid w:val="339A3181"/>
    <w:rsid w:val="33A3234E"/>
    <w:rsid w:val="33CA139D"/>
    <w:rsid w:val="33F668C0"/>
    <w:rsid w:val="341A6B53"/>
    <w:rsid w:val="341C2875"/>
    <w:rsid w:val="3423950B"/>
    <w:rsid w:val="3430FDB3"/>
    <w:rsid w:val="344E69C4"/>
    <w:rsid w:val="3469FC25"/>
    <w:rsid w:val="34743C0E"/>
    <w:rsid w:val="349B76B8"/>
    <w:rsid w:val="349F3586"/>
    <w:rsid w:val="34A469DE"/>
    <w:rsid w:val="34E34323"/>
    <w:rsid w:val="34E35995"/>
    <w:rsid w:val="3515905A"/>
    <w:rsid w:val="351E6028"/>
    <w:rsid w:val="3524373D"/>
    <w:rsid w:val="352DD49B"/>
    <w:rsid w:val="35363E98"/>
    <w:rsid w:val="35411ED2"/>
    <w:rsid w:val="3576E680"/>
    <w:rsid w:val="358DF8B8"/>
    <w:rsid w:val="35A75929"/>
    <w:rsid w:val="35D029BC"/>
    <w:rsid w:val="35D75DCF"/>
    <w:rsid w:val="35DEA68C"/>
    <w:rsid w:val="35E92542"/>
    <w:rsid w:val="35EB8216"/>
    <w:rsid w:val="35F642D1"/>
    <w:rsid w:val="35FF6A67"/>
    <w:rsid w:val="360DB917"/>
    <w:rsid w:val="3612A6EE"/>
    <w:rsid w:val="3612EA4D"/>
    <w:rsid w:val="3618135F"/>
    <w:rsid w:val="36235AC9"/>
    <w:rsid w:val="36481F72"/>
    <w:rsid w:val="364FEAC3"/>
    <w:rsid w:val="365AA4DC"/>
    <w:rsid w:val="365F4577"/>
    <w:rsid w:val="3669AD95"/>
    <w:rsid w:val="3676EBED"/>
    <w:rsid w:val="3678D7BC"/>
    <w:rsid w:val="36868D8C"/>
    <w:rsid w:val="368A5E3B"/>
    <w:rsid w:val="36954487"/>
    <w:rsid w:val="36A6F870"/>
    <w:rsid w:val="36ADF313"/>
    <w:rsid w:val="36AE9D72"/>
    <w:rsid w:val="36BA6716"/>
    <w:rsid w:val="36C3272D"/>
    <w:rsid w:val="36C47490"/>
    <w:rsid w:val="36CBF685"/>
    <w:rsid w:val="36CFD762"/>
    <w:rsid w:val="36DCDCA2"/>
    <w:rsid w:val="36EEB7A9"/>
    <w:rsid w:val="36FA8E2E"/>
    <w:rsid w:val="37200586"/>
    <w:rsid w:val="37271B44"/>
    <w:rsid w:val="3746FA9F"/>
    <w:rsid w:val="375B32EA"/>
    <w:rsid w:val="37621790"/>
    <w:rsid w:val="3766A011"/>
    <w:rsid w:val="378A35A6"/>
    <w:rsid w:val="378ED2C9"/>
    <w:rsid w:val="3790E6C5"/>
    <w:rsid w:val="37A12A65"/>
    <w:rsid w:val="37AF9C43"/>
    <w:rsid w:val="37D3FA3C"/>
    <w:rsid w:val="3802A326"/>
    <w:rsid w:val="3805553C"/>
    <w:rsid w:val="381FF9B3"/>
    <w:rsid w:val="3833FA7B"/>
    <w:rsid w:val="38447AB0"/>
    <w:rsid w:val="38493584"/>
    <w:rsid w:val="38643F80"/>
    <w:rsid w:val="3865DD43"/>
    <w:rsid w:val="38761131"/>
    <w:rsid w:val="38783224"/>
    <w:rsid w:val="388E9FFF"/>
    <w:rsid w:val="38931858"/>
    <w:rsid w:val="38A150CD"/>
    <w:rsid w:val="38B53705"/>
    <w:rsid w:val="38BBD5E7"/>
    <w:rsid w:val="38C95ADA"/>
    <w:rsid w:val="38D26C84"/>
    <w:rsid w:val="38EB202E"/>
    <w:rsid w:val="38EB4679"/>
    <w:rsid w:val="39144740"/>
    <w:rsid w:val="3916C61F"/>
    <w:rsid w:val="393E8386"/>
    <w:rsid w:val="394BB558"/>
    <w:rsid w:val="396C8D64"/>
    <w:rsid w:val="396EBD6E"/>
    <w:rsid w:val="397272E6"/>
    <w:rsid w:val="39868551"/>
    <w:rsid w:val="398BC7BB"/>
    <w:rsid w:val="39B686DC"/>
    <w:rsid w:val="39B7CC7D"/>
    <w:rsid w:val="39BFA7C0"/>
    <w:rsid w:val="39C24CA4"/>
    <w:rsid w:val="39DCBB28"/>
    <w:rsid w:val="39EBB3EE"/>
    <w:rsid w:val="39EDB1AC"/>
    <w:rsid w:val="39F32FDD"/>
    <w:rsid w:val="3A17A242"/>
    <w:rsid w:val="3A2AD66B"/>
    <w:rsid w:val="3A3807CE"/>
    <w:rsid w:val="3A51087C"/>
    <w:rsid w:val="3A57A648"/>
    <w:rsid w:val="3A5A92DB"/>
    <w:rsid w:val="3A5FE518"/>
    <w:rsid w:val="3A718DFD"/>
    <w:rsid w:val="3A7E38CE"/>
    <w:rsid w:val="3AD25C25"/>
    <w:rsid w:val="3AE010BC"/>
    <w:rsid w:val="3AE0E141"/>
    <w:rsid w:val="3AE8F9B5"/>
    <w:rsid w:val="3AEC47E2"/>
    <w:rsid w:val="3AF1EFCD"/>
    <w:rsid w:val="3AF463C3"/>
    <w:rsid w:val="3AFD0ABF"/>
    <w:rsid w:val="3B1A73B3"/>
    <w:rsid w:val="3B610BBB"/>
    <w:rsid w:val="3B7FA01D"/>
    <w:rsid w:val="3B89820D"/>
    <w:rsid w:val="3BB372A3"/>
    <w:rsid w:val="3BD24924"/>
    <w:rsid w:val="3BDD8215"/>
    <w:rsid w:val="3BE6F659"/>
    <w:rsid w:val="3BF098D9"/>
    <w:rsid w:val="3BFE2349"/>
    <w:rsid w:val="3C059E44"/>
    <w:rsid w:val="3C113C2A"/>
    <w:rsid w:val="3C132974"/>
    <w:rsid w:val="3C151B93"/>
    <w:rsid w:val="3C364B38"/>
    <w:rsid w:val="3C407F89"/>
    <w:rsid w:val="3C4D12BB"/>
    <w:rsid w:val="3C5CD935"/>
    <w:rsid w:val="3C6B4797"/>
    <w:rsid w:val="3C78868D"/>
    <w:rsid w:val="3C83561A"/>
    <w:rsid w:val="3C9F6BAC"/>
    <w:rsid w:val="3CB8A53D"/>
    <w:rsid w:val="3CC3B73B"/>
    <w:rsid w:val="3CCE09DE"/>
    <w:rsid w:val="3CD3E416"/>
    <w:rsid w:val="3CD61449"/>
    <w:rsid w:val="3CDD6930"/>
    <w:rsid w:val="3CE1B853"/>
    <w:rsid w:val="3CFAF249"/>
    <w:rsid w:val="3D038DDD"/>
    <w:rsid w:val="3D09CF6E"/>
    <w:rsid w:val="3D0A105F"/>
    <w:rsid w:val="3D145BEA"/>
    <w:rsid w:val="3D193EA3"/>
    <w:rsid w:val="3D206F01"/>
    <w:rsid w:val="3D21F4C1"/>
    <w:rsid w:val="3D33085A"/>
    <w:rsid w:val="3D427C2F"/>
    <w:rsid w:val="3D757BC6"/>
    <w:rsid w:val="3D860D11"/>
    <w:rsid w:val="3D8633EE"/>
    <w:rsid w:val="3D8F2CC2"/>
    <w:rsid w:val="3D966809"/>
    <w:rsid w:val="3D96CBB7"/>
    <w:rsid w:val="3DB76692"/>
    <w:rsid w:val="3DC201FF"/>
    <w:rsid w:val="3DC7BD6E"/>
    <w:rsid w:val="3DE016F7"/>
    <w:rsid w:val="3DE1C9C6"/>
    <w:rsid w:val="3DE8EDC7"/>
    <w:rsid w:val="3E066324"/>
    <w:rsid w:val="3E17C1B8"/>
    <w:rsid w:val="3E2309C6"/>
    <w:rsid w:val="3E2A21C7"/>
    <w:rsid w:val="3E4CD5BD"/>
    <w:rsid w:val="3E566BD5"/>
    <w:rsid w:val="3E69E1C2"/>
    <w:rsid w:val="3E6FB477"/>
    <w:rsid w:val="3E82D6F2"/>
    <w:rsid w:val="3E94A78A"/>
    <w:rsid w:val="3EA11F7E"/>
    <w:rsid w:val="3EA49570"/>
    <w:rsid w:val="3EB1953D"/>
    <w:rsid w:val="3EB31269"/>
    <w:rsid w:val="3EC939CA"/>
    <w:rsid w:val="3ECC95EB"/>
    <w:rsid w:val="3ED573CA"/>
    <w:rsid w:val="3F109E3D"/>
    <w:rsid w:val="3F1EDF60"/>
    <w:rsid w:val="3F3B589D"/>
    <w:rsid w:val="3F5B7037"/>
    <w:rsid w:val="3F62152B"/>
    <w:rsid w:val="3F69AA4B"/>
    <w:rsid w:val="3F8A0EA6"/>
    <w:rsid w:val="3F8F3BC5"/>
    <w:rsid w:val="3FA4B193"/>
    <w:rsid w:val="3FA646DA"/>
    <w:rsid w:val="3FB370A3"/>
    <w:rsid w:val="3FB499A5"/>
    <w:rsid w:val="3FB8FEF9"/>
    <w:rsid w:val="3FB95622"/>
    <w:rsid w:val="3FC72FCF"/>
    <w:rsid w:val="3FD6022E"/>
    <w:rsid w:val="3FDE67FD"/>
    <w:rsid w:val="3FE3F5ED"/>
    <w:rsid w:val="3FED4FFC"/>
    <w:rsid w:val="3FF0DD50"/>
    <w:rsid w:val="3FF209D1"/>
    <w:rsid w:val="3FF9D917"/>
    <w:rsid w:val="4013468F"/>
    <w:rsid w:val="4015DFA6"/>
    <w:rsid w:val="401C8E02"/>
    <w:rsid w:val="404065D1"/>
    <w:rsid w:val="405457DA"/>
    <w:rsid w:val="406FBEA6"/>
    <w:rsid w:val="4096886E"/>
    <w:rsid w:val="40A390E1"/>
    <w:rsid w:val="40B005E5"/>
    <w:rsid w:val="40B64C10"/>
    <w:rsid w:val="40B7DBC5"/>
    <w:rsid w:val="40BBAE4C"/>
    <w:rsid w:val="40CD9BC0"/>
    <w:rsid w:val="40D6CC32"/>
    <w:rsid w:val="40F4F798"/>
    <w:rsid w:val="40F814B8"/>
    <w:rsid w:val="4111E4EB"/>
    <w:rsid w:val="411E8A1B"/>
    <w:rsid w:val="412003F9"/>
    <w:rsid w:val="4125DF07"/>
    <w:rsid w:val="412A46F9"/>
    <w:rsid w:val="41419976"/>
    <w:rsid w:val="4150FA76"/>
    <w:rsid w:val="415DFB12"/>
    <w:rsid w:val="41658D45"/>
    <w:rsid w:val="4175FF5B"/>
    <w:rsid w:val="41AC9C29"/>
    <w:rsid w:val="41AE91B0"/>
    <w:rsid w:val="41AF24ED"/>
    <w:rsid w:val="41B1B007"/>
    <w:rsid w:val="41DEA9AE"/>
    <w:rsid w:val="41E3DF13"/>
    <w:rsid w:val="41F1880C"/>
    <w:rsid w:val="42132C27"/>
    <w:rsid w:val="4227BB5C"/>
    <w:rsid w:val="4228566B"/>
    <w:rsid w:val="422B0654"/>
    <w:rsid w:val="4236191D"/>
    <w:rsid w:val="423BE6DC"/>
    <w:rsid w:val="423F74A2"/>
    <w:rsid w:val="424319B3"/>
    <w:rsid w:val="424AEF36"/>
    <w:rsid w:val="426D2FFC"/>
    <w:rsid w:val="4281AEFC"/>
    <w:rsid w:val="42845D17"/>
    <w:rsid w:val="428608CA"/>
    <w:rsid w:val="429223D9"/>
    <w:rsid w:val="4295240F"/>
    <w:rsid w:val="42AB511C"/>
    <w:rsid w:val="42C9B4CC"/>
    <w:rsid w:val="42D89284"/>
    <w:rsid w:val="42F69667"/>
    <w:rsid w:val="4301185A"/>
    <w:rsid w:val="43069ACF"/>
    <w:rsid w:val="432C1CA6"/>
    <w:rsid w:val="43384292"/>
    <w:rsid w:val="43448BA8"/>
    <w:rsid w:val="434C0D80"/>
    <w:rsid w:val="43620A87"/>
    <w:rsid w:val="43673C4D"/>
    <w:rsid w:val="43687B3F"/>
    <w:rsid w:val="4372D03F"/>
    <w:rsid w:val="437B6B95"/>
    <w:rsid w:val="4382A03A"/>
    <w:rsid w:val="43850BB6"/>
    <w:rsid w:val="43882CE4"/>
    <w:rsid w:val="43961848"/>
    <w:rsid w:val="43AE5625"/>
    <w:rsid w:val="43BC6212"/>
    <w:rsid w:val="43C209FB"/>
    <w:rsid w:val="43CE7A01"/>
    <w:rsid w:val="43E11183"/>
    <w:rsid w:val="43E9F5D2"/>
    <w:rsid w:val="43ED4144"/>
    <w:rsid w:val="4412803A"/>
    <w:rsid w:val="441D7F5D"/>
    <w:rsid w:val="4421AA03"/>
    <w:rsid w:val="4424364D"/>
    <w:rsid w:val="44248B95"/>
    <w:rsid w:val="442AC3F3"/>
    <w:rsid w:val="444B2CC7"/>
    <w:rsid w:val="444EC1B2"/>
    <w:rsid w:val="444FCAE6"/>
    <w:rsid w:val="4450CA69"/>
    <w:rsid w:val="44515170"/>
    <w:rsid w:val="4457A6E7"/>
    <w:rsid w:val="445C3768"/>
    <w:rsid w:val="4461080D"/>
    <w:rsid w:val="4465203F"/>
    <w:rsid w:val="447E0CA1"/>
    <w:rsid w:val="4486BAF8"/>
    <w:rsid w:val="449266C8"/>
    <w:rsid w:val="44974DCA"/>
    <w:rsid w:val="44996088"/>
    <w:rsid w:val="44C4FE05"/>
    <w:rsid w:val="44D6C873"/>
    <w:rsid w:val="44E43CEB"/>
    <w:rsid w:val="44E7DDE1"/>
    <w:rsid w:val="44F7CBC0"/>
    <w:rsid w:val="44F92CDC"/>
    <w:rsid w:val="44FC67D7"/>
    <w:rsid w:val="4507D9B9"/>
    <w:rsid w:val="450A81B8"/>
    <w:rsid w:val="4523164A"/>
    <w:rsid w:val="452C2CA3"/>
    <w:rsid w:val="456D6502"/>
    <w:rsid w:val="458CA96A"/>
    <w:rsid w:val="4596824B"/>
    <w:rsid w:val="459D3644"/>
    <w:rsid w:val="459EA9C8"/>
    <w:rsid w:val="45B1123C"/>
    <w:rsid w:val="45C0CC3F"/>
    <w:rsid w:val="45F6216B"/>
    <w:rsid w:val="45F842F8"/>
    <w:rsid w:val="461F8AF9"/>
    <w:rsid w:val="4627B13A"/>
    <w:rsid w:val="466FE354"/>
    <w:rsid w:val="4694FD3D"/>
    <w:rsid w:val="46A59E92"/>
    <w:rsid w:val="46B03FA5"/>
    <w:rsid w:val="46B426AE"/>
    <w:rsid w:val="46D242E1"/>
    <w:rsid w:val="46FD6F22"/>
    <w:rsid w:val="4728C536"/>
    <w:rsid w:val="473E8027"/>
    <w:rsid w:val="47471958"/>
    <w:rsid w:val="47478A9C"/>
    <w:rsid w:val="474B07C2"/>
    <w:rsid w:val="474C4B3A"/>
    <w:rsid w:val="475EEFEF"/>
    <w:rsid w:val="47652FCA"/>
    <w:rsid w:val="477C9290"/>
    <w:rsid w:val="4781F110"/>
    <w:rsid w:val="478F983D"/>
    <w:rsid w:val="47AC76BE"/>
    <w:rsid w:val="47B115ED"/>
    <w:rsid w:val="47BE5BBA"/>
    <w:rsid w:val="47C12920"/>
    <w:rsid w:val="47D683CD"/>
    <w:rsid w:val="47DC9D6C"/>
    <w:rsid w:val="482A664B"/>
    <w:rsid w:val="48384B85"/>
    <w:rsid w:val="483AD8CB"/>
    <w:rsid w:val="483B4242"/>
    <w:rsid w:val="483E6F3B"/>
    <w:rsid w:val="483EC8A5"/>
    <w:rsid w:val="4843E416"/>
    <w:rsid w:val="484A1E45"/>
    <w:rsid w:val="484B77B6"/>
    <w:rsid w:val="484E4693"/>
    <w:rsid w:val="485198D8"/>
    <w:rsid w:val="485BBFB2"/>
    <w:rsid w:val="485D6CDE"/>
    <w:rsid w:val="485F6DF7"/>
    <w:rsid w:val="487A8699"/>
    <w:rsid w:val="4889DA85"/>
    <w:rsid w:val="48A732FC"/>
    <w:rsid w:val="48AC6FF7"/>
    <w:rsid w:val="48B95A00"/>
    <w:rsid w:val="48C621BB"/>
    <w:rsid w:val="48D04004"/>
    <w:rsid w:val="48DB0E97"/>
    <w:rsid w:val="48DEFD8A"/>
    <w:rsid w:val="48F0FEDE"/>
    <w:rsid w:val="48FC7B3C"/>
    <w:rsid w:val="49022C28"/>
    <w:rsid w:val="490D2107"/>
    <w:rsid w:val="4919845F"/>
    <w:rsid w:val="49215CF6"/>
    <w:rsid w:val="49238ABC"/>
    <w:rsid w:val="492C1A1B"/>
    <w:rsid w:val="4940ECA7"/>
    <w:rsid w:val="4944F134"/>
    <w:rsid w:val="494D9824"/>
    <w:rsid w:val="49510351"/>
    <w:rsid w:val="4965D562"/>
    <w:rsid w:val="496AE76C"/>
    <w:rsid w:val="497158E9"/>
    <w:rsid w:val="499CB280"/>
    <w:rsid w:val="49AF80DA"/>
    <w:rsid w:val="49D712A3"/>
    <w:rsid w:val="49DC227C"/>
    <w:rsid w:val="49E902AF"/>
    <w:rsid w:val="49FAC90F"/>
    <w:rsid w:val="49FE490D"/>
    <w:rsid w:val="4A128083"/>
    <w:rsid w:val="4A2071E5"/>
    <w:rsid w:val="4A473AA0"/>
    <w:rsid w:val="4A5683B0"/>
    <w:rsid w:val="4A652791"/>
    <w:rsid w:val="4A70A767"/>
    <w:rsid w:val="4A792D5C"/>
    <w:rsid w:val="4A7FEB4E"/>
    <w:rsid w:val="4A8FB636"/>
    <w:rsid w:val="4A974A60"/>
    <w:rsid w:val="4A98BE1C"/>
    <w:rsid w:val="4AA60095"/>
    <w:rsid w:val="4AAF1453"/>
    <w:rsid w:val="4AB8C3F6"/>
    <w:rsid w:val="4AB991D2"/>
    <w:rsid w:val="4AB9D7C2"/>
    <w:rsid w:val="4AC246DE"/>
    <w:rsid w:val="4AD68ABA"/>
    <w:rsid w:val="4AE0FDBD"/>
    <w:rsid w:val="4AFECA47"/>
    <w:rsid w:val="4B015E4B"/>
    <w:rsid w:val="4B034386"/>
    <w:rsid w:val="4B21EDA6"/>
    <w:rsid w:val="4B2732A5"/>
    <w:rsid w:val="4B3237AC"/>
    <w:rsid w:val="4B467CFA"/>
    <w:rsid w:val="4B571F65"/>
    <w:rsid w:val="4B576EDA"/>
    <w:rsid w:val="4B5DEC19"/>
    <w:rsid w:val="4B74CA87"/>
    <w:rsid w:val="4B76D90C"/>
    <w:rsid w:val="4B7BAAAD"/>
    <w:rsid w:val="4B82AAE5"/>
    <w:rsid w:val="4B8486A9"/>
    <w:rsid w:val="4BB26490"/>
    <w:rsid w:val="4BC59866"/>
    <w:rsid w:val="4BD3E59A"/>
    <w:rsid w:val="4BE4113B"/>
    <w:rsid w:val="4BEAB112"/>
    <w:rsid w:val="4BEFA7B9"/>
    <w:rsid w:val="4C02AF1A"/>
    <w:rsid w:val="4C1CA2F8"/>
    <w:rsid w:val="4C390B05"/>
    <w:rsid w:val="4C513232"/>
    <w:rsid w:val="4C6AB2DB"/>
    <w:rsid w:val="4C6CC67E"/>
    <w:rsid w:val="4C6E451D"/>
    <w:rsid w:val="4C7CCE1E"/>
    <w:rsid w:val="4C936D30"/>
    <w:rsid w:val="4C97B18D"/>
    <w:rsid w:val="4C9F13E7"/>
    <w:rsid w:val="4CB4F8A3"/>
    <w:rsid w:val="4CCA9248"/>
    <w:rsid w:val="4CE24D5B"/>
    <w:rsid w:val="4CE3FDEE"/>
    <w:rsid w:val="4D03BFAD"/>
    <w:rsid w:val="4D04707E"/>
    <w:rsid w:val="4D081B19"/>
    <w:rsid w:val="4D14B2B9"/>
    <w:rsid w:val="4D175818"/>
    <w:rsid w:val="4D177B0E"/>
    <w:rsid w:val="4D1D0B48"/>
    <w:rsid w:val="4D447EE1"/>
    <w:rsid w:val="4D4B3520"/>
    <w:rsid w:val="4D4E7381"/>
    <w:rsid w:val="4D689D2B"/>
    <w:rsid w:val="4D75A5D4"/>
    <w:rsid w:val="4D8736B3"/>
    <w:rsid w:val="4D902BCD"/>
    <w:rsid w:val="4DA9176C"/>
    <w:rsid w:val="4DADD7F9"/>
    <w:rsid w:val="4DB066FF"/>
    <w:rsid w:val="4DBE6406"/>
    <w:rsid w:val="4DC46E42"/>
    <w:rsid w:val="4DDDA339"/>
    <w:rsid w:val="4DFB279E"/>
    <w:rsid w:val="4E031659"/>
    <w:rsid w:val="4E068F85"/>
    <w:rsid w:val="4E0B8184"/>
    <w:rsid w:val="4E12B905"/>
    <w:rsid w:val="4E13F449"/>
    <w:rsid w:val="4E31D227"/>
    <w:rsid w:val="4E428256"/>
    <w:rsid w:val="4E4F30FE"/>
    <w:rsid w:val="4E5CB7EB"/>
    <w:rsid w:val="4E8FF5FA"/>
    <w:rsid w:val="4EA25452"/>
    <w:rsid w:val="4EA276CE"/>
    <w:rsid w:val="4EA824F2"/>
    <w:rsid w:val="4EB5153E"/>
    <w:rsid w:val="4EEE69D1"/>
    <w:rsid w:val="4F2B783B"/>
    <w:rsid w:val="4F39337B"/>
    <w:rsid w:val="4F516863"/>
    <w:rsid w:val="4F6BDAD7"/>
    <w:rsid w:val="4F8CFDE4"/>
    <w:rsid w:val="4F9E46B9"/>
    <w:rsid w:val="4F9FDD84"/>
    <w:rsid w:val="4FABEEF9"/>
    <w:rsid w:val="4FB4CE7D"/>
    <w:rsid w:val="4FB88F49"/>
    <w:rsid w:val="4FD23B6A"/>
    <w:rsid w:val="4FE09A6D"/>
    <w:rsid w:val="4FF220D9"/>
    <w:rsid w:val="4FFB098E"/>
    <w:rsid w:val="5006005E"/>
    <w:rsid w:val="50102EA3"/>
    <w:rsid w:val="501EF7C8"/>
    <w:rsid w:val="501FCC38"/>
    <w:rsid w:val="5036930C"/>
    <w:rsid w:val="504FEE13"/>
    <w:rsid w:val="5067ED3D"/>
    <w:rsid w:val="506C3B67"/>
    <w:rsid w:val="50872E06"/>
    <w:rsid w:val="508764A6"/>
    <w:rsid w:val="508E67C2"/>
    <w:rsid w:val="5092EA8F"/>
    <w:rsid w:val="50A32096"/>
    <w:rsid w:val="50A559BD"/>
    <w:rsid w:val="50C26002"/>
    <w:rsid w:val="50C74848"/>
    <w:rsid w:val="50D201F2"/>
    <w:rsid w:val="50DFC018"/>
    <w:rsid w:val="50E3FE85"/>
    <w:rsid w:val="50F39BF3"/>
    <w:rsid w:val="50F57084"/>
    <w:rsid w:val="50F874E2"/>
    <w:rsid w:val="5104A6FE"/>
    <w:rsid w:val="5136DABC"/>
    <w:rsid w:val="51418531"/>
    <w:rsid w:val="51481B15"/>
    <w:rsid w:val="516031FC"/>
    <w:rsid w:val="51691415"/>
    <w:rsid w:val="516A37A4"/>
    <w:rsid w:val="517036DA"/>
    <w:rsid w:val="517336D8"/>
    <w:rsid w:val="517B1EF9"/>
    <w:rsid w:val="518888AB"/>
    <w:rsid w:val="51C463DB"/>
    <w:rsid w:val="51D8D0DF"/>
    <w:rsid w:val="51E8DE4A"/>
    <w:rsid w:val="51E9CBB9"/>
    <w:rsid w:val="51F7A32E"/>
    <w:rsid w:val="51FF59C9"/>
    <w:rsid w:val="520D0954"/>
    <w:rsid w:val="5217A1E6"/>
    <w:rsid w:val="5243E180"/>
    <w:rsid w:val="524C3E9E"/>
    <w:rsid w:val="525759BC"/>
    <w:rsid w:val="5257CA1A"/>
    <w:rsid w:val="525DF9ED"/>
    <w:rsid w:val="5278B04B"/>
    <w:rsid w:val="527E714F"/>
    <w:rsid w:val="528311BA"/>
    <w:rsid w:val="5286E9C7"/>
    <w:rsid w:val="528E6A7A"/>
    <w:rsid w:val="52918936"/>
    <w:rsid w:val="52B4034D"/>
    <w:rsid w:val="52B646CF"/>
    <w:rsid w:val="52BD6BCD"/>
    <w:rsid w:val="52C2EB19"/>
    <w:rsid w:val="52C48DA0"/>
    <w:rsid w:val="52CF7466"/>
    <w:rsid w:val="52D192D6"/>
    <w:rsid w:val="52DEF6E9"/>
    <w:rsid w:val="5300B718"/>
    <w:rsid w:val="5309DC2C"/>
    <w:rsid w:val="531700EC"/>
    <w:rsid w:val="53190925"/>
    <w:rsid w:val="534627E8"/>
    <w:rsid w:val="534CF0D6"/>
    <w:rsid w:val="5355DD10"/>
    <w:rsid w:val="5370E71F"/>
    <w:rsid w:val="537562C1"/>
    <w:rsid w:val="538D8E18"/>
    <w:rsid w:val="5392A64F"/>
    <w:rsid w:val="53A87FAA"/>
    <w:rsid w:val="53F77656"/>
    <w:rsid w:val="53F942F3"/>
    <w:rsid w:val="540AFF17"/>
    <w:rsid w:val="540FDC90"/>
    <w:rsid w:val="541D91BA"/>
    <w:rsid w:val="542F4A28"/>
    <w:rsid w:val="544C9BF1"/>
    <w:rsid w:val="546EE72A"/>
    <w:rsid w:val="54702F86"/>
    <w:rsid w:val="54825E7D"/>
    <w:rsid w:val="5491E1ED"/>
    <w:rsid w:val="54974B88"/>
    <w:rsid w:val="54B81705"/>
    <w:rsid w:val="54BB6777"/>
    <w:rsid w:val="54C34E4F"/>
    <w:rsid w:val="54D3C75E"/>
    <w:rsid w:val="54E19DFA"/>
    <w:rsid w:val="54E8C137"/>
    <w:rsid w:val="54EE80AC"/>
    <w:rsid w:val="54F97609"/>
    <w:rsid w:val="5500403F"/>
    <w:rsid w:val="550CA114"/>
    <w:rsid w:val="5519EB87"/>
    <w:rsid w:val="5528D287"/>
    <w:rsid w:val="55450F9A"/>
    <w:rsid w:val="555578B7"/>
    <w:rsid w:val="5558A637"/>
    <w:rsid w:val="558FB04A"/>
    <w:rsid w:val="5591604D"/>
    <w:rsid w:val="559BB088"/>
    <w:rsid w:val="559EAF2F"/>
    <w:rsid w:val="55ADE808"/>
    <w:rsid w:val="55D61E7B"/>
    <w:rsid w:val="55E26116"/>
    <w:rsid w:val="55F71C74"/>
    <w:rsid w:val="560A0BD5"/>
    <w:rsid w:val="56187620"/>
    <w:rsid w:val="561BD208"/>
    <w:rsid w:val="562E25F6"/>
    <w:rsid w:val="563160DB"/>
    <w:rsid w:val="5638A78F"/>
    <w:rsid w:val="5646217A"/>
    <w:rsid w:val="5646293B"/>
    <w:rsid w:val="56505869"/>
    <w:rsid w:val="56565CE6"/>
    <w:rsid w:val="566B0732"/>
    <w:rsid w:val="5678A652"/>
    <w:rsid w:val="568DF4A4"/>
    <w:rsid w:val="569273AE"/>
    <w:rsid w:val="56ACF7CE"/>
    <w:rsid w:val="56BA6C8A"/>
    <w:rsid w:val="56C28D7C"/>
    <w:rsid w:val="56C38F0A"/>
    <w:rsid w:val="56D24619"/>
    <w:rsid w:val="56D46CFA"/>
    <w:rsid w:val="56DBB2F4"/>
    <w:rsid w:val="56E813EE"/>
    <w:rsid w:val="56EC0DFB"/>
    <w:rsid w:val="56F21D2C"/>
    <w:rsid w:val="5718977D"/>
    <w:rsid w:val="5718CEE3"/>
    <w:rsid w:val="573780E9"/>
    <w:rsid w:val="57635734"/>
    <w:rsid w:val="57640E71"/>
    <w:rsid w:val="5768D6A1"/>
    <w:rsid w:val="577983EC"/>
    <w:rsid w:val="577C6B4F"/>
    <w:rsid w:val="5787580F"/>
    <w:rsid w:val="578C4A7C"/>
    <w:rsid w:val="579B4A04"/>
    <w:rsid w:val="57A26D71"/>
    <w:rsid w:val="57E2155D"/>
    <w:rsid w:val="57FEB553"/>
    <w:rsid w:val="580B6A60"/>
    <w:rsid w:val="58193EBC"/>
    <w:rsid w:val="582294BD"/>
    <w:rsid w:val="583EBDE8"/>
    <w:rsid w:val="5841F451"/>
    <w:rsid w:val="5851D405"/>
    <w:rsid w:val="58595392"/>
    <w:rsid w:val="5861493C"/>
    <w:rsid w:val="5877D14E"/>
    <w:rsid w:val="58790821"/>
    <w:rsid w:val="587A4D4A"/>
    <w:rsid w:val="587ADCA1"/>
    <w:rsid w:val="5884D1B9"/>
    <w:rsid w:val="58864084"/>
    <w:rsid w:val="5888D96B"/>
    <w:rsid w:val="58A49BE8"/>
    <w:rsid w:val="58A54FA3"/>
    <w:rsid w:val="58AB1992"/>
    <w:rsid w:val="58B163E1"/>
    <w:rsid w:val="58B36AC9"/>
    <w:rsid w:val="58C8EC43"/>
    <w:rsid w:val="58CCB416"/>
    <w:rsid w:val="58D2ABC1"/>
    <w:rsid w:val="58D66AA0"/>
    <w:rsid w:val="58DB96A6"/>
    <w:rsid w:val="58E6ED7C"/>
    <w:rsid w:val="58ED8A7A"/>
    <w:rsid w:val="58F752A9"/>
    <w:rsid w:val="58F8ECD8"/>
    <w:rsid w:val="5905EEA1"/>
    <w:rsid w:val="5910196F"/>
    <w:rsid w:val="591700EF"/>
    <w:rsid w:val="5929A1CE"/>
    <w:rsid w:val="59472079"/>
    <w:rsid w:val="59627654"/>
    <w:rsid w:val="5966F253"/>
    <w:rsid w:val="59798F8D"/>
    <w:rsid w:val="597AF50D"/>
    <w:rsid w:val="597D4EE5"/>
    <w:rsid w:val="598E6B2E"/>
    <w:rsid w:val="5993CDA3"/>
    <w:rsid w:val="599ACCF1"/>
    <w:rsid w:val="59A530D8"/>
    <w:rsid w:val="59B84783"/>
    <w:rsid w:val="59C369BD"/>
    <w:rsid w:val="59C8BDE9"/>
    <w:rsid w:val="59DEE4F3"/>
    <w:rsid w:val="59E38502"/>
    <w:rsid w:val="59F228A3"/>
    <w:rsid w:val="5A0B51CF"/>
    <w:rsid w:val="5A0E4780"/>
    <w:rsid w:val="5A0ECCA2"/>
    <w:rsid w:val="5A31E8EC"/>
    <w:rsid w:val="5A33F56F"/>
    <w:rsid w:val="5A423151"/>
    <w:rsid w:val="5A4F5C1A"/>
    <w:rsid w:val="5A506FA5"/>
    <w:rsid w:val="5A5293C8"/>
    <w:rsid w:val="5A573375"/>
    <w:rsid w:val="5A5A45F0"/>
    <w:rsid w:val="5A5F6CA9"/>
    <w:rsid w:val="5A631715"/>
    <w:rsid w:val="5A6FD4B4"/>
    <w:rsid w:val="5A706A8F"/>
    <w:rsid w:val="5A8E2E18"/>
    <w:rsid w:val="5A934CB7"/>
    <w:rsid w:val="5A9AF7F6"/>
    <w:rsid w:val="5AA07763"/>
    <w:rsid w:val="5AC16E1B"/>
    <w:rsid w:val="5AC36AB1"/>
    <w:rsid w:val="5AC5722F"/>
    <w:rsid w:val="5AC857EB"/>
    <w:rsid w:val="5AC8AF88"/>
    <w:rsid w:val="5AE8AD9A"/>
    <w:rsid w:val="5AF6067D"/>
    <w:rsid w:val="5B05D8A0"/>
    <w:rsid w:val="5B1F772F"/>
    <w:rsid w:val="5B26615E"/>
    <w:rsid w:val="5B391CD2"/>
    <w:rsid w:val="5B3DEC62"/>
    <w:rsid w:val="5B60B767"/>
    <w:rsid w:val="5B7997B8"/>
    <w:rsid w:val="5B8A7443"/>
    <w:rsid w:val="5B91CC43"/>
    <w:rsid w:val="5B9EA8E9"/>
    <w:rsid w:val="5BAFD9E5"/>
    <w:rsid w:val="5BC49A5D"/>
    <w:rsid w:val="5BC99787"/>
    <w:rsid w:val="5BC9C28B"/>
    <w:rsid w:val="5BD93E4F"/>
    <w:rsid w:val="5BDF03A7"/>
    <w:rsid w:val="5BF01620"/>
    <w:rsid w:val="5BF6F492"/>
    <w:rsid w:val="5C12A0CA"/>
    <w:rsid w:val="5C1CEA00"/>
    <w:rsid w:val="5C55C2A0"/>
    <w:rsid w:val="5C614290"/>
    <w:rsid w:val="5C672569"/>
    <w:rsid w:val="5C6B559E"/>
    <w:rsid w:val="5C87A624"/>
    <w:rsid w:val="5C90F38F"/>
    <w:rsid w:val="5C96DC9E"/>
    <w:rsid w:val="5CB523A7"/>
    <w:rsid w:val="5CCE63B1"/>
    <w:rsid w:val="5CD576F9"/>
    <w:rsid w:val="5CFEC028"/>
    <w:rsid w:val="5CFEDD7A"/>
    <w:rsid w:val="5D005EAB"/>
    <w:rsid w:val="5D10ABCF"/>
    <w:rsid w:val="5D13704A"/>
    <w:rsid w:val="5D2F0AC2"/>
    <w:rsid w:val="5D35F331"/>
    <w:rsid w:val="5D55919F"/>
    <w:rsid w:val="5D6989AE"/>
    <w:rsid w:val="5D6F32EC"/>
    <w:rsid w:val="5DB4C811"/>
    <w:rsid w:val="5DBF7AD0"/>
    <w:rsid w:val="5DC4F8AB"/>
    <w:rsid w:val="5DCBBD59"/>
    <w:rsid w:val="5DD0E6B4"/>
    <w:rsid w:val="5DE3FFB2"/>
    <w:rsid w:val="5E03ED62"/>
    <w:rsid w:val="5E083DD0"/>
    <w:rsid w:val="5E0CC1B3"/>
    <w:rsid w:val="5E0FA739"/>
    <w:rsid w:val="5E26A82F"/>
    <w:rsid w:val="5E2E7FD0"/>
    <w:rsid w:val="5E3C5E1A"/>
    <w:rsid w:val="5E4C2802"/>
    <w:rsid w:val="5E5F71F3"/>
    <w:rsid w:val="5E5FF542"/>
    <w:rsid w:val="5E604BED"/>
    <w:rsid w:val="5E65D020"/>
    <w:rsid w:val="5E77B28C"/>
    <w:rsid w:val="5E87B3E5"/>
    <w:rsid w:val="5E8D3DD0"/>
    <w:rsid w:val="5E9764CD"/>
    <w:rsid w:val="5EA56A0E"/>
    <w:rsid w:val="5ECA69AD"/>
    <w:rsid w:val="5EDBC928"/>
    <w:rsid w:val="5EED6396"/>
    <w:rsid w:val="5F1057B3"/>
    <w:rsid w:val="5F3AEAA8"/>
    <w:rsid w:val="5F46D5D4"/>
    <w:rsid w:val="5F60C578"/>
    <w:rsid w:val="5F65587A"/>
    <w:rsid w:val="5F69083E"/>
    <w:rsid w:val="5F748959"/>
    <w:rsid w:val="5F783D0D"/>
    <w:rsid w:val="5F78C204"/>
    <w:rsid w:val="5F82C678"/>
    <w:rsid w:val="5F942113"/>
    <w:rsid w:val="5F98E352"/>
    <w:rsid w:val="5FADBE9C"/>
    <w:rsid w:val="5FB5798D"/>
    <w:rsid w:val="5FCFA8B4"/>
    <w:rsid w:val="5FF17438"/>
    <w:rsid w:val="5FF3EDAA"/>
    <w:rsid w:val="60036353"/>
    <w:rsid w:val="6005E095"/>
    <w:rsid w:val="6023E37A"/>
    <w:rsid w:val="602F797B"/>
    <w:rsid w:val="6034D6EA"/>
    <w:rsid w:val="603527D6"/>
    <w:rsid w:val="603A9483"/>
    <w:rsid w:val="6044E22A"/>
    <w:rsid w:val="6045B79C"/>
    <w:rsid w:val="60493019"/>
    <w:rsid w:val="605994FD"/>
    <w:rsid w:val="6081853D"/>
    <w:rsid w:val="60822723"/>
    <w:rsid w:val="60A07ED7"/>
    <w:rsid w:val="60A6F078"/>
    <w:rsid w:val="60B6AD73"/>
    <w:rsid w:val="60BB7C80"/>
    <w:rsid w:val="60C4E796"/>
    <w:rsid w:val="610B8F9F"/>
    <w:rsid w:val="611619B0"/>
    <w:rsid w:val="611B624E"/>
    <w:rsid w:val="6121734A"/>
    <w:rsid w:val="61446625"/>
    <w:rsid w:val="615F464C"/>
    <w:rsid w:val="617CDA82"/>
    <w:rsid w:val="6184556C"/>
    <w:rsid w:val="61845999"/>
    <w:rsid w:val="618FC92D"/>
    <w:rsid w:val="61B89A03"/>
    <w:rsid w:val="61C4DE92"/>
    <w:rsid w:val="61D4CF11"/>
    <w:rsid w:val="61D9BE7D"/>
    <w:rsid w:val="61DA2F85"/>
    <w:rsid w:val="61DC403D"/>
    <w:rsid w:val="61DCCCB4"/>
    <w:rsid w:val="61E5007A"/>
    <w:rsid w:val="61E84404"/>
    <w:rsid w:val="61F862A7"/>
    <w:rsid w:val="62000FBF"/>
    <w:rsid w:val="6209E651"/>
    <w:rsid w:val="62146E16"/>
    <w:rsid w:val="621A1992"/>
    <w:rsid w:val="623ED3A9"/>
    <w:rsid w:val="62487FD3"/>
    <w:rsid w:val="6256A62C"/>
    <w:rsid w:val="6265F8A0"/>
    <w:rsid w:val="62A0DD1F"/>
    <w:rsid w:val="62AB0BEE"/>
    <w:rsid w:val="62AFB5D7"/>
    <w:rsid w:val="62BC5904"/>
    <w:rsid w:val="62C15339"/>
    <w:rsid w:val="62D1D229"/>
    <w:rsid w:val="62D42DB3"/>
    <w:rsid w:val="62D8208C"/>
    <w:rsid w:val="62DA9722"/>
    <w:rsid w:val="62EF0248"/>
    <w:rsid w:val="62F49DBC"/>
    <w:rsid w:val="62F6F1BF"/>
    <w:rsid w:val="63074976"/>
    <w:rsid w:val="630779B0"/>
    <w:rsid w:val="6320C800"/>
    <w:rsid w:val="632EE392"/>
    <w:rsid w:val="63426A5C"/>
    <w:rsid w:val="63441021"/>
    <w:rsid w:val="63492EDF"/>
    <w:rsid w:val="63637947"/>
    <w:rsid w:val="636752B9"/>
    <w:rsid w:val="636D3187"/>
    <w:rsid w:val="636EFCE6"/>
    <w:rsid w:val="638D33A4"/>
    <w:rsid w:val="6393B858"/>
    <w:rsid w:val="63A2058D"/>
    <w:rsid w:val="63A2F4B6"/>
    <w:rsid w:val="63A9CBD3"/>
    <w:rsid w:val="63B6E345"/>
    <w:rsid w:val="63E2D834"/>
    <w:rsid w:val="63E45034"/>
    <w:rsid w:val="63F578FA"/>
    <w:rsid w:val="63FA8642"/>
    <w:rsid w:val="63FA9BC2"/>
    <w:rsid w:val="6411EA0B"/>
    <w:rsid w:val="64132255"/>
    <w:rsid w:val="6413C8E9"/>
    <w:rsid w:val="641F5C81"/>
    <w:rsid w:val="6430DF67"/>
    <w:rsid w:val="643A8F36"/>
    <w:rsid w:val="644021D6"/>
    <w:rsid w:val="6448D9B9"/>
    <w:rsid w:val="644DB452"/>
    <w:rsid w:val="6474B29D"/>
    <w:rsid w:val="6475EDAC"/>
    <w:rsid w:val="6484A460"/>
    <w:rsid w:val="64AB3AA9"/>
    <w:rsid w:val="64ACF8E4"/>
    <w:rsid w:val="64C64055"/>
    <w:rsid w:val="64CDB8DF"/>
    <w:rsid w:val="64CE24C4"/>
    <w:rsid w:val="64D39500"/>
    <w:rsid w:val="64DE3ABD"/>
    <w:rsid w:val="64EE3D11"/>
    <w:rsid w:val="64EF1FB0"/>
    <w:rsid w:val="65063735"/>
    <w:rsid w:val="650B7090"/>
    <w:rsid w:val="65284A87"/>
    <w:rsid w:val="65299642"/>
    <w:rsid w:val="652EA793"/>
    <w:rsid w:val="6539C569"/>
    <w:rsid w:val="65471E1C"/>
    <w:rsid w:val="655069F7"/>
    <w:rsid w:val="655D2B9C"/>
    <w:rsid w:val="6566C6BE"/>
    <w:rsid w:val="65729A98"/>
    <w:rsid w:val="657A3051"/>
    <w:rsid w:val="65852F3A"/>
    <w:rsid w:val="65920EC1"/>
    <w:rsid w:val="65A85883"/>
    <w:rsid w:val="65ADAEE8"/>
    <w:rsid w:val="65BB89FE"/>
    <w:rsid w:val="65D597AE"/>
    <w:rsid w:val="65E4D63E"/>
    <w:rsid w:val="65FAE478"/>
    <w:rsid w:val="65FBCEEC"/>
    <w:rsid w:val="66000F06"/>
    <w:rsid w:val="660737D4"/>
    <w:rsid w:val="660AF2F0"/>
    <w:rsid w:val="662178FB"/>
    <w:rsid w:val="6655EC02"/>
    <w:rsid w:val="666210B6"/>
    <w:rsid w:val="66633B43"/>
    <w:rsid w:val="66889E07"/>
    <w:rsid w:val="66889E07"/>
    <w:rsid w:val="668B781F"/>
    <w:rsid w:val="669560CD"/>
    <w:rsid w:val="6699EF09"/>
    <w:rsid w:val="66C2A021"/>
    <w:rsid w:val="66C57DBE"/>
    <w:rsid w:val="66C61EE8"/>
    <w:rsid w:val="66E1DB67"/>
    <w:rsid w:val="66EE265D"/>
    <w:rsid w:val="66F44B8A"/>
    <w:rsid w:val="66F9A782"/>
    <w:rsid w:val="66FECD85"/>
    <w:rsid w:val="67001E2E"/>
    <w:rsid w:val="672621BF"/>
    <w:rsid w:val="6739B997"/>
    <w:rsid w:val="674E2632"/>
    <w:rsid w:val="6763A3BE"/>
    <w:rsid w:val="67696C60"/>
    <w:rsid w:val="6775C435"/>
    <w:rsid w:val="6779EE01"/>
    <w:rsid w:val="67BB5565"/>
    <w:rsid w:val="67C62A24"/>
    <w:rsid w:val="67CC3B4B"/>
    <w:rsid w:val="67F1BC63"/>
    <w:rsid w:val="68243681"/>
    <w:rsid w:val="683983AE"/>
    <w:rsid w:val="68510EBC"/>
    <w:rsid w:val="6856B004"/>
    <w:rsid w:val="6864A6E2"/>
    <w:rsid w:val="6873D486"/>
    <w:rsid w:val="689201E0"/>
    <w:rsid w:val="68C7E252"/>
    <w:rsid w:val="68FA4C34"/>
    <w:rsid w:val="69015665"/>
    <w:rsid w:val="6922B852"/>
    <w:rsid w:val="692CF9FD"/>
    <w:rsid w:val="694836B5"/>
    <w:rsid w:val="69684066"/>
    <w:rsid w:val="696B87FE"/>
    <w:rsid w:val="69710A97"/>
    <w:rsid w:val="6979AA77"/>
    <w:rsid w:val="69889844"/>
    <w:rsid w:val="699DDA18"/>
    <w:rsid w:val="69B53553"/>
    <w:rsid w:val="69B5D9A9"/>
    <w:rsid w:val="69B5F51C"/>
    <w:rsid w:val="69CA0F67"/>
    <w:rsid w:val="69D3FC4A"/>
    <w:rsid w:val="69DBB930"/>
    <w:rsid w:val="69E924B1"/>
    <w:rsid w:val="69F9B777"/>
    <w:rsid w:val="6A0243BF"/>
    <w:rsid w:val="6A0674EC"/>
    <w:rsid w:val="6A076DB0"/>
    <w:rsid w:val="6A085928"/>
    <w:rsid w:val="6A1039F3"/>
    <w:rsid w:val="6A3A701E"/>
    <w:rsid w:val="6A3C317F"/>
    <w:rsid w:val="6A4078D7"/>
    <w:rsid w:val="6A4E2A45"/>
    <w:rsid w:val="6A5409D5"/>
    <w:rsid w:val="6A76452B"/>
    <w:rsid w:val="6A7A69E3"/>
    <w:rsid w:val="6A7A9DB5"/>
    <w:rsid w:val="6A85C6F4"/>
    <w:rsid w:val="6A97986F"/>
    <w:rsid w:val="6AA3A26E"/>
    <w:rsid w:val="6AA85676"/>
    <w:rsid w:val="6AAEF360"/>
    <w:rsid w:val="6AB9C083"/>
    <w:rsid w:val="6AD5E7D5"/>
    <w:rsid w:val="6AE1F528"/>
    <w:rsid w:val="6AFFF385"/>
    <w:rsid w:val="6B027DA5"/>
    <w:rsid w:val="6B152EA8"/>
    <w:rsid w:val="6B260868"/>
    <w:rsid w:val="6B3756CA"/>
    <w:rsid w:val="6B5B540A"/>
    <w:rsid w:val="6B621842"/>
    <w:rsid w:val="6B77DC46"/>
    <w:rsid w:val="6B7BF26D"/>
    <w:rsid w:val="6B8A0616"/>
    <w:rsid w:val="6BA383D2"/>
    <w:rsid w:val="6BAFF68F"/>
    <w:rsid w:val="6BB815E5"/>
    <w:rsid w:val="6BC16143"/>
    <w:rsid w:val="6BE29711"/>
    <w:rsid w:val="6C0EE436"/>
    <w:rsid w:val="6C1476FE"/>
    <w:rsid w:val="6C2A6E66"/>
    <w:rsid w:val="6C2C70F6"/>
    <w:rsid w:val="6C30BD56"/>
    <w:rsid w:val="6C32EC22"/>
    <w:rsid w:val="6C3D575A"/>
    <w:rsid w:val="6C4D5F24"/>
    <w:rsid w:val="6C5112DA"/>
    <w:rsid w:val="6C601551"/>
    <w:rsid w:val="6C6B3728"/>
    <w:rsid w:val="6C7828A7"/>
    <w:rsid w:val="6C7FC930"/>
    <w:rsid w:val="6C8D1812"/>
    <w:rsid w:val="6C919AFD"/>
    <w:rsid w:val="6C9AAD3C"/>
    <w:rsid w:val="6CA47A7D"/>
    <w:rsid w:val="6CAD9389"/>
    <w:rsid w:val="6CAE7587"/>
    <w:rsid w:val="6CC7EEC7"/>
    <w:rsid w:val="6CDA5973"/>
    <w:rsid w:val="6CE93242"/>
    <w:rsid w:val="6CEDEC4B"/>
    <w:rsid w:val="6D204125"/>
    <w:rsid w:val="6D2185C6"/>
    <w:rsid w:val="6D341442"/>
    <w:rsid w:val="6D4781CE"/>
    <w:rsid w:val="6D5A0D8C"/>
    <w:rsid w:val="6D5BAB28"/>
    <w:rsid w:val="6D649538"/>
    <w:rsid w:val="6D8276C8"/>
    <w:rsid w:val="6D869A69"/>
    <w:rsid w:val="6D932000"/>
    <w:rsid w:val="6DABC0DF"/>
    <w:rsid w:val="6DBC76F0"/>
    <w:rsid w:val="6DC32C13"/>
    <w:rsid w:val="6DC99BCC"/>
    <w:rsid w:val="6DE1B685"/>
    <w:rsid w:val="6E089069"/>
    <w:rsid w:val="6E140C0D"/>
    <w:rsid w:val="6E24E0C3"/>
    <w:rsid w:val="6E301138"/>
    <w:rsid w:val="6E7D2C10"/>
    <w:rsid w:val="6E826799"/>
    <w:rsid w:val="6E89BCAC"/>
    <w:rsid w:val="6E953FC5"/>
    <w:rsid w:val="6E9AC352"/>
    <w:rsid w:val="6E9BC3D3"/>
    <w:rsid w:val="6EADAA23"/>
    <w:rsid w:val="6ECFE6EE"/>
    <w:rsid w:val="6ED33153"/>
    <w:rsid w:val="6EE3522F"/>
    <w:rsid w:val="6EEC5B5B"/>
    <w:rsid w:val="6F0DE141"/>
    <w:rsid w:val="6F1D9795"/>
    <w:rsid w:val="6F296CD3"/>
    <w:rsid w:val="6F3A7D14"/>
    <w:rsid w:val="6F3AC5B7"/>
    <w:rsid w:val="6F3B00B1"/>
    <w:rsid w:val="6F513E4E"/>
    <w:rsid w:val="6F7610F9"/>
    <w:rsid w:val="6F802EFC"/>
    <w:rsid w:val="6F805375"/>
    <w:rsid w:val="6F9C2BC6"/>
    <w:rsid w:val="6F9F5623"/>
    <w:rsid w:val="6FBD3FCB"/>
    <w:rsid w:val="6FDA8E60"/>
    <w:rsid w:val="6FE12FE7"/>
    <w:rsid w:val="6FE27D93"/>
    <w:rsid w:val="6FF11DD2"/>
    <w:rsid w:val="6FF3CC35"/>
    <w:rsid w:val="6FFB85AA"/>
    <w:rsid w:val="6FFFD87C"/>
    <w:rsid w:val="700AF0C1"/>
    <w:rsid w:val="70258D0D"/>
    <w:rsid w:val="703A5E4F"/>
    <w:rsid w:val="7056E71F"/>
    <w:rsid w:val="70751CF9"/>
    <w:rsid w:val="707D9EB1"/>
    <w:rsid w:val="70930BEF"/>
    <w:rsid w:val="709C12A7"/>
    <w:rsid w:val="70BCD060"/>
    <w:rsid w:val="70BF3BC0"/>
    <w:rsid w:val="70CE543A"/>
    <w:rsid w:val="70F511E0"/>
    <w:rsid w:val="70FC2079"/>
    <w:rsid w:val="71143DE7"/>
    <w:rsid w:val="712CDFEF"/>
    <w:rsid w:val="713D9D63"/>
    <w:rsid w:val="714C30EE"/>
    <w:rsid w:val="71520D30"/>
    <w:rsid w:val="715AD8CC"/>
    <w:rsid w:val="716873E8"/>
    <w:rsid w:val="717ED297"/>
    <w:rsid w:val="719DB908"/>
    <w:rsid w:val="71B0A5EB"/>
    <w:rsid w:val="71B4296D"/>
    <w:rsid w:val="71BAE9F2"/>
    <w:rsid w:val="71BBDAD3"/>
    <w:rsid w:val="71C15D6E"/>
    <w:rsid w:val="71C2928B"/>
    <w:rsid w:val="71D52B11"/>
    <w:rsid w:val="71D551F8"/>
    <w:rsid w:val="71DCE407"/>
    <w:rsid w:val="71F5FCF5"/>
    <w:rsid w:val="72050981"/>
    <w:rsid w:val="720B117D"/>
    <w:rsid w:val="721AEC49"/>
    <w:rsid w:val="721D5C43"/>
    <w:rsid w:val="72234D3F"/>
    <w:rsid w:val="72385515"/>
    <w:rsid w:val="723DFECE"/>
    <w:rsid w:val="72528429"/>
    <w:rsid w:val="7277A10C"/>
    <w:rsid w:val="727EE56B"/>
    <w:rsid w:val="7288DF10"/>
    <w:rsid w:val="72965E2C"/>
    <w:rsid w:val="7296D1BF"/>
    <w:rsid w:val="72CA62E1"/>
    <w:rsid w:val="72EDDD91"/>
    <w:rsid w:val="730C9CC1"/>
    <w:rsid w:val="730F22AC"/>
    <w:rsid w:val="73308281"/>
    <w:rsid w:val="7344DCE8"/>
    <w:rsid w:val="734873A2"/>
    <w:rsid w:val="735EC653"/>
    <w:rsid w:val="737E73DA"/>
    <w:rsid w:val="7389249A"/>
    <w:rsid w:val="739816E2"/>
    <w:rsid w:val="73ADC887"/>
    <w:rsid w:val="73B92CA4"/>
    <w:rsid w:val="73BFCC7E"/>
    <w:rsid w:val="73E263F5"/>
    <w:rsid w:val="73EA2B26"/>
    <w:rsid w:val="740EECA6"/>
    <w:rsid w:val="7413716D"/>
    <w:rsid w:val="741FA213"/>
    <w:rsid w:val="7424AF71"/>
    <w:rsid w:val="7436BE45"/>
    <w:rsid w:val="7444F36A"/>
    <w:rsid w:val="74503002"/>
    <w:rsid w:val="745120EA"/>
    <w:rsid w:val="745397FC"/>
    <w:rsid w:val="745B2134"/>
    <w:rsid w:val="745FDA15"/>
    <w:rsid w:val="748283D2"/>
    <w:rsid w:val="749478D3"/>
    <w:rsid w:val="74A06F6B"/>
    <w:rsid w:val="74BDE168"/>
    <w:rsid w:val="74CB1F21"/>
    <w:rsid w:val="74E56128"/>
    <w:rsid w:val="74F28AB4"/>
    <w:rsid w:val="750034B4"/>
    <w:rsid w:val="7503DD8E"/>
    <w:rsid w:val="750A53AB"/>
    <w:rsid w:val="75208724"/>
    <w:rsid w:val="7529B274"/>
    <w:rsid w:val="7532989C"/>
    <w:rsid w:val="755F7851"/>
    <w:rsid w:val="7569D2FA"/>
    <w:rsid w:val="756FA71D"/>
    <w:rsid w:val="7574C118"/>
    <w:rsid w:val="75774343"/>
    <w:rsid w:val="75788B21"/>
    <w:rsid w:val="757EAFD9"/>
    <w:rsid w:val="75A130CA"/>
    <w:rsid w:val="75AF41CE"/>
    <w:rsid w:val="75C43B34"/>
    <w:rsid w:val="75C778EE"/>
    <w:rsid w:val="75CAF6D8"/>
    <w:rsid w:val="75E812FD"/>
    <w:rsid w:val="75F3A8FE"/>
    <w:rsid w:val="76080565"/>
    <w:rsid w:val="76093065"/>
    <w:rsid w:val="760E0264"/>
    <w:rsid w:val="765DB975"/>
    <w:rsid w:val="765FFBB5"/>
    <w:rsid w:val="7682CD21"/>
    <w:rsid w:val="76887F89"/>
    <w:rsid w:val="768D044D"/>
    <w:rsid w:val="7690833A"/>
    <w:rsid w:val="76C0C55C"/>
    <w:rsid w:val="76C359F3"/>
    <w:rsid w:val="76CD990D"/>
    <w:rsid w:val="76DDF782"/>
    <w:rsid w:val="76F30EE6"/>
    <w:rsid w:val="77077346"/>
    <w:rsid w:val="770B1429"/>
    <w:rsid w:val="770EC017"/>
    <w:rsid w:val="7717ABBC"/>
    <w:rsid w:val="7730682C"/>
    <w:rsid w:val="773F874E"/>
    <w:rsid w:val="7749ED6A"/>
    <w:rsid w:val="774EE25A"/>
    <w:rsid w:val="77504C9E"/>
    <w:rsid w:val="776E051B"/>
    <w:rsid w:val="776E6856"/>
    <w:rsid w:val="7774DF84"/>
    <w:rsid w:val="7778D9A8"/>
    <w:rsid w:val="778F795F"/>
    <w:rsid w:val="779006ED"/>
    <w:rsid w:val="77C128FD"/>
    <w:rsid w:val="77D71ED5"/>
    <w:rsid w:val="7804519D"/>
    <w:rsid w:val="781F191A"/>
    <w:rsid w:val="781F3618"/>
    <w:rsid w:val="782AE170"/>
    <w:rsid w:val="784F880B"/>
    <w:rsid w:val="785144E9"/>
    <w:rsid w:val="786D4963"/>
    <w:rsid w:val="78770441"/>
    <w:rsid w:val="78A747DF"/>
    <w:rsid w:val="78ADCB83"/>
    <w:rsid w:val="78C30C2B"/>
    <w:rsid w:val="7902B3D7"/>
    <w:rsid w:val="790C831C"/>
    <w:rsid w:val="79132B05"/>
    <w:rsid w:val="7929CED9"/>
    <w:rsid w:val="793A2F69"/>
    <w:rsid w:val="795CF95E"/>
    <w:rsid w:val="79A0C15D"/>
    <w:rsid w:val="79AB80B0"/>
    <w:rsid w:val="79B72D52"/>
    <w:rsid w:val="79DC2C9B"/>
    <w:rsid w:val="79DFAB76"/>
    <w:rsid w:val="79ED3FEA"/>
    <w:rsid w:val="79FC520F"/>
    <w:rsid w:val="7A00D8C8"/>
    <w:rsid w:val="7A34FE11"/>
    <w:rsid w:val="7A3F1408"/>
    <w:rsid w:val="7A867CEA"/>
    <w:rsid w:val="7A8E112E"/>
    <w:rsid w:val="7AA0665B"/>
    <w:rsid w:val="7AA55EF1"/>
    <w:rsid w:val="7ACD3066"/>
    <w:rsid w:val="7AD01DAD"/>
    <w:rsid w:val="7AD47454"/>
    <w:rsid w:val="7AED96F3"/>
    <w:rsid w:val="7AF7E250"/>
    <w:rsid w:val="7B16631B"/>
    <w:rsid w:val="7B4E5A25"/>
    <w:rsid w:val="7B5B0BB3"/>
    <w:rsid w:val="7B5D9218"/>
    <w:rsid w:val="7B67459C"/>
    <w:rsid w:val="7B7E1B37"/>
    <w:rsid w:val="7B7FD1F5"/>
    <w:rsid w:val="7B83B6DE"/>
    <w:rsid w:val="7B8CF944"/>
    <w:rsid w:val="7B8F366E"/>
    <w:rsid w:val="7BA1B4B7"/>
    <w:rsid w:val="7BB8280F"/>
    <w:rsid w:val="7BBADD14"/>
    <w:rsid w:val="7BCADE63"/>
    <w:rsid w:val="7BD1458B"/>
    <w:rsid w:val="7BF7E717"/>
    <w:rsid w:val="7C01C799"/>
    <w:rsid w:val="7C07CE94"/>
    <w:rsid w:val="7C09DA42"/>
    <w:rsid w:val="7C1BB05D"/>
    <w:rsid w:val="7C3165F9"/>
    <w:rsid w:val="7C36FC77"/>
    <w:rsid w:val="7C372105"/>
    <w:rsid w:val="7C3F59AA"/>
    <w:rsid w:val="7C655EF5"/>
    <w:rsid w:val="7C7044B5"/>
    <w:rsid w:val="7C70CE91"/>
    <w:rsid w:val="7C7D70E3"/>
    <w:rsid w:val="7C7FE1BC"/>
    <w:rsid w:val="7C919088"/>
    <w:rsid w:val="7C91ED9F"/>
    <w:rsid w:val="7C985D66"/>
    <w:rsid w:val="7C99EBB8"/>
    <w:rsid w:val="7CB0C791"/>
    <w:rsid w:val="7CBC1DBF"/>
    <w:rsid w:val="7CC203EB"/>
    <w:rsid w:val="7CD68438"/>
    <w:rsid w:val="7CDB04BA"/>
    <w:rsid w:val="7CFA2CEA"/>
    <w:rsid w:val="7D2219E5"/>
    <w:rsid w:val="7D2F359F"/>
    <w:rsid w:val="7D3992B5"/>
    <w:rsid w:val="7D416FAC"/>
    <w:rsid w:val="7D48B54B"/>
    <w:rsid w:val="7D53F870"/>
    <w:rsid w:val="7D583AE6"/>
    <w:rsid w:val="7D58563D"/>
    <w:rsid w:val="7D5BCED0"/>
    <w:rsid w:val="7D612D50"/>
    <w:rsid w:val="7D6F28D9"/>
    <w:rsid w:val="7D7EECE4"/>
    <w:rsid w:val="7D81C939"/>
    <w:rsid w:val="7D8E32CB"/>
    <w:rsid w:val="7DAA355B"/>
    <w:rsid w:val="7DF10C3B"/>
    <w:rsid w:val="7DF37233"/>
    <w:rsid w:val="7E08092F"/>
    <w:rsid w:val="7E103DBB"/>
    <w:rsid w:val="7E32FDF8"/>
    <w:rsid w:val="7E345B4D"/>
    <w:rsid w:val="7E5164AC"/>
    <w:rsid w:val="7E594E23"/>
    <w:rsid w:val="7E88982E"/>
    <w:rsid w:val="7ECAA208"/>
    <w:rsid w:val="7EE78300"/>
    <w:rsid w:val="7F06DAD7"/>
    <w:rsid w:val="7F20C1C6"/>
    <w:rsid w:val="7F3FB211"/>
    <w:rsid w:val="7F57B5D6"/>
    <w:rsid w:val="7F63BC22"/>
    <w:rsid w:val="7F6964EE"/>
    <w:rsid w:val="7F6D9579"/>
    <w:rsid w:val="7F72B4C2"/>
    <w:rsid w:val="7F7370B4"/>
    <w:rsid w:val="7F7BAD36"/>
    <w:rsid w:val="7F86BEF7"/>
    <w:rsid w:val="7F9A608F"/>
    <w:rsid w:val="7FAEA6BF"/>
    <w:rsid w:val="7FBB88A7"/>
    <w:rsid w:val="7FD17496"/>
    <w:rsid w:val="7FDD854D"/>
    <w:rsid w:val="7FDE7F91"/>
    <w:rsid w:val="7FE43771"/>
    <w:rsid w:val="7FFED6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6C61F"/>
  <w15:chartTrackingRefBased/>
  <w15:docId w15:val="{455DD10A-5CFE-40D1-A8D4-45714B0DA9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F487D"/>
    <w:rPr>
      <w:b/>
      <w:bCs/>
    </w:rPr>
  </w:style>
  <w:style w:type="character" w:styleId="CommentSubjectChar" w:customStyle="1">
    <w:name w:val="Comment Subject Char"/>
    <w:basedOn w:val="CommentTextChar"/>
    <w:link w:val="CommentSubject"/>
    <w:uiPriority w:val="99"/>
    <w:semiHidden/>
    <w:rsid w:val="009F48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18/08/relationships/commentsExtensible" Target="commentsExtensible.xml" Id="rId8" /><Relationship Type="http://schemas.microsoft.com/office/2020/10/relationships/intelligence" Target="intelligence2.xml" Id="rId13"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microsoft.com/office/2011/relationships/people" Target="people.xml" Id="rId11" /><Relationship Type="http://schemas.openxmlformats.org/officeDocument/2006/relationships/comments" Target="comment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5.png" Id="R9ddbde33a35c4981" /><Relationship Type="http://schemas.openxmlformats.org/officeDocument/2006/relationships/image" Target="/media/image6.png" Id="Rf4e71b43b38b4deb" /><Relationship Type="http://schemas.openxmlformats.org/officeDocument/2006/relationships/glossaryDocument" Target="glossary/document.xml" Id="Rbbd687d4639c4ebc" /><Relationship Type="http://schemas.openxmlformats.org/officeDocument/2006/relationships/hyperlink" Target="https://stichtingheldeninit-my.sharepoint.com/:w:/g/personal/ian_munster_stichtingheldeninit_nl/ETNyoW7pPz9FoM2zBZw-o5cBFLuvnXjN03VJBkR7DnqsOQ?e=a7PPk1" TargetMode="External" Id="Ref66265ace034665" /><Relationship Type="http://schemas.openxmlformats.org/officeDocument/2006/relationships/image" Target="/media/imagea.png" Id="R8d7c28a2599f4e1e" /><Relationship Type="http://schemas.openxmlformats.org/officeDocument/2006/relationships/image" Target="/media/imageb.png" Id="R7fa6bab22bcc4896" /><Relationship Type="http://schemas.openxmlformats.org/officeDocument/2006/relationships/image" Target="/media/imagec.png" Id="R625d96f222b947f3" /><Relationship Type="http://schemas.openxmlformats.org/officeDocument/2006/relationships/image" Target="/media/imaged.png" Id="Rf7fc7c0e28c541ce" /><Relationship Type="http://schemas.openxmlformats.org/officeDocument/2006/relationships/image" Target="/media/image10.png" Id="R77ffc4830e6e496e" /><Relationship Type="http://schemas.openxmlformats.org/officeDocument/2006/relationships/image" Target="/media/image11.png" Id="Ra33a25f8099c43a4" /><Relationship Type="http://schemas.openxmlformats.org/officeDocument/2006/relationships/image" Target="/media/image12.png" Id="R90f36fe6970e4c88" /><Relationship Type="http://schemas.openxmlformats.org/officeDocument/2006/relationships/image" Target="/media/image13.png" Id="R07ceb919c1054933" /><Relationship Type="http://schemas.openxmlformats.org/officeDocument/2006/relationships/image" Target="/media/image14.png" Id="Rb53fb2c32c5241e3" /><Relationship Type="http://schemas.openxmlformats.org/officeDocument/2006/relationships/image" Target="/media/image15.png" Id="Rc8e145ea1c2843a3" /><Relationship Type="http://schemas.openxmlformats.org/officeDocument/2006/relationships/image" Target="/media/image17.png" Id="Rdcafb1e47bca4268" /><Relationship Type="http://schemas.openxmlformats.org/officeDocument/2006/relationships/image" Target="/media/image18.png" Id="R92fba989837045d2" /><Relationship Type="http://schemas.openxmlformats.org/officeDocument/2006/relationships/image" Target="/media/image19.png" Id="R70c2bf5028f34e5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7ba87de-f552-45d2-93cc-25a9c5da9643}"/>
      </w:docPartPr>
      <w:docPartBody>
        <w:p w14:paraId="60F2B0F5">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Stefan Hol</dc:creator>
  <keywords/>
  <dc:description/>
  <lastModifiedBy>Gastgebruiker</lastModifiedBy>
  <revision>15</revision>
  <dcterms:created xsi:type="dcterms:W3CDTF">2024-01-03T08:13:00.0000000Z</dcterms:created>
  <dcterms:modified xsi:type="dcterms:W3CDTF">2024-01-29T12:52:07.7234850Z</dcterms:modified>
</coreProperties>
</file>