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5715"/>
      </w:tblGrid>
      <w:tr w:rsidR="00230582" w:rsidRPr="00020646" w:rsidTr="000602A8">
        <w:tc>
          <w:tcPr>
            <w:tcW w:w="4675" w:type="dxa"/>
          </w:tcPr>
          <w:p w:rsidR="000602A8" w:rsidRPr="00020646" w:rsidRDefault="00020646">
            <w:pPr>
              <w:rPr>
                <w:rFonts w:ascii="Times New Roman" w:hAnsi="Times New Roman" w:cs="Times New Roman"/>
                <w:b/>
                <w:bCs/>
              </w:rPr>
            </w:pPr>
            <w:r w:rsidRPr="00020646">
              <w:rPr>
                <w:rFonts w:ascii="Times New Roman" w:hAnsi="Times New Roman" w:cs="Times New Roman"/>
                <w:b/>
                <w:bCs/>
              </w:rPr>
              <w:t>NAME: REIMARC G. CORPUZ</w:t>
            </w:r>
          </w:p>
        </w:tc>
        <w:tc>
          <w:tcPr>
            <w:tcW w:w="4675" w:type="dxa"/>
          </w:tcPr>
          <w:p w:rsidR="000602A8" w:rsidRPr="00020646" w:rsidRDefault="00020646">
            <w:pPr>
              <w:rPr>
                <w:rFonts w:ascii="Times New Roman" w:hAnsi="Times New Roman" w:cs="Times New Roman"/>
                <w:b/>
                <w:bCs/>
              </w:rPr>
            </w:pPr>
            <w:r w:rsidRPr="00020646">
              <w:rPr>
                <w:rFonts w:ascii="Times New Roman" w:hAnsi="Times New Roman" w:cs="Times New Roman"/>
                <w:b/>
                <w:bCs/>
              </w:rPr>
              <w:t>COURSE &amp; YEAR: BSCPE 3 IE</w:t>
            </w:r>
          </w:p>
        </w:tc>
      </w:tr>
      <w:tr w:rsidR="00020646" w:rsidRPr="00020646" w:rsidTr="000602A8">
        <w:tc>
          <w:tcPr>
            <w:tcW w:w="4675" w:type="dxa"/>
          </w:tcPr>
          <w:p w:rsidR="00020646" w:rsidRPr="00020646" w:rsidRDefault="000206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020646" w:rsidRPr="00020646" w:rsidRDefault="00020646">
            <w:pPr>
              <w:rPr>
                <w:rFonts w:ascii="Times New Roman" w:hAnsi="Times New Roman" w:cs="Times New Roman"/>
              </w:rPr>
            </w:pPr>
          </w:p>
        </w:tc>
      </w:tr>
      <w:tr w:rsidR="00020646" w:rsidRPr="00020646" w:rsidTr="000602A8">
        <w:tc>
          <w:tcPr>
            <w:tcW w:w="4675" w:type="dxa"/>
          </w:tcPr>
          <w:p w:rsidR="00020646" w:rsidRPr="00020646" w:rsidRDefault="00020646" w:rsidP="000602A8">
            <w:pPr>
              <w:rPr>
                <w:rFonts w:ascii="Times New Roman" w:hAnsi="Times New Roman" w:cs="Times New Roman"/>
                <w:b/>
                <w:bCs/>
              </w:rPr>
            </w:pPr>
            <w:r w:rsidRPr="00020646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4675" w:type="dxa"/>
          </w:tcPr>
          <w:p w:rsidR="00020646" w:rsidRPr="00020646" w:rsidRDefault="00020646">
            <w:pPr>
              <w:rPr>
                <w:rFonts w:ascii="Times New Roman" w:hAnsi="Times New Roman" w:cs="Times New Roman"/>
                <w:b/>
                <w:bCs/>
              </w:rPr>
            </w:pPr>
            <w:r w:rsidRPr="00020646">
              <w:rPr>
                <w:rFonts w:ascii="Times New Roman" w:hAnsi="Times New Roman" w:cs="Times New Roman"/>
                <w:b/>
                <w:bCs/>
              </w:rPr>
              <w:t>SCREENSHOTS</w:t>
            </w:r>
          </w:p>
        </w:tc>
      </w:tr>
      <w:tr w:rsidR="00230582" w:rsidRPr="00020646" w:rsidTr="000602A8">
        <w:tc>
          <w:tcPr>
            <w:tcW w:w="4675" w:type="dxa"/>
          </w:tcPr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;SCASB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.model samll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.data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string db 'abcde' ,13,10,'$'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found db 'Found' ,13,10,'$'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notfound db 'Not Found' ,13,10,'$'   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.code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@data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ds, ax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es, ax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start: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lea di, string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al, 'a'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cld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cx, 5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repne scasb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je hi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jne hello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hi: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ah, 09h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dx, offset found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int 21h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ah, 4ch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int 21h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hello: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ah, 09h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dx, offset notfound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int 21h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ah, 4ch</w:t>
            </w:r>
          </w:p>
          <w:p w:rsidR="000602A8" w:rsidRPr="00020646" w:rsidRDefault="000602A8" w:rsidP="000602A8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int 21h</w:t>
            </w:r>
          </w:p>
        </w:tc>
        <w:tc>
          <w:tcPr>
            <w:tcW w:w="4675" w:type="dxa"/>
          </w:tcPr>
          <w:p w:rsidR="000602A8" w:rsidRPr="00020646" w:rsidRDefault="000602A8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drawing>
                <wp:inline distT="0" distB="0" distL="0" distR="0" wp14:anchorId="1A141484" wp14:editId="05B0196B">
                  <wp:extent cx="3488267" cy="19658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245" cy="199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582" w:rsidRPr="00020646" w:rsidTr="000602A8">
        <w:tc>
          <w:tcPr>
            <w:tcW w:w="4675" w:type="dxa"/>
          </w:tcPr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;SCASB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.model samll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.data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string db 'abcde' ,13,10,'$'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found db 'Found' ,13,10,'$'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notfound db 'Not Found' ,13,10,'$'   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.code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mov ax, @data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mov ds, ax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mov es, ax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start: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lea di, string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mov al, '</w:t>
            </w:r>
            <w:r w:rsidR="0038135B">
              <w:rPr>
                <w:rFonts w:ascii="Times New Roman" w:hAnsi="Times New Roman" w:cs="Times New Roman"/>
              </w:rPr>
              <w:t>z</w:t>
            </w:r>
            <w:r w:rsidRPr="00230582">
              <w:rPr>
                <w:rFonts w:ascii="Times New Roman" w:hAnsi="Times New Roman" w:cs="Times New Roman"/>
              </w:rPr>
              <w:t>'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cld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mov cx, 5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repne scasb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je hi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jne hello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hi: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mov ah, 09h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mov dx, offset found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int 21h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mov ah, 4ch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int 21h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>hello: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mov ah, 09h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mov dx, offset </w:t>
            </w:r>
            <w:r w:rsidR="0038135B">
              <w:rPr>
                <w:rFonts w:ascii="Times New Roman" w:hAnsi="Times New Roman" w:cs="Times New Roman"/>
              </w:rPr>
              <w:t>not</w:t>
            </w:r>
            <w:r w:rsidRPr="00230582">
              <w:rPr>
                <w:rFonts w:ascii="Times New Roman" w:hAnsi="Times New Roman" w:cs="Times New Roman"/>
              </w:rPr>
              <w:t>found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int 21h</w:t>
            </w:r>
          </w:p>
          <w:p w:rsidR="00230582" w:rsidRPr="00230582" w:rsidRDefault="00230582" w:rsidP="002305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mov ah, 4ch</w:t>
            </w:r>
          </w:p>
          <w:p w:rsidR="00230582" w:rsidRPr="00020646" w:rsidRDefault="00230582" w:rsidP="00230582">
            <w:pPr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t xml:space="preserve">    int 21h</w:t>
            </w:r>
          </w:p>
        </w:tc>
        <w:tc>
          <w:tcPr>
            <w:tcW w:w="4675" w:type="dxa"/>
          </w:tcPr>
          <w:p w:rsidR="00230582" w:rsidRPr="00020646" w:rsidRDefault="00230582">
            <w:pPr>
              <w:rPr>
                <w:rFonts w:ascii="Times New Roman" w:hAnsi="Times New Roman" w:cs="Times New Roman"/>
              </w:rPr>
            </w:pPr>
            <w:r w:rsidRPr="00230582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7C919A07" wp14:editId="654098FA">
                  <wp:extent cx="3481724" cy="207645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174" cy="208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582" w:rsidRPr="00020646" w:rsidTr="000602A8">
        <w:tc>
          <w:tcPr>
            <w:tcW w:w="4675" w:type="dxa"/>
          </w:tcPr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;CMPSB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.model small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.data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string1 db 'abcde',13,10,'$' 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string2 db 'ab</w:t>
            </w:r>
            <w:r>
              <w:rPr>
                <w:rFonts w:ascii="Times New Roman" w:hAnsi="Times New Roman" w:cs="Times New Roman"/>
              </w:rPr>
              <w:t>f</w:t>
            </w:r>
            <w:r w:rsidRPr="00EA2DE1">
              <w:rPr>
                <w:rFonts w:ascii="Times New Roman" w:hAnsi="Times New Roman" w:cs="Times New Roman"/>
              </w:rPr>
              <w:t>de',13,10,'$'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equal db 'Equal',13,10,'$'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notequal db 'Not Equal',13,10,'$'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.code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mov ax,@data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mov ds,ax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mov es,ax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start: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lea si,string1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lea di,string2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cld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mov cx,5 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repe cmpsb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je hi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jne hello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hi: 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ah,09h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dx,offset equal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int 21h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ah,4ch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int 21h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hello: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ah,09h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dx,offset notequal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int 21h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ah,4ch</w:t>
            </w:r>
          </w:p>
          <w:p w:rsidR="000602A8" w:rsidRPr="00020646" w:rsidRDefault="00EA2DE1" w:rsidP="00EA2DE1">
            <w:pPr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int 21h</w:t>
            </w:r>
          </w:p>
        </w:tc>
        <w:tc>
          <w:tcPr>
            <w:tcW w:w="4675" w:type="dxa"/>
          </w:tcPr>
          <w:p w:rsidR="000602A8" w:rsidRPr="00020646" w:rsidRDefault="000602A8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drawing>
                <wp:inline distT="0" distB="0" distL="0" distR="0" wp14:anchorId="782B54A4" wp14:editId="593589EF">
                  <wp:extent cx="3475790" cy="19473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850" cy="197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D39" w:rsidRPr="00020646" w:rsidTr="000602A8">
        <w:tc>
          <w:tcPr>
            <w:tcW w:w="4675" w:type="dxa"/>
          </w:tcPr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lastRenderedPageBreak/>
              <w:t>;CMPSB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.model small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.data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string1 db 'abcde',13,10,'$' 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string2 db 'abcde',13,10,'$'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equal db 'Equal',13,10,'$'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notequal db 'Not Equal',13,10,'$'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.code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mov ax,@data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mov ds,ax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mov es,ax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start: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lea si,string1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lea di,string2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cld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mov cx,5 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repe cmpsb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je hi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jne hello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hi: 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ah,09h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dx,offset equal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int 21h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ah,4ch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int 21h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>hello: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ah,09h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dx,offset notequal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int 21h</w:t>
            </w:r>
          </w:p>
          <w:p w:rsidR="00EA2DE1" w:rsidRPr="00EA2DE1" w:rsidRDefault="00EA2DE1" w:rsidP="00EA2D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mov ah,4ch</w:t>
            </w:r>
          </w:p>
          <w:p w:rsidR="00A63D39" w:rsidRPr="00020646" w:rsidRDefault="00EA2DE1" w:rsidP="00EA2DE1">
            <w:pPr>
              <w:rPr>
                <w:rFonts w:ascii="Times New Roman" w:hAnsi="Times New Roman" w:cs="Times New Roman"/>
              </w:rPr>
            </w:pPr>
            <w:r w:rsidRPr="00EA2DE1">
              <w:rPr>
                <w:rFonts w:ascii="Times New Roman" w:hAnsi="Times New Roman" w:cs="Times New Roman"/>
              </w:rPr>
              <w:t xml:space="preserve">    int 21h</w:t>
            </w:r>
          </w:p>
        </w:tc>
        <w:tc>
          <w:tcPr>
            <w:tcW w:w="4675" w:type="dxa"/>
          </w:tcPr>
          <w:p w:rsidR="00A63D39" w:rsidRPr="00020646" w:rsidRDefault="00A63D39">
            <w:pPr>
              <w:rPr>
                <w:rFonts w:ascii="Times New Roman" w:hAnsi="Times New Roman" w:cs="Times New Roman"/>
              </w:rPr>
            </w:pPr>
            <w:r w:rsidRPr="00A63D39">
              <w:rPr>
                <w:rFonts w:ascii="Times New Roman" w:hAnsi="Times New Roman" w:cs="Times New Roman"/>
              </w:rPr>
              <w:drawing>
                <wp:inline distT="0" distB="0" distL="0" distR="0" wp14:anchorId="5C6B18F3" wp14:editId="57975D25">
                  <wp:extent cx="3457575" cy="204077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494" cy="204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685" w:rsidRPr="00020646" w:rsidTr="000602A8">
        <w:tc>
          <w:tcPr>
            <w:tcW w:w="4675" w:type="dxa"/>
          </w:tcPr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lastRenderedPageBreak/>
              <w:t>; Sample #1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1234h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jmp hello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bx, 4567h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hello: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inc ax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4ch</w:t>
            </w:r>
          </w:p>
          <w:p w:rsidR="000602A8" w:rsidRPr="00020646" w:rsidRDefault="000602A8" w:rsidP="000602A8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4675" w:type="dxa"/>
          </w:tcPr>
          <w:p w:rsidR="000602A8" w:rsidRPr="00020646" w:rsidRDefault="000602A8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drawing>
                <wp:inline distT="0" distB="0" distL="0" distR="0" wp14:anchorId="5E2C2D4B" wp14:editId="2A7892B8">
                  <wp:extent cx="1143099" cy="308636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99" cy="308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685" w:rsidRPr="00020646" w:rsidTr="000602A8">
        <w:tc>
          <w:tcPr>
            <w:tcW w:w="4675" w:type="dxa"/>
          </w:tcPr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; Sample #2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1234h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bx, 4567h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cmp ax, bx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ja hello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jb hi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hello: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inc ax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ah, 4ch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int 21h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hi: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dec ax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ah, 4ch</w:t>
            </w:r>
          </w:p>
          <w:p w:rsidR="000602A8" w:rsidRPr="00020646" w:rsidRDefault="000602A8" w:rsidP="000602A8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int 21h</w:t>
            </w:r>
          </w:p>
        </w:tc>
        <w:tc>
          <w:tcPr>
            <w:tcW w:w="4675" w:type="dxa"/>
          </w:tcPr>
          <w:p w:rsidR="000602A8" w:rsidRPr="00020646" w:rsidRDefault="000602A8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drawing>
                <wp:inline distT="0" distB="0" distL="0" distR="0" wp14:anchorId="430C7125" wp14:editId="557B9006">
                  <wp:extent cx="1127858" cy="311685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58" cy="311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685" w:rsidRPr="00020646" w:rsidTr="000602A8">
        <w:tc>
          <w:tcPr>
            <w:tcW w:w="4675" w:type="dxa"/>
          </w:tcPr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lastRenderedPageBreak/>
              <w:t>; Sample #3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1234h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bx, 1235h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cmp ax, bx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je hello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jne hi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hello: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inc ax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4c00h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hi: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dec ax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4c00h</w:t>
            </w:r>
          </w:p>
          <w:p w:rsidR="000602A8" w:rsidRPr="00020646" w:rsidRDefault="000602A8" w:rsidP="000602A8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4675" w:type="dxa"/>
          </w:tcPr>
          <w:p w:rsidR="000602A8" w:rsidRPr="00020646" w:rsidRDefault="000602A8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drawing>
                <wp:inline distT="0" distB="0" distL="0" distR="0" wp14:anchorId="60AE4BE1" wp14:editId="2FFFCCE5">
                  <wp:extent cx="1127858" cy="311685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58" cy="311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685" w:rsidRPr="00020646" w:rsidTr="000602A8">
        <w:tc>
          <w:tcPr>
            <w:tcW w:w="4675" w:type="dxa"/>
          </w:tcPr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; Sample #4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1234h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bx, 1235h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cmp ax, bx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jg hello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jl hi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hello: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inc ax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4c00h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hi: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dec ax</w:t>
            </w: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0602A8" w:rsidRPr="00020646" w:rsidRDefault="000602A8" w:rsidP="000602A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4c00h</w:t>
            </w:r>
          </w:p>
          <w:p w:rsidR="000602A8" w:rsidRPr="00020646" w:rsidRDefault="000602A8" w:rsidP="000602A8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4675" w:type="dxa"/>
          </w:tcPr>
          <w:p w:rsidR="000602A8" w:rsidRPr="00020646" w:rsidRDefault="000602A8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drawing>
                <wp:inline distT="0" distB="0" distL="0" distR="0" wp14:anchorId="435087C6" wp14:editId="508D5222">
                  <wp:extent cx="1112616" cy="312447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16" cy="312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685" w:rsidRPr="00020646" w:rsidTr="000602A8">
        <w:tc>
          <w:tcPr>
            <w:tcW w:w="4675" w:type="dxa"/>
          </w:tcPr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;sample 1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.model small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.data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var1 db 'hello world',13,10,'$'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.code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ax,@data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ds,ax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ah,09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ch,20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ulit: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dx,offset var1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loop ulit</w:t>
            </w:r>
          </w:p>
          <w:p w:rsidR="00B25431" w:rsidRPr="00020646" w:rsidRDefault="00B25431" w:rsidP="00B2543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ah,4ch</w:t>
            </w:r>
          </w:p>
          <w:p w:rsidR="000602A8" w:rsidRPr="00020646" w:rsidRDefault="00B25431" w:rsidP="00B25431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4675" w:type="dxa"/>
          </w:tcPr>
          <w:p w:rsidR="000602A8" w:rsidRPr="00020646" w:rsidRDefault="00B25431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drawing>
                <wp:inline distT="0" distB="0" distL="0" distR="0" wp14:anchorId="0E2F2585" wp14:editId="2912CA4A">
                  <wp:extent cx="3470962" cy="206586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093" cy="2090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685" w:rsidRPr="00020646" w:rsidTr="000602A8">
        <w:tc>
          <w:tcPr>
            <w:tcW w:w="4675" w:type="dxa"/>
          </w:tcPr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lastRenderedPageBreak/>
              <w:t>;Loop - Sample 2a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.model small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.data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var1 db 'x', '$'   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var2 db ' ', 13, 10, '$'   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.code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@data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ds, ax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cx, 10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ulit2: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bl,cl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cl,5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ulit: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09h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dx, offset var1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loop ulit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09h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dx, offset var2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cl, bl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loop ulit2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4ch</w:t>
            </w:r>
          </w:p>
          <w:p w:rsidR="000602A8" w:rsidRPr="00020646" w:rsidRDefault="00945CCD" w:rsidP="00945CCD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4675" w:type="dxa"/>
          </w:tcPr>
          <w:p w:rsidR="000602A8" w:rsidRPr="00020646" w:rsidRDefault="00945CCD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drawing>
                <wp:inline distT="0" distB="0" distL="0" distR="0" wp14:anchorId="13F93326" wp14:editId="32F4E161">
                  <wp:extent cx="3470910" cy="2130658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922" cy="213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685" w:rsidRPr="00020646" w:rsidTr="000602A8">
        <w:tc>
          <w:tcPr>
            <w:tcW w:w="4675" w:type="dxa"/>
          </w:tcPr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;Loop - Sample 2b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.model small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.data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var1 db 'x', '$'   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var2 db ' ', 13, 10, '$'   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.code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@data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ds, ax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cx, 10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ulit2: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push cx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cl,5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ulit: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    mov ah, 09h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    mov dx, offset var1;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    int 21h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loop ulit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09h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dx, offset var2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pop cx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loop ulit2</w:t>
            </w: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945CCD" w:rsidRPr="00020646" w:rsidRDefault="00945CCD" w:rsidP="00945C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4ch</w:t>
            </w:r>
          </w:p>
          <w:p w:rsidR="00945CCD" w:rsidRPr="00020646" w:rsidRDefault="00945CCD" w:rsidP="00945CCD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4675" w:type="dxa"/>
          </w:tcPr>
          <w:p w:rsidR="00945CCD" w:rsidRPr="00020646" w:rsidRDefault="00945CCD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drawing>
                <wp:inline distT="0" distB="0" distL="0" distR="0" wp14:anchorId="46267119" wp14:editId="2E516A1E">
                  <wp:extent cx="3492246" cy="2159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617" cy="216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685" w:rsidRPr="00020646" w:rsidTr="000602A8">
        <w:tc>
          <w:tcPr>
            <w:tcW w:w="4675" w:type="dxa"/>
          </w:tcPr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lastRenderedPageBreak/>
              <w:t>;Loop Sample #3a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.model small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.data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var1 db '*','$'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var2 db '',10,13,'$'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.code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@data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ds, ax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cl, 3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bl, 1h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bh, 0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ulit2: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bh, cl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cl, bl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ulit: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09h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dx, offset var1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loop ulit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inc bl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09h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dx, offset var2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cl, bh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loop ulit2</w:t>
            </w: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82B" w:rsidRPr="00020646" w:rsidRDefault="0054182B" w:rsidP="005418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4ch</w:t>
            </w:r>
          </w:p>
          <w:p w:rsidR="00945CCD" w:rsidRPr="00020646" w:rsidRDefault="0054182B" w:rsidP="0054182B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4675" w:type="dxa"/>
          </w:tcPr>
          <w:p w:rsidR="00945CCD" w:rsidRPr="00020646" w:rsidRDefault="0054182B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drawing>
                <wp:inline distT="0" distB="0" distL="0" distR="0" wp14:anchorId="7924B4C2" wp14:editId="4D0C7024">
                  <wp:extent cx="3478745" cy="2074333"/>
                  <wp:effectExtent l="0" t="0" r="762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236" cy="207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685" w:rsidRPr="00020646" w:rsidTr="000602A8">
        <w:tc>
          <w:tcPr>
            <w:tcW w:w="4675" w:type="dxa"/>
          </w:tcPr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; Sample 3b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.model small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.data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var1 db '*', '$'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var2 db '',10,13,'$'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.code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@data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ds, ax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cx, 3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bx, 1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ulit2: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push cx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push bx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    pop cx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    ulit: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    mov ah, 09h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    mov dx, offset var1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    int 21h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    loop ulit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    inc bx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    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ah, 09h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mov dx, offset var2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int 21h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    pop cx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loop ulit2</w:t>
            </w: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F0685" w:rsidRPr="00020646" w:rsidRDefault="002F0685" w:rsidP="002F06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4ch</w:t>
            </w:r>
          </w:p>
          <w:p w:rsidR="002F0685" w:rsidRPr="00020646" w:rsidRDefault="002F0685" w:rsidP="002F0685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4675" w:type="dxa"/>
          </w:tcPr>
          <w:p w:rsidR="002F0685" w:rsidRPr="00020646" w:rsidRDefault="002F0685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55817721" wp14:editId="50E269D0">
                  <wp:extent cx="3482642" cy="2171888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21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685" w:rsidRPr="00020646" w:rsidTr="000602A8">
        <w:tc>
          <w:tcPr>
            <w:tcW w:w="4675" w:type="dxa"/>
          </w:tcPr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.model small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.data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num1 db 2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num2 db 1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num3 db 5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lar db '0',13,10,'$'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.code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start: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ax, @data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ds, ax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al, [num1] ;save num1 sa al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bl, [num2] ;save num1 sa bl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mov cl, [num3] ;save num1 sa cl 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cmp al, bl      ;compare 1 and 2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jg checkthird   ;jump para compare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jmp checksecond ;jump para compare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checksecond: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cmp bl, cl        ;compare 2 and 3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jg secondlargest  ;jump para print second as largest 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jmp thirdlargest   ;jump para print third as largest  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checkthird: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cmp al, cl        ;compare 1 and 3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jg firstlargest  ;jump para print first as largest 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jmp thirdlargest   ;jump pag mas mali third as largest 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firstlargest: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al, [num1]      ;save sa AL ung laman ng variable na num1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or al, 30h          ;use OR para maging ascii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lea bx, lar         ;kukunin address ng variable na LAR at isave sa BX   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[bx], al        ;isave sa memory location ng LAR ung value ng AL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jmp print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secondlargest: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al, [num2]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or al, 30h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lea bx, lar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[bx], al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jmp print  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thirdlargest: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al, [num3]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lastRenderedPageBreak/>
              <w:t>or al, 30h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lea bx, lar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[bx], al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 xml:space="preserve">jmp print 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print: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09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dx, offset lar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95D7C" w:rsidRPr="00020646" w:rsidRDefault="00E95D7C" w:rsidP="00E95D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mov ah, 4ch</w:t>
            </w:r>
          </w:p>
          <w:p w:rsidR="0054182B" w:rsidRPr="00020646" w:rsidRDefault="00E95D7C" w:rsidP="00E95D7C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t>int 21h</w:t>
            </w:r>
          </w:p>
        </w:tc>
        <w:tc>
          <w:tcPr>
            <w:tcW w:w="4675" w:type="dxa"/>
          </w:tcPr>
          <w:p w:rsidR="0054182B" w:rsidRPr="00020646" w:rsidRDefault="00E95D7C">
            <w:pPr>
              <w:rPr>
                <w:rFonts w:ascii="Times New Roman" w:hAnsi="Times New Roman" w:cs="Times New Roman"/>
              </w:rPr>
            </w:pPr>
            <w:r w:rsidRPr="00020646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7028433A" wp14:editId="1CF99CBB">
                  <wp:extent cx="3473283" cy="22606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036" cy="227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814" w:rsidRPr="00020646" w:rsidRDefault="00CE2814">
      <w:pPr>
        <w:rPr>
          <w:rFonts w:ascii="Times New Roman" w:hAnsi="Times New Roman" w:cs="Times New Roman"/>
        </w:rPr>
      </w:pPr>
    </w:p>
    <w:sectPr w:rsidR="00CE2814" w:rsidRPr="00020646" w:rsidSect="001E4BC5">
      <w:pgSz w:w="12240" w:h="18720" w:code="9"/>
      <w:pgMar w:top="1440" w:right="1440" w:bottom="305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8"/>
    <w:rsid w:val="00020646"/>
    <w:rsid w:val="000602A8"/>
    <w:rsid w:val="001E4BC5"/>
    <w:rsid w:val="00230582"/>
    <w:rsid w:val="002F0685"/>
    <w:rsid w:val="0038135B"/>
    <w:rsid w:val="0038458D"/>
    <w:rsid w:val="0054182B"/>
    <w:rsid w:val="008702D6"/>
    <w:rsid w:val="00945CCD"/>
    <w:rsid w:val="00A63D39"/>
    <w:rsid w:val="00B25431"/>
    <w:rsid w:val="00CE2814"/>
    <w:rsid w:val="00E95D7C"/>
    <w:rsid w:val="00E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8B13"/>
  <w15:chartTrackingRefBased/>
  <w15:docId w15:val="{C826E4E6-02E2-4B31-9A00-5E6F6E18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iiiemaccc</dc:creator>
  <cp:keywords/>
  <dc:description/>
  <cp:lastModifiedBy>@ iiiemaccc</cp:lastModifiedBy>
  <cp:revision>11</cp:revision>
  <dcterms:created xsi:type="dcterms:W3CDTF">2023-04-20T06:01:00Z</dcterms:created>
  <dcterms:modified xsi:type="dcterms:W3CDTF">2023-04-20T07:40:00Z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5ab5adb4-58c9-4142-8730-4db48c6c2efc</vt:lpwstr>
  </property>
</Properties>
</file>