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F276" w14:textId="1752AC1E" w:rsidR="00DD6E8A" w:rsidRDefault="00DD6E8A"/>
    <w:p w14:paraId="59A1CAEC" w14:textId="2EF29946" w:rsidR="00160649" w:rsidRDefault="00160649"/>
    <w:p w14:paraId="2BEEEE98" w14:textId="084400BC" w:rsidR="00160649" w:rsidRDefault="00160649"/>
    <w:p w14:paraId="33DCD2A9" w14:textId="398A773C" w:rsidR="00160649" w:rsidRDefault="00160649"/>
    <w:p w14:paraId="100D0A79" w14:textId="5F5776FB" w:rsidR="00160649" w:rsidRDefault="00160649"/>
    <w:p w14:paraId="397C6FC6" w14:textId="75D8CAAE" w:rsidR="00160649" w:rsidRDefault="00160649"/>
    <w:p w14:paraId="18E4678E" w14:textId="0D656D42" w:rsidR="00160649" w:rsidRDefault="00160649"/>
    <w:p w14:paraId="071D3913" w14:textId="072334F2" w:rsidR="00160649" w:rsidRDefault="00160649"/>
    <w:p w14:paraId="6CB2CD60" w14:textId="227DD530" w:rsidR="00160649" w:rsidRDefault="00160649"/>
    <w:p w14:paraId="506848E9" w14:textId="4BC1EE82" w:rsidR="00160649" w:rsidRDefault="00160649"/>
    <w:p w14:paraId="69E7BF3A" w14:textId="7A9FF147" w:rsidR="00160649" w:rsidRDefault="00160649"/>
    <w:p w14:paraId="64F82F7F" w14:textId="2042FAF9" w:rsidR="00160649" w:rsidRDefault="00160649"/>
    <w:p w14:paraId="44A2E225" w14:textId="37CA8E6B" w:rsidR="00160649" w:rsidRDefault="00160649"/>
    <w:p w14:paraId="70C664B4" w14:textId="06123253" w:rsidR="00160649" w:rsidRDefault="00160649"/>
    <w:p w14:paraId="0321410B" w14:textId="5875BD7F" w:rsidR="00160649" w:rsidRDefault="00160649" w:rsidP="00160649">
      <w:pPr>
        <w:jc w:val="center"/>
        <w:rPr>
          <w:rFonts w:ascii="Times New Roman" w:hAnsi="Times New Roman" w:cs="Times New Roman"/>
          <w:b/>
          <w:bCs/>
          <w:sz w:val="72"/>
          <w:szCs w:val="72"/>
          <w:u w:val="single"/>
        </w:rPr>
      </w:pPr>
      <w:r w:rsidRPr="00160649">
        <w:rPr>
          <w:rFonts w:ascii="Times New Roman" w:hAnsi="Times New Roman" w:cs="Times New Roman"/>
          <w:b/>
          <w:bCs/>
          <w:sz w:val="72"/>
          <w:szCs w:val="72"/>
          <w:u w:val="single"/>
        </w:rPr>
        <w:t>IMAGE METADATA AND CONVERTER</w:t>
      </w:r>
    </w:p>
    <w:p w14:paraId="37F39731" w14:textId="16FBF56A" w:rsidR="00160649" w:rsidRDefault="00160649" w:rsidP="00160649">
      <w:pPr>
        <w:jc w:val="center"/>
        <w:rPr>
          <w:rFonts w:ascii="Times New Roman" w:hAnsi="Times New Roman" w:cs="Times New Roman"/>
          <w:b/>
          <w:bCs/>
          <w:sz w:val="72"/>
          <w:szCs w:val="72"/>
          <w:u w:val="single"/>
        </w:rPr>
      </w:pPr>
    </w:p>
    <w:p w14:paraId="5B02A957" w14:textId="1027538A" w:rsidR="00160649" w:rsidRDefault="00160649" w:rsidP="00160649">
      <w:pPr>
        <w:jc w:val="center"/>
        <w:rPr>
          <w:rFonts w:ascii="Times New Roman" w:hAnsi="Times New Roman" w:cs="Times New Roman"/>
          <w:b/>
          <w:bCs/>
          <w:sz w:val="72"/>
          <w:szCs w:val="72"/>
          <w:u w:val="single"/>
        </w:rPr>
      </w:pPr>
    </w:p>
    <w:p w14:paraId="4FBC7BF2" w14:textId="0CEBD034" w:rsidR="00160649" w:rsidRDefault="00160649" w:rsidP="00160649">
      <w:pPr>
        <w:jc w:val="center"/>
        <w:rPr>
          <w:rFonts w:ascii="Times New Roman" w:hAnsi="Times New Roman" w:cs="Times New Roman"/>
          <w:b/>
          <w:bCs/>
          <w:sz w:val="72"/>
          <w:szCs w:val="72"/>
          <w:u w:val="single"/>
        </w:rPr>
      </w:pPr>
    </w:p>
    <w:p w14:paraId="5F2A1AAF" w14:textId="77777777" w:rsidR="00160649" w:rsidRDefault="00160649" w:rsidP="00160649">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14:paraId="7BB3DEE5" w14:textId="77777777" w:rsidR="00160649" w:rsidRDefault="00160649" w:rsidP="00160649">
      <w:pPr>
        <w:jc w:val="center"/>
        <w:rPr>
          <w:rFonts w:ascii="Times New Roman" w:hAnsi="Times New Roman" w:cs="Times New Roman"/>
          <w:b/>
          <w:bCs/>
          <w:sz w:val="36"/>
          <w:szCs w:val="36"/>
        </w:rPr>
      </w:pPr>
    </w:p>
    <w:p w14:paraId="4D9F13D6" w14:textId="1FAC6679" w:rsidR="00160649" w:rsidRDefault="00D97FE2" w:rsidP="00D97FE2">
      <w:pPr>
        <w:rPr>
          <w:rFonts w:ascii="Times New Roman" w:hAnsi="Times New Roman" w:cs="Times New Roman"/>
          <w:b/>
          <w:bCs/>
          <w:sz w:val="36"/>
          <w:szCs w:val="36"/>
        </w:rPr>
      </w:pPr>
      <w:r>
        <w:rPr>
          <w:rFonts w:ascii="Times New Roman" w:hAnsi="Times New Roman" w:cs="Times New Roman"/>
          <w:b/>
          <w:bCs/>
          <w:sz w:val="36"/>
          <w:szCs w:val="36"/>
        </w:rPr>
        <w:t xml:space="preserve">                               </w:t>
      </w:r>
      <w:r w:rsidR="00160649" w:rsidRPr="00160649">
        <w:rPr>
          <w:rFonts w:ascii="Times New Roman" w:hAnsi="Times New Roman" w:cs="Times New Roman"/>
          <w:b/>
          <w:bCs/>
          <w:sz w:val="36"/>
          <w:szCs w:val="36"/>
        </w:rPr>
        <w:t>SUBMITTED BY</w:t>
      </w:r>
      <w:r>
        <w:rPr>
          <w:rFonts w:ascii="Times New Roman" w:hAnsi="Times New Roman" w:cs="Times New Roman"/>
          <w:b/>
          <w:bCs/>
          <w:sz w:val="36"/>
          <w:szCs w:val="36"/>
        </w:rPr>
        <w:t>:</w:t>
      </w:r>
    </w:p>
    <w:p w14:paraId="789898B5" w14:textId="063AFA99" w:rsidR="00160649" w:rsidRPr="00D97FE2" w:rsidRDefault="00D97FE2" w:rsidP="00D97FE2">
      <w:pPr>
        <w:rPr>
          <w:rFonts w:ascii="Times New Roman" w:hAnsi="Times New Roman" w:cs="Times New Roman"/>
          <w:sz w:val="32"/>
          <w:szCs w:val="32"/>
        </w:rPr>
      </w:pPr>
      <w:r>
        <w:rPr>
          <w:rFonts w:ascii="Times New Roman" w:hAnsi="Times New Roman" w:cs="Times New Roman"/>
          <w:b/>
          <w:bCs/>
          <w:sz w:val="36"/>
          <w:szCs w:val="36"/>
        </w:rPr>
        <w:t xml:space="preserve">                               </w:t>
      </w:r>
      <w:r w:rsidR="00160649" w:rsidRPr="00D97FE2">
        <w:rPr>
          <w:rFonts w:ascii="Times New Roman" w:hAnsi="Times New Roman" w:cs="Times New Roman"/>
          <w:sz w:val="32"/>
          <w:szCs w:val="32"/>
        </w:rPr>
        <w:t>NANDANA ANIL</w:t>
      </w:r>
    </w:p>
    <w:p w14:paraId="369DC898" w14:textId="3D6BFB21" w:rsidR="00160649" w:rsidRPr="00D97FE2" w:rsidRDefault="00844573" w:rsidP="00160649">
      <w:pPr>
        <w:rPr>
          <w:rFonts w:ascii="Times New Roman" w:hAnsi="Times New Roman" w:cs="Times New Roman"/>
          <w:b/>
          <w:bCs/>
          <w:sz w:val="36"/>
          <w:szCs w:val="36"/>
        </w:rPr>
      </w:pPr>
      <w:r>
        <w:rPr>
          <w:rFonts w:ascii="Times New Roman" w:hAnsi="Times New Roman" w:cs="Times New Roman"/>
          <w:b/>
          <w:bCs/>
          <w:sz w:val="32"/>
          <w:szCs w:val="32"/>
        </w:rPr>
        <w:lastRenderedPageBreak/>
        <w:t xml:space="preserve">                        </w:t>
      </w:r>
      <w:r w:rsidR="00D97FE2">
        <w:rPr>
          <w:rFonts w:ascii="Times New Roman" w:hAnsi="Times New Roman" w:cs="Times New Roman"/>
          <w:b/>
          <w:bCs/>
          <w:sz w:val="32"/>
          <w:szCs w:val="32"/>
        </w:rPr>
        <w:t xml:space="preserve">  </w:t>
      </w:r>
      <w:r w:rsidR="00983FC5">
        <w:rPr>
          <w:rFonts w:ascii="Times New Roman" w:hAnsi="Times New Roman" w:cs="Times New Roman"/>
          <w:b/>
          <w:bCs/>
          <w:sz w:val="32"/>
          <w:szCs w:val="32"/>
        </w:rPr>
        <w:t xml:space="preserve">    </w:t>
      </w:r>
      <w:r w:rsidRPr="00D97FE2">
        <w:rPr>
          <w:rFonts w:ascii="Times New Roman" w:hAnsi="Times New Roman" w:cs="Times New Roman"/>
          <w:b/>
          <w:bCs/>
          <w:sz w:val="36"/>
          <w:szCs w:val="36"/>
        </w:rPr>
        <w:t>INTRODUCTION</w:t>
      </w:r>
    </w:p>
    <w:p w14:paraId="32218290" w14:textId="1081E35C" w:rsidR="00844573" w:rsidRPr="00D97FE2" w:rsidRDefault="00844573" w:rsidP="00160649">
      <w:pPr>
        <w:rPr>
          <w:rFonts w:ascii="Times New Roman" w:hAnsi="Times New Roman" w:cs="Times New Roman"/>
          <w:sz w:val="28"/>
          <w:szCs w:val="28"/>
        </w:rPr>
      </w:pPr>
      <w:r w:rsidRPr="00D97FE2">
        <w:rPr>
          <w:rFonts w:ascii="Times New Roman" w:hAnsi="Times New Roman" w:cs="Times New Roman"/>
          <w:sz w:val="24"/>
          <w:szCs w:val="24"/>
        </w:rPr>
        <w:t xml:space="preserve">The project named “IMAGE METADATA AND CONVERTER” focuses on </w:t>
      </w:r>
      <w:r w:rsidR="00D97FE2" w:rsidRPr="00D97FE2">
        <w:rPr>
          <w:rFonts w:ascii="Times New Roman" w:hAnsi="Times New Roman" w:cs="Times New Roman"/>
          <w:sz w:val="24"/>
          <w:szCs w:val="24"/>
        </w:rPr>
        <w:t>building a webpage allowing upload image from folder or an image URL.</w:t>
      </w:r>
    </w:p>
    <w:p w14:paraId="3CA525C8" w14:textId="77777777" w:rsidR="00983FC5" w:rsidRDefault="00B7563B" w:rsidP="00160649">
      <w:pPr>
        <w:rPr>
          <w:rFonts w:ascii="Times New Roman" w:hAnsi="Times New Roman" w:cs="Times New Roman"/>
          <w:sz w:val="24"/>
          <w:szCs w:val="24"/>
        </w:rPr>
      </w:pPr>
      <w:r>
        <w:rPr>
          <w:rFonts w:ascii="Times New Roman" w:hAnsi="Times New Roman" w:cs="Times New Roman"/>
          <w:sz w:val="24"/>
          <w:szCs w:val="24"/>
        </w:rPr>
        <w:t>An image metadata includes camera details and settings such as aperture, shutter speed, ISO number, focal depth, dots per inch (DPI). Other automatically generated metadata include the camera brand and model, the date and time when the image was created and the GPS location where it was created. The metadata should be displayed in EXIF format i.e.,</w:t>
      </w:r>
      <w:r w:rsidR="00983FC5">
        <w:rPr>
          <w:rFonts w:ascii="Times New Roman" w:hAnsi="Times New Roman" w:cs="Times New Roman"/>
          <w:sz w:val="24"/>
          <w:szCs w:val="24"/>
        </w:rPr>
        <w:t xml:space="preserve"> Exchangeable Image File Format. It has the ability to convert to JPEG2, WEBP, JPEGXR format.</w:t>
      </w:r>
    </w:p>
    <w:p w14:paraId="32F74418" w14:textId="753B8137" w:rsidR="00D97FE2" w:rsidRDefault="00983FC5" w:rsidP="00160649">
      <w:pPr>
        <w:rPr>
          <w:rFonts w:ascii="Times New Roman" w:hAnsi="Times New Roman" w:cs="Times New Roman"/>
          <w:sz w:val="24"/>
          <w:szCs w:val="24"/>
        </w:rPr>
      </w:pPr>
      <w:r>
        <w:rPr>
          <w:rFonts w:ascii="Times New Roman" w:hAnsi="Times New Roman" w:cs="Times New Roman"/>
          <w:sz w:val="24"/>
          <w:szCs w:val="24"/>
        </w:rPr>
        <w:t>Also, this webpage complies to SEO standards. SEOs should not use spam technologies to inflate the perceived relevancy of inferior sites and it can be checked using any of the Chrome based SEO checker.</w:t>
      </w:r>
    </w:p>
    <w:p w14:paraId="06D911BF" w14:textId="79F6BE4D" w:rsidR="00201B91" w:rsidRDefault="00201B91" w:rsidP="00160649">
      <w:pPr>
        <w:rPr>
          <w:rFonts w:ascii="Times New Roman" w:hAnsi="Times New Roman" w:cs="Times New Roman"/>
          <w:sz w:val="24"/>
          <w:szCs w:val="24"/>
        </w:rPr>
      </w:pPr>
      <w:r>
        <w:rPr>
          <w:rFonts w:ascii="Times New Roman" w:hAnsi="Times New Roman" w:cs="Times New Roman"/>
          <w:sz w:val="24"/>
          <w:szCs w:val="24"/>
        </w:rPr>
        <w:t>The system comprises of 2 modules. They are:</w:t>
      </w:r>
    </w:p>
    <w:p w14:paraId="09EF86F6" w14:textId="5FC9FF4C" w:rsidR="00201B91" w:rsidRDefault="00201B91" w:rsidP="00201B91">
      <w:pPr>
        <w:pStyle w:val="ListParagraph"/>
        <w:numPr>
          <w:ilvl w:val="0"/>
          <w:numId w:val="1"/>
        </w:numPr>
        <w:rPr>
          <w:rFonts w:ascii="Times New Roman" w:hAnsi="Times New Roman" w:cs="Times New Roman"/>
          <w:b/>
          <w:bCs/>
          <w:sz w:val="24"/>
          <w:szCs w:val="24"/>
        </w:rPr>
      </w:pPr>
      <w:r w:rsidRPr="00201B91">
        <w:rPr>
          <w:rFonts w:ascii="Times New Roman" w:hAnsi="Times New Roman" w:cs="Times New Roman"/>
          <w:b/>
          <w:bCs/>
          <w:sz w:val="24"/>
          <w:szCs w:val="24"/>
        </w:rPr>
        <w:t>Admin:</w:t>
      </w:r>
    </w:p>
    <w:p w14:paraId="6353E744" w14:textId="5EB43DE3" w:rsidR="00201B91" w:rsidRDefault="00201B91" w:rsidP="00201B91">
      <w:pPr>
        <w:pStyle w:val="ListParagraph"/>
        <w:rPr>
          <w:rFonts w:ascii="Times New Roman" w:hAnsi="Times New Roman" w:cs="Times New Roman"/>
          <w:sz w:val="24"/>
          <w:szCs w:val="24"/>
        </w:rPr>
      </w:pPr>
      <w:r>
        <w:rPr>
          <w:rFonts w:ascii="Times New Roman" w:hAnsi="Times New Roman" w:cs="Times New Roman"/>
          <w:sz w:val="24"/>
          <w:szCs w:val="24"/>
        </w:rPr>
        <w:t xml:space="preserve">Admin is the main authority of the system. </w:t>
      </w:r>
      <w:r w:rsidR="00D631CC">
        <w:rPr>
          <w:rFonts w:ascii="Times New Roman" w:hAnsi="Times New Roman" w:cs="Times New Roman"/>
          <w:sz w:val="24"/>
          <w:szCs w:val="24"/>
        </w:rPr>
        <w:t xml:space="preserve">Duties of an Admin are </w:t>
      </w:r>
    </w:p>
    <w:p w14:paraId="455E3C07" w14:textId="6EFD8685" w:rsidR="00D631CC" w:rsidRDefault="000C2DC7" w:rsidP="00D631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Privacy management</w:t>
      </w:r>
    </w:p>
    <w:p w14:paraId="0F1E8D03" w14:textId="67C659BE" w:rsidR="000C2DC7" w:rsidRDefault="000C2DC7" w:rsidP="00D631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Holds the details of image</w:t>
      </w:r>
    </w:p>
    <w:p w14:paraId="3F6DAADC" w14:textId="0A0C6AF8" w:rsidR="000C2DC7" w:rsidRDefault="000C2DC7" w:rsidP="00D631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Compress the image to its adequate size</w:t>
      </w:r>
    </w:p>
    <w:p w14:paraId="197072FB" w14:textId="547143A2" w:rsidR="000C2DC7" w:rsidRDefault="000C2DC7" w:rsidP="00D631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 handling</w:t>
      </w:r>
    </w:p>
    <w:p w14:paraId="183C88B4" w14:textId="02E1BA13" w:rsidR="000C2DC7" w:rsidRDefault="000C2DC7" w:rsidP="00D631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whether the image is uploaded correctly. If not, a notification </w:t>
      </w:r>
      <w:r w:rsidR="00D56831">
        <w:rPr>
          <w:rFonts w:ascii="Times New Roman" w:hAnsi="Times New Roman" w:cs="Times New Roman"/>
          <w:sz w:val="24"/>
          <w:szCs w:val="24"/>
        </w:rPr>
        <w:t>is produced</w:t>
      </w:r>
    </w:p>
    <w:p w14:paraId="7DA03678" w14:textId="06C7D674" w:rsidR="00D631CC" w:rsidRDefault="00D631CC" w:rsidP="00D631CC">
      <w:pPr>
        <w:pStyle w:val="ListParagraph"/>
        <w:numPr>
          <w:ilvl w:val="0"/>
          <w:numId w:val="1"/>
        </w:numPr>
        <w:rPr>
          <w:rFonts w:ascii="Times New Roman" w:hAnsi="Times New Roman" w:cs="Times New Roman"/>
          <w:b/>
          <w:bCs/>
          <w:sz w:val="24"/>
          <w:szCs w:val="24"/>
        </w:rPr>
      </w:pPr>
      <w:r w:rsidRPr="00D631CC">
        <w:rPr>
          <w:rFonts w:ascii="Times New Roman" w:hAnsi="Times New Roman" w:cs="Times New Roman"/>
          <w:b/>
          <w:bCs/>
          <w:sz w:val="24"/>
          <w:szCs w:val="24"/>
        </w:rPr>
        <w:t>User</w:t>
      </w:r>
      <w:r w:rsidR="00D56831">
        <w:rPr>
          <w:rFonts w:ascii="Times New Roman" w:hAnsi="Times New Roman" w:cs="Times New Roman"/>
          <w:b/>
          <w:bCs/>
          <w:sz w:val="24"/>
          <w:szCs w:val="24"/>
        </w:rPr>
        <w:t>:</w:t>
      </w:r>
    </w:p>
    <w:p w14:paraId="3B7ACD53" w14:textId="6337070C" w:rsidR="00D56831" w:rsidRDefault="00D56831" w:rsidP="00D56831">
      <w:pPr>
        <w:pStyle w:val="ListParagraph"/>
        <w:rPr>
          <w:rFonts w:ascii="Times New Roman" w:hAnsi="Times New Roman" w:cs="Times New Roman"/>
          <w:sz w:val="24"/>
          <w:szCs w:val="24"/>
        </w:rPr>
      </w:pPr>
      <w:r>
        <w:rPr>
          <w:rFonts w:ascii="Times New Roman" w:hAnsi="Times New Roman" w:cs="Times New Roman"/>
          <w:sz w:val="24"/>
          <w:szCs w:val="24"/>
        </w:rPr>
        <w:t>The user is end user of the service. This module is operated by a person who can login to a page and upload the image.</w:t>
      </w:r>
      <w:r w:rsidR="003061A1">
        <w:rPr>
          <w:rFonts w:ascii="Times New Roman" w:hAnsi="Times New Roman" w:cs="Times New Roman"/>
          <w:sz w:val="24"/>
          <w:szCs w:val="24"/>
        </w:rPr>
        <w:t xml:space="preserve"> A user is a person and is activated by admin</w:t>
      </w:r>
      <w:r>
        <w:rPr>
          <w:rFonts w:ascii="Times New Roman" w:hAnsi="Times New Roman" w:cs="Times New Roman"/>
          <w:sz w:val="24"/>
          <w:szCs w:val="24"/>
        </w:rPr>
        <w:t>. Duties of</w:t>
      </w:r>
      <w:r w:rsidR="003061A1">
        <w:rPr>
          <w:rFonts w:ascii="Times New Roman" w:hAnsi="Times New Roman" w:cs="Times New Roman"/>
          <w:sz w:val="24"/>
          <w:szCs w:val="24"/>
        </w:rPr>
        <w:t xml:space="preserve"> user are:</w:t>
      </w:r>
    </w:p>
    <w:p w14:paraId="51164B93" w14:textId="4F946E0C" w:rsidR="003061A1" w:rsidRDefault="003061A1" w:rsidP="003061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Search the image</w:t>
      </w:r>
    </w:p>
    <w:p w14:paraId="0C4EB275" w14:textId="47594BD0" w:rsidR="003061A1" w:rsidRDefault="003061A1" w:rsidP="003061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 the image</w:t>
      </w:r>
    </w:p>
    <w:p w14:paraId="290B5CD4" w14:textId="07AED9F9" w:rsidR="003061A1" w:rsidRDefault="003061A1" w:rsidP="003061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Upload image to the folder given</w:t>
      </w:r>
    </w:p>
    <w:p w14:paraId="59ECC959" w14:textId="284B0933" w:rsidR="003061A1" w:rsidRDefault="003061A1" w:rsidP="003061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Convert to </w:t>
      </w:r>
      <w:r w:rsidR="00146033">
        <w:rPr>
          <w:rFonts w:ascii="Times New Roman" w:hAnsi="Times New Roman" w:cs="Times New Roman"/>
          <w:sz w:val="24"/>
          <w:szCs w:val="24"/>
        </w:rPr>
        <w:t>the format given</w:t>
      </w:r>
    </w:p>
    <w:p w14:paraId="61ACBD4C" w14:textId="1F631835" w:rsidR="00146033" w:rsidRDefault="00146033" w:rsidP="003061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Privacy management</w:t>
      </w:r>
    </w:p>
    <w:p w14:paraId="37A46AF8" w14:textId="7F9C7155" w:rsidR="00146033" w:rsidRPr="00146033" w:rsidRDefault="00146033" w:rsidP="00146033">
      <w:pPr>
        <w:rPr>
          <w:rFonts w:ascii="Times New Roman" w:hAnsi="Times New Roman" w:cs="Times New Roman"/>
          <w:sz w:val="24"/>
          <w:szCs w:val="24"/>
        </w:rPr>
      </w:pPr>
      <w:r>
        <w:rPr>
          <w:rFonts w:ascii="Times New Roman" w:hAnsi="Times New Roman" w:cs="Times New Roman"/>
          <w:sz w:val="24"/>
          <w:szCs w:val="24"/>
        </w:rPr>
        <w:t xml:space="preserve">The project is developed using Python framework. </w:t>
      </w:r>
    </w:p>
    <w:p w14:paraId="41EA7CD4" w14:textId="455C8279" w:rsidR="003260CF" w:rsidRDefault="003260CF" w:rsidP="00160649">
      <w:pPr>
        <w:rPr>
          <w:rFonts w:ascii="Times New Roman" w:hAnsi="Times New Roman" w:cs="Times New Roman"/>
          <w:sz w:val="24"/>
          <w:szCs w:val="24"/>
        </w:rPr>
      </w:pPr>
      <w:r>
        <w:rPr>
          <w:rFonts w:ascii="Times New Roman" w:hAnsi="Times New Roman" w:cs="Times New Roman"/>
          <w:sz w:val="24"/>
          <w:szCs w:val="24"/>
        </w:rPr>
        <w:t xml:space="preserve"> </w:t>
      </w:r>
    </w:p>
    <w:p w14:paraId="0BAF75D5" w14:textId="77777777" w:rsidR="00983FC5" w:rsidRPr="00D97FE2" w:rsidRDefault="00983FC5" w:rsidP="00160649">
      <w:pPr>
        <w:rPr>
          <w:rFonts w:ascii="Times New Roman" w:hAnsi="Times New Roman" w:cs="Times New Roman"/>
          <w:sz w:val="24"/>
          <w:szCs w:val="24"/>
        </w:rPr>
      </w:pPr>
    </w:p>
    <w:p w14:paraId="0D4EDD31" w14:textId="0F931224" w:rsidR="00160649" w:rsidRPr="00160649" w:rsidRDefault="00160649" w:rsidP="00160649">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sectPr w:rsidR="00160649" w:rsidRPr="00160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1FD5"/>
    <w:multiLevelType w:val="hybridMultilevel"/>
    <w:tmpl w:val="AC5268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3FE6DF8"/>
    <w:multiLevelType w:val="hybridMultilevel"/>
    <w:tmpl w:val="3FA882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65833FD"/>
    <w:multiLevelType w:val="hybridMultilevel"/>
    <w:tmpl w:val="2F5EA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49"/>
    <w:rsid w:val="000C2DC7"/>
    <w:rsid w:val="00146033"/>
    <w:rsid w:val="00160649"/>
    <w:rsid w:val="00201B91"/>
    <w:rsid w:val="002F629A"/>
    <w:rsid w:val="003061A1"/>
    <w:rsid w:val="003260CF"/>
    <w:rsid w:val="00844573"/>
    <w:rsid w:val="00983FC5"/>
    <w:rsid w:val="00B7563B"/>
    <w:rsid w:val="00D56831"/>
    <w:rsid w:val="00D631CC"/>
    <w:rsid w:val="00D97FE2"/>
    <w:rsid w:val="00DD6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14E8"/>
  <w15:chartTrackingRefBased/>
  <w15:docId w15:val="{C2950E4A-2048-4A92-9260-C9BF14F8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Anil</dc:creator>
  <cp:keywords/>
  <dc:description/>
  <cp:lastModifiedBy>Nandana Anil</cp:lastModifiedBy>
  <cp:revision>2</cp:revision>
  <dcterms:created xsi:type="dcterms:W3CDTF">2021-11-30T15:56:00Z</dcterms:created>
  <dcterms:modified xsi:type="dcterms:W3CDTF">2021-11-30T23:39:00Z</dcterms:modified>
</cp:coreProperties>
</file>