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FF13" w14:textId="17C343F8" w:rsidR="00CC39EE" w:rsidRDefault="00CC39EE">
      <w:r>
        <w:t>NUEVO DISEÑO PAGINA INFORMATICA</w:t>
      </w:r>
    </w:p>
    <w:p w14:paraId="350D6616" w14:textId="77777777" w:rsidR="00CC39EE" w:rsidRDefault="00CC39EE"/>
    <w:p w14:paraId="1A59EC07" w14:textId="205B229A" w:rsidR="00CC39EE" w:rsidRDefault="00A52F75">
      <w:r>
        <w:t>S</w:t>
      </w:r>
      <w:r w:rsidR="00CC39EE">
        <w:t>ustituirás los títulos y los enlaces de los 5 botones por los que te voy a compartir.</w:t>
      </w:r>
    </w:p>
    <w:p w14:paraId="773EDE7B" w14:textId="77777777" w:rsidR="00CC39EE" w:rsidRDefault="00CC39EE">
      <w:r>
        <w:t>ELIGE COLORES Y TIPO DE LETRA PARA QUE SE VEAN LOS TÍTULOS CON CLARIDAD.</w:t>
      </w:r>
    </w:p>
    <w:p w14:paraId="4C7DB6CB" w14:textId="77777777" w:rsidR="00CC39EE" w:rsidRDefault="00CC39EE"/>
    <w:p w14:paraId="46B0BA5B" w14:textId="77777777" w:rsidR="00CC39EE" w:rsidRDefault="00CC39EE">
      <w:r>
        <w:t>Asegúrate que en dispositivos móviles se vean bien.</w:t>
      </w:r>
    </w:p>
    <w:p w14:paraId="231C35CA" w14:textId="77777777" w:rsidR="00CC39EE" w:rsidRDefault="00CC39EE"/>
    <w:p w14:paraId="790B1EB0" w14:textId="0FDD92C2" w:rsidR="00CC39EE" w:rsidRDefault="00CC39EE">
      <w:r>
        <w:t>A continuación, te comparto los títulos de cada uno de los botones y a qué hacen referencia</w:t>
      </w:r>
      <w:r w:rsidR="00A52F75">
        <w:t xml:space="preserve">, que serán a su vez subpáginas de la página de </w:t>
      </w:r>
      <w:proofErr w:type="spellStart"/>
      <w:r w:rsidR="00A52F75">
        <w:t>informatica</w:t>
      </w:r>
      <w:proofErr w:type="spellEnd"/>
    </w:p>
    <w:p w14:paraId="35D5B92F" w14:textId="77777777" w:rsidR="00CC39EE" w:rsidRDefault="00CC39EE"/>
    <w:p w14:paraId="7A6B7A43" w14:textId="63E4F255" w:rsidR="00CC39EE" w:rsidRDefault="00CC39EE" w:rsidP="00CC39EE">
      <w:pPr>
        <w:pStyle w:val="Prrafodelista"/>
        <w:numPr>
          <w:ilvl w:val="0"/>
          <w:numId w:val="1"/>
        </w:numPr>
      </w:pPr>
      <w:r>
        <w:t xml:space="preserve">INSTALAR PC    </w:t>
      </w:r>
      <w:r>
        <w:tab/>
        <w:t>enlaza con una página llamada</w:t>
      </w:r>
      <w:r w:rsidR="00A52F75">
        <w:t>:</w:t>
      </w:r>
      <w:r>
        <w:t xml:space="preserve"> instalar-pc</w:t>
      </w:r>
    </w:p>
    <w:p w14:paraId="4BABD654" w14:textId="0AD68CD1" w:rsidR="00CC39EE" w:rsidRDefault="00CC39EE" w:rsidP="00CC39EE">
      <w:pPr>
        <w:pStyle w:val="Prrafodelista"/>
        <w:numPr>
          <w:ilvl w:val="0"/>
          <w:numId w:val="1"/>
        </w:numPr>
      </w:pPr>
      <w:r>
        <w:t>CONTENIDO IA</w:t>
      </w:r>
      <w:r>
        <w:tab/>
        <w:t>enlaza con una página llamada</w:t>
      </w:r>
      <w:r w:rsidR="00A52F75">
        <w:t>:</w:t>
      </w:r>
      <w:r>
        <w:t xml:space="preserve"> </w:t>
      </w:r>
      <w:r w:rsidR="00A52F75">
        <w:t>herramientas-</w:t>
      </w:r>
      <w:proofErr w:type="spellStart"/>
      <w:r w:rsidR="00A52F75">
        <w:t>ia</w:t>
      </w:r>
      <w:proofErr w:type="spellEnd"/>
    </w:p>
    <w:p w14:paraId="5DB2A049" w14:textId="6D2220D8" w:rsidR="00A52F75" w:rsidRDefault="00A52F75" w:rsidP="00CC39EE">
      <w:pPr>
        <w:pStyle w:val="Prrafodelista"/>
        <w:numPr>
          <w:ilvl w:val="0"/>
          <w:numId w:val="1"/>
        </w:numPr>
      </w:pPr>
      <w:r>
        <w:t>MIS WEBS</w:t>
      </w:r>
      <w:r>
        <w:tab/>
      </w:r>
      <w:r>
        <w:tab/>
        <w:t>enlaza con una página llamada: mis-webs</w:t>
      </w:r>
    </w:p>
    <w:p w14:paraId="273EE62F" w14:textId="4134788B" w:rsidR="00A52F75" w:rsidRDefault="00A52F75" w:rsidP="00CC39EE">
      <w:pPr>
        <w:pStyle w:val="Prrafodelista"/>
        <w:numPr>
          <w:ilvl w:val="0"/>
          <w:numId w:val="1"/>
        </w:numPr>
      </w:pPr>
      <w:r>
        <w:t xml:space="preserve">MIS PROGRAMAS </w:t>
      </w:r>
      <w:r>
        <w:tab/>
        <w:t>enlaza con una página llamada: mis-programas</w:t>
      </w:r>
    </w:p>
    <w:p w14:paraId="6F1C9AE1" w14:textId="57C2A8A7" w:rsidR="00A52F75" w:rsidRDefault="00A52F75" w:rsidP="00CC39EE">
      <w:pPr>
        <w:pStyle w:val="Prrafodelista"/>
        <w:numPr>
          <w:ilvl w:val="0"/>
          <w:numId w:val="1"/>
        </w:numPr>
      </w:pPr>
      <w:r>
        <w:t>UTILIDADES</w:t>
      </w:r>
      <w:r>
        <w:tab/>
      </w:r>
      <w:r>
        <w:tab/>
        <w:t>enlaza con una página llamada: utilidades</w:t>
      </w:r>
    </w:p>
    <w:sectPr w:rsidR="00A52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34F7A"/>
    <w:multiLevelType w:val="hybridMultilevel"/>
    <w:tmpl w:val="76DA27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EE"/>
    <w:rsid w:val="0018735C"/>
    <w:rsid w:val="00455DE1"/>
    <w:rsid w:val="00A52F75"/>
    <w:rsid w:val="00C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A167"/>
  <w15:chartTrackingRefBased/>
  <w15:docId w15:val="{6913551C-9C9F-49B0-AE68-9DB26FAC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2024-06-27T13:43:00Z</dcterms:created>
  <dcterms:modified xsi:type="dcterms:W3CDTF">2024-06-27T15:58:00Z</dcterms:modified>
</cp:coreProperties>
</file>