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87EB45" w14:textId="61876D69" w:rsidR="0043760D" w:rsidRPr="004B4A1B" w:rsidRDefault="004B4A1B" w:rsidP="00A67740">
      <w:pPr>
        <w:spacing w:after="80" w:line="240" w:lineRule="auto"/>
        <w:ind w:left="-567" w:right="-615"/>
        <w:rPr>
          <w:rFonts w:ascii="Arial" w:hAnsi="Arial" w:cs="Arial"/>
          <w:b/>
          <w:bCs/>
          <w:noProof/>
          <w:lang w:val="id-ID"/>
        </w:rPr>
      </w:pPr>
      <w:r w:rsidRPr="003D4F4D">
        <w:rPr>
          <w:rFonts w:ascii="Arial" w:hAnsi="Arial" w:cs="Arial"/>
          <w:b/>
          <w:bCs/>
          <w:noProof/>
          <w:sz w:val="40"/>
          <w:szCs w:val="40"/>
          <w:lang w:val="id-ID"/>
        </w:rPr>
        <w:drawing>
          <wp:anchor distT="0" distB="0" distL="114300" distR="114300" simplePos="0" relativeHeight="251658240" behindDoc="0" locked="0" layoutInCell="1" allowOverlap="1" wp14:anchorId="30040227" wp14:editId="15195633">
            <wp:simplePos x="0" y="0"/>
            <wp:positionH relativeFrom="column">
              <wp:posOffset>-362585</wp:posOffset>
            </wp:positionH>
            <wp:positionV relativeFrom="paragraph">
              <wp:posOffset>56444</wp:posOffset>
            </wp:positionV>
            <wp:extent cx="889000" cy="1185545"/>
            <wp:effectExtent l="0" t="0" r="0" b="0"/>
            <wp:wrapThrough wrapText="bothSides">
              <wp:wrapPolygon edited="0">
                <wp:start x="0" y="0"/>
                <wp:lineTo x="0" y="21288"/>
                <wp:lineTo x="21291" y="21288"/>
                <wp:lineTo x="21291" y="0"/>
                <wp:lineTo x="0" y="0"/>
              </wp:wrapPolygon>
            </wp:wrapThrough>
            <wp:docPr id="202519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93679" name="Picture 20251936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5" r="8339" b="16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1185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25D" w:rsidRPr="003D4F4D">
        <w:rPr>
          <w:rFonts w:ascii="Arial" w:hAnsi="Arial" w:cs="Arial"/>
          <w:b/>
          <w:bCs/>
          <w:noProof/>
          <w:sz w:val="40"/>
          <w:szCs w:val="40"/>
          <w:lang w:val="id-ID"/>
        </w:rPr>
        <w:t>Imam Hudzaif</w:t>
      </w:r>
      <w:r w:rsidR="003D4F4D">
        <w:rPr>
          <w:rFonts w:ascii="Arial" w:hAnsi="Arial" w:cs="Arial"/>
          <w:b/>
          <w:bCs/>
          <w:noProof/>
          <w:sz w:val="40"/>
          <w:szCs w:val="40"/>
          <w:lang w:val="id-ID"/>
        </w:rPr>
        <w:t>ah</w:t>
      </w:r>
    </w:p>
    <w:p w14:paraId="1D12D78A" w14:textId="6D68FA17" w:rsidR="00BD725D" w:rsidRPr="004B4A1B" w:rsidRDefault="00BD725D" w:rsidP="003D4F4D">
      <w:pPr>
        <w:spacing w:after="80" w:line="240" w:lineRule="auto"/>
        <w:ind w:left="-567" w:right="-612"/>
        <w:rPr>
          <w:rFonts w:ascii="Arial" w:hAnsi="Arial" w:cs="Arial"/>
          <w:b/>
          <w:bCs/>
          <w:noProof/>
          <w:sz w:val="20"/>
          <w:szCs w:val="20"/>
          <w:lang w:val="id-ID"/>
        </w:rPr>
      </w:pPr>
      <w:r w:rsidRPr="004B4A1B">
        <w:rPr>
          <w:rFonts w:ascii="Arial" w:hAnsi="Arial" w:cs="Arial"/>
          <w:b/>
          <w:bCs/>
          <w:noProof/>
          <w:sz w:val="20"/>
          <w:szCs w:val="20"/>
          <w:lang w:val="id-ID"/>
        </w:rPr>
        <w:t xml:space="preserve">Parepare, Sulawesi Selatan | +62 85-342-614-904 | </w:t>
      </w:r>
      <w:hyperlink r:id="rId8" w:history="1">
        <w:r w:rsidRPr="004B4A1B">
          <w:rPr>
            <w:rStyle w:val="Hyperlink"/>
            <w:rFonts w:ascii="Arial" w:hAnsi="Arial" w:cs="Arial"/>
            <w:b/>
            <w:bCs/>
            <w:noProof/>
            <w:sz w:val="20"/>
            <w:szCs w:val="20"/>
            <w:lang w:val="id-ID"/>
          </w:rPr>
          <w:t>imamhudzaifah@gmail.com</w:t>
        </w:r>
      </w:hyperlink>
    </w:p>
    <w:p w14:paraId="33FB5C12" w14:textId="143D8EE4" w:rsidR="00EB1FBD" w:rsidRPr="004B4A1B" w:rsidRDefault="00BD725D" w:rsidP="00A67740">
      <w:pPr>
        <w:ind w:left="-567" w:right="-615"/>
        <w:jc w:val="both"/>
        <w:rPr>
          <w:rFonts w:ascii="Arial" w:hAnsi="Arial" w:cs="Arial"/>
          <w:noProof/>
          <w:sz w:val="16"/>
          <w:szCs w:val="16"/>
          <w:lang w:val="id-ID"/>
        </w:rPr>
      </w:pPr>
      <w:r w:rsidRPr="004B4A1B">
        <w:rPr>
          <w:rFonts w:ascii="Arial" w:hAnsi="Arial" w:cs="Arial"/>
          <w:noProof/>
          <w:sz w:val="16"/>
          <w:szCs w:val="16"/>
          <w:lang w:val="id-ID"/>
        </w:rPr>
        <w:t xml:space="preserve">Mahasiswa 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>a</w:t>
      </w:r>
      <w:r w:rsidRPr="004B4A1B">
        <w:rPr>
          <w:rFonts w:ascii="Arial" w:hAnsi="Arial" w:cs="Arial"/>
          <w:noProof/>
          <w:sz w:val="16"/>
          <w:szCs w:val="16"/>
          <w:lang w:val="id-ID"/>
        </w:rPr>
        <w:t xml:space="preserve">ktif 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 xml:space="preserve">Program Studi 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>Ilmu Komputer dengan pengalaman di bidang programming, Frontend Development, Backend Developme</w:t>
      </w:r>
      <w:r w:rsidR="003D4F4D">
        <w:rPr>
          <w:rFonts w:ascii="Arial" w:hAnsi="Arial" w:cs="Arial"/>
          <w:noProof/>
          <w:sz w:val="16"/>
          <w:szCs w:val="16"/>
          <w:lang w:val="id-ID"/>
        </w:rPr>
        <w:t>n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 xml:space="preserve">t, serta penerapan sistem cerdas. 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>Memiliki k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>o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>m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>petensi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 xml:space="preserve"> 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 xml:space="preserve">dalam kepemimpinan, pengambilan keputusan berdasarkan data dan kondisi, penyelesaian masalah, </w:t>
      </w:r>
      <w:r w:rsidR="003D4F4D">
        <w:rPr>
          <w:rFonts w:ascii="Arial" w:hAnsi="Arial" w:cs="Arial"/>
          <w:noProof/>
          <w:sz w:val="16"/>
          <w:szCs w:val="16"/>
          <w:lang w:val="id-ID"/>
        </w:rPr>
        <w:t xml:space="preserve">dan 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>analisis teknis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>.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 xml:space="preserve"> Memiliki minat 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>untuk terus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 xml:space="preserve"> berkembang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 xml:space="preserve"> dan menambah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 xml:space="preserve"> pengalaman 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>di</w:t>
      </w:r>
      <w:r w:rsidR="00EB1FBD" w:rsidRPr="004B4A1B">
        <w:rPr>
          <w:rFonts w:ascii="Arial" w:hAnsi="Arial" w:cs="Arial"/>
          <w:noProof/>
          <w:sz w:val="16"/>
          <w:szCs w:val="16"/>
          <w:lang w:val="id-ID"/>
        </w:rPr>
        <w:t xml:space="preserve"> bidang Computer S</w:t>
      </w:r>
      <w:r w:rsidR="00AE6A04" w:rsidRPr="004B4A1B">
        <w:rPr>
          <w:rFonts w:ascii="Arial" w:hAnsi="Arial" w:cs="Arial"/>
          <w:noProof/>
          <w:sz w:val="16"/>
          <w:szCs w:val="16"/>
          <w:lang w:val="id-ID"/>
        </w:rPr>
        <w:t>cience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>,</w:t>
      </w:r>
      <w:r w:rsidR="00AE6A04" w:rsidRPr="004B4A1B">
        <w:rPr>
          <w:rFonts w:ascii="Arial" w:hAnsi="Arial" w:cs="Arial"/>
          <w:noProof/>
          <w:sz w:val="16"/>
          <w:szCs w:val="16"/>
          <w:lang w:val="id-ID"/>
        </w:rPr>
        <w:t xml:space="preserve"> 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 xml:space="preserve">khususnya </w:t>
      </w:r>
      <w:r w:rsidR="00AE6A04" w:rsidRPr="004B4A1B">
        <w:rPr>
          <w:rFonts w:ascii="Arial" w:hAnsi="Arial" w:cs="Arial"/>
          <w:noProof/>
          <w:sz w:val="16"/>
          <w:szCs w:val="16"/>
          <w:lang w:val="id-ID"/>
        </w:rPr>
        <w:t>Website Development</w:t>
      </w:r>
      <w:r w:rsidR="003D4F4D">
        <w:rPr>
          <w:rFonts w:ascii="Arial" w:hAnsi="Arial" w:cs="Arial"/>
          <w:noProof/>
          <w:sz w:val="16"/>
          <w:szCs w:val="16"/>
          <w:lang w:val="id-ID"/>
        </w:rPr>
        <w:t>,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 xml:space="preserve"> pengembangan sistem</w:t>
      </w:r>
      <w:r w:rsidR="00AE6A04" w:rsidRPr="004B4A1B">
        <w:rPr>
          <w:rFonts w:ascii="Arial" w:hAnsi="Arial" w:cs="Arial"/>
          <w:noProof/>
          <w:sz w:val="16"/>
          <w:szCs w:val="16"/>
          <w:lang w:val="id-ID"/>
        </w:rPr>
        <w:t xml:space="preserve">, 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 xml:space="preserve">serta </w:t>
      </w:r>
      <w:r w:rsidR="00AE6A04" w:rsidRPr="004B4A1B">
        <w:rPr>
          <w:rFonts w:ascii="Arial" w:hAnsi="Arial" w:cs="Arial"/>
          <w:noProof/>
          <w:sz w:val="16"/>
          <w:szCs w:val="16"/>
          <w:lang w:val="id-ID"/>
        </w:rPr>
        <w:t xml:space="preserve">pemanfaatan teknologi Artificial Intelligence untuk mendukung pengembangan 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>solusi teknologi</w:t>
      </w:r>
      <w:r w:rsidR="00AE6A04" w:rsidRPr="004B4A1B">
        <w:rPr>
          <w:rFonts w:ascii="Arial" w:hAnsi="Arial" w:cs="Arial"/>
          <w:noProof/>
          <w:sz w:val="16"/>
          <w:szCs w:val="16"/>
          <w:lang w:val="id-ID"/>
        </w:rPr>
        <w:t xml:space="preserve"> </w:t>
      </w:r>
      <w:r w:rsidR="00EB4D36">
        <w:rPr>
          <w:rFonts w:ascii="Arial" w:hAnsi="Arial" w:cs="Arial"/>
          <w:noProof/>
          <w:sz w:val="16"/>
          <w:szCs w:val="16"/>
          <w:lang w:val="id-ID"/>
        </w:rPr>
        <w:t>sesuai dengan kebutuhan</w:t>
      </w:r>
      <w:r w:rsidR="00AE6A04" w:rsidRPr="004B4A1B">
        <w:rPr>
          <w:rFonts w:ascii="Arial" w:hAnsi="Arial" w:cs="Arial"/>
          <w:noProof/>
          <w:sz w:val="16"/>
          <w:szCs w:val="16"/>
          <w:lang w:val="id-ID"/>
        </w:rPr>
        <w:t>.</w:t>
      </w:r>
    </w:p>
    <w:p w14:paraId="387950D1" w14:textId="66039F18" w:rsidR="00BD725D" w:rsidRPr="004B4A1B" w:rsidRDefault="00BD725D" w:rsidP="004B4A1B">
      <w:pPr>
        <w:pBdr>
          <w:bottom w:val="single" w:sz="6" w:space="1" w:color="auto"/>
        </w:pBdr>
        <w:spacing w:line="312" w:lineRule="auto"/>
        <w:ind w:left="-567" w:right="-612"/>
        <w:rPr>
          <w:rFonts w:ascii="Arial" w:hAnsi="Arial" w:cs="Arial"/>
          <w:b/>
          <w:bCs/>
          <w:noProof/>
          <w:sz w:val="16"/>
          <w:szCs w:val="16"/>
          <w:lang w:val="id-ID"/>
        </w:rPr>
      </w:pPr>
      <w:r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>P</w:t>
      </w:r>
      <w:r w:rsidR="00EB1FBD"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>ENDIDIKAN</w:t>
      </w:r>
    </w:p>
    <w:tbl>
      <w:tblPr>
        <w:tblStyle w:val="TableGrid"/>
        <w:tblW w:w="10206" w:type="dxa"/>
        <w:tblInd w:w="-5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567"/>
        <w:gridCol w:w="3827"/>
      </w:tblGrid>
      <w:tr w:rsidR="001B0B2E" w:rsidRPr="004B4A1B" w14:paraId="0508F39E" w14:textId="77777777" w:rsidTr="004B4A1B">
        <w:tc>
          <w:tcPr>
            <w:tcW w:w="6379" w:type="dxa"/>
            <w:gridSpan w:val="2"/>
          </w:tcPr>
          <w:p w14:paraId="08A5A873" w14:textId="01EE6F1C" w:rsidR="001B0B2E" w:rsidRPr="004B4A1B" w:rsidRDefault="00AE6A04" w:rsidP="00A67740">
            <w:pPr>
              <w:spacing w:line="276" w:lineRule="auto"/>
              <w:ind w:left="-110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INSTITUT TEKNOLOGI BACHARUDDIN JUSUF HABIBIE</w:t>
            </w:r>
          </w:p>
          <w:p w14:paraId="3D2BC6BC" w14:textId="6AB05A8B" w:rsidR="001B0B2E" w:rsidRPr="004B4A1B" w:rsidRDefault="001B0B2E" w:rsidP="00A67740">
            <w:pPr>
              <w:spacing w:line="276" w:lineRule="auto"/>
              <w:ind w:left="-110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 xml:space="preserve">Ilmu Komputer | Semester 7 </w:t>
            </w:r>
            <w:r w:rsidR="00FF6630"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 xml:space="preserve">| </w:t>
            </w: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IPK : 3.67/4.00</w:t>
            </w:r>
          </w:p>
          <w:p w14:paraId="04740F52" w14:textId="77777777" w:rsidR="001B0B2E" w:rsidRPr="004B4A1B" w:rsidRDefault="001B0B2E" w:rsidP="00A67740">
            <w:pPr>
              <w:ind w:left="-567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</w:p>
        </w:tc>
        <w:tc>
          <w:tcPr>
            <w:tcW w:w="3827" w:type="dxa"/>
          </w:tcPr>
          <w:p w14:paraId="737C5D01" w14:textId="0EFDA7BD" w:rsidR="001B0B2E" w:rsidRPr="004B4A1B" w:rsidRDefault="001B0B2E" w:rsidP="00A67740">
            <w:pPr>
              <w:ind w:left="-567"/>
              <w:jc w:val="right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2023 - Sekarang</w:t>
            </w:r>
          </w:p>
        </w:tc>
      </w:tr>
      <w:tr w:rsidR="00EB1FBD" w:rsidRPr="004B4A1B" w14:paraId="4B4E238E" w14:textId="77777777" w:rsidTr="004B4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1BE918CC" w14:textId="2CFA5B28" w:rsidR="00EB1FBD" w:rsidRPr="004B4A1B" w:rsidRDefault="00EB1FBD" w:rsidP="00A67740">
            <w:pPr>
              <w:spacing w:line="276" w:lineRule="auto"/>
              <w:ind w:left="-110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SMA N</w:t>
            </w:r>
            <w:r w:rsidR="00AE6A04"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 xml:space="preserve">EGERI </w:t>
            </w: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2 P</w:t>
            </w:r>
            <w:r w:rsidR="00AE6A04"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AREPARE</w:t>
            </w:r>
          </w:p>
          <w:p w14:paraId="58691C88" w14:textId="234681FC" w:rsidR="00EB1FBD" w:rsidRDefault="00EB1FBD" w:rsidP="00A67740">
            <w:pPr>
              <w:spacing w:line="276" w:lineRule="auto"/>
              <w:ind w:left="-110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Ilmu Pengetahuan Alam</w:t>
            </w:r>
          </w:p>
          <w:p w14:paraId="7BF7F548" w14:textId="77777777" w:rsidR="003D4F4D" w:rsidRPr="004B4A1B" w:rsidRDefault="003D4F4D" w:rsidP="00A67740">
            <w:pPr>
              <w:spacing w:line="276" w:lineRule="auto"/>
              <w:ind w:left="-110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</w:p>
          <w:p w14:paraId="53785FC0" w14:textId="77777777" w:rsidR="00EB1FBD" w:rsidRPr="004B4A1B" w:rsidRDefault="00EB1FBD" w:rsidP="00A67740">
            <w:pPr>
              <w:ind w:left="-567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</w:p>
        </w:tc>
        <w:tc>
          <w:tcPr>
            <w:tcW w:w="43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FE3A7E" w14:textId="77777777" w:rsidR="00EB1FBD" w:rsidRPr="004B4A1B" w:rsidRDefault="00EB1FBD" w:rsidP="00A67740">
            <w:pPr>
              <w:ind w:left="-567"/>
              <w:jc w:val="right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2019 - 2021</w:t>
            </w:r>
          </w:p>
          <w:p w14:paraId="7316C345" w14:textId="77777777" w:rsidR="00EB1FBD" w:rsidRPr="004B4A1B" w:rsidRDefault="00EB1FBD" w:rsidP="00A67740">
            <w:pPr>
              <w:ind w:left="-567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87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3"/>
        <w:gridCol w:w="2835"/>
        <w:gridCol w:w="708"/>
      </w:tblGrid>
      <w:tr w:rsidR="004B4A1B" w:rsidRPr="004B4A1B" w14:paraId="49DCCAB7" w14:textId="77777777" w:rsidTr="004B4A1B">
        <w:trPr>
          <w:trHeight w:val="423"/>
        </w:trPr>
        <w:tc>
          <w:tcPr>
            <w:tcW w:w="6663" w:type="dxa"/>
          </w:tcPr>
          <w:p w14:paraId="7B69CCEB" w14:textId="77777777" w:rsidR="004B4A1B" w:rsidRPr="004B4A1B" w:rsidRDefault="004B4A1B" w:rsidP="004B4A1B">
            <w:pPr>
              <w:spacing w:line="276" w:lineRule="auto"/>
              <w:ind w:left="-111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OWEN GROUP</w:t>
            </w:r>
          </w:p>
          <w:p w14:paraId="24E75766" w14:textId="77777777" w:rsidR="004B4A1B" w:rsidRPr="004B4A1B" w:rsidRDefault="004B4A1B" w:rsidP="004B4A1B">
            <w:pPr>
              <w:ind w:left="-111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Website &amp; System Developer</w:t>
            </w:r>
          </w:p>
        </w:tc>
        <w:tc>
          <w:tcPr>
            <w:tcW w:w="3543" w:type="dxa"/>
            <w:gridSpan w:val="2"/>
          </w:tcPr>
          <w:p w14:paraId="5A10997A" w14:textId="77777777" w:rsidR="004B4A1B" w:rsidRPr="004B4A1B" w:rsidRDefault="004B4A1B" w:rsidP="004B4A1B">
            <w:pPr>
              <w:ind w:left="-567"/>
              <w:jc w:val="right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Maret 2026 - Sekarang</w:t>
            </w:r>
          </w:p>
        </w:tc>
      </w:tr>
      <w:tr w:rsidR="004B4A1B" w:rsidRPr="004B4A1B" w14:paraId="07A72391" w14:textId="77777777" w:rsidTr="004B4A1B">
        <w:trPr>
          <w:trHeight w:val="423"/>
        </w:trPr>
        <w:tc>
          <w:tcPr>
            <w:tcW w:w="10206" w:type="dxa"/>
            <w:gridSpan w:val="3"/>
          </w:tcPr>
          <w:p w14:paraId="3659AFD0" w14:textId="189F7D4C" w:rsidR="004B4A1B" w:rsidRPr="004B4A1B" w:rsidRDefault="004B4A1B" w:rsidP="004B4A1B">
            <w:pPr>
              <w:pStyle w:val="ListParagraph"/>
              <w:numPr>
                <w:ilvl w:val="0"/>
                <w:numId w:val="2"/>
              </w:numPr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Berkontribusi dalam pengembangan dan pemeliharaan website bersama tim pengembang</w:t>
            </w:r>
            <w:r w:rsidR="003D4F4D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.</w:t>
            </w:r>
          </w:p>
          <w:p w14:paraId="29BA9688" w14:textId="77777777" w:rsidR="004B4A1B" w:rsidRPr="004B4A1B" w:rsidRDefault="004B4A1B" w:rsidP="004B4A1B">
            <w:pPr>
              <w:pStyle w:val="ListParagraph"/>
              <w:numPr>
                <w:ilvl w:val="0"/>
                <w:numId w:val="2"/>
              </w:numPr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Mengembangkan website perusahaan klinik kecantikan asal Amerika Serikat, Botox &amp; Filler Lab.</w:t>
            </w:r>
          </w:p>
          <w:p w14:paraId="762D9C52" w14:textId="77777777" w:rsidR="004B4A1B" w:rsidRPr="004B4A1B" w:rsidRDefault="004B4A1B" w:rsidP="004B4A1B">
            <w:pPr>
              <w:pStyle w:val="ListParagraph"/>
              <w:numPr>
                <w:ilvl w:val="0"/>
                <w:numId w:val="2"/>
              </w:numPr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Mengembangkan website pengelolaan penjualan dan stok suplemen asal Amerika Serikat, Peptide OS.</w:t>
            </w:r>
          </w:p>
          <w:p w14:paraId="4ED2E97A" w14:textId="77777777" w:rsidR="004B4A1B" w:rsidRPr="004B4A1B" w:rsidRDefault="004B4A1B" w:rsidP="004B4A1B">
            <w:pPr>
              <w:pStyle w:val="ListParagraph"/>
              <w:numPr>
                <w:ilvl w:val="0"/>
                <w:numId w:val="2"/>
              </w:numPr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Mengembangkan fitur Frontend dan Backend serta mengintegrasikan sistem dengan database.</w:t>
            </w:r>
          </w:p>
          <w:p w14:paraId="0C53D88C" w14:textId="77777777" w:rsidR="004B4A1B" w:rsidRPr="004B4A1B" w:rsidRDefault="004B4A1B" w:rsidP="004B4A1B">
            <w:pPr>
              <w:pStyle w:val="ListParagraph"/>
              <w:numPr>
                <w:ilvl w:val="0"/>
                <w:numId w:val="2"/>
              </w:numPr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Melakukan pemeliharaan, perbaikan, dan penyelesaian permasalahan teknis sesuai kebutuhan proyek.</w:t>
            </w:r>
          </w:p>
        </w:tc>
      </w:tr>
      <w:tr w:rsidR="004B4A1B" w:rsidRPr="004B4A1B" w14:paraId="393E93C7" w14:textId="77777777" w:rsidTr="004B4A1B">
        <w:trPr>
          <w:trHeight w:val="428"/>
        </w:trPr>
        <w:tc>
          <w:tcPr>
            <w:tcW w:w="9498" w:type="dxa"/>
            <w:gridSpan w:val="2"/>
            <w:vAlign w:val="bottom"/>
          </w:tcPr>
          <w:p w14:paraId="320C27B3" w14:textId="77777777" w:rsidR="004B4A1B" w:rsidRPr="004B4A1B" w:rsidRDefault="004B4A1B" w:rsidP="004B4A1B">
            <w:pPr>
              <w:spacing w:line="276" w:lineRule="auto"/>
              <w:ind w:left="-111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PROYEK AKADEMIK</w:t>
            </w:r>
          </w:p>
        </w:tc>
        <w:tc>
          <w:tcPr>
            <w:tcW w:w="708" w:type="dxa"/>
            <w:vAlign w:val="bottom"/>
          </w:tcPr>
          <w:p w14:paraId="175BD672" w14:textId="77777777" w:rsidR="004B4A1B" w:rsidRPr="004B4A1B" w:rsidRDefault="004B4A1B" w:rsidP="004B4A1B">
            <w:pPr>
              <w:ind w:left="-567"/>
              <w:jc w:val="right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2026</w:t>
            </w:r>
          </w:p>
        </w:tc>
      </w:tr>
      <w:tr w:rsidR="004B4A1B" w:rsidRPr="004B4A1B" w14:paraId="2736DE4F" w14:textId="77777777" w:rsidTr="004B4A1B">
        <w:trPr>
          <w:trHeight w:val="428"/>
        </w:trPr>
        <w:tc>
          <w:tcPr>
            <w:tcW w:w="10206" w:type="dxa"/>
            <w:gridSpan w:val="3"/>
          </w:tcPr>
          <w:p w14:paraId="30B81442" w14:textId="77777777" w:rsidR="004B4A1B" w:rsidRPr="004B4A1B" w:rsidRDefault="004B4A1B" w:rsidP="004B4A1B">
            <w:pPr>
              <w:ind w:left="-111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Pengembangan Website Forum Komunikasi Kampus</w:t>
            </w:r>
          </w:p>
          <w:p w14:paraId="20EDEF16" w14:textId="78D93D74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Berkontribusi dalam pengembangan website forum k</w:t>
            </w:r>
            <w:r w:rsidR="00EB4D36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o</w:t>
            </w: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</w:t>
            </w:r>
            <w:r w:rsidR="00EB4D36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u</w:t>
            </w: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nikasi dan komunitas untuk mendukung interaksi dan komunikasi mahasiswa di Institut Teknologi Bacharuddin Jusuf Habibie.</w:t>
            </w:r>
          </w:p>
          <w:p w14:paraId="62F9E0ED" w14:textId="77777777" w:rsidR="004B4A1B" w:rsidRPr="004B4A1B" w:rsidRDefault="004B4A1B" w:rsidP="004B4A1B">
            <w:pPr>
              <w:ind w:left="-567"/>
              <w:jc w:val="right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</w:p>
        </w:tc>
      </w:tr>
      <w:tr w:rsidR="004B4A1B" w:rsidRPr="004B4A1B" w14:paraId="0FDF3EEA" w14:textId="77777777" w:rsidTr="004B4A1B">
        <w:tc>
          <w:tcPr>
            <w:tcW w:w="10206" w:type="dxa"/>
            <w:gridSpan w:val="3"/>
          </w:tcPr>
          <w:p w14:paraId="7EFB39FD" w14:textId="77777777" w:rsidR="004B4A1B" w:rsidRPr="004B4A1B" w:rsidRDefault="004B4A1B" w:rsidP="004B4A1B">
            <w:pPr>
              <w:ind w:left="-110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Digitalisasi Layanan Kelurahan – Kuliah Kerja Nyata (KKN)</w:t>
            </w:r>
          </w:p>
          <w:p w14:paraId="06EC8F15" w14:textId="3996967D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Mengembangkan 5 website untuk mendukung digitalisasi layanan, informasi, pengaduan, dan pemetaan di tingkat kelurahan di Kota Parepare</w:t>
            </w:r>
            <w:r w:rsidR="003D4F4D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.</w:t>
            </w:r>
          </w:p>
          <w:p w14:paraId="3C39C8F5" w14:textId="77777777" w:rsidR="004B4A1B" w:rsidRPr="004B4A1B" w:rsidRDefault="004B4A1B" w:rsidP="004B4A1B">
            <w:pPr>
              <w:ind w:left="-567" w:right="-615"/>
              <w:jc w:val="right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</w:p>
        </w:tc>
      </w:tr>
      <w:tr w:rsidR="004B4A1B" w:rsidRPr="004B4A1B" w14:paraId="6F08DE48" w14:textId="77777777" w:rsidTr="004B4A1B">
        <w:tc>
          <w:tcPr>
            <w:tcW w:w="10206" w:type="dxa"/>
            <w:gridSpan w:val="3"/>
          </w:tcPr>
          <w:p w14:paraId="027D5DAB" w14:textId="77777777" w:rsidR="004B4A1B" w:rsidRPr="004B4A1B" w:rsidRDefault="004B4A1B" w:rsidP="004B4A1B">
            <w:pPr>
              <w:ind w:left="-110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Sistem Cerdas Berbasis Computer Vision &amp; Machine Learning</w:t>
            </w:r>
          </w:p>
          <w:p w14:paraId="1E7F279D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7" w:right="36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Mengembangkan sistem Computer Vision untuk mendeteksi dan menganalisis profil geometri pematang sawah.</w:t>
            </w:r>
          </w:p>
          <w:p w14:paraId="0F1F7840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7" w:right="36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Menerapkan Machine Learning berbasis Decision Tree untuk mendukung pengambilan keputusan navigasi sistem.</w:t>
            </w:r>
          </w:p>
          <w:p w14:paraId="4554DAEF" w14:textId="32A75811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7" w:right="36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Menggunakan Python, OpenCV, YOLO, dan pengolahan data dalam proses pengembangan</w:t>
            </w:r>
            <w:r w:rsidR="00EB4D36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 xml:space="preserve"> sistem</w:t>
            </w: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.</w:t>
            </w:r>
          </w:p>
          <w:p w14:paraId="635FD8B1" w14:textId="77777777" w:rsidR="004B4A1B" w:rsidRPr="004B4A1B" w:rsidRDefault="004B4A1B" w:rsidP="004B4A1B">
            <w:pPr>
              <w:ind w:left="-567" w:right="-615"/>
              <w:jc w:val="right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sistem.</w:t>
            </w:r>
          </w:p>
        </w:tc>
      </w:tr>
    </w:tbl>
    <w:p w14:paraId="6F8C49ED" w14:textId="54C2C02C" w:rsidR="00BD725D" w:rsidRPr="004B4A1B" w:rsidRDefault="008047C5" w:rsidP="004B4A1B">
      <w:pPr>
        <w:pBdr>
          <w:bottom w:val="single" w:sz="6" w:space="1" w:color="auto"/>
        </w:pBdr>
        <w:spacing w:line="312" w:lineRule="auto"/>
        <w:ind w:left="-567" w:right="-612"/>
        <w:jc w:val="both"/>
        <w:rPr>
          <w:rFonts w:ascii="Arial" w:hAnsi="Arial" w:cs="Arial"/>
          <w:b/>
          <w:bCs/>
          <w:noProof/>
          <w:sz w:val="16"/>
          <w:szCs w:val="16"/>
          <w:lang w:val="id-ID"/>
        </w:rPr>
      </w:pPr>
      <w:r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>P</w:t>
      </w:r>
      <w:r w:rsidR="00EB1FBD"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>ENGALAMAN</w:t>
      </w:r>
      <w:r w:rsidR="00BB1026"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 xml:space="preserve"> KERJA</w:t>
      </w:r>
      <w:r w:rsidR="00E64C8B"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 xml:space="preserve"> &amp; PROYEK</w:t>
      </w:r>
    </w:p>
    <w:p w14:paraId="3CCB5FAC" w14:textId="77777777" w:rsidR="00D16AA7" w:rsidRPr="004B4A1B" w:rsidRDefault="00D16AA7" w:rsidP="00D16AA7">
      <w:pPr>
        <w:spacing w:after="40"/>
        <w:ind w:right="-615"/>
        <w:rPr>
          <w:rFonts w:ascii="Arial" w:hAnsi="Arial" w:cs="Arial"/>
          <w:b/>
          <w:bCs/>
          <w:noProof/>
          <w:sz w:val="16"/>
          <w:szCs w:val="16"/>
          <w:lang w:val="id-ID"/>
        </w:rPr>
      </w:pPr>
    </w:p>
    <w:tbl>
      <w:tblPr>
        <w:tblStyle w:val="TableGrid"/>
        <w:tblpPr w:leftFromText="180" w:rightFromText="180" w:vertAnchor="text" w:horzAnchor="margin" w:tblpXSpec="center" w:tblpY="393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9"/>
        <w:gridCol w:w="1417"/>
      </w:tblGrid>
      <w:tr w:rsidR="004B4A1B" w:rsidRPr="004B4A1B" w14:paraId="6F4F3EFF" w14:textId="77777777" w:rsidTr="004B4A1B">
        <w:trPr>
          <w:trHeight w:val="139"/>
        </w:trPr>
        <w:tc>
          <w:tcPr>
            <w:tcW w:w="8789" w:type="dxa"/>
            <w:vAlign w:val="bottom"/>
          </w:tcPr>
          <w:p w14:paraId="0C48FB0E" w14:textId="77777777" w:rsidR="004B4A1B" w:rsidRPr="004B4A1B" w:rsidRDefault="004B4A1B" w:rsidP="004B4A1B">
            <w:pPr>
              <w:ind w:left="-113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MASJID AL-ISTIQAMAH KOTA PAREPARE</w:t>
            </w:r>
          </w:p>
        </w:tc>
        <w:tc>
          <w:tcPr>
            <w:tcW w:w="1417" w:type="dxa"/>
            <w:vAlign w:val="bottom"/>
          </w:tcPr>
          <w:p w14:paraId="66D4084C" w14:textId="77777777" w:rsidR="004B4A1B" w:rsidRPr="004B4A1B" w:rsidRDefault="004B4A1B" w:rsidP="004B4A1B">
            <w:pPr>
              <w:ind w:left="-567"/>
              <w:jc w:val="right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2021 - Sekarang</w:t>
            </w:r>
          </w:p>
        </w:tc>
      </w:tr>
      <w:tr w:rsidR="004B4A1B" w:rsidRPr="004B4A1B" w14:paraId="23CF83D8" w14:textId="77777777" w:rsidTr="004B4A1B">
        <w:trPr>
          <w:trHeight w:val="423"/>
        </w:trPr>
        <w:tc>
          <w:tcPr>
            <w:tcW w:w="10206" w:type="dxa"/>
            <w:gridSpan w:val="2"/>
          </w:tcPr>
          <w:p w14:paraId="4E30B259" w14:textId="77777777" w:rsidR="004B4A1B" w:rsidRPr="004B4A1B" w:rsidRDefault="004B4A1B" w:rsidP="004B4A1B">
            <w:pPr>
              <w:spacing w:line="276" w:lineRule="auto"/>
              <w:ind w:left="-113" w:right="-615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Muadzin &amp; Marbot</w:t>
            </w:r>
          </w:p>
          <w:p w14:paraId="3D36E7F5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4" w:right="30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Bertugas sebagai Marbot dan Muadzin serta mendukung kelancaran operasional kegiatan masjid.</w:t>
            </w:r>
          </w:p>
          <w:p w14:paraId="7E6D83DB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4" w:right="30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Menangani permasalahan IT, perangkat elektronik, dan kelistrikan sesuai kebutuhan fasilitas masjid.</w:t>
            </w:r>
          </w:p>
          <w:p w14:paraId="4A68714D" w14:textId="77777777" w:rsidR="004B4A1B" w:rsidRPr="004B4A1B" w:rsidRDefault="004B4A1B" w:rsidP="004B4A1B">
            <w:pPr>
              <w:ind w:left="-567"/>
              <w:jc w:val="right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</w:p>
        </w:tc>
      </w:tr>
      <w:tr w:rsidR="004B4A1B" w:rsidRPr="004B4A1B" w14:paraId="1A84833E" w14:textId="77777777" w:rsidTr="004B4A1B">
        <w:tc>
          <w:tcPr>
            <w:tcW w:w="8789" w:type="dxa"/>
          </w:tcPr>
          <w:p w14:paraId="6B01CC62" w14:textId="77777777" w:rsidR="004B4A1B" w:rsidRPr="004B4A1B" w:rsidRDefault="004B4A1B" w:rsidP="004B4A1B">
            <w:pPr>
              <w:ind w:left="-113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AKTIVITAS HIKING &amp; PENDAKIAN</w:t>
            </w:r>
          </w:p>
        </w:tc>
        <w:tc>
          <w:tcPr>
            <w:tcW w:w="1417" w:type="dxa"/>
          </w:tcPr>
          <w:p w14:paraId="3F0AC06A" w14:textId="77777777" w:rsidR="004B4A1B" w:rsidRPr="004B4A1B" w:rsidRDefault="004B4A1B" w:rsidP="004B4A1B">
            <w:pPr>
              <w:ind w:left="-567"/>
              <w:jc w:val="right"/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b/>
                <w:bCs/>
                <w:noProof/>
                <w:sz w:val="16"/>
                <w:szCs w:val="16"/>
                <w:lang w:val="id-ID"/>
              </w:rPr>
              <w:t>2023 - Sekarang</w:t>
            </w:r>
          </w:p>
        </w:tc>
      </w:tr>
      <w:tr w:rsidR="004B4A1B" w:rsidRPr="004B4A1B" w14:paraId="34B103FE" w14:textId="77777777" w:rsidTr="004B4A1B">
        <w:tc>
          <w:tcPr>
            <w:tcW w:w="10206" w:type="dxa"/>
            <w:gridSpan w:val="2"/>
          </w:tcPr>
          <w:p w14:paraId="68ABA81B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4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Aktif melakukan pendakian dan eksplorasi berbagai puncak serta kawasan pegunungan di Sulawesi Selatan.</w:t>
            </w:r>
          </w:p>
          <w:p w14:paraId="27764984" w14:textId="77777777" w:rsidR="004B4A1B" w:rsidRDefault="004B4A1B" w:rsidP="004B4A1B">
            <w:pPr>
              <w:pStyle w:val="ListParagraph"/>
              <w:numPr>
                <w:ilvl w:val="0"/>
                <w:numId w:val="1"/>
              </w:numPr>
              <w:ind w:left="454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Memiliki pengalaman dalam navigasi, manajemen perjalanan dan perlengkapan, serta adaptasi terhadap kondisi medan dan lingkungan.</w:t>
            </w:r>
          </w:p>
          <w:p w14:paraId="2BA75608" w14:textId="77777777" w:rsidR="004B4A1B" w:rsidRDefault="004B4A1B" w:rsidP="004B4A1B">
            <w:pPr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</w:p>
          <w:p w14:paraId="1C5CF1B2" w14:textId="77777777" w:rsidR="003D4F4D" w:rsidRPr="004B4A1B" w:rsidRDefault="003D4F4D" w:rsidP="004B4A1B">
            <w:pPr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</w:p>
        </w:tc>
      </w:tr>
    </w:tbl>
    <w:p w14:paraId="49AF8984" w14:textId="1D5993FB" w:rsidR="008047C5" w:rsidRPr="004B4A1B" w:rsidRDefault="00EB4D36" w:rsidP="004B4A1B">
      <w:pPr>
        <w:pBdr>
          <w:bottom w:val="single" w:sz="6" w:space="1" w:color="auto"/>
        </w:pBdr>
        <w:spacing w:after="40" w:line="312" w:lineRule="auto"/>
        <w:ind w:left="-567" w:right="-612"/>
        <w:rPr>
          <w:rFonts w:ascii="Arial" w:hAnsi="Arial" w:cs="Arial"/>
          <w:b/>
          <w:bCs/>
          <w:noProof/>
          <w:sz w:val="16"/>
          <w:szCs w:val="16"/>
          <w:lang w:val="id-ID"/>
        </w:rPr>
      </w:pPr>
      <w:r>
        <w:rPr>
          <w:rFonts w:ascii="Arial" w:hAnsi="Arial" w:cs="Arial"/>
          <w:b/>
          <w:bCs/>
          <w:noProof/>
          <w:sz w:val="16"/>
          <w:szCs w:val="16"/>
          <w:lang w:val="id-ID"/>
        </w:rPr>
        <w:t>PEKERJAAN</w:t>
      </w:r>
      <w:r w:rsidR="008047C5"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 xml:space="preserve"> &amp; A</w:t>
      </w:r>
      <w:r>
        <w:rPr>
          <w:rFonts w:ascii="Arial" w:hAnsi="Arial" w:cs="Arial"/>
          <w:b/>
          <w:bCs/>
          <w:noProof/>
          <w:sz w:val="16"/>
          <w:szCs w:val="16"/>
          <w:lang w:val="id-ID"/>
        </w:rPr>
        <w:t>KTIVITAS LAINNYA</w:t>
      </w:r>
    </w:p>
    <w:p w14:paraId="4FAF4373" w14:textId="77777777" w:rsidR="001B0B2E" w:rsidRPr="004B4A1B" w:rsidRDefault="001B0B2E" w:rsidP="001A399E">
      <w:pPr>
        <w:ind w:right="93"/>
        <w:rPr>
          <w:rFonts w:ascii="Arial" w:hAnsi="Arial" w:cs="Arial"/>
          <w:noProof/>
          <w:sz w:val="4"/>
          <w:szCs w:val="4"/>
          <w:lang w:val="id-ID"/>
        </w:rPr>
      </w:pPr>
    </w:p>
    <w:p w14:paraId="732079AC" w14:textId="1E650C55" w:rsidR="004B4A1B" w:rsidRDefault="001B0B2E" w:rsidP="004B4A1B">
      <w:pPr>
        <w:pBdr>
          <w:bottom w:val="single" w:sz="6" w:space="1" w:color="auto"/>
        </w:pBdr>
        <w:ind w:left="-567" w:right="-615"/>
        <w:rPr>
          <w:rFonts w:ascii="Arial" w:hAnsi="Arial" w:cs="Arial"/>
          <w:b/>
          <w:bCs/>
          <w:noProof/>
          <w:sz w:val="16"/>
          <w:szCs w:val="16"/>
          <w:lang w:val="id-ID"/>
        </w:rPr>
      </w:pPr>
      <w:r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>KEMAMPUAN TEKNIS</w:t>
      </w:r>
    </w:p>
    <w:tbl>
      <w:tblPr>
        <w:tblStyle w:val="TableGrid"/>
        <w:tblpPr w:leftFromText="180" w:rightFromText="180" w:vertAnchor="text" w:horzAnchor="margin" w:tblpXSpec="center" w:tblpY="-34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677"/>
      </w:tblGrid>
      <w:tr w:rsidR="004B4A1B" w:rsidRPr="004B4A1B" w14:paraId="0904FD47" w14:textId="77777777" w:rsidTr="004B4A1B">
        <w:tc>
          <w:tcPr>
            <w:tcW w:w="5529" w:type="dxa"/>
          </w:tcPr>
          <w:p w14:paraId="4130BB2E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Pengembangan dan pemeliharaan website berbasis Laravel, PHP, JavaScript, HTML, dan CSS</w:t>
            </w:r>
          </w:p>
          <w:p w14:paraId="0589A5B0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Perancangan, pengelolaan, dan pengolahan database menggunakan MySQL</w:t>
            </w:r>
          </w:p>
          <w:p w14:paraId="0CA5F97A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Pengembangan sistem informasi dan digitalisasi layanan berbasis website</w:t>
            </w:r>
          </w:p>
          <w:p w14:paraId="56607B0F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Pengembangan serta integrasi REST API dan layanan berbasis API</w:t>
            </w:r>
          </w:p>
          <w:p w14:paraId="314FBA93" w14:textId="77777777" w:rsidR="004B4A1B" w:rsidRDefault="004B4A1B" w:rsidP="004B4A1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7" w:hanging="283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Pengelolaan kode dan kolaborasi pengembangan menggunakan Git dan GitHub</w:t>
            </w:r>
          </w:p>
          <w:p w14:paraId="4E5DE210" w14:textId="77777777" w:rsidR="004B4A1B" w:rsidRPr="004B4A1B" w:rsidRDefault="004B4A1B" w:rsidP="004B4A1B">
            <w:pPr>
              <w:spacing w:line="276" w:lineRule="auto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</w:p>
        </w:tc>
        <w:tc>
          <w:tcPr>
            <w:tcW w:w="4677" w:type="dxa"/>
          </w:tcPr>
          <w:p w14:paraId="02B66412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599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Pengolahan dan analisis data menggunakan Python</w:t>
            </w:r>
          </w:p>
          <w:p w14:paraId="2A29BB5D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599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Penerapan Machine Learning dalam pengembangan sistem berbasis data</w:t>
            </w:r>
          </w:p>
          <w:p w14:paraId="1E05BACD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599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Pengembangan Computer Vision menggunakan OpenCV dan YOLO</w:t>
            </w:r>
          </w:p>
          <w:p w14:paraId="5CDC170C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599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Analisis objek dan ekstraksi informasi berdasarkan data visual</w:t>
            </w:r>
          </w:p>
          <w:p w14:paraId="026D19A1" w14:textId="77777777" w:rsidR="004B4A1B" w:rsidRPr="004B4A1B" w:rsidRDefault="004B4A1B" w:rsidP="004B4A1B">
            <w:pPr>
              <w:pStyle w:val="ListParagraph"/>
              <w:numPr>
                <w:ilvl w:val="0"/>
                <w:numId w:val="1"/>
              </w:numPr>
              <w:ind w:left="599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Pengambilan keputusan berbasis analisis data dan hasil pemrosesan sistem</w:t>
            </w:r>
          </w:p>
          <w:p w14:paraId="36F08048" w14:textId="77777777" w:rsidR="004B4A1B" w:rsidRDefault="004B4A1B" w:rsidP="004B4A1B">
            <w:pPr>
              <w:pStyle w:val="ListParagraph"/>
              <w:numPr>
                <w:ilvl w:val="0"/>
                <w:numId w:val="1"/>
              </w:numPr>
              <w:ind w:left="599"/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  <w:r w:rsidRPr="004B4A1B">
              <w:rPr>
                <w:rFonts w:ascii="Arial" w:hAnsi="Arial" w:cs="Arial"/>
                <w:noProof/>
                <w:sz w:val="16"/>
                <w:szCs w:val="16"/>
                <w:lang w:val="id-ID"/>
              </w:rPr>
              <w:t>Implementasi dan integrasi model Machine Learning ke dalam aplikasi melalui API</w:t>
            </w:r>
          </w:p>
          <w:p w14:paraId="2E7CE90A" w14:textId="77777777" w:rsidR="004B4A1B" w:rsidRPr="004B4A1B" w:rsidRDefault="004B4A1B" w:rsidP="004B4A1B">
            <w:pPr>
              <w:rPr>
                <w:rFonts w:ascii="Arial" w:hAnsi="Arial" w:cs="Arial"/>
                <w:noProof/>
                <w:sz w:val="16"/>
                <w:szCs w:val="16"/>
                <w:lang w:val="id-ID"/>
              </w:rPr>
            </w:pPr>
          </w:p>
        </w:tc>
      </w:tr>
    </w:tbl>
    <w:p w14:paraId="159B3548" w14:textId="13EE5350" w:rsidR="008047C5" w:rsidRPr="004B4A1B" w:rsidRDefault="001B0B2E" w:rsidP="00A67740">
      <w:pPr>
        <w:pBdr>
          <w:bottom w:val="single" w:sz="6" w:space="1" w:color="auto"/>
        </w:pBdr>
        <w:ind w:left="-567" w:right="-615"/>
        <w:rPr>
          <w:rFonts w:ascii="Arial" w:hAnsi="Arial" w:cs="Arial"/>
          <w:b/>
          <w:bCs/>
          <w:noProof/>
          <w:sz w:val="16"/>
          <w:szCs w:val="16"/>
          <w:lang w:val="id-ID"/>
        </w:rPr>
      </w:pPr>
      <w:r w:rsidRPr="004B4A1B">
        <w:rPr>
          <w:rFonts w:ascii="Arial" w:hAnsi="Arial" w:cs="Arial"/>
          <w:b/>
          <w:bCs/>
          <w:noProof/>
          <w:sz w:val="16"/>
          <w:szCs w:val="16"/>
          <w:lang w:val="id-ID"/>
        </w:rPr>
        <w:t>KEMAMPUAN PERSONAL &amp; BAHASA</w:t>
      </w:r>
    </w:p>
    <w:p w14:paraId="254F5107" w14:textId="55FB7871" w:rsidR="001B0B2E" w:rsidRPr="003D4F4D" w:rsidRDefault="001B0B2E" w:rsidP="00A67740">
      <w:pPr>
        <w:ind w:left="-567" w:right="-615"/>
        <w:rPr>
          <w:rFonts w:ascii="Arial" w:hAnsi="Arial" w:cs="Arial"/>
          <w:b/>
          <w:bCs/>
          <w:noProof/>
          <w:sz w:val="16"/>
          <w:szCs w:val="16"/>
          <w:lang w:val="id-ID"/>
        </w:rPr>
      </w:pPr>
      <w:r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 xml:space="preserve">Kemampuan Personal: Jujur, Tanggung Jawab, Leadership, </w:t>
      </w:r>
      <w:r w:rsidR="003D4F4D"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Ket</w:t>
      </w:r>
      <w:r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eliti</w:t>
      </w:r>
      <w:r w:rsidR="003D4F4D"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an</w:t>
      </w:r>
      <w:r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, Manajemen Waktu, Adapt</w:t>
      </w:r>
      <w:r w:rsidR="003D4F4D"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abilitas, dan Kerja Sama Tim</w:t>
      </w:r>
      <w:r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.</w:t>
      </w:r>
    </w:p>
    <w:p w14:paraId="3DCE69AB" w14:textId="78706830" w:rsidR="001B0B2E" w:rsidRPr="003D4F4D" w:rsidRDefault="001B0B2E" w:rsidP="00A67740">
      <w:pPr>
        <w:ind w:left="-567" w:right="-615"/>
        <w:rPr>
          <w:rFonts w:ascii="Arial" w:hAnsi="Arial" w:cs="Arial"/>
          <w:b/>
          <w:bCs/>
          <w:noProof/>
          <w:sz w:val="16"/>
          <w:szCs w:val="16"/>
          <w:lang w:val="id-ID"/>
        </w:rPr>
      </w:pPr>
      <w:r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Kemampuan Bahasa: Bahasa Indonesia (Aktif), Bahasa Inggris (</w:t>
      </w:r>
      <w:r w:rsidR="003D4F4D"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Kemampuan Dasar/</w:t>
      </w:r>
      <w:r w:rsidRPr="003D4F4D">
        <w:rPr>
          <w:rFonts w:ascii="Arial" w:hAnsi="Arial" w:cs="Arial"/>
          <w:b/>
          <w:bCs/>
          <w:noProof/>
          <w:sz w:val="16"/>
          <w:szCs w:val="16"/>
          <w:lang w:val="id-ID"/>
        </w:rPr>
        <w:t>Pasif)</w:t>
      </w:r>
    </w:p>
    <w:sectPr w:rsidR="001B0B2E" w:rsidRPr="003D4F4D" w:rsidSect="003D4F4D">
      <w:pgSz w:w="11904" w:h="16836"/>
      <w:pgMar w:top="684" w:right="1440" w:bottom="555" w:left="1440" w:header="22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85BD50" w14:textId="77777777" w:rsidR="004E6948" w:rsidRDefault="004E6948" w:rsidP="00A67740">
      <w:pPr>
        <w:spacing w:after="0" w:line="240" w:lineRule="auto"/>
      </w:pPr>
      <w:r>
        <w:separator/>
      </w:r>
    </w:p>
  </w:endnote>
  <w:endnote w:type="continuationSeparator" w:id="0">
    <w:p w14:paraId="561097C3" w14:textId="77777777" w:rsidR="004E6948" w:rsidRDefault="004E6948" w:rsidP="00A677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16498C" w14:textId="77777777" w:rsidR="004E6948" w:rsidRDefault="004E6948" w:rsidP="00A67740">
      <w:pPr>
        <w:spacing w:after="0" w:line="240" w:lineRule="auto"/>
      </w:pPr>
      <w:r>
        <w:separator/>
      </w:r>
    </w:p>
  </w:footnote>
  <w:footnote w:type="continuationSeparator" w:id="0">
    <w:p w14:paraId="117FB10E" w14:textId="77777777" w:rsidR="004E6948" w:rsidRDefault="004E6948" w:rsidP="00A677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8610FA"/>
    <w:multiLevelType w:val="hybridMultilevel"/>
    <w:tmpl w:val="0B7E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75304B"/>
    <w:multiLevelType w:val="hybridMultilevel"/>
    <w:tmpl w:val="069E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227237">
    <w:abstractNumId w:val="1"/>
  </w:num>
  <w:num w:numId="2" w16cid:durableId="18940058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5D"/>
    <w:rsid w:val="00073BE0"/>
    <w:rsid w:val="001A399E"/>
    <w:rsid w:val="001B0B2E"/>
    <w:rsid w:val="003D4F4D"/>
    <w:rsid w:val="0043760D"/>
    <w:rsid w:val="004B4A1B"/>
    <w:rsid w:val="004E6948"/>
    <w:rsid w:val="004E7071"/>
    <w:rsid w:val="00534844"/>
    <w:rsid w:val="006E346F"/>
    <w:rsid w:val="008047C5"/>
    <w:rsid w:val="0084614E"/>
    <w:rsid w:val="00851680"/>
    <w:rsid w:val="008609F8"/>
    <w:rsid w:val="00992C53"/>
    <w:rsid w:val="00A67740"/>
    <w:rsid w:val="00A9740B"/>
    <w:rsid w:val="00AE0BF2"/>
    <w:rsid w:val="00AE6A04"/>
    <w:rsid w:val="00B068C5"/>
    <w:rsid w:val="00BB1026"/>
    <w:rsid w:val="00BD725D"/>
    <w:rsid w:val="00D16AA7"/>
    <w:rsid w:val="00D44BAE"/>
    <w:rsid w:val="00E64C8B"/>
    <w:rsid w:val="00EB1FBD"/>
    <w:rsid w:val="00EB4D36"/>
    <w:rsid w:val="00FF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2416B"/>
  <w15:chartTrackingRefBased/>
  <w15:docId w15:val="{B4CBE5C9-F60C-EB4E-A494-97429A76F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2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2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04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7740"/>
  </w:style>
  <w:style w:type="paragraph" w:styleId="Footer">
    <w:name w:val="footer"/>
    <w:basedOn w:val="Normal"/>
    <w:link w:val="FooterChar"/>
    <w:uiPriority w:val="99"/>
    <w:unhideWhenUsed/>
    <w:rsid w:val="00A677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7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amhudzaifah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 Hudzaifah</dc:creator>
  <cp:keywords/>
  <dc:description/>
  <cp:lastModifiedBy>Imam Hudzaifah</cp:lastModifiedBy>
  <cp:revision>2</cp:revision>
  <cp:lastPrinted>2026-09-04T14:21:00Z</cp:lastPrinted>
  <dcterms:created xsi:type="dcterms:W3CDTF">2026-09-04T11:43:00Z</dcterms:created>
  <dcterms:modified xsi:type="dcterms:W3CDTF">2026-09-04T14:21:00Z</dcterms:modified>
</cp:coreProperties>
</file>