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61BF" w14:textId="77777777" w:rsidR="00121A18" w:rsidRPr="00121A18" w:rsidRDefault="00121A18" w:rsidP="00121A18">
      <w:pPr>
        <w:spacing w:before="420" w:after="120" w:line="420" w:lineRule="atLeast"/>
        <w:outlineLvl w:val="1"/>
        <w:rPr>
          <w:rFonts w:ascii="Arial" w:eastAsia="Times New Roman" w:hAnsi="Arial" w:cs="Arial"/>
          <w:b/>
          <w:bCs/>
          <w:color w:val="1B1C1D"/>
          <w:sz w:val="30"/>
          <w:szCs w:val="30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30"/>
          <w:szCs w:val="30"/>
          <w:lang w:eastAsia="fr-CG"/>
        </w:rPr>
        <w:t>Cahier des charges : Développement d'un portfolio personnel</w:t>
      </w:r>
    </w:p>
    <w:p w14:paraId="67C79362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t>1. Objectifs</w:t>
      </w:r>
    </w:p>
    <w:p w14:paraId="6E6DFCE0" w14:textId="77777777" w:rsidR="00121A18" w:rsidRPr="00121A18" w:rsidRDefault="00121A18" w:rsidP="00121A18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Visibilité: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Mettre en valeur mes compétences en développement web et attirer de potentiels clients ou collaborateurs.</w:t>
      </w:r>
    </w:p>
    <w:p w14:paraId="0C8B1B42" w14:textId="77777777" w:rsidR="00121A18" w:rsidRPr="00121A18" w:rsidRDefault="00121A18" w:rsidP="00121A18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Présentation: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Présenter de manière claire et concise mes projets, mes technologies préférées et mon approche du développement.</w:t>
      </w:r>
    </w:p>
    <w:p w14:paraId="4FA16C72" w14:textId="77777777" w:rsidR="00121A18" w:rsidRPr="00121A18" w:rsidRDefault="00121A18" w:rsidP="00121A18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 xml:space="preserve">Expérience </w:t>
      </w: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utilisateur: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Offrir une navigation intuitive et agréable pour les visiteurs.</w:t>
      </w:r>
    </w:p>
    <w:p w14:paraId="7ECA3776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t>2. Fonctionnalités</w:t>
      </w:r>
    </w:p>
    <w:p w14:paraId="2EBEB935" w14:textId="77777777" w:rsidR="00121A18" w:rsidRPr="00121A18" w:rsidRDefault="00121A18" w:rsidP="00121A18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 xml:space="preserve">Page </w:t>
      </w: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d'accueil: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65D3EC29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Présentation concise de mes compétences et de mes services.</w:t>
      </w:r>
    </w:p>
    <w:p w14:paraId="0E17CCCB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Appel à l'action clair (contact, consulter le portfolio).</w:t>
      </w:r>
    </w:p>
    <w:p w14:paraId="421850CD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Galerie de mes meilleurs projets.</w:t>
      </w:r>
    </w:p>
    <w:p w14:paraId="39E0A622" w14:textId="77777777" w:rsidR="00121A18" w:rsidRPr="00121A18" w:rsidRDefault="00121A18" w:rsidP="00121A18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Portfolio: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7A524223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Présentation détaillée de chaque projet (description, technologies utilisées, liens vers les projets en ligne).</w:t>
      </w:r>
    </w:p>
    <w:p w14:paraId="40C0261C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Possibilité de filtrer les projets par catégorie (web, mobile, etc.).</w:t>
      </w:r>
    </w:p>
    <w:p w14:paraId="2682E181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Galerie d'images et de vidéos de haute qualité.</w:t>
      </w:r>
    </w:p>
    <w:p w14:paraId="0611E9D5" w14:textId="77777777" w:rsidR="00121A18" w:rsidRPr="00121A18" w:rsidRDefault="00121A18" w:rsidP="00121A18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 xml:space="preserve">À </w:t>
      </w: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propos: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78444D4B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Présentation de mon parcours professionnel, de mes compétences et de ma philosophie en matière de développement.</w:t>
      </w:r>
    </w:p>
    <w:p w14:paraId="6F5629EF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Section "Témoignages" pour mettre en avant les retours de mes clients.</w:t>
      </w:r>
    </w:p>
    <w:p w14:paraId="5793A10C" w14:textId="77777777" w:rsidR="00121A18" w:rsidRPr="00121A18" w:rsidRDefault="00121A18" w:rsidP="00121A18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Contact: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55962080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Formulaire de contact simple et efficace.</w:t>
      </w:r>
    </w:p>
    <w:p w14:paraId="7B69B1DA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Liens vers mes profils sur les réseaux sociaux.</w:t>
      </w:r>
    </w:p>
    <w:p w14:paraId="20D8F2DB" w14:textId="77777777" w:rsidR="00121A18" w:rsidRPr="00121A18" w:rsidRDefault="00121A18" w:rsidP="00121A18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Blog (optionnel</w:t>
      </w: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):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3DE97C5F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Espace pour partager mes connaissances et mes réflexions sur le développement web.</w:t>
      </w:r>
    </w:p>
    <w:p w14:paraId="415526EC" w14:textId="77777777" w:rsidR="00121A18" w:rsidRPr="00121A18" w:rsidRDefault="00121A18" w:rsidP="00121A18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lastRenderedPageBreak/>
        <w:t>Tutoriels, articles techniques, etc.</w:t>
      </w:r>
    </w:p>
    <w:p w14:paraId="7AC3007A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t>3. Design et UX</w:t>
      </w:r>
    </w:p>
    <w:p w14:paraId="25F632DF" w14:textId="77777777" w:rsidR="00121A18" w:rsidRPr="00121A18" w:rsidRDefault="00121A18" w:rsidP="00121A18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Esthétique: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710A53E0" w14:textId="77777777" w:rsidR="00121A18" w:rsidRPr="00121A18" w:rsidRDefault="00121A18" w:rsidP="00121A18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Design moderne, épuré et cohérent avec mon identité personnelle.</w:t>
      </w:r>
    </w:p>
    <w:p w14:paraId="3440A16D" w14:textId="77777777" w:rsidR="00121A18" w:rsidRPr="00121A18" w:rsidRDefault="00121A18" w:rsidP="00121A18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Utilisation d'une palette de couleurs et de typographies harmonieuses.</w:t>
      </w:r>
    </w:p>
    <w:p w14:paraId="2E7D9F8D" w14:textId="77777777" w:rsidR="00121A18" w:rsidRPr="00121A18" w:rsidRDefault="00121A18" w:rsidP="00121A18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 xml:space="preserve">Expérience </w:t>
      </w: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utilisateur: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245EAC9B" w14:textId="77777777" w:rsidR="00121A18" w:rsidRPr="00121A18" w:rsidRDefault="00121A18" w:rsidP="00121A18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Navigation intuitive et fluide.</w:t>
      </w:r>
    </w:p>
    <w:p w14:paraId="5F107B9E" w14:textId="77777777" w:rsidR="00121A18" w:rsidRPr="00121A18" w:rsidRDefault="00121A18" w:rsidP="00121A18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Chargement rapide des pages.</w:t>
      </w:r>
    </w:p>
    <w:p w14:paraId="166336EA" w14:textId="77777777" w:rsidR="00121A18" w:rsidRPr="00121A18" w:rsidRDefault="00121A18" w:rsidP="00121A18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Optimisation pour les différents supports (ordinateur, tablette, smartphone).</w:t>
      </w:r>
    </w:p>
    <w:p w14:paraId="773E72AA" w14:textId="77777777" w:rsidR="00121A18" w:rsidRPr="00121A18" w:rsidRDefault="00121A18" w:rsidP="00121A18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Accessibilité: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31C1E4C9" w14:textId="77777777" w:rsidR="00121A18" w:rsidRPr="00121A18" w:rsidRDefault="00121A18" w:rsidP="00121A18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Conformité aux normes d'accessibilité (WCAG).</w:t>
      </w:r>
    </w:p>
    <w:p w14:paraId="7672C4C3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t>4. Technologies</w:t>
      </w:r>
    </w:p>
    <w:p w14:paraId="2BF37390" w14:textId="77777777" w:rsidR="00121A18" w:rsidRPr="00121A18" w:rsidRDefault="00121A18" w:rsidP="00121A18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proofErr w:type="spell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Front-</w:t>
      </w: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end</w:t>
      </w:r>
      <w:proofErr w:type="spellEnd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35A52591" w14:textId="2CCE6C63" w:rsidR="00121A18" w:rsidRPr="00121A18" w:rsidRDefault="00121A18" w:rsidP="00121A18">
      <w:pPr>
        <w:numPr>
          <w:ilvl w:val="1"/>
          <w:numId w:val="13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HTML5, CSS3, JavaScript</w:t>
      </w:r>
      <w:r w:rsidR="001735AA">
        <w:rPr>
          <w:rFonts w:ascii="Arial" w:eastAsia="Times New Roman" w:hAnsi="Arial" w:cs="Arial"/>
          <w:color w:val="1B1C1D"/>
          <w:sz w:val="24"/>
          <w:szCs w:val="24"/>
          <w:lang w:val="fr-FR" w:eastAsia="fr-CG"/>
        </w:rPr>
        <w:t xml:space="preserve"> </w:t>
      </w:r>
      <w:proofErr w:type="spellStart"/>
      <w:r w:rsidR="001735AA">
        <w:rPr>
          <w:rFonts w:ascii="Arial" w:eastAsia="Times New Roman" w:hAnsi="Arial" w:cs="Arial"/>
          <w:color w:val="1B1C1D"/>
          <w:sz w:val="24"/>
          <w:szCs w:val="24"/>
          <w:lang w:val="fr-FR" w:eastAsia="fr-CG"/>
        </w:rPr>
        <w:t>Angular</w:t>
      </w:r>
      <w:proofErr w:type="spell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.</w:t>
      </w:r>
    </w:p>
    <w:p w14:paraId="1B9F05BE" w14:textId="22E1F5E5" w:rsidR="00121A18" w:rsidRPr="00121A18" w:rsidRDefault="00121A18" w:rsidP="00121A18">
      <w:pPr>
        <w:numPr>
          <w:ilvl w:val="1"/>
          <w:numId w:val="13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Framework </w:t>
      </w:r>
      <w:proofErr w:type="gramStart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CSS </w:t>
      </w:r>
      <w:r w:rsidR="001735AA">
        <w:rPr>
          <w:rFonts w:ascii="Arial" w:eastAsia="Times New Roman" w:hAnsi="Arial" w:cs="Arial"/>
          <w:color w:val="1B1C1D"/>
          <w:sz w:val="24"/>
          <w:szCs w:val="24"/>
          <w:lang w:val="fr-FR" w:eastAsia="fr-CG"/>
        </w:rPr>
        <w:t xml:space="preserve"> 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Bootstrap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.</w:t>
      </w:r>
    </w:p>
    <w:p w14:paraId="3EAC0A3D" w14:textId="77777777" w:rsidR="00121A18" w:rsidRPr="00121A18" w:rsidRDefault="00121A18" w:rsidP="00121A18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Back-</w:t>
      </w: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end: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6911932F" w14:textId="3C7CE3BB" w:rsidR="00121A18" w:rsidRPr="00121A18" w:rsidRDefault="00121A18" w:rsidP="00121A18">
      <w:pPr>
        <w:numPr>
          <w:ilvl w:val="1"/>
          <w:numId w:val="13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Langage de programmation Node.js</w:t>
      </w:r>
      <w:r w:rsidR="001735AA">
        <w:rPr>
          <w:rFonts w:ascii="Arial" w:eastAsia="Times New Roman" w:hAnsi="Arial" w:cs="Arial"/>
          <w:color w:val="1B1C1D"/>
          <w:sz w:val="24"/>
          <w:szCs w:val="24"/>
          <w:lang w:val="fr-FR" w:eastAsia="fr-CG"/>
        </w:rPr>
        <w:t xml:space="preserve"> </w:t>
      </w:r>
      <w:proofErr w:type="gramStart"/>
      <w:r w:rsidR="001735AA">
        <w:rPr>
          <w:rFonts w:ascii="Arial" w:eastAsia="Times New Roman" w:hAnsi="Arial" w:cs="Arial"/>
          <w:color w:val="1B1C1D"/>
          <w:sz w:val="24"/>
          <w:szCs w:val="24"/>
          <w:lang w:val="fr-FR" w:eastAsia="fr-CG"/>
        </w:rPr>
        <w:t xml:space="preserve">ou 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PHP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.</w:t>
      </w:r>
    </w:p>
    <w:p w14:paraId="624867C9" w14:textId="77777777" w:rsidR="00121A18" w:rsidRPr="00121A18" w:rsidRDefault="00121A18" w:rsidP="00121A18">
      <w:pPr>
        <w:numPr>
          <w:ilvl w:val="1"/>
          <w:numId w:val="13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Base de données (MongoDB, MySQL, etc.).</w:t>
      </w:r>
    </w:p>
    <w:p w14:paraId="0EC27193" w14:textId="77777777" w:rsidR="00121A18" w:rsidRPr="00121A18" w:rsidRDefault="00121A18" w:rsidP="00121A18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Hébergement: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548BC8ED" w14:textId="30C8CC78" w:rsidR="00121A18" w:rsidRPr="00121A18" w:rsidRDefault="00121A18" w:rsidP="00121A18">
      <w:pPr>
        <w:numPr>
          <w:ilvl w:val="1"/>
          <w:numId w:val="13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Plateforme d'hébergement fiable et performante </w:t>
      </w:r>
      <w:proofErr w:type="spellStart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Vercel</w:t>
      </w:r>
      <w:proofErr w:type="spellEnd"/>
      <w:r w:rsidR="001735AA">
        <w:rPr>
          <w:rFonts w:ascii="Arial" w:eastAsia="Times New Roman" w:hAnsi="Arial" w:cs="Arial"/>
          <w:color w:val="1B1C1D"/>
          <w:sz w:val="24"/>
          <w:szCs w:val="24"/>
          <w:lang w:val="fr-FR" w:eastAsia="fr-CG"/>
        </w:rPr>
        <w:t xml:space="preserve"> et GitHub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.</w:t>
      </w:r>
    </w:p>
    <w:p w14:paraId="4549CBB4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t>5. Fonctionnalités techniques</w:t>
      </w:r>
    </w:p>
    <w:p w14:paraId="3B18A4BD" w14:textId="77777777" w:rsidR="00121A18" w:rsidRPr="00121A18" w:rsidRDefault="00121A18" w:rsidP="00121A18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 xml:space="preserve">Responsive </w:t>
      </w: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design: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Adaptation automatique du site à tous les écrans.</w:t>
      </w:r>
    </w:p>
    <w:p w14:paraId="3B74B32A" w14:textId="77777777" w:rsidR="00121A18" w:rsidRPr="00121A18" w:rsidRDefault="00121A18" w:rsidP="00121A18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 xml:space="preserve">Optimisation </w:t>
      </w: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SEO: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Mots-clés pertinents, balises méta, structure d'URL optimisée.</w:t>
      </w:r>
    </w:p>
    <w:p w14:paraId="070A1732" w14:textId="77777777" w:rsidR="00121A18" w:rsidRPr="00121A18" w:rsidRDefault="00121A18" w:rsidP="00121A18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Sécurité: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Protection contre les attaques les plus courantes.</w:t>
      </w:r>
    </w:p>
    <w:p w14:paraId="292890D6" w14:textId="77777777" w:rsidR="00121A18" w:rsidRPr="00121A18" w:rsidRDefault="00121A18" w:rsidP="00121A18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Performance: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Optimisation de la vitesse de chargement des pages.</w:t>
      </w:r>
    </w:p>
    <w:p w14:paraId="14493A03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lastRenderedPageBreak/>
        <w:t>6. Déploiement</w:t>
      </w:r>
    </w:p>
    <w:p w14:paraId="58433784" w14:textId="77777777" w:rsidR="00121A18" w:rsidRPr="00121A18" w:rsidRDefault="00121A18" w:rsidP="00121A18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 xml:space="preserve">Environnement de </w:t>
      </w: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développement: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25B5A629" w14:textId="1A1D3A05" w:rsidR="00121A18" w:rsidRPr="00121A18" w:rsidRDefault="00121A18" w:rsidP="00121A18">
      <w:pPr>
        <w:numPr>
          <w:ilvl w:val="1"/>
          <w:numId w:val="15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Utilisation d'un environnement de développement local VS Code.</w:t>
      </w:r>
    </w:p>
    <w:p w14:paraId="44B43941" w14:textId="77777777" w:rsidR="00121A18" w:rsidRPr="00121A18" w:rsidRDefault="00121A18" w:rsidP="00121A18">
      <w:pPr>
        <w:numPr>
          <w:ilvl w:val="1"/>
          <w:numId w:val="15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Système de contrôle de version (Git).</w:t>
      </w:r>
    </w:p>
    <w:p w14:paraId="51053B98" w14:textId="4A44D982" w:rsidR="00121A18" w:rsidRPr="00121A18" w:rsidRDefault="00121A18" w:rsidP="00121A18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 xml:space="preserve">Déploiement </w:t>
      </w:r>
      <w:r w:rsidR="001735AA"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continu</w:t>
      </w:r>
      <w:r w:rsidR="001735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val="fr-FR" w:eastAsia="fr-CG"/>
        </w:rPr>
        <w:t>e</w:t>
      </w:r>
      <w:r w:rsidR="001735AA"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 xml:space="preserve"> :</w:t>
      </w: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50CC0CE9" w14:textId="77777777" w:rsidR="00121A18" w:rsidRPr="00121A18" w:rsidRDefault="00121A18" w:rsidP="00121A18">
      <w:pPr>
        <w:numPr>
          <w:ilvl w:val="1"/>
          <w:numId w:val="15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Mise en place d'un processus de déploiement automatisé.</w:t>
      </w:r>
    </w:p>
    <w:p w14:paraId="3F18268E" w14:textId="77777777" w:rsidR="00121A18" w:rsidRPr="00121A18" w:rsidRDefault="00121A18" w:rsidP="00121A18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lang w:eastAsia="fr-CG"/>
        </w:rPr>
        <w:t>7. Suivi et amélioration</w:t>
      </w:r>
    </w:p>
    <w:p w14:paraId="1C8BDC3F" w14:textId="77777777" w:rsidR="00121A18" w:rsidRPr="00121A18" w:rsidRDefault="00121A18" w:rsidP="00121A18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Analytics: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3C8D1B61" w14:textId="77777777" w:rsidR="00121A18" w:rsidRPr="00121A18" w:rsidRDefault="00121A18" w:rsidP="00121A18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Intégration d'outils d'analyse (Google Analytics) pour suivre les statistiques du site.</w:t>
      </w:r>
    </w:p>
    <w:p w14:paraId="0C601E73" w14:textId="77777777" w:rsidR="00121A18" w:rsidRPr="00121A18" w:rsidRDefault="00121A18" w:rsidP="00121A18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proofErr w:type="gramStart"/>
      <w:r w:rsidRPr="00121A18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fr-CG"/>
        </w:rPr>
        <w:t>Maintenance:</w:t>
      </w:r>
      <w:proofErr w:type="gramEnd"/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 xml:space="preserve"> </w:t>
      </w:r>
    </w:p>
    <w:p w14:paraId="6AF61740" w14:textId="2561516C" w:rsidR="00FC262F" w:rsidRPr="001735AA" w:rsidRDefault="00121A18" w:rsidP="00121A18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B1C1D"/>
          <w:sz w:val="24"/>
          <w:szCs w:val="24"/>
          <w:lang w:eastAsia="fr-CG"/>
        </w:rPr>
      </w:pPr>
      <w:r w:rsidRPr="00121A18">
        <w:rPr>
          <w:rFonts w:ascii="Arial" w:eastAsia="Times New Roman" w:hAnsi="Arial" w:cs="Arial"/>
          <w:color w:val="1B1C1D"/>
          <w:sz w:val="24"/>
          <w:szCs w:val="24"/>
          <w:lang w:eastAsia="fr-CG"/>
        </w:rPr>
        <w:t>Mises à jour régulières du site et des technologies utilisées.</w:t>
      </w:r>
    </w:p>
    <w:sectPr w:rsidR="00FC262F" w:rsidRPr="00173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00C"/>
    <w:multiLevelType w:val="multilevel"/>
    <w:tmpl w:val="C3C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680B"/>
    <w:multiLevelType w:val="multilevel"/>
    <w:tmpl w:val="679E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44EA2"/>
    <w:multiLevelType w:val="multilevel"/>
    <w:tmpl w:val="C46A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C7410"/>
    <w:multiLevelType w:val="multilevel"/>
    <w:tmpl w:val="CF0C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959BE"/>
    <w:multiLevelType w:val="multilevel"/>
    <w:tmpl w:val="2ECC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16133"/>
    <w:multiLevelType w:val="multilevel"/>
    <w:tmpl w:val="45C8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3150E"/>
    <w:multiLevelType w:val="multilevel"/>
    <w:tmpl w:val="D178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70EF9"/>
    <w:multiLevelType w:val="multilevel"/>
    <w:tmpl w:val="3900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F2CA1"/>
    <w:multiLevelType w:val="multilevel"/>
    <w:tmpl w:val="C64E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07540"/>
    <w:multiLevelType w:val="multilevel"/>
    <w:tmpl w:val="B12E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C7054"/>
    <w:multiLevelType w:val="multilevel"/>
    <w:tmpl w:val="3FC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84035"/>
    <w:multiLevelType w:val="multilevel"/>
    <w:tmpl w:val="0A7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C79A4"/>
    <w:multiLevelType w:val="multilevel"/>
    <w:tmpl w:val="97D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E2290"/>
    <w:multiLevelType w:val="multilevel"/>
    <w:tmpl w:val="646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66D4A"/>
    <w:multiLevelType w:val="multilevel"/>
    <w:tmpl w:val="096E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E7BD4"/>
    <w:multiLevelType w:val="multilevel"/>
    <w:tmpl w:val="944C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701FE"/>
    <w:multiLevelType w:val="multilevel"/>
    <w:tmpl w:val="547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753885">
    <w:abstractNumId w:val="15"/>
  </w:num>
  <w:num w:numId="2" w16cid:durableId="632979118">
    <w:abstractNumId w:val="1"/>
  </w:num>
  <w:num w:numId="3" w16cid:durableId="759721916">
    <w:abstractNumId w:val="4"/>
  </w:num>
  <w:num w:numId="4" w16cid:durableId="1427383445">
    <w:abstractNumId w:val="6"/>
  </w:num>
  <w:num w:numId="5" w16cid:durableId="724065047">
    <w:abstractNumId w:val="10"/>
  </w:num>
  <w:num w:numId="6" w16cid:durableId="1344820086">
    <w:abstractNumId w:val="8"/>
  </w:num>
  <w:num w:numId="7" w16cid:durableId="788007797">
    <w:abstractNumId w:val="14"/>
  </w:num>
  <w:num w:numId="8" w16cid:durableId="1267226807">
    <w:abstractNumId w:val="13"/>
  </w:num>
  <w:num w:numId="9" w16cid:durableId="623194865">
    <w:abstractNumId w:val="12"/>
  </w:num>
  <w:num w:numId="10" w16cid:durableId="1871719411">
    <w:abstractNumId w:val="3"/>
  </w:num>
  <w:num w:numId="11" w16cid:durableId="1430466618">
    <w:abstractNumId w:val="7"/>
  </w:num>
  <w:num w:numId="12" w16cid:durableId="1450931081">
    <w:abstractNumId w:val="9"/>
  </w:num>
  <w:num w:numId="13" w16cid:durableId="834996003">
    <w:abstractNumId w:val="5"/>
  </w:num>
  <w:num w:numId="14" w16cid:durableId="1920407159">
    <w:abstractNumId w:val="2"/>
  </w:num>
  <w:num w:numId="15" w16cid:durableId="323437593">
    <w:abstractNumId w:val="0"/>
  </w:num>
  <w:num w:numId="16" w16cid:durableId="944968544">
    <w:abstractNumId w:val="11"/>
  </w:num>
  <w:num w:numId="17" w16cid:durableId="19957894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D0"/>
    <w:rsid w:val="00121A18"/>
    <w:rsid w:val="001735AA"/>
    <w:rsid w:val="001C7821"/>
    <w:rsid w:val="00506BD0"/>
    <w:rsid w:val="00B43C0D"/>
    <w:rsid w:val="00D02154"/>
    <w:rsid w:val="00DC059E"/>
    <w:rsid w:val="00FC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A89F"/>
  <w15:chartTrackingRefBased/>
  <w15:docId w15:val="{39A29F4C-AECF-4A61-91A0-642AE785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06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G"/>
    </w:rPr>
  </w:style>
  <w:style w:type="paragraph" w:styleId="Titre3">
    <w:name w:val="heading 3"/>
    <w:basedOn w:val="Normal"/>
    <w:link w:val="Titre3Car"/>
    <w:uiPriority w:val="9"/>
    <w:qFormat/>
    <w:rsid w:val="00506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06BD0"/>
    <w:rPr>
      <w:rFonts w:ascii="Times New Roman" w:eastAsia="Times New Roman" w:hAnsi="Times New Roman" w:cs="Times New Roman"/>
      <w:b/>
      <w:bCs/>
      <w:sz w:val="36"/>
      <w:szCs w:val="36"/>
      <w:lang w:val="fr-CG" w:eastAsia="fr-CG"/>
    </w:rPr>
  </w:style>
  <w:style w:type="character" w:customStyle="1" w:styleId="Titre3Car">
    <w:name w:val="Titre 3 Car"/>
    <w:basedOn w:val="Policepardfaut"/>
    <w:link w:val="Titre3"/>
    <w:uiPriority w:val="9"/>
    <w:rsid w:val="00506BD0"/>
    <w:rPr>
      <w:rFonts w:ascii="Times New Roman" w:eastAsia="Times New Roman" w:hAnsi="Times New Roman" w:cs="Times New Roman"/>
      <w:b/>
      <w:bCs/>
      <w:sz w:val="27"/>
      <w:szCs w:val="27"/>
      <w:lang w:val="fr-CG" w:eastAsia="fr-CG"/>
    </w:rPr>
  </w:style>
  <w:style w:type="paragraph" w:styleId="NormalWeb">
    <w:name w:val="Normal (Web)"/>
    <w:basedOn w:val="Normal"/>
    <w:uiPriority w:val="99"/>
    <w:semiHidden/>
    <w:unhideWhenUsed/>
    <w:rsid w:val="00506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G"/>
    </w:rPr>
  </w:style>
  <w:style w:type="character" w:styleId="lev">
    <w:name w:val="Strong"/>
    <w:basedOn w:val="Policepardfaut"/>
    <w:uiPriority w:val="22"/>
    <w:qFormat/>
    <w:rsid w:val="00506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NSENGIMANA</dc:creator>
  <cp:keywords/>
  <dc:description/>
  <cp:lastModifiedBy>François NSENGIMANA</cp:lastModifiedBy>
  <cp:revision>4</cp:revision>
  <dcterms:created xsi:type="dcterms:W3CDTF">2025-01-03T00:49:00Z</dcterms:created>
  <dcterms:modified xsi:type="dcterms:W3CDTF">2025-01-04T01:24:00Z</dcterms:modified>
</cp:coreProperties>
</file>