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4E0B0F" w:rsidR="00AC4D77" w:rsidRDefault="004E6D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Abraham Navarrete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Hernandez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BC1D3A" w:rsidR="00AC4D77" w:rsidRDefault="004E6D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76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005"/>
        <w:gridCol w:w="939"/>
        <w:gridCol w:w="872"/>
        <w:gridCol w:w="25"/>
        <w:gridCol w:w="946"/>
        <w:gridCol w:w="1092"/>
        <w:gridCol w:w="855"/>
        <w:gridCol w:w="2034"/>
      </w:tblGrid>
      <w:tr w:rsidR="00E43678" w:rsidRPr="00045D87" w14:paraId="02E8FF2F" w14:textId="77777777" w:rsidTr="009A0490">
        <w:trPr>
          <w:trHeight w:val="240"/>
          <w:jc w:val="center"/>
        </w:trPr>
        <w:tc>
          <w:tcPr>
            <w:tcW w:w="345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87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2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9A0490" w:rsidRPr="00045D87" w14:paraId="00808CBE" w14:textId="77777777" w:rsidTr="009A0490">
        <w:trPr>
          <w:trHeight w:val="726"/>
          <w:jc w:val="center"/>
        </w:trPr>
        <w:tc>
          <w:tcPr>
            <w:tcW w:w="345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4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gridSpan w:val="2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2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0490" w:rsidRPr="00045D87" w14:paraId="67D60187" w14:textId="77777777" w:rsidTr="009A0490">
        <w:trPr>
          <w:trHeight w:val="493"/>
          <w:jc w:val="center"/>
        </w:trPr>
        <w:tc>
          <w:tcPr>
            <w:tcW w:w="3454" w:type="dxa"/>
          </w:tcPr>
          <w:p w14:paraId="53E45F52" w14:textId="4BE8BBB3" w:rsidR="00E43678" w:rsidRPr="001A179D" w:rsidRDefault="00DF09B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Administrar la configuración de ambientes, servicios de aplicaciones y bases de datos en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entorno empresarial simulado a fin de habilitar operatividad o asegurar la continuidad de los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sistemas que apoyan los procesos de negocio de acuerdo con los estándares definidos por la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industria.</w:t>
            </w:r>
          </w:p>
        </w:tc>
        <w:tc>
          <w:tcPr>
            <w:tcW w:w="944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79497191" w14:textId="63967595" w:rsidR="00E43678" w:rsidRPr="00045D87" w:rsidRDefault="00F626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gridSpan w:val="2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3F20C944" w14:textId="38DFC08F" w:rsidR="00E43678" w:rsidRPr="00045D87" w:rsidRDefault="009A04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muy buen dominio en la configuración e integración de ambientes y servicios de aplicaciones. Siento que aseguro bien la continuidad operativa, aunque me gustaría profundizar en aspectos avanzados de alta disponibilidad y automatización de la infraestructura.</w:t>
            </w:r>
          </w:p>
        </w:tc>
      </w:tr>
      <w:tr w:rsidR="009A0490" w:rsidRPr="00045D87" w14:paraId="1FD76F12" w14:textId="77777777" w:rsidTr="009A0490">
        <w:trPr>
          <w:trHeight w:val="481"/>
          <w:jc w:val="center"/>
        </w:trPr>
        <w:tc>
          <w:tcPr>
            <w:tcW w:w="3454" w:type="dxa"/>
          </w:tcPr>
          <w:p w14:paraId="28A60675" w14:textId="3ECECAF8" w:rsidR="00E43678" w:rsidRPr="001A179D" w:rsidRDefault="00DF09B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Ofrecer propuestas de solución informática analizando de forma integral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944" w:type="dxa"/>
          </w:tcPr>
          <w:p w14:paraId="6DBA9A2C" w14:textId="0D503477" w:rsidR="00E43678" w:rsidRPr="00045D87" w:rsidRDefault="00F626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9" w:type="dxa"/>
          </w:tcPr>
          <w:p w14:paraId="2AB98D2F" w14:textId="097CA19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gridSpan w:val="2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2D566DA" w14:textId="1C94A6E5" w:rsidR="00E43678" w:rsidRPr="00045D87" w:rsidRDefault="009A04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Domino completamente el análisis integral de procesos de negocio y el diseño de propuestas tecnológicas. Logro alinear perfectamente las soluciones a los requerimientos reales de la organización sin necesidad de refuerzos.</w:t>
            </w:r>
          </w:p>
        </w:tc>
      </w:tr>
      <w:tr w:rsidR="009A0490" w:rsidRPr="00045D87" w14:paraId="48B14194" w14:textId="77777777" w:rsidTr="009A0490">
        <w:trPr>
          <w:trHeight w:val="493"/>
          <w:jc w:val="center"/>
        </w:trPr>
        <w:tc>
          <w:tcPr>
            <w:tcW w:w="3454" w:type="dxa"/>
          </w:tcPr>
          <w:p w14:paraId="1A55186D" w14:textId="33F87068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Desarrollar una solución de software utilizando técnicas que permitan sistematizar el proceso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de desarrollo y mantenimiento, asegurando el logro de los objetivos.</w:t>
            </w:r>
          </w:p>
        </w:tc>
        <w:tc>
          <w:tcPr>
            <w:tcW w:w="94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214A3D3F" w14:textId="40C84AA7" w:rsidR="00E43678" w:rsidRPr="00045D87" w:rsidRDefault="00F626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gridSpan w:val="2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6B213E0" w14:textId="59BADAD9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con solidez las técnicas y metodologías estructuradas para desarrollar y mantener software. Solo necesito perfeccionar algunos aspectos específicos de refactorización y arquitectura para consolidar totalmente el proceso.</w:t>
            </w:r>
          </w:p>
        </w:tc>
      </w:tr>
      <w:tr w:rsidR="009A0490" w:rsidRPr="00045D87" w14:paraId="24D5593D" w14:textId="77777777" w:rsidTr="009A0490">
        <w:trPr>
          <w:trHeight w:val="493"/>
          <w:jc w:val="center"/>
        </w:trPr>
        <w:tc>
          <w:tcPr>
            <w:tcW w:w="3454" w:type="dxa"/>
          </w:tcPr>
          <w:p w14:paraId="1BB9E155" w14:textId="2D53CD58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Construir modelos de datos para soportar los requerimientos de la organización acuerdo a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diseño definido y escalable en el tiempo.</w:t>
            </w:r>
          </w:p>
        </w:tc>
        <w:tc>
          <w:tcPr>
            <w:tcW w:w="94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719970B1" w14:textId="5EE4C594" w:rsidR="00E43678" w:rsidRPr="00045D87" w:rsidRDefault="00F626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gridSpan w:val="2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3BCC39E2" w14:textId="183ED22E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Diseño con seguridad modelos de datos funcionales y escalables. Me resta únicamente pulir detalles puntuales de optimización para escenarios con grandes volúmenes de información.</w:t>
            </w:r>
          </w:p>
        </w:tc>
      </w:tr>
      <w:tr w:rsidR="009A0490" w:rsidRPr="00045D87" w14:paraId="458E2370" w14:textId="77777777" w:rsidTr="009A0490">
        <w:trPr>
          <w:trHeight w:val="493"/>
          <w:jc w:val="center"/>
        </w:trPr>
        <w:tc>
          <w:tcPr>
            <w:tcW w:w="3454" w:type="dxa"/>
          </w:tcPr>
          <w:p w14:paraId="054D39DB" w14:textId="4A6E456B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Programar consultas o rutinas para manipular información de una base de datos de acuerdo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 los requerimientos de la organización.</w:t>
            </w:r>
          </w:p>
        </w:tc>
        <w:tc>
          <w:tcPr>
            <w:tcW w:w="94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gridSpan w:val="2"/>
          </w:tcPr>
          <w:p w14:paraId="6012133B" w14:textId="58F97074" w:rsidR="00E43678" w:rsidRPr="00045D87" w:rsidRDefault="00F626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8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B9BDD86" w14:textId="5EBC1EFF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Consigo construir consultas y rutinas esenciales para resolver requerimientos del día a día, pero reconozco que aún debo reforzar la programación de procedimientos almacenados complejos, </w:t>
            </w:r>
            <w:proofErr w:type="spellStart"/>
            <w:r>
              <w:t>triggers</w:t>
            </w:r>
            <w:proofErr w:type="spellEnd"/>
            <w:r>
              <w:t xml:space="preserve"> y la optimización de rendimiento.</w:t>
            </w:r>
          </w:p>
        </w:tc>
      </w:tr>
      <w:tr w:rsidR="009A0490" w:rsidRPr="00045D87" w14:paraId="2FAC7AC0" w14:textId="77777777" w:rsidTr="009A0490">
        <w:trPr>
          <w:trHeight w:val="481"/>
          <w:jc w:val="center"/>
        </w:trPr>
        <w:tc>
          <w:tcPr>
            <w:tcW w:w="3454" w:type="dxa"/>
          </w:tcPr>
          <w:p w14:paraId="04FF7A9B" w14:textId="0930379E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Construir programas y rutinas de variada complejidad para dar solución a requerimientos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la organización, acordes a tecnologías de mercado y utilizando buenas prácticas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codificación.</w:t>
            </w:r>
          </w:p>
        </w:tc>
        <w:tc>
          <w:tcPr>
            <w:tcW w:w="944" w:type="dxa"/>
          </w:tcPr>
          <w:p w14:paraId="5C878E42" w14:textId="74F9711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57696619" w14:textId="170CC7D0" w:rsidR="00E43678" w:rsidRPr="00045D87" w:rsidRDefault="004E6D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gridSpan w:val="2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29F824E7" w14:textId="5D655802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Tengo la capacidad de codificar soluciones en lenguajes actuales aplicando buenas prácticas de código limpio, necesitando </w:t>
            </w:r>
            <w:r>
              <w:lastRenderedPageBreak/>
              <w:t>solo afinar la aplicación de patrones de diseño más complejos.</w:t>
            </w:r>
          </w:p>
        </w:tc>
      </w:tr>
      <w:tr w:rsidR="009A0490" w:rsidRPr="00045D87" w14:paraId="5D34DA12" w14:textId="77777777" w:rsidTr="009A0490">
        <w:trPr>
          <w:trHeight w:val="493"/>
          <w:jc w:val="center"/>
        </w:trPr>
        <w:tc>
          <w:tcPr>
            <w:tcW w:w="3454" w:type="dxa"/>
          </w:tcPr>
          <w:p w14:paraId="6ECA9D03" w14:textId="3F89E911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Realizar pruebas de calidad tanto de los productos como de los procesos utilizando buenas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prácticas definidas por la industria.</w:t>
            </w:r>
          </w:p>
        </w:tc>
        <w:tc>
          <w:tcPr>
            <w:tcW w:w="944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gridSpan w:val="2"/>
          </w:tcPr>
          <w:p w14:paraId="03E734E5" w14:textId="62A527EC" w:rsidR="00E43678" w:rsidRPr="00045D87" w:rsidRDefault="004E6D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8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70508CC2" w14:textId="03A04F99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Realizo pruebas funcionales y unitarias básicas para verificar el funcionamiento del producto, pero requiero profundizar en metodologías formales de aseguramiento de calidad e implementación de pruebas automatizadas</w:t>
            </w:r>
          </w:p>
        </w:tc>
      </w:tr>
      <w:tr w:rsidR="009A0490" w:rsidRPr="00045D87" w14:paraId="530FBD84" w14:textId="77777777" w:rsidTr="009A0490">
        <w:trPr>
          <w:trHeight w:val="481"/>
          <w:jc w:val="center"/>
        </w:trPr>
        <w:tc>
          <w:tcPr>
            <w:tcW w:w="3454" w:type="dxa"/>
          </w:tcPr>
          <w:p w14:paraId="1CC8A990" w14:textId="4590C5F4" w:rsidR="00E43678" w:rsidRPr="00045D87" w:rsidRDefault="00DF0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Construir el modelo arquitectónico de una solución sistémica que soporte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negocio de acuerdo los requerimientos de la organización y estándares industria.</w:t>
            </w:r>
          </w:p>
        </w:tc>
        <w:tc>
          <w:tcPr>
            <w:tcW w:w="944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9" w:type="dxa"/>
          </w:tcPr>
          <w:p w14:paraId="290ED4D2" w14:textId="585DB691" w:rsidR="00E43678" w:rsidRPr="00045D87" w:rsidRDefault="004E6D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gridSpan w:val="2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B8B88E7" w14:textId="3A4351FF" w:rsidR="00E43678" w:rsidRPr="00045D87" w:rsidRDefault="000472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y aplico el diseño de arquitecturas de software orientadas a procesos de negocio, requiriendo únicamente profundizar en la integración de sistemas distribuidos más heterogéneos.</w:t>
            </w:r>
          </w:p>
        </w:tc>
      </w:tr>
      <w:tr w:rsidR="00DF09BA" w14:paraId="2EA2B51D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1C80DBA5" w14:textId="251BDA43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Implementar soluciones sistémicas integrales para automatizar u optimizar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negocio de acuerdo con las necesidades de la organización.</w:t>
            </w:r>
          </w:p>
        </w:tc>
        <w:tc>
          <w:tcPr>
            <w:tcW w:w="944" w:type="dxa"/>
          </w:tcPr>
          <w:p w14:paraId="1676F7B3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4" w:type="dxa"/>
            <w:gridSpan w:val="2"/>
          </w:tcPr>
          <w:p w14:paraId="6D094EB0" w14:textId="3623F921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6" w:type="dxa"/>
          </w:tcPr>
          <w:p w14:paraId="191CACC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C1D0510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00582E8D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51FE94E3" w14:textId="5EE65EF9" w:rsidR="00DF09BA" w:rsidRDefault="000472BF" w:rsidP="00DF09BA">
            <w:pPr>
              <w:rPr>
                <w:rFonts w:cstheme="minorHAnsi"/>
                <w:sz w:val="20"/>
                <w:szCs w:val="20"/>
              </w:rPr>
            </w:pPr>
            <w:r>
              <w:t>Logro integrar y desplegar soluciones que optimizan procesos operativos clave, quedando pendiente perfeccionar la medición de impacto y el ajuste fino de las automatizaciones.</w:t>
            </w:r>
          </w:p>
        </w:tc>
      </w:tr>
      <w:tr w:rsidR="00DF09BA" w14:paraId="0939A7F9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330AE9EF" w14:textId="4634CA37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Resolver las vulnerabilidades sistémicas para asegurar que el software construido cumple las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normas de seguridad exigidas por la industria.</w:t>
            </w:r>
          </w:p>
        </w:tc>
        <w:tc>
          <w:tcPr>
            <w:tcW w:w="0" w:type="auto"/>
          </w:tcPr>
          <w:p w14:paraId="44BD4BD8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4" w:type="dxa"/>
            <w:gridSpan w:val="2"/>
          </w:tcPr>
          <w:p w14:paraId="2D13650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6" w:type="dxa"/>
          </w:tcPr>
          <w:p w14:paraId="5C1782ED" w14:textId="1D1940AE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0" w:type="auto"/>
          </w:tcPr>
          <w:p w14:paraId="0D069F95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5224D6AB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6A4C3928" w14:textId="3D91A5ED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 xml:space="preserve">Poseo un dominio básico en la resolución de </w:t>
            </w:r>
            <w:r>
              <w:lastRenderedPageBreak/>
              <w:t>vulnerabilidades sistémicas que me permite cubrir los aspectos de seguridad centrales en el desarrollo de software, aunque aún necesito reforzar el manejo de normas complejas y herramientas de auditoría avanzadas</w:t>
            </w:r>
          </w:p>
        </w:tc>
      </w:tr>
      <w:tr w:rsidR="00DF09BA" w14:paraId="3A5E7F66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03EDB947" w14:textId="636A022E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Gestionar proyectos informáticos, ofreciendo alternativas para la toma de decisiones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0" w:type="auto"/>
          </w:tcPr>
          <w:p w14:paraId="51E986A6" w14:textId="6CD316F2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4" w:type="dxa"/>
            <w:gridSpan w:val="2"/>
          </w:tcPr>
          <w:p w14:paraId="06DF6E71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6" w:type="dxa"/>
          </w:tcPr>
          <w:p w14:paraId="449C9A40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6D661BD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29707D5B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5B85E2E6" w14:textId="709877D7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>Manejo con total autonomía y liderazgo la gestión de proyectos, desde la planificación y evaluación de riesgos hasta la toma de decisiones estratégicas adaptadas a la organización.</w:t>
            </w:r>
          </w:p>
        </w:tc>
      </w:tr>
      <w:tr w:rsidR="00DF09BA" w14:paraId="51F75A89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564A50D5" w14:textId="373E963F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utilizando operatoria matemática básica, relaciones proporcionales y álgebra básica.</w:t>
            </w:r>
          </w:p>
        </w:tc>
        <w:tc>
          <w:tcPr>
            <w:tcW w:w="0" w:type="auto"/>
          </w:tcPr>
          <w:p w14:paraId="7C0BE0FA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4" w:type="dxa"/>
            <w:gridSpan w:val="2"/>
          </w:tcPr>
          <w:p w14:paraId="6EC2E2B5" w14:textId="1FCB0304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6" w:type="dxa"/>
          </w:tcPr>
          <w:p w14:paraId="45803EC0" w14:textId="4A3F6D85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0" w:type="auto"/>
          </w:tcPr>
          <w:p w14:paraId="63F43579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2AB4481D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613F3C40" w14:textId="6E3DEAEC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>Tengo un dominio básico para resolver problemas cotidianos y laborales aplicando matemática y álgebra fundamental, cumpliendo con los aspectos centrales pero reconociendo que debo reforzar planteamientos de mayor complejidad.</w:t>
            </w:r>
          </w:p>
        </w:tc>
      </w:tr>
      <w:tr w:rsidR="00DF09BA" w14:paraId="02AF5E71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19591A34" w14:textId="500AD8BA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utilizando elementos de la estadística descriptiva</w:t>
            </w:r>
          </w:p>
        </w:tc>
        <w:tc>
          <w:tcPr>
            <w:tcW w:w="0" w:type="auto"/>
          </w:tcPr>
          <w:p w14:paraId="0A4F0DF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4" w:type="dxa"/>
            <w:gridSpan w:val="2"/>
          </w:tcPr>
          <w:p w14:paraId="15D784BD" w14:textId="7A747F68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6" w:type="dxa"/>
          </w:tcPr>
          <w:p w14:paraId="080C0F7F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51BB1D8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1268AC32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54A2C012" w14:textId="24711F75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 xml:space="preserve">Interpreto y analizo datos estadísticos de forma correcta para respaldar decisiones informadas, requiriendo solo profundizar en análisis descriptivos </w:t>
            </w:r>
            <w:r>
              <w:lastRenderedPageBreak/>
              <w:t>de mayor complejidad.</w:t>
            </w:r>
          </w:p>
        </w:tc>
      </w:tr>
      <w:tr w:rsidR="00DF09BA" w14:paraId="071DF114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1CC6B7BF" w14:textId="72E7E63B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Comunicar en forma oral y escrita diferentes mensajes, utilizando herramientas lingüísticas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funcionales con propósitos específicos en diversos contextos sociolaborales y disciplinares.</w:t>
            </w:r>
          </w:p>
        </w:tc>
        <w:tc>
          <w:tcPr>
            <w:tcW w:w="0" w:type="auto"/>
          </w:tcPr>
          <w:p w14:paraId="0E83D1B1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4" w:type="dxa"/>
            <w:gridSpan w:val="2"/>
          </w:tcPr>
          <w:p w14:paraId="7210195D" w14:textId="2186B69B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6" w:type="dxa"/>
          </w:tcPr>
          <w:p w14:paraId="6EA9E91D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760DFC5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2A754124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6F50BADF" w14:textId="30B2C7CF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>Me expreso con claridad, fluidez y profesionalismo tanto por escrito como de manera oral, faltando ajustar detalles menores según audiencias de alta exigencia.</w:t>
            </w:r>
          </w:p>
        </w:tc>
      </w:tr>
      <w:tr w:rsidR="00DF09BA" w14:paraId="46F2ADB1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22B64DAE" w14:textId="79D50E17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Capacidad para generar ideas, soluciones o procesos innovadores que respondan 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oportunidades, necesidades y demandas productivas o sociales, en colaboración con otros y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asumiendo riesgos calculados</w:t>
            </w:r>
          </w:p>
        </w:tc>
        <w:tc>
          <w:tcPr>
            <w:tcW w:w="0" w:type="auto"/>
          </w:tcPr>
          <w:p w14:paraId="46CED5A4" w14:textId="4818226A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4" w:type="dxa"/>
            <w:gridSpan w:val="2"/>
          </w:tcPr>
          <w:p w14:paraId="07E6CEB8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6" w:type="dxa"/>
          </w:tcPr>
          <w:p w14:paraId="3C95300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2604573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02551C81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16333E88" w14:textId="2DE8C70E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>Poseo una alta capacidad para liderar y participar en procesos creativos, proponiendo soluciones innovadoras, colaborativas y viables ante diversas problemáticas.</w:t>
            </w:r>
          </w:p>
        </w:tc>
      </w:tr>
      <w:tr w:rsidR="00DF09BA" w14:paraId="600CDB68" w14:textId="77777777" w:rsidTr="009A049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</w:tcPr>
          <w:p w14:paraId="66FE3850" w14:textId="436BD0E6" w:rsidR="00DF09BA" w:rsidRDefault="00F62672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Desarrollar proyectos de emprendimiento a partir de la identificación de oportunidades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desde su especialidad, aplicando técnicas afines al objetivo, con foco en agregar valor al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entorno.</w:t>
            </w:r>
          </w:p>
        </w:tc>
        <w:tc>
          <w:tcPr>
            <w:tcW w:w="0" w:type="auto"/>
          </w:tcPr>
          <w:p w14:paraId="41C34D2C" w14:textId="60ED08A2" w:rsidR="00DF09BA" w:rsidRDefault="004E6D7F" w:rsidP="00DF09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44" w:type="dxa"/>
            <w:gridSpan w:val="2"/>
          </w:tcPr>
          <w:p w14:paraId="7C747157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6" w:type="dxa"/>
          </w:tcPr>
          <w:p w14:paraId="1A2D0713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C75301B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5" w:type="dxa"/>
          </w:tcPr>
          <w:p w14:paraId="46C34B3C" w14:textId="77777777" w:rsidR="00DF09BA" w:rsidRDefault="00DF09BA" w:rsidP="00DF09B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7" w:type="dxa"/>
          </w:tcPr>
          <w:p w14:paraId="4D2A04F4" w14:textId="66A77148" w:rsidR="00DF09BA" w:rsidRDefault="0008210F" w:rsidP="00DF09BA">
            <w:pPr>
              <w:rPr>
                <w:rFonts w:cstheme="minorHAnsi"/>
                <w:sz w:val="20"/>
                <w:szCs w:val="20"/>
              </w:rPr>
            </w:pPr>
            <w:r>
              <w:t>Identifico oportunidades con facilidad dentro de mi área tecnológica y estructuro modelos de emprendimiento con propuesta de valor clara y de impacto positivo en el entorno.</w:t>
            </w:r>
          </w:p>
        </w:tc>
      </w:tr>
    </w:tbl>
    <w:p w14:paraId="07709274" w14:textId="4C3AD72F" w:rsidR="00E454BE" w:rsidRPr="00DF09BA" w:rsidRDefault="00E454BE" w:rsidP="00DF09BA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25D01" w14:textId="77777777" w:rsidR="009662A9" w:rsidRDefault="009662A9" w:rsidP="00DF38AE">
      <w:pPr>
        <w:spacing w:after="0" w:line="240" w:lineRule="auto"/>
      </w:pPr>
      <w:r>
        <w:separator/>
      </w:r>
    </w:p>
  </w:endnote>
  <w:endnote w:type="continuationSeparator" w:id="0">
    <w:p w14:paraId="2015740B" w14:textId="77777777" w:rsidR="009662A9" w:rsidRDefault="009662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16596" w14:textId="77777777" w:rsidR="009662A9" w:rsidRDefault="009662A9" w:rsidP="00DF38AE">
      <w:pPr>
        <w:spacing w:after="0" w:line="240" w:lineRule="auto"/>
      </w:pPr>
      <w:r>
        <w:separator/>
      </w:r>
    </w:p>
  </w:footnote>
  <w:footnote w:type="continuationSeparator" w:id="0">
    <w:p w14:paraId="65D8F4C2" w14:textId="77777777" w:rsidR="009662A9" w:rsidRDefault="009662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2BF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10F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409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D7F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62A9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490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9BA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67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1216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3</cp:revision>
  <cp:lastPrinted>2019-12-16T20:10:00Z</cp:lastPrinted>
  <dcterms:created xsi:type="dcterms:W3CDTF">2026-08-11T14:45:00Z</dcterms:created>
  <dcterms:modified xsi:type="dcterms:W3CDTF">2026-08-11T15:16:00Z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