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E0EF" w14:textId="16EC6AF5" w:rsidR="00E44680" w:rsidRPr="00854C57" w:rsidRDefault="00E44680" w:rsidP="00854C57">
      <w:pPr>
        <w:spacing w:after="575"/>
        <w:ind w:left="0" w:right="645" w:firstLine="0"/>
        <w:rPr>
          <w:sz w:val="26"/>
          <w:szCs w:val="26"/>
        </w:rPr>
      </w:pPr>
    </w:p>
    <w:p w14:paraId="670F29FB" w14:textId="77777777" w:rsidR="00E44680" w:rsidRPr="00854C57" w:rsidRDefault="00E44680" w:rsidP="00854C57">
      <w:pPr>
        <w:spacing w:after="575"/>
        <w:ind w:left="2305" w:firstLine="0"/>
        <w:rPr>
          <w:sz w:val="26"/>
          <w:szCs w:val="26"/>
        </w:rPr>
      </w:pPr>
      <w:r w:rsidRPr="00854C57">
        <w:rPr>
          <w:noProof/>
          <w:sz w:val="26"/>
          <w:szCs w:val="26"/>
        </w:rPr>
        <mc:AlternateContent>
          <mc:Choice Requires="wpg">
            <w:drawing>
              <wp:inline distT="0" distB="0" distL="0" distR="0" wp14:anchorId="6991299A" wp14:editId="00F5FB8D">
                <wp:extent cx="2320290" cy="2311019"/>
                <wp:effectExtent l="0" t="0" r="0" b="0"/>
                <wp:docPr id="16461" name="Group 16461"/>
                <wp:cNvGraphicFramePr/>
                <a:graphic xmlns:a="http://schemas.openxmlformats.org/drawingml/2006/main">
                  <a:graphicData uri="http://schemas.microsoft.com/office/word/2010/wordprocessingGroup">
                    <wpg:wgp>
                      <wpg:cNvGrpSpPr/>
                      <wpg:grpSpPr>
                        <a:xfrm>
                          <a:off x="0" y="0"/>
                          <a:ext cx="2320290" cy="2311019"/>
                          <a:chOff x="0" y="0"/>
                          <a:chExt cx="2320290" cy="2311019"/>
                        </a:xfrm>
                      </wpg:grpSpPr>
                      <wps:wsp>
                        <wps:cNvPr id="11" name="Rectangle 11"/>
                        <wps:cNvSpPr/>
                        <wps:spPr>
                          <a:xfrm>
                            <a:off x="1402715" y="1338313"/>
                            <a:ext cx="46450" cy="205682"/>
                          </a:xfrm>
                          <a:prstGeom prst="rect">
                            <a:avLst/>
                          </a:prstGeom>
                          <a:ln>
                            <a:noFill/>
                          </a:ln>
                        </wps:spPr>
                        <wps:txbx>
                          <w:txbxContent>
                            <w:p w14:paraId="4693619B" w14:textId="77777777" w:rsidR="00E44680" w:rsidRDefault="00E44680" w:rsidP="00E4468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3" name="Picture 43"/>
                          <pic:cNvPicPr/>
                        </pic:nvPicPr>
                        <pic:blipFill>
                          <a:blip r:embed="rId5"/>
                          <a:stretch>
                            <a:fillRect/>
                          </a:stretch>
                        </pic:blipFill>
                        <pic:spPr>
                          <a:xfrm>
                            <a:off x="0" y="0"/>
                            <a:ext cx="2320290" cy="2311019"/>
                          </a:xfrm>
                          <a:prstGeom prst="rect">
                            <a:avLst/>
                          </a:prstGeom>
                        </pic:spPr>
                      </pic:pic>
                    </wpg:wgp>
                  </a:graphicData>
                </a:graphic>
              </wp:inline>
            </w:drawing>
          </mc:Choice>
          <mc:Fallback>
            <w:pict>
              <v:group w14:anchorId="6991299A" id="Group 16461" o:spid="_x0000_s1026" style="width:182.7pt;height:181.95pt;mso-position-horizontal-relative:char;mso-position-vertical-relative:line" coordsize="23202,231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">
                <v:rect id="Rectangle 11" o:spid="_x0000_s1027" style="position:absolute;left:14027;top:13383;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693619B" w14:textId="77777777" w:rsidR="00E44680" w:rsidRDefault="00E44680" w:rsidP="00E44680">
                        <w:pPr>
                          <w:spacing w:after="160"/>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8" type="#_x0000_t75" style="position:absolute;width:23202;height:23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">
                  <v:imagedata r:id="rId6" o:title=""/>
                </v:shape>
                <w10:anchorlock/>
              </v:group>
            </w:pict>
          </mc:Fallback>
        </mc:AlternateContent>
      </w:r>
    </w:p>
    <w:p w14:paraId="4BCA7772" w14:textId="77777777" w:rsidR="00E44680" w:rsidRPr="00854C57" w:rsidRDefault="00E44680" w:rsidP="00854C57">
      <w:pPr>
        <w:spacing w:after="392"/>
        <w:ind w:left="0" w:right="748" w:firstLine="0"/>
        <w:rPr>
          <w:sz w:val="26"/>
          <w:szCs w:val="26"/>
        </w:rPr>
      </w:pPr>
      <w:r w:rsidRPr="00854C57">
        <w:rPr>
          <w:b/>
          <w:sz w:val="26"/>
          <w:szCs w:val="26"/>
        </w:rPr>
        <w:t xml:space="preserve"> </w:t>
      </w:r>
    </w:p>
    <w:p w14:paraId="31553485" w14:textId="77777777" w:rsidR="00E44680" w:rsidRPr="00854C57" w:rsidRDefault="00E44680" w:rsidP="009360AD">
      <w:pPr>
        <w:spacing w:after="299"/>
        <w:ind w:left="0" w:right="832" w:firstLine="0"/>
        <w:jc w:val="center"/>
        <w:rPr>
          <w:sz w:val="26"/>
          <w:szCs w:val="26"/>
        </w:rPr>
      </w:pPr>
      <w:r w:rsidRPr="00854C57">
        <w:rPr>
          <w:b/>
          <w:sz w:val="26"/>
          <w:szCs w:val="26"/>
        </w:rPr>
        <w:t>Disusun oleh :</w:t>
      </w:r>
    </w:p>
    <w:p w14:paraId="2CCC9F92" w14:textId="5E64E5B6" w:rsidR="00E44680" w:rsidRPr="00854C57" w:rsidRDefault="00E44680" w:rsidP="00854C57">
      <w:pPr>
        <w:tabs>
          <w:tab w:val="center" w:pos="2879"/>
          <w:tab w:val="center" w:pos="4226"/>
        </w:tabs>
        <w:spacing w:after="377"/>
        <w:ind w:left="2160" w:firstLine="0"/>
        <w:rPr>
          <w:sz w:val="26"/>
          <w:szCs w:val="26"/>
        </w:rPr>
      </w:pPr>
      <w:r w:rsidRPr="00854C57">
        <w:rPr>
          <w:sz w:val="26"/>
          <w:szCs w:val="26"/>
        </w:rPr>
        <w:t xml:space="preserve">NAMA: </w:t>
      </w:r>
      <w:r w:rsidR="00854C57" w:rsidRPr="00854C57">
        <w:rPr>
          <w:sz w:val="26"/>
          <w:szCs w:val="26"/>
        </w:rPr>
        <w:t>Indra Rajsya</w:t>
      </w:r>
    </w:p>
    <w:p w14:paraId="411261EE" w14:textId="2ACA11C5" w:rsidR="00E44680" w:rsidRPr="00854C57" w:rsidRDefault="00E44680" w:rsidP="00854C57">
      <w:pPr>
        <w:tabs>
          <w:tab w:val="center" w:pos="2826"/>
          <w:tab w:val="center" w:pos="4257"/>
        </w:tabs>
        <w:spacing w:after="375"/>
        <w:ind w:left="2160" w:firstLine="0"/>
        <w:rPr>
          <w:sz w:val="26"/>
          <w:szCs w:val="26"/>
        </w:rPr>
      </w:pPr>
      <w:r w:rsidRPr="00854C57">
        <w:rPr>
          <w:sz w:val="26"/>
          <w:szCs w:val="26"/>
        </w:rPr>
        <w:t xml:space="preserve">NPM    : </w:t>
      </w:r>
      <w:r w:rsidR="00854C57" w:rsidRPr="00854C57">
        <w:rPr>
          <w:sz w:val="26"/>
          <w:szCs w:val="26"/>
        </w:rPr>
        <w:t>202111011</w:t>
      </w:r>
    </w:p>
    <w:p w14:paraId="7943C2A5" w14:textId="77777777" w:rsidR="00E44680" w:rsidRPr="00854C57" w:rsidRDefault="00E44680" w:rsidP="00854C57">
      <w:pPr>
        <w:tabs>
          <w:tab w:val="center" w:pos="2863"/>
          <w:tab w:val="center" w:pos="3924"/>
        </w:tabs>
        <w:spacing w:after="273"/>
        <w:ind w:left="2160" w:right="4" w:firstLine="0"/>
        <w:rPr>
          <w:sz w:val="26"/>
          <w:szCs w:val="26"/>
        </w:rPr>
      </w:pPr>
      <w:r w:rsidRPr="00854C57">
        <w:rPr>
          <w:sz w:val="26"/>
          <w:szCs w:val="26"/>
        </w:rPr>
        <w:t>KELAS: SORE (B)</w:t>
      </w:r>
    </w:p>
    <w:p w14:paraId="378F3651" w14:textId="5BF210E7" w:rsidR="00E44680" w:rsidRPr="00854C57" w:rsidRDefault="00E44680" w:rsidP="009360AD">
      <w:pPr>
        <w:spacing w:after="0"/>
        <w:ind w:right="798"/>
        <w:jc w:val="center"/>
        <w:rPr>
          <w:sz w:val="26"/>
          <w:szCs w:val="26"/>
        </w:rPr>
      </w:pPr>
      <w:r w:rsidRPr="00854C57">
        <w:rPr>
          <w:b/>
          <w:sz w:val="26"/>
          <w:szCs w:val="26"/>
        </w:rPr>
        <w:t>UNIVERSITAS SEPULUH NOPEMBER PAPUA</w:t>
      </w:r>
    </w:p>
    <w:p w14:paraId="0C239D5E" w14:textId="707F51B8" w:rsidR="00E44680" w:rsidRPr="00854C57" w:rsidRDefault="00E44680" w:rsidP="009360AD">
      <w:pPr>
        <w:spacing w:after="61"/>
        <w:ind w:right="782"/>
        <w:jc w:val="center"/>
        <w:rPr>
          <w:sz w:val="26"/>
          <w:szCs w:val="26"/>
        </w:rPr>
      </w:pPr>
      <w:r w:rsidRPr="00854C57">
        <w:rPr>
          <w:b/>
          <w:sz w:val="26"/>
          <w:szCs w:val="26"/>
        </w:rPr>
        <w:t>PROGRAM STUDI TEKNIK INFORMATIKA</w:t>
      </w:r>
    </w:p>
    <w:p w14:paraId="4D58CDC1" w14:textId="5F6EFDF2" w:rsidR="00E44680" w:rsidRPr="00854C57" w:rsidRDefault="00E44680" w:rsidP="009360AD">
      <w:pPr>
        <w:spacing w:after="61"/>
        <w:ind w:right="762"/>
        <w:jc w:val="center"/>
        <w:rPr>
          <w:sz w:val="26"/>
          <w:szCs w:val="26"/>
        </w:rPr>
      </w:pPr>
      <w:r w:rsidRPr="00854C57">
        <w:rPr>
          <w:b/>
          <w:sz w:val="26"/>
          <w:szCs w:val="26"/>
        </w:rPr>
        <w:t>JAYAPURA</w:t>
      </w:r>
    </w:p>
    <w:p w14:paraId="62DA3E34" w14:textId="401121BA" w:rsidR="00E44680" w:rsidRPr="00854C57" w:rsidRDefault="00E44680" w:rsidP="009360AD">
      <w:pPr>
        <w:spacing w:after="0"/>
        <w:ind w:right="797" w:hanging="370"/>
        <w:jc w:val="center"/>
        <w:rPr>
          <w:b/>
          <w:sz w:val="26"/>
          <w:szCs w:val="26"/>
        </w:rPr>
      </w:pPr>
      <w:r w:rsidRPr="00854C57">
        <w:rPr>
          <w:b/>
          <w:sz w:val="26"/>
          <w:szCs w:val="26"/>
        </w:rPr>
        <w:t>2023</w:t>
      </w:r>
    </w:p>
    <w:p w14:paraId="2C9AF8AD" w14:textId="5042C429" w:rsidR="00854C57" w:rsidRPr="00854C57" w:rsidRDefault="00854C57" w:rsidP="009360AD">
      <w:pPr>
        <w:spacing w:after="0"/>
        <w:ind w:right="797" w:hanging="370"/>
        <w:jc w:val="center"/>
        <w:rPr>
          <w:b/>
          <w:sz w:val="26"/>
          <w:szCs w:val="26"/>
        </w:rPr>
      </w:pPr>
    </w:p>
    <w:p w14:paraId="2C6C4564" w14:textId="50AEE7C4" w:rsidR="00854C57" w:rsidRPr="00854C57" w:rsidRDefault="00854C57" w:rsidP="00854C57">
      <w:pPr>
        <w:spacing w:after="0"/>
        <w:ind w:right="797" w:hanging="370"/>
        <w:rPr>
          <w:b/>
          <w:sz w:val="26"/>
          <w:szCs w:val="26"/>
        </w:rPr>
      </w:pPr>
    </w:p>
    <w:p w14:paraId="60FE2D42" w14:textId="6C47BD3A" w:rsidR="00854C57" w:rsidRDefault="00854C57" w:rsidP="00854C57">
      <w:pPr>
        <w:spacing w:after="0"/>
        <w:ind w:right="797" w:hanging="370"/>
        <w:rPr>
          <w:b/>
          <w:sz w:val="26"/>
          <w:szCs w:val="26"/>
        </w:rPr>
      </w:pPr>
    </w:p>
    <w:p w14:paraId="1733400D" w14:textId="77777777" w:rsidR="009360AD" w:rsidRPr="00854C57" w:rsidRDefault="009360AD" w:rsidP="00854C57">
      <w:pPr>
        <w:spacing w:after="0"/>
        <w:ind w:right="797" w:hanging="370"/>
        <w:rPr>
          <w:b/>
          <w:sz w:val="26"/>
          <w:szCs w:val="26"/>
        </w:rPr>
      </w:pPr>
    </w:p>
    <w:p w14:paraId="6871AFC5" w14:textId="77777777" w:rsidR="00B145F9" w:rsidRDefault="00B145F9" w:rsidP="009360AD">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p>
    <w:p w14:paraId="47DBAFD2" w14:textId="08EF8944" w:rsidR="009360AD" w:rsidRPr="00854C57" w:rsidRDefault="009360AD" w:rsidP="009360AD">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b/>
          <w:bCs/>
          <w:i/>
          <w:iCs/>
          <w:sz w:val="26"/>
          <w:szCs w:val="26"/>
        </w:rPr>
      </w:pPr>
      <w:r w:rsidRPr="00854C57">
        <w:rPr>
          <w:b/>
          <w:bCs/>
          <w:i/>
          <w:iCs/>
          <w:sz w:val="26"/>
          <w:szCs w:val="26"/>
        </w:rPr>
        <w:lastRenderedPageBreak/>
        <w:t>Blind Search/Uninformed Search</w:t>
      </w:r>
    </w:p>
    <w:p w14:paraId="3A9A2DCC" w14:textId="77777777" w:rsidR="009360AD" w:rsidRDefault="009360AD" w:rsidP="00854C57">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p>
    <w:p w14:paraId="4770AAC8" w14:textId="51F4D46B" w:rsidR="00854C57" w:rsidRDefault="009360AD" w:rsidP="00854C57">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Pr>
          <w:sz w:val="26"/>
          <w:szCs w:val="26"/>
        </w:rPr>
        <w:tab/>
      </w:r>
      <w:r w:rsidR="00854C57" w:rsidRPr="00854C57">
        <w:rPr>
          <w:sz w:val="26"/>
          <w:szCs w:val="26"/>
        </w:rPr>
        <w:t xml:space="preserve">Blind search, atau pencarian tanpa informasi (uninformed search), adalah metode pencarian dalam kecerdasan buatan di mana agen atau program mencoba menemukan </w:t>
      </w:r>
    </w:p>
    <w:p w14:paraId="086ADF2B" w14:textId="1C948643" w:rsidR="00854C57" w:rsidRDefault="00854C57" w:rsidP="00854C57">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sidRPr="00854C57">
        <w:rPr>
          <w:sz w:val="26"/>
          <w:szCs w:val="26"/>
        </w:rPr>
        <w:t>solusi untuk masalah tanpa memiliki informasi tambahan tentang keadaan yang mungkin berisi solusi. Metode ini bergantung pada pencarian sistematis melalui ruang keadaan yang mungkin, tanpa mempertimbangkan informasi tambahan tentang keadaan tertentu yang lebih mungkin mengarah pada solusi. Metode pencarian ini termasuk algoritma seperti pencarian lebar (breadth-first search), pencarian dalam (depth-first search), dan pencarian bi-directional.</w:t>
      </w:r>
    </w:p>
    <w:p w14:paraId="233AA70A" w14:textId="1C26DE69" w:rsidR="00C7625E" w:rsidRDefault="00C7625E" w:rsidP="00854C57">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p>
    <w:p w14:paraId="740A664E" w14:textId="0E1958F3" w:rsidR="004250AB" w:rsidRPr="004250AB"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Pr>
          <w:sz w:val="26"/>
          <w:szCs w:val="26"/>
        </w:rPr>
        <w:tab/>
      </w:r>
      <w:r w:rsidRPr="004250AB">
        <w:rPr>
          <w:sz w:val="26"/>
          <w:szCs w:val="26"/>
        </w:rPr>
        <w:t>Blind search, atau uninformed search, adalah pendekatan dalam kecerdasan buatan di mana agen atau program mencoba menemukan solusi untuk masalah tanpa memiliki informasi tambahan tentang keadaan yang mungkin berisi solusi. Metode ini hanya menggunakan informasi yang tersedia di ruang pencarian tanpa mempertimbangkan mana yang lebih baik untuk dijelajahi terlebih dahulu.</w:t>
      </w:r>
    </w:p>
    <w:p w14:paraId="4E03B53F" w14:textId="77777777" w:rsidR="004250AB" w:rsidRPr="004250AB"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p>
    <w:p w14:paraId="7F4D15EA" w14:textId="77777777" w:rsidR="004250AB" w:rsidRPr="004250AB"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sidRPr="004250AB">
        <w:rPr>
          <w:sz w:val="26"/>
          <w:szCs w:val="26"/>
        </w:rPr>
        <w:t>Contoh sederhana dari blind search adalah algoritma pencarian lebar (breadth-first search, BFS) dan pencarian dalam (depth-first search, DFS).</w:t>
      </w:r>
    </w:p>
    <w:p w14:paraId="4B4E9EA7" w14:textId="77777777" w:rsidR="004250AB" w:rsidRPr="004250AB"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p>
    <w:p w14:paraId="22295532" w14:textId="77777777" w:rsidR="004250AB" w:rsidRPr="004250AB"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sidRPr="004250AB">
        <w:rPr>
          <w:sz w:val="26"/>
          <w:szCs w:val="26"/>
        </w:rPr>
        <w:t>Pencarian Lebar (BFS):</w:t>
      </w:r>
    </w:p>
    <w:p w14:paraId="26B6218D" w14:textId="77777777" w:rsidR="004250AB" w:rsidRPr="004250AB"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p>
    <w:p w14:paraId="3431F584" w14:textId="4E397A65" w:rsidR="004250AB" w:rsidRPr="004250AB"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Pr>
          <w:sz w:val="26"/>
          <w:szCs w:val="26"/>
        </w:rPr>
        <w:tab/>
      </w:r>
      <w:r w:rsidRPr="004250AB">
        <w:rPr>
          <w:sz w:val="26"/>
          <w:szCs w:val="26"/>
        </w:rPr>
        <w:t>Pada pencarian lebar, agen mengeksplorasi semua node tetangga dari node saat ini sebelum melanjutkan ke node yang lebih dalam.</w:t>
      </w:r>
    </w:p>
    <w:p w14:paraId="7BA493E1" w14:textId="77777777" w:rsidR="004250AB" w:rsidRPr="004250AB"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sidRPr="004250AB">
        <w:rPr>
          <w:sz w:val="26"/>
          <w:szCs w:val="26"/>
        </w:rPr>
        <w:t>Algoritma ini menggunakan struktur data antrian (queue) untuk menyimpan node yang akan dieksplorasi selanjutnya.</w:t>
      </w:r>
    </w:p>
    <w:p w14:paraId="73CA1127" w14:textId="77777777" w:rsidR="004250AB" w:rsidRPr="004250AB"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sidRPr="004250AB">
        <w:rPr>
          <w:sz w:val="26"/>
          <w:szCs w:val="26"/>
        </w:rPr>
        <w:t>Contoh penggunaan bisa dalam pencarian jalur terpendek dalam graf. Misalnya, mencari jalur terpendek antara dua titik dalam peta jalan yang diwakili sebagai graf, di mana setiap simpul adalah persimpangan jalan dan setiap tepi adalah jalan yang menghubungkan persimpangan tersebut.</w:t>
      </w:r>
    </w:p>
    <w:p w14:paraId="2A00ED18" w14:textId="77777777" w:rsidR="004250AB" w:rsidRPr="004250AB"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sidRPr="004250AB">
        <w:rPr>
          <w:sz w:val="26"/>
          <w:szCs w:val="26"/>
        </w:rPr>
        <w:t>Pencarian Dalam (DFS):</w:t>
      </w:r>
    </w:p>
    <w:p w14:paraId="0094892A" w14:textId="77777777" w:rsidR="004250AB" w:rsidRPr="004250AB"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p>
    <w:p w14:paraId="5D5EC2C2" w14:textId="36611C75" w:rsidR="004250AB"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Pr>
          <w:sz w:val="26"/>
          <w:szCs w:val="26"/>
        </w:rPr>
        <w:tab/>
      </w:r>
      <w:r w:rsidRPr="004250AB">
        <w:rPr>
          <w:sz w:val="26"/>
          <w:szCs w:val="26"/>
        </w:rPr>
        <w:t>Pada pencarian dalam, agen akan terus menjelajahi salah satu cabang secara rekursif hingga mencapai titik terdalam sebelum kembali ke node sebelumnya dan menjelajahi cabang lainnya.</w:t>
      </w:r>
    </w:p>
    <w:p w14:paraId="468D9071" w14:textId="77777777" w:rsidR="004250AB" w:rsidRPr="004250AB"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p>
    <w:p w14:paraId="176276A7" w14:textId="3FEB1405" w:rsidR="004250AB" w:rsidRPr="004250AB"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Pr>
          <w:sz w:val="26"/>
          <w:szCs w:val="26"/>
        </w:rPr>
        <w:tab/>
      </w:r>
      <w:r w:rsidRPr="004250AB">
        <w:rPr>
          <w:sz w:val="26"/>
          <w:szCs w:val="26"/>
        </w:rPr>
        <w:t>Algoritma ini menggunakan struktur data tumpukan (stack) atau rekursi untuk menyimpan node yang akan dieksplorasi selanjutnya.</w:t>
      </w:r>
    </w:p>
    <w:p w14:paraId="376EB25F" w14:textId="386BDCE8" w:rsidR="004250AB"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sidRPr="004250AB">
        <w:rPr>
          <w:sz w:val="26"/>
          <w:szCs w:val="26"/>
        </w:rPr>
        <w:t>Contoh penggunaan bisa dalam mencari solusi dalam permainan labirin, di mana agen mencoba bergerak ke selatan sejauh mungkin sebelum kembali ke simpul sebelumnya dan mencoba arah lain.</w:t>
      </w:r>
    </w:p>
    <w:p w14:paraId="1D068900" w14:textId="77777777" w:rsidR="004250AB" w:rsidRPr="004250AB"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p>
    <w:p w14:paraId="1A2F2954" w14:textId="6C711000" w:rsidR="00C7625E" w:rsidRDefault="004250AB"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Pr>
          <w:sz w:val="26"/>
          <w:szCs w:val="26"/>
        </w:rPr>
        <w:tab/>
      </w:r>
      <w:r w:rsidRPr="004250AB">
        <w:rPr>
          <w:sz w:val="26"/>
          <w:szCs w:val="26"/>
        </w:rPr>
        <w:t xml:space="preserve">Blind search sering kali efektif untuk masalah-masalah di mana informasi tambahan tidak tersedia atau tidak relevan, namun, dapat menjadi tidak efisien karena </w:t>
      </w:r>
      <w:r w:rsidRPr="004250AB">
        <w:rPr>
          <w:sz w:val="26"/>
          <w:szCs w:val="26"/>
        </w:rPr>
        <w:lastRenderedPageBreak/>
        <w:t>harus menjelajahi semua jalur yang mungkin tanpa mempertimbangkan apakah jalur tersebut berpotensi mengarah pada solusi.</w:t>
      </w:r>
    </w:p>
    <w:p w14:paraId="487FBE5F" w14:textId="39020FC2" w:rsidR="00B145F9" w:rsidRDefault="00B145F9"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p>
    <w:p w14:paraId="1F235B32" w14:textId="30562D19" w:rsidR="00C76901" w:rsidRDefault="00C76901"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b/>
          <w:bCs/>
          <w:i/>
          <w:iCs/>
          <w:sz w:val="26"/>
          <w:szCs w:val="26"/>
        </w:rPr>
      </w:pPr>
      <w:r w:rsidRPr="00C76901">
        <w:rPr>
          <w:b/>
          <w:bCs/>
          <w:i/>
          <w:iCs/>
          <w:sz w:val="26"/>
          <w:szCs w:val="26"/>
        </w:rPr>
        <w:t>Heuristik Search(Terbimbing)/Informed Search</w:t>
      </w:r>
    </w:p>
    <w:p w14:paraId="750CE388" w14:textId="77777777" w:rsidR="00C76901" w:rsidRPr="00C76901" w:rsidRDefault="00C76901" w:rsidP="004250AB">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b/>
          <w:bCs/>
          <w:i/>
          <w:iCs/>
          <w:sz w:val="26"/>
          <w:szCs w:val="26"/>
        </w:rPr>
      </w:pPr>
    </w:p>
    <w:p w14:paraId="7C7CF3A2" w14:textId="0A81D53E" w:rsidR="00C76901" w:rsidRPr="00C76901" w:rsidRDefault="00C76901" w:rsidP="00C76901">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Pr>
          <w:sz w:val="26"/>
          <w:szCs w:val="26"/>
        </w:rPr>
        <w:tab/>
      </w:r>
      <w:r w:rsidRPr="00C76901">
        <w:rPr>
          <w:sz w:val="26"/>
          <w:szCs w:val="26"/>
        </w:rPr>
        <w:t>Pencarian heuristik adalah pendekatan dalam kecerdasan buatan di mana agen atau program menggunakan informasi tambahan (heuristik) untuk membimbing pencarian dalam mencari solusi untuk masalah. Heuristik adalah aturan atau strategi berbasis pengetahuan yang membantu dalam membuat keputusan atau mengarahkan pencarian menuju solusi yang lebih mungkin. Pencarian heuristik sering digunakan ketika informasi tambahan tentang masalah tersedia dan dapat digunakan untuk mempercepat pencarian.</w:t>
      </w:r>
    </w:p>
    <w:p w14:paraId="609B9060" w14:textId="77777777" w:rsidR="00C76901" w:rsidRPr="00C76901" w:rsidRDefault="00C76901" w:rsidP="00C76901">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p>
    <w:p w14:paraId="4AFE9CE6" w14:textId="77777777" w:rsidR="00C76901" w:rsidRPr="00C76901" w:rsidRDefault="00C76901" w:rsidP="00C76901">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sidRPr="00C76901">
        <w:rPr>
          <w:sz w:val="26"/>
          <w:szCs w:val="26"/>
        </w:rPr>
        <w:t>Contoh umum dari pencarian heuristik adalah algoritma pencarian A* (A-star).</w:t>
      </w:r>
    </w:p>
    <w:p w14:paraId="24D5FE38" w14:textId="77777777" w:rsidR="00C76901" w:rsidRPr="00C76901" w:rsidRDefault="00C76901" w:rsidP="00C76901">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p>
    <w:p w14:paraId="40867BF1" w14:textId="77777777" w:rsidR="00C76901" w:rsidRPr="00C76901" w:rsidRDefault="00C76901" w:rsidP="00C76901">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sidRPr="00C76901">
        <w:rPr>
          <w:sz w:val="26"/>
          <w:szCs w:val="26"/>
        </w:rPr>
        <w:t>Algoritma Pencarian A (A-star):*</w:t>
      </w:r>
    </w:p>
    <w:p w14:paraId="024D9EFA" w14:textId="77777777" w:rsidR="00C76901" w:rsidRPr="00C76901" w:rsidRDefault="00C76901" w:rsidP="00C76901">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p>
    <w:p w14:paraId="76D888CD" w14:textId="38BBEE05" w:rsidR="00C76901" w:rsidRDefault="00C76901" w:rsidP="00C76901">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Pr>
          <w:sz w:val="26"/>
          <w:szCs w:val="26"/>
        </w:rPr>
        <w:tab/>
      </w:r>
      <w:r w:rsidRPr="00C76901">
        <w:rPr>
          <w:sz w:val="26"/>
          <w:szCs w:val="26"/>
        </w:rPr>
        <w:t>A* adalah algoritma pencarian yang menggabungkan pencarian terarah (dengan menggunakan fungsi heuristik) dan pencarian biaya terendah (dengan menggunakan biaya aktual dari awal ke simpul tertentu).</w:t>
      </w:r>
    </w:p>
    <w:p w14:paraId="1CA7114E" w14:textId="77777777" w:rsidR="00C76901" w:rsidRPr="00C76901" w:rsidRDefault="00C76901" w:rsidP="00C76901">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p>
    <w:p w14:paraId="6C051237" w14:textId="1BF3F961" w:rsidR="00C76901" w:rsidRDefault="00C76901" w:rsidP="00C76901">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Pr>
          <w:sz w:val="26"/>
          <w:szCs w:val="26"/>
        </w:rPr>
        <w:tab/>
      </w:r>
      <w:r w:rsidRPr="00C76901">
        <w:rPr>
          <w:sz w:val="26"/>
          <w:szCs w:val="26"/>
        </w:rPr>
        <w:t>Pada setiap langkah, A* memilih simpul yang memiliki biaya total terkecil dari awal ke simpul tersebut melalui jalur yang ditempuh dan estimasi biaya dari simpul tersebut ke tujuan (fungsi heuristik).</w:t>
      </w:r>
    </w:p>
    <w:p w14:paraId="79B2AE57" w14:textId="77777777" w:rsidR="00C76901" w:rsidRPr="00C76901" w:rsidRDefault="00C76901" w:rsidP="00C76901">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p>
    <w:p w14:paraId="1998AE8F" w14:textId="56D730F9" w:rsidR="00C76901" w:rsidRPr="00C76901" w:rsidRDefault="00C76901" w:rsidP="00C76901">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Pr>
          <w:sz w:val="26"/>
          <w:szCs w:val="26"/>
        </w:rPr>
        <w:tab/>
      </w:r>
      <w:r w:rsidRPr="00C76901">
        <w:rPr>
          <w:sz w:val="26"/>
          <w:szCs w:val="26"/>
        </w:rPr>
        <w:t>Fungsi heuristik memberikan perkiraan biaya dari simpul saat ini ke tujuan, yang membantu dalam memilih simpul yang lebih mungkin menuju solusi.</w:t>
      </w:r>
    </w:p>
    <w:p w14:paraId="116D710E" w14:textId="77777777" w:rsidR="00C76901" w:rsidRPr="00C76901" w:rsidRDefault="00C76901" w:rsidP="00C76901">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sidRPr="00C76901">
        <w:rPr>
          <w:sz w:val="26"/>
          <w:szCs w:val="26"/>
        </w:rPr>
        <w:t>Contoh penggunaan bisa dalam mencari jalur terpendek dalam graf, di mana fungsi heuristik dapat berupa jarak langsung antara simpul saat ini dan tujuan.</w:t>
      </w:r>
    </w:p>
    <w:p w14:paraId="743DD798" w14:textId="2E96D60B" w:rsidR="00B145F9" w:rsidRPr="00854C57" w:rsidRDefault="00C76901" w:rsidP="00C76901">
      <w:pPr>
        <w:pBdr>
          <w:top w:val="single" w:sz="2" w:space="0" w:color="E3E3E3"/>
          <w:left w:val="single" w:sz="2" w:space="0" w:color="E3E3E3"/>
          <w:bottom w:val="single" w:sz="2" w:space="0" w:color="E3E3E3"/>
          <w:right w:val="single" w:sz="2" w:space="0" w:color="E3E3E3"/>
        </w:pBdr>
        <w:shd w:val="clear" w:color="auto" w:fill="FFFFFF"/>
        <w:spacing w:line="240" w:lineRule="auto"/>
        <w:ind w:left="0" w:right="0" w:firstLine="0"/>
        <w:rPr>
          <w:sz w:val="26"/>
          <w:szCs w:val="26"/>
        </w:rPr>
      </w:pPr>
      <w:r w:rsidRPr="00C76901">
        <w:rPr>
          <w:sz w:val="26"/>
          <w:szCs w:val="26"/>
        </w:rPr>
        <w:t>Pencarian heuristik sering kali lebih efisien daripada pencarian tanpa informasi (uninformed search), karena menggunakan informasi tambahan untuk memandu pencarian menuju solusi yang lebih cepat. Namun, penggunaan heuristik juga membutuhkan pemilihan heuristik yang tepat untuk masalah yang diberikan, dan heuristik yang tidak tepat dapat mengarahkan pencarian ke arah yang salah.</w:t>
      </w:r>
    </w:p>
    <w:p w14:paraId="070024A7" w14:textId="77777777" w:rsidR="00854C57" w:rsidRPr="00854C57" w:rsidRDefault="00854C57" w:rsidP="00854C57">
      <w:pPr>
        <w:pBdr>
          <w:bottom w:val="single" w:sz="6" w:space="1" w:color="auto"/>
        </w:pBdr>
        <w:spacing w:after="0" w:line="240" w:lineRule="auto"/>
        <w:ind w:left="0" w:right="0" w:firstLine="0"/>
        <w:rPr>
          <w:vanish/>
          <w:color w:val="auto"/>
          <w:sz w:val="26"/>
          <w:szCs w:val="26"/>
        </w:rPr>
      </w:pPr>
      <w:r w:rsidRPr="00854C57">
        <w:rPr>
          <w:vanish/>
          <w:color w:val="auto"/>
          <w:sz w:val="26"/>
          <w:szCs w:val="26"/>
        </w:rPr>
        <w:t>Top of Form</w:t>
      </w:r>
    </w:p>
    <w:p w14:paraId="3504D910" w14:textId="77777777" w:rsidR="00854C57" w:rsidRPr="00854C57" w:rsidRDefault="00854C57" w:rsidP="00854C57">
      <w:pPr>
        <w:spacing w:after="0"/>
        <w:ind w:right="797" w:hanging="370"/>
        <w:rPr>
          <w:b/>
          <w:sz w:val="26"/>
          <w:szCs w:val="26"/>
        </w:rPr>
      </w:pPr>
    </w:p>
    <w:p w14:paraId="0BB7ECCB" w14:textId="77777777" w:rsidR="00E44680" w:rsidRPr="00854C57" w:rsidRDefault="00E44680" w:rsidP="00854C57">
      <w:pPr>
        <w:spacing w:after="108" w:line="259" w:lineRule="auto"/>
        <w:ind w:left="0" w:right="0" w:firstLine="0"/>
        <w:rPr>
          <w:b/>
          <w:sz w:val="26"/>
          <w:szCs w:val="26"/>
        </w:rPr>
      </w:pPr>
    </w:p>
    <w:p w14:paraId="31115FAC" w14:textId="251888E3" w:rsidR="00723AFF" w:rsidRPr="00854C57" w:rsidRDefault="00723AFF" w:rsidP="00854C57">
      <w:pPr>
        <w:ind w:left="0" w:right="0" w:firstLine="0"/>
        <w:rPr>
          <w:sz w:val="26"/>
          <w:szCs w:val="26"/>
        </w:rPr>
      </w:pPr>
    </w:p>
    <w:p w14:paraId="39482988" w14:textId="206E21AC" w:rsidR="00854C57" w:rsidRPr="00854C57" w:rsidRDefault="00854C57" w:rsidP="00854C57">
      <w:pPr>
        <w:ind w:left="0" w:right="0" w:firstLine="0"/>
        <w:rPr>
          <w:sz w:val="26"/>
          <w:szCs w:val="26"/>
        </w:rPr>
      </w:pPr>
    </w:p>
    <w:p w14:paraId="0C670A8E" w14:textId="680CA168" w:rsidR="00854C57" w:rsidRPr="00854C57" w:rsidRDefault="00854C57" w:rsidP="00854C57">
      <w:pPr>
        <w:ind w:left="0" w:right="0" w:firstLine="0"/>
        <w:rPr>
          <w:sz w:val="26"/>
          <w:szCs w:val="26"/>
        </w:rPr>
      </w:pPr>
    </w:p>
    <w:p w14:paraId="4798F8FC" w14:textId="77777777" w:rsidR="00854C57" w:rsidRPr="00854C57" w:rsidRDefault="00854C57" w:rsidP="00854C57">
      <w:pPr>
        <w:ind w:left="0" w:right="0" w:firstLine="0"/>
        <w:rPr>
          <w:sz w:val="26"/>
          <w:szCs w:val="26"/>
        </w:rPr>
      </w:pPr>
    </w:p>
    <w:sectPr w:rsidR="00854C57" w:rsidRPr="00854C57" w:rsidSect="00E44680">
      <w:pgSz w:w="11906" w:h="16838" w:code="9"/>
      <w:pgMar w:top="1444" w:right="1438" w:bottom="2053"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161D3"/>
    <w:multiLevelType w:val="hybridMultilevel"/>
    <w:tmpl w:val="3DFEAEE6"/>
    <w:lvl w:ilvl="0" w:tplc="3D32F2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08F186">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7D4100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087C0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2ABD3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0AB6F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F25F8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B6DC6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48AF87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FF"/>
    <w:rsid w:val="004250AB"/>
    <w:rsid w:val="00723AFF"/>
    <w:rsid w:val="00854C57"/>
    <w:rsid w:val="009360AD"/>
    <w:rsid w:val="00B145F9"/>
    <w:rsid w:val="00C7625E"/>
    <w:rsid w:val="00C76901"/>
    <w:rsid w:val="00E44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4CAE"/>
  <w15:docId w15:val="{C146DA97-8272-4129-AC67-30AB36F3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3" w:lineRule="auto"/>
      <w:ind w:left="10" w:right="2"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C57"/>
    <w:pPr>
      <w:spacing w:before="100" w:beforeAutospacing="1" w:after="100" w:afterAutospacing="1" w:line="240" w:lineRule="auto"/>
      <w:ind w:left="0" w:right="0" w:firstLine="0"/>
      <w:jc w:val="left"/>
    </w:pPr>
    <w:rPr>
      <w:color w:val="auto"/>
      <w:szCs w:val="24"/>
    </w:rPr>
  </w:style>
  <w:style w:type="paragraph" w:styleId="z-TopofForm">
    <w:name w:val="HTML Top of Form"/>
    <w:basedOn w:val="Normal"/>
    <w:next w:val="Normal"/>
    <w:link w:val="z-TopofFormChar"/>
    <w:hidden/>
    <w:uiPriority w:val="99"/>
    <w:semiHidden/>
    <w:unhideWhenUsed/>
    <w:rsid w:val="00854C57"/>
    <w:pPr>
      <w:pBdr>
        <w:bottom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854C5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27029">
      <w:bodyDiv w:val="1"/>
      <w:marLeft w:val="0"/>
      <w:marRight w:val="0"/>
      <w:marTop w:val="0"/>
      <w:marBottom w:val="0"/>
      <w:divBdr>
        <w:top w:val="none" w:sz="0" w:space="0" w:color="auto"/>
        <w:left w:val="none" w:sz="0" w:space="0" w:color="auto"/>
        <w:bottom w:val="none" w:sz="0" w:space="0" w:color="auto"/>
        <w:right w:val="none" w:sz="0" w:space="0" w:color="auto"/>
      </w:divBdr>
    </w:div>
    <w:div w:id="1796369564">
      <w:bodyDiv w:val="1"/>
      <w:marLeft w:val="0"/>
      <w:marRight w:val="0"/>
      <w:marTop w:val="0"/>
      <w:marBottom w:val="0"/>
      <w:divBdr>
        <w:top w:val="none" w:sz="0" w:space="0" w:color="auto"/>
        <w:left w:val="none" w:sz="0" w:space="0" w:color="auto"/>
        <w:bottom w:val="none" w:sz="0" w:space="0" w:color="auto"/>
        <w:right w:val="none" w:sz="0" w:space="0" w:color="auto"/>
      </w:divBdr>
    </w:div>
    <w:div w:id="1868369999">
      <w:bodyDiv w:val="1"/>
      <w:marLeft w:val="0"/>
      <w:marRight w:val="0"/>
      <w:marTop w:val="0"/>
      <w:marBottom w:val="0"/>
      <w:divBdr>
        <w:top w:val="none" w:sz="0" w:space="0" w:color="auto"/>
        <w:left w:val="none" w:sz="0" w:space="0" w:color="auto"/>
        <w:bottom w:val="none" w:sz="0" w:space="0" w:color="auto"/>
        <w:right w:val="none" w:sz="0" w:space="0" w:color="auto"/>
      </w:divBdr>
      <w:divsChild>
        <w:div w:id="1920284932">
          <w:marLeft w:val="0"/>
          <w:marRight w:val="0"/>
          <w:marTop w:val="0"/>
          <w:marBottom w:val="0"/>
          <w:divBdr>
            <w:top w:val="single" w:sz="2" w:space="0" w:color="E3E3E3"/>
            <w:left w:val="single" w:sz="2" w:space="0" w:color="E3E3E3"/>
            <w:bottom w:val="single" w:sz="2" w:space="0" w:color="E3E3E3"/>
            <w:right w:val="single" w:sz="2" w:space="0" w:color="E3E3E3"/>
          </w:divBdr>
          <w:divsChild>
            <w:div w:id="1913662096">
              <w:marLeft w:val="0"/>
              <w:marRight w:val="0"/>
              <w:marTop w:val="0"/>
              <w:marBottom w:val="0"/>
              <w:divBdr>
                <w:top w:val="single" w:sz="2" w:space="0" w:color="E3E3E3"/>
                <w:left w:val="single" w:sz="2" w:space="0" w:color="E3E3E3"/>
                <w:bottom w:val="single" w:sz="2" w:space="0" w:color="E3E3E3"/>
                <w:right w:val="single" w:sz="2" w:space="0" w:color="E3E3E3"/>
              </w:divBdr>
              <w:divsChild>
                <w:div w:id="1826581047">
                  <w:marLeft w:val="0"/>
                  <w:marRight w:val="0"/>
                  <w:marTop w:val="0"/>
                  <w:marBottom w:val="0"/>
                  <w:divBdr>
                    <w:top w:val="single" w:sz="2" w:space="0" w:color="E3E3E3"/>
                    <w:left w:val="single" w:sz="2" w:space="0" w:color="E3E3E3"/>
                    <w:bottom w:val="single" w:sz="2" w:space="0" w:color="E3E3E3"/>
                    <w:right w:val="single" w:sz="2" w:space="0" w:color="E3E3E3"/>
                  </w:divBdr>
                  <w:divsChild>
                    <w:div w:id="273875517">
                      <w:marLeft w:val="0"/>
                      <w:marRight w:val="0"/>
                      <w:marTop w:val="0"/>
                      <w:marBottom w:val="0"/>
                      <w:divBdr>
                        <w:top w:val="single" w:sz="2" w:space="0" w:color="E3E3E3"/>
                        <w:left w:val="single" w:sz="2" w:space="0" w:color="E3E3E3"/>
                        <w:bottom w:val="single" w:sz="2" w:space="0" w:color="E3E3E3"/>
                        <w:right w:val="single" w:sz="2" w:space="0" w:color="E3E3E3"/>
                      </w:divBdr>
                      <w:divsChild>
                        <w:div w:id="1996060240">
                          <w:marLeft w:val="0"/>
                          <w:marRight w:val="0"/>
                          <w:marTop w:val="0"/>
                          <w:marBottom w:val="0"/>
                          <w:divBdr>
                            <w:top w:val="single" w:sz="2" w:space="0" w:color="E3E3E3"/>
                            <w:left w:val="single" w:sz="2" w:space="0" w:color="E3E3E3"/>
                            <w:bottom w:val="single" w:sz="2" w:space="0" w:color="E3E3E3"/>
                            <w:right w:val="single" w:sz="2" w:space="0" w:color="E3E3E3"/>
                          </w:divBdr>
                          <w:divsChild>
                            <w:div w:id="10142666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8201815">
                                  <w:marLeft w:val="0"/>
                                  <w:marRight w:val="0"/>
                                  <w:marTop w:val="0"/>
                                  <w:marBottom w:val="0"/>
                                  <w:divBdr>
                                    <w:top w:val="single" w:sz="2" w:space="0" w:color="E3E3E3"/>
                                    <w:left w:val="single" w:sz="2" w:space="0" w:color="E3E3E3"/>
                                    <w:bottom w:val="single" w:sz="2" w:space="0" w:color="E3E3E3"/>
                                    <w:right w:val="single" w:sz="2" w:space="0" w:color="E3E3E3"/>
                                  </w:divBdr>
                                  <w:divsChild>
                                    <w:div w:id="2098093719">
                                      <w:marLeft w:val="0"/>
                                      <w:marRight w:val="0"/>
                                      <w:marTop w:val="0"/>
                                      <w:marBottom w:val="0"/>
                                      <w:divBdr>
                                        <w:top w:val="single" w:sz="2" w:space="0" w:color="E3E3E3"/>
                                        <w:left w:val="single" w:sz="2" w:space="0" w:color="E3E3E3"/>
                                        <w:bottom w:val="single" w:sz="2" w:space="0" w:color="E3E3E3"/>
                                        <w:right w:val="single" w:sz="2" w:space="0" w:color="E3E3E3"/>
                                      </w:divBdr>
                                      <w:divsChild>
                                        <w:div w:id="1116952225">
                                          <w:marLeft w:val="0"/>
                                          <w:marRight w:val="0"/>
                                          <w:marTop w:val="0"/>
                                          <w:marBottom w:val="0"/>
                                          <w:divBdr>
                                            <w:top w:val="single" w:sz="2" w:space="0" w:color="E3E3E3"/>
                                            <w:left w:val="single" w:sz="2" w:space="0" w:color="E3E3E3"/>
                                            <w:bottom w:val="single" w:sz="2" w:space="0" w:color="E3E3E3"/>
                                            <w:right w:val="single" w:sz="2" w:space="0" w:color="E3E3E3"/>
                                          </w:divBdr>
                                          <w:divsChild>
                                            <w:div w:id="247427425">
                                              <w:marLeft w:val="0"/>
                                              <w:marRight w:val="0"/>
                                              <w:marTop w:val="0"/>
                                              <w:marBottom w:val="0"/>
                                              <w:divBdr>
                                                <w:top w:val="single" w:sz="2" w:space="0" w:color="E3E3E3"/>
                                                <w:left w:val="single" w:sz="2" w:space="0" w:color="E3E3E3"/>
                                                <w:bottom w:val="single" w:sz="2" w:space="0" w:color="E3E3E3"/>
                                                <w:right w:val="single" w:sz="2" w:space="0" w:color="E3E3E3"/>
                                              </w:divBdr>
                                              <w:divsChild>
                                                <w:div w:id="837843530">
                                                  <w:marLeft w:val="0"/>
                                                  <w:marRight w:val="0"/>
                                                  <w:marTop w:val="0"/>
                                                  <w:marBottom w:val="0"/>
                                                  <w:divBdr>
                                                    <w:top w:val="single" w:sz="2" w:space="0" w:color="E3E3E3"/>
                                                    <w:left w:val="single" w:sz="2" w:space="0" w:color="E3E3E3"/>
                                                    <w:bottom w:val="single" w:sz="2" w:space="0" w:color="E3E3E3"/>
                                                    <w:right w:val="single" w:sz="2" w:space="0" w:color="E3E3E3"/>
                                                  </w:divBdr>
                                                  <w:divsChild>
                                                    <w:div w:id="351301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81518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Meylisa Kurdita</dc:creator>
  <cp:keywords/>
  <cp:lastModifiedBy>Indra Rajsya</cp:lastModifiedBy>
  <cp:revision>4</cp:revision>
  <cp:lastPrinted>2023-06-24T05:13:00Z</cp:lastPrinted>
  <dcterms:created xsi:type="dcterms:W3CDTF">2023-06-24T05:18:00Z</dcterms:created>
  <dcterms:modified xsi:type="dcterms:W3CDTF">2024-03-06T13:47:00Z</dcterms:modified>
</cp:coreProperties>
</file>