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1D5B" w14:textId="77777777" w:rsidR="005B4D49" w:rsidRPr="005B4D49" w:rsidRDefault="005B4D49">
      <w:pPr>
        <w:rPr>
          <w:b/>
          <w:sz w:val="28"/>
        </w:rPr>
      </w:pPr>
      <w:r w:rsidRPr="005B4D49">
        <w:rPr>
          <w:b/>
          <w:sz w:val="28"/>
        </w:rPr>
        <w:t>IntelliJ shortcuts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A2A4C" w:rsidRPr="005B4D49" w14:paraId="7AFD44E2" w14:textId="77777777" w:rsidTr="005B4D49">
        <w:tc>
          <w:tcPr>
            <w:tcW w:w="4621" w:type="dxa"/>
          </w:tcPr>
          <w:p w14:paraId="3693AAAF" w14:textId="4F139AFF" w:rsidR="003A2A4C" w:rsidRPr="005D5FE1" w:rsidRDefault="003A2A4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click</w:t>
            </w:r>
          </w:p>
        </w:tc>
        <w:tc>
          <w:tcPr>
            <w:tcW w:w="4621" w:type="dxa"/>
          </w:tcPr>
          <w:p w14:paraId="5A07DEDA" w14:textId="204EFA60" w:rsidR="003A2A4C" w:rsidRPr="005D5FE1" w:rsidRDefault="003A2A4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Go to code/implementation</w:t>
            </w:r>
          </w:p>
        </w:tc>
      </w:tr>
      <w:tr w:rsidR="001C4567" w:rsidRPr="005B4D49" w14:paraId="6CD13B00" w14:textId="77777777" w:rsidTr="005B4D49">
        <w:tc>
          <w:tcPr>
            <w:tcW w:w="4621" w:type="dxa"/>
          </w:tcPr>
          <w:p w14:paraId="18B21051" w14:textId="77777777" w:rsidR="001C4567" w:rsidRPr="005D5FE1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Enter</w:t>
            </w:r>
          </w:p>
        </w:tc>
        <w:tc>
          <w:tcPr>
            <w:tcW w:w="4621" w:type="dxa"/>
          </w:tcPr>
          <w:p w14:paraId="0228A867" w14:textId="77777777" w:rsidR="001C4567" w:rsidRPr="005D5FE1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Generate code/solve issue</w:t>
            </w:r>
          </w:p>
        </w:tc>
      </w:tr>
      <w:tr w:rsidR="005B4D49" w:rsidRPr="005B4D49" w14:paraId="3F0ECDF7" w14:textId="77777777" w:rsidTr="005B4D49">
        <w:tc>
          <w:tcPr>
            <w:tcW w:w="4621" w:type="dxa"/>
          </w:tcPr>
          <w:p w14:paraId="31D16910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D</w:t>
            </w:r>
          </w:p>
        </w:tc>
        <w:tc>
          <w:tcPr>
            <w:tcW w:w="4621" w:type="dxa"/>
          </w:tcPr>
          <w:p w14:paraId="49B8512B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Duplicate line</w:t>
            </w:r>
          </w:p>
        </w:tc>
      </w:tr>
      <w:tr w:rsidR="005B4D49" w:rsidRPr="00187330" w14:paraId="5562F019" w14:textId="77777777" w:rsidTr="005B4D49">
        <w:tc>
          <w:tcPr>
            <w:tcW w:w="4621" w:type="dxa"/>
          </w:tcPr>
          <w:p w14:paraId="3600536C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Shift + cursor down/up</w:t>
            </w:r>
          </w:p>
        </w:tc>
        <w:tc>
          <w:tcPr>
            <w:tcW w:w="4621" w:type="dxa"/>
          </w:tcPr>
          <w:p w14:paraId="458D3624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Move line up and down</w:t>
            </w:r>
          </w:p>
        </w:tc>
      </w:tr>
      <w:tr w:rsidR="005B4D49" w:rsidRPr="005B4D49" w14:paraId="23B4581A" w14:textId="77777777" w:rsidTr="005B4D49">
        <w:tc>
          <w:tcPr>
            <w:tcW w:w="4621" w:type="dxa"/>
          </w:tcPr>
          <w:p w14:paraId="4FA1D3EF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 xml:space="preserve">Ctrl + Y </w:t>
            </w:r>
          </w:p>
        </w:tc>
        <w:tc>
          <w:tcPr>
            <w:tcW w:w="4621" w:type="dxa"/>
          </w:tcPr>
          <w:p w14:paraId="0E4C6466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Delete complete line</w:t>
            </w:r>
          </w:p>
        </w:tc>
      </w:tr>
      <w:tr w:rsidR="005B4D49" w:rsidRPr="005B4D49" w14:paraId="74D0B2BC" w14:textId="77777777" w:rsidTr="005B4D49">
        <w:tc>
          <w:tcPr>
            <w:tcW w:w="4621" w:type="dxa"/>
          </w:tcPr>
          <w:p w14:paraId="58A49604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F6</w:t>
            </w:r>
          </w:p>
        </w:tc>
        <w:tc>
          <w:tcPr>
            <w:tcW w:w="4621" w:type="dxa"/>
          </w:tcPr>
          <w:p w14:paraId="3D1BF69D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Rename</w:t>
            </w:r>
          </w:p>
        </w:tc>
      </w:tr>
      <w:tr w:rsidR="005B4D49" w:rsidRPr="005B4D49" w14:paraId="6FB53520" w14:textId="77777777" w:rsidTr="005B4D49">
        <w:tc>
          <w:tcPr>
            <w:tcW w:w="4621" w:type="dxa"/>
          </w:tcPr>
          <w:p w14:paraId="0565BE00" w14:textId="77777777" w:rsidR="005B4D49" w:rsidRPr="005D5FE1" w:rsidRDefault="006809C9" w:rsidP="006809C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 xml:space="preserve">Ctrl + </w:t>
            </w:r>
            <w:r w:rsidR="005B4D49"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L</w:t>
            </w:r>
          </w:p>
        </w:tc>
        <w:tc>
          <w:tcPr>
            <w:tcW w:w="4621" w:type="dxa"/>
          </w:tcPr>
          <w:p w14:paraId="2B36C877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Format code</w:t>
            </w:r>
          </w:p>
        </w:tc>
      </w:tr>
      <w:tr w:rsidR="00B6358F" w:rsidRPr="005B4D49" w14:paraId="768CF2F7" w14:textId="77777777" w:rsidTr="005B4D49">
        <w:tc>
          <w:tcPr>
            <w:tcW w:w="4621" w:type="dxa"/>
          </w:tcPr>
          <w:p w14:paraId="15C3F9CC" w14:textId="77777777" w:rsidR="00B6358F" w:rsidRPr="005D5FE1" w:rsidRDefault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drag mouse</w:t>
            </w:r>
          </w:p>
        </w:tc>
        <w:tc>
          <w:tcPr>
            <w:tcW w:w="4621" w:type="dxa"/>
          </w:tcPr>
          <w:p w14:paraId="1A52D39D" w14:textId="77777777" w:rsidR="00B6358F" w:rsidRPr="005D5FE1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Select text in block</w:t>
            </w:r>
          </w:p>
        </w:tc>
      </w:tr>
      <w:tr w:rsidR="006809C9" w:rsidRPr="005B4D49" w14:paraId="3A8CDA46" w14:textId="77777777" w:rsidTr="005B4D49">
        <w:tc>
          <w:tcPr>
            <w:tcW w:w="4621" w:type="dxa"/>
          </w:tcPr>
          <w:p w14:paraId="1851F222" w14:textId="77777777" w:rsidR="006809C9" w:rsidRPr="005D5FE1" w:rsidRDefault="006809C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/</w:t>
            </w:r>
          </w:p>
        </w:tc>
        <w:tc>
          <w:tcPr>
            <w:tcW w:w="4621" w:type="dxa"/>
          </w:tcPr>
          <w:p w14:paraId="1AC2B455" w14:textId="77777777" w:rsidR="006809C9" w:rsidRPr="005D5FE1" w:rsidRDefault="006809C9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Comment out/in row</w:t>
            </w:r>
          </w:p>
        </w:tc>
      </w:tr>
    </w:tbl>
    <w:p w14:paraId="489E8E83" w14:textId="77777777"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05CE24B0" w14:textId="77777777"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628A5F85" w14:textId="77777777" w:rsidR="005D5FE1" w:rsidRPr="005B4D49" w:rsidRDefault="005D5FE1" w:rsidP="005D5FE1">
      <w:pPr>
        <w:rPr>
          <w:b/>
          <w:sz w:val="28"/>
        </w:rPr>
      </w:pPr>
      <w:r>
        <w:rPr>
          <w:b/>
          <w:sz w:val="28"/>
        </w:rPr>
        <w:t>CSS</w:t>
      </w:r>
      <w:r w:rsidRPr="005B4D49">
        <w:rPr>
          <w:b/>
          <w:sz w:val="28"/>
        </w:rPr>
        <w:t xml:space="preserve"> </w:t>
      </w:r>
      <w:r>
        <w:rPr>
          <w:b/>
          <w:sz w:val="28"/>
        </w:rPr>
        <w:t>selectors</w:t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0"/>
        <w:gridCol w:w="4158"/>
      </w:tblGrid>
      <w:tr w:rsidR="005D5FE1" w:rsidRPr="005B4D49" w14:paraId="47FBFA3F" w14:textId="77777777" w:rsidTr="00025804">
        <w:tc>
          <w:tcPr>
            <w:tcW w:w="5130" w:type="dxa"/>
          </w:tcPr>
          <w:p w14:paraId="717F5006" w14:textId="77777777" w:rsidR="005D5FE1" w:rsidRPr="005B4D49" w:rsidRDefault="005D5FE1" w:rsidP="00025804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HTML</w:t>
            </w:r>
          </w:p>
        </w:tc>
        <w:tc>
          <w:tcPr>
            <w:tcW w:w="4158" w:type="dxa"/>
          </w:tcPr>
          <w:p w14:paraId="3C2DE6CC" w14:textId="77777777" w:rsidR="005D5FE1" w:rsidRPr="005B4D49" w:rsidRDefault="005D5FE1" w:rsidP="00025804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Selector</w:t>
            </w:r>
          </w:p>
        </w:tc>
      </w:tr>
      <w:tr w:rsidR="005D5FE1" w:rsidRPr="00451452" w14:paraId="44F3DA98" w14:textId="77777777" w:rsidTr="00025804">
        <w:tc>
          <w:tcPr>
            <w:tcW w:w="5130" w:type="dxa"/>
          </w:tcPr>
          <w:p w14:paraId="28BC306F" w14:textId="7A00FF13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</w:t>
            </w:r>
            <w:r w:rsidR="00184244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569ADB3A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DD93629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</w:p>
          <w:p w14:paraId="60FF808F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4B53DC88" w14:textId="77777777" w:rsidTr="00025804">
        <w:tc>
          <w:tcPr>
            <w:tcW w:w="5130" w:type="dxa"/>
          </w:tcPr>
          <w:p w14:paraId="5A15E198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147C5F09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2569572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#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</w:p>
          <w:p w14:paraId="4EAFDA3B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4FFC594B" w14:textId="77777777" w:rsidTr="00025804">
        <w:tc>
          <w:tcPr>
            <w:tcW w:w="5130" w:type="dxa"/>
          </w:tcPr>
          <w:p w14:paraId="6B4028BE" w14:textId="55AEDF00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 w:rsidR="00187330">
              <w:rPr>
                <w:rFonts w:ascii="Courier (W1)" w:eastAsia="Times New Roman" w:hAnsi="Courier (W1)"/>
                <w:szCs w:val="24"/>
                <w:lang w:val="en-US"/>
              </w:rPr>
              <w:t>id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1767EAFA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8AE264E" w14:textId="5B7A6EF4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r w:rsidR="00187330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id</w: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14:paraId="1C003BA1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2CFF39CB" w14:textId="77777777" w:rsidTr="00025804">
        <w:tc>
          <w:tcPr>
            <w:tcW w:w="5130" w:type="dxa"/>
          </w:tcPr>
          <w:p w14:paraId="1EFA68DE" w14:textId="12E4B5D9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bookmarkStart w:id="0" w:name="_Hlk515007390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 w:rsidR="00187330">
              <w:rPr>
                <w:rFonts w:ascii="Courier (W1)" w:eastAsia="Times New Roman" w:hAnsi="Courier (W1)"/>
                <w:szCs w:val="24"/>
                <w:lang w:val="en-US"/>
              </w:rPr>
              <w:t>attribute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r w:rsidR="00187330">
              <w:rPr>
                <w:rFonts w:ascii="Courier (W1)" w:eastAsia="Times New Roman" w:hAnsi="Courier (W1)"/>
                <w:szCs w:val="24"/>
                <w:lang w:val="en-US"/>
              </w:rPr>
              <w:t>value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0795BF3B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16D5DEDA" w14:textId="353C7D2A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r w:rsidR="00187330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attribute</w: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="00187330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value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14:paraId="25D30F50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bookmarkEnd w:id="0"/>
      <w:tr w:rsidR="005D5FE1" w:rsidRPr="005B4D49" w14:paraId="1418D2FA" w14:textId="77777777" w:rsidTr="00025804">
        <w:tc>
          <w:tcPr>
            <w:tcW w:w="5130" w:type="dxa"/>
          </w:tcPr>
          <w:p w14:paraId="5658F065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anything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2D0B2FC1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2133C985" w14:textId="08176A83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[anything=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14:paraId="5AC6B4F4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525A7A7D" w14:textId="77777777" w:rsidTr="00025804">
        <w:tc>
          <w:tcPr>
            <w:tcW w:w="5130" w:type="dxa"/>
          </w:tcPr>
          <w:p w14:paraId="7656D2DA" w14:textId="55FD01E7" w:rsidR="00592224" w:rsidRPr="0080313B" w:rsidRDefault="00592224" w:rsidP="0039368F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&lt;</w:t>
            </w:r>
            <w:proofErr w:type="spellStart"/>
            <w:r w:rsidR="0080313B" w:rsidRPr="0080313B">
              <w:rPr>
                <w:rFonts w:ascii="Courier (W1)" w:eastAsia="Times New Roman" w:hAnsi="Courier (W1)"/>
                <w:szCs w:val="24"/>
                <w:lang w:val="en-US"/>
              </w:rPr>
              <w:t>img</w:t>
            </w:r>
            <w:proofErr w:type="spellEnd"/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 </w:t>
            </w:r>
            <w:r w:rsidR="0080313B" w:rsidRPr="0080313B">
              <w:rPr>
                <w:rFonts w:ascii="Courier (W1)" w:eastAsia="Times New Roman" w:hAnsi="Courier (W1)"/>
                <w:szCs w:val="24"/>
                <w:lang w:val="en-US"/>
              </w:rPr>
              <w:t>title</w:t>
            </w: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r w:rsidR="0080313B"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="0080313B" w:rsidRPr="0080313B">
              <w:rPr>
                <w:rFonts w:ascii="Courier (W1)" w:eastAsia="Times New Roman" w:hAnsi="Courier (W1)"/>
                <w:szCs w:val="24"/>
                <w:lang w:val="en-US"/>
              </w:rPr>
              <w:t xml:space="preserve"> test </w:t>
            </w:r>
            <w:proofErr w:type="spellStart"/>
            <w:r w:rsidR="0080313B">
              <w:rPr>
                <w:rFonts w:ascii="Courier (W1)" w:eastAsia="Times New Roman" w:hAnsi="Courier (W1)"/>
                <w:szCs w:val="24"/>
                <w:lang w:val="en-US"/>
              </w:rPr>
              <w:t>abc</w:t>
            </w:r>
            <w:proofErr w:type="spellEnd"/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6E4B9006" w14:textId="20F79387" w:rsidR="00592224" w:rsidRP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 w:rsidR="0080313B">
              <w:rPr>
                <w:rFonts w:ascii="Courier (W1)" w:eastAsia="Times New Roman" w:hAnsi="Courier (W1)"/>
                <w:szCs w:val="24"/>
                <w:lang w:val="en-US"/>
              </w:rPr>
              <w:t>img</w:t>
            </w: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</w:tc>
        <w:tc>
          <w:tcPr>
            <w:tcW w:w="4158" w:type="dxa"/>
          </w:tcPr>
          <w:p w14:paraId="1EF96DD1" w14:textId="7D689C3F" w:rsidR="00592224" w:rsidRDefault="00187330" w:rsidP="00592224">
            <w:pP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1674ABB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margin-left:36.55pt;margin-top:19pt;width:0;height:12.15pt;flip:y;z-index:2516817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r w:rsidR="00E207EC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title</w: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~=</w:t>
            </w:r>
            <w:r w:rsidR="00E207EC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="0080313B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test</w:t>
            </w:r>
            <w:r w:rsidR="00E207EC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14:paraId="63E13927" w14:textId="53458499" w:rsidR="00592224" w:rsidRPr="00592224" w:rsidRDefault="00187330" w:rsidP="00592224">
            <w:pP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9" type="#_x0000_t202" style="position:absolute;margin-left:16.8pt;margin-top:2.05pt;width:116.9pt;height:23.85pt;z-index:25168076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6869A7A7" w14:textId="51B6930B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r>
                          <w:t>Contains</w:t>
                        </w:r>
                        <w:r w:rsidR="0080313B">
                          <w:t xml:space="preserve"> the word</w:t>
                        </w:r>
                      </w:p>
                    </w:txbxContent>
                  </v:textbox>
                </v:shape>
              </w:pict>
            </w:r>
          </w:p>
        </w:tc>
      </w:tr>
      <w:tr w:rsidR="00592224" w:rsidRPr="005B4D49" w14:paraId="7A31276B" w14:textId="77777777" w:rsidTr="00025804">
        <w:tc>
          <w:tcPr>
            <w:tcW w:w="5130" w:type="dxa"/>
          </w:tcPr>
          <w:p w14:paraId="0076B2AC" w14:textId="77777777" w:rsidR="00592224" w:rsidRPr="00592224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</w:rPr>
            </w:pPr>
            <w:r w:rsidRPr="00592224">
              <w:rPr>
                <w:rFonts w:ascii="Courier (W1)" w:eastAsia="Times New Roman" w:hAnsi="Courier (W1)"/>
                <w:szCs w:val="24"/>
              </w:rPr>
              <w:t>&lt;a href="http://www.google.com"&gt;</w:t>
            </w:r>
            <w:r w:rsidRPr="00592224">
              <w:rPr>
                <w:rFonts w:ascii="Courier (W1)" w:eastAsia="Times New Roman" w:hAnsi="Courier (W1)"/>
                <w:szCs w:val="24"/>
              </w:rPr>
              <w:br/>
            </w:r>
            <w:r w:rsidRPr="00592224">
              <w:rPr>
                <w:rFonts w:ascii="Courier (W1)" w:eastAsia="Times New Roman" w:hAnsi="Courier (W1)"/>
                <w:szCs w:val="24"/>
              </w:rPr>
              <w:tab/>
              <w:t>…</w:t>
            </w:r>
          </w:p>
          <w:p w14:paraId="6A92436E" w14:textId="64B11460" w:rsidR="00592224" w:rsidRPr="00C21FF3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a&gt;</w:t>
            </w:r>
          </w:p>
        </w:tc>
        <w:tc>
          <w:tcPr>
            <w:tcW w:w="4158" w:type="dxa"/>
          </w:tcPr>
          <w:p w14:paraId="32F1409E" w14:textId="1C8D04F4" w:rsidR="00592224" w:rsidRDefault="00187330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1674ABB2">
                <v:shape id="_x0000_s1056" type="#_x0000_t32" style="position:absolute;margin-left:33.5pt;margin-top:12.75pt;width:0;height:12.15pt;flip:y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 id="_x0000_s1055" type="#_x0000_t202" style="position:absolute;margin-left:20.95pt;margin-top:25.1pt;width:80.9pt;height:23.85pt;z-index:25167872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6B580199" w14:textId="14DEAE37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r>
                          <w:t>Starts with</w:t>
                        </w:r>
                      </w:p>
                    </w:txbxContent>
                  </v:textbox>
                </v:shape>
              </w:pict>
            </w:r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[</w:t>
            </w:r>
            <w:proofErr w:type="spellStart"/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href</w:t>
            </w:r>
            <w:proofErr w:type="spellEnd"/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^=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’</w:t>
            </w:r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http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’</w: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]</w:t>
            </w:r>
          </w:p>
          <w:p w14:paraId="6C48C031" w14:textId="77777777" w:rsid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</w:p>
          <w:p w14:paraId="0831D125" w14:textId="781F55F7" w:rsidR="00592224" w:rsidRPr="00451452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25E4832E" w14:textId="77777777" w:rsidTr="00025804">
        <w:tc>
          <w:tcPr>
            <w:tcW w:w="5130" w:type="dxa"/>
          </w:tcPr>
          <w:p w14:paraId="786780F0" w14:textId="77777777" w:rsidR="00592224" w:rsidRPr="00592224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</w:rPr>
            </w:pPr>
            <w:r w:rsidRPr="00592224">
              <w:rPr>
                <w:rFonts w:ascii="Courier (W1)" w:eastAsia="Times New Roman" w:hAnsi="Courier (W1)"/>
                <w:szCs w:val="24"/>
              </w:rPr>
              <w:t>&lt;a href="http://www.google.com"&gt;</w:t>
            </w:r>
            <w:r w:rsidRPr="00592224">
              <w:rPr>
                <w:rFonts w:ascii="Courier (W1)" w:eastAsia="Times New Roman" w:hAnsi="Courier (W1)"/>
                <w:szCs w:val="24"/>
              </w:rPr>
              <w:br/>
            </w:r>
            <w:r w:rsidRPr="00592224">
              <w:rPr>
                <w:rFonts w:ascii="Courier (W1)" w:eastAsia="Times New Roman" w:hAnsi="Courier (W1)"/>
                <w:szCs w:val="24"/>
              </w:rPr>
              <w:tab/>
              <w:t>…</w:t>
            </w:r>
          </w:p>
          <w:p w14:paraId="1440E307" w14:textId="35CA693B" w:rsidR="00592224" w:rsidRPr="00C21FF3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a&gt;</w:t>
            </w:r>
          </w:p>
        </w:tc>
        <w:tc>
          <w:tcPr>
            <w:tcW w:w="4158" w:type="dxa"/>
          </w:tcPr>
          <w:p w14:paraId="3B48D1FA" w14:textId="1D84F766" w:rsidR="00592224" w:rsidRDefault="0059222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[</w:t>
            </w:r>
            <w:proofErr w:type="spellStart"/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href</w:t>
            </w:r>
            <w:proofErr w:type="spellEnd"/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$=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’</w:t>
            </w: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.com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’</w:t>
            </w: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]</w:t>
            </w:r>
          </w:p>
          <w:p w14:paraId="73AC4573" w14:textId="313AC839" w:rsidR="00592224" w:rsidRDefault="00187330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val="en-US"/>
              </w:rPr>
              <w:pict w14:anchorId="1674ABB2">
                <v:shape id="_x0000_s1054" type="#_x0000_t32" style="position:absolute;margin-left:33.5pt;margin-top:.2pt;width:0;height:12.15pt;flip:y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 id="_x0000_s1053" type="#_x0000_t202" style="position:absolute;margin-left:20.95pt;margin-top:12.55pt;width:80.9pt;height:23.85pt;z-index:25167667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50432755" w14:textId="5177D5B6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r>
                          <w:t>Ends with</w:t>
                        </w:r>
                      </w:p>
                    </w:txbxContent>
                  </v:textbox>
                </v:shape>
              </w:pict>
            </w:r>
          </w:p>
          <w:p w14:paraId="18523C6B" w14:textId="5C15F8A0" w:rsidR="00592224" w:rsidRPr="00451452" w:rsidRDefault="0059222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bookmarkStart w:id="1" w:name="_GoBack"/>
        <w:bookmarkEnd w:id="1"/>
      </w:tr>
      <w:tr w:rsidR="00592224" w:rsidRPr="005B4D49" w14:paraId="5CDF98A7" w14:textId="77777777" w:rsidTr="00025804">
        <w:tc>
          <w:tcPr>
            <w:tcW w:w="5130" w:type="dxa"/>
          </w:tcPr>
          <w:p w14:paraId="6CC72B86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2FDD99E2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636543A6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3EE11B42" w14:textId="5A30A40F" w:rsidR="00592224" w:rsidRPr="00451452" w:rsidRDefault="00187330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noProof/>
              </w:rPr>
              <w:pict w14:anchorId="1674ABB2">
                <v:shape id="AutoShape 13" o:spid="_x0000_s1050" type="#_x0000_t32" style="position:absolute;margin-left:92.6pt;margin-top:16.5pt;width:0;height:12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 w14:anchorId="6B30BB37">
                <v:shape id="Text Box 12" o:spid="_x0000_s1049" type="#_x0000_t202" style="position:absolute;margin-left:71.8pt;margin-top:28.65pt;width:40.7pt;height: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3D703D99" w14:textId="77777777" w:rsidR="00592224" w:rsidRPr="00C21FF3" w:rsidRDefault="00592224" w:rsidP="005D5FE1">
                        <w:pPr>
                          <w:rPr>
                            <w:lang w:val="en-US"/>
                          </w:rPr>
                        </w:pPr>
                        <w:r>
                          <w:t>space</w:t>
                        </w:r>
                      </w:p>
                    </w:txbxContent>
                  </v:textbox>
                </v:shape>
              </w:pict>
            </w:r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example_child</w:t>
            </w:r>
            <w:proofErr w:type="spellEnd"/>
          </w:p>
        </w:tc>
      </w:tr>
      <w:tr w:rsidR="00592224" w:rsidRPr="005B4D49" w14:paraId="0D2E6D36" w14:textId="77777777" w:rsidTr="00424284">
        <w:tc>
          <w:tcPr>
            <w:tcW w:w="5130" w:type="dxa"/>
            <w:tcBorders>
              <w:bottom w:val="single" w:sz="4" w:space="0" w:color="auto"/>
            </w:tcBorders>
          </w:tcPr>
          <w:p w14:paraId="08F02B2B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lastRenderedPageBreak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example_deep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…</w:t>
            </w:r>
          </w:p>
          <w:p w14:paraId="00B4C4B3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31EAC3B8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166348A2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79E62535" w14:textId="1A15FCDA" w:rsidR="00592224" w:rsidRPr="00451452" w:rsidRDefault="00187330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noProof/>
              </w:rPr>
              <w:pict w14:anchorId="19DBA357">
                <v:shape id="AutoShape 15" o:spid="_x0000_s1052" type="#_x0000_t32" style="position:absolute;margin-left:70.85pt;margin-top:14.8pt;width:0;height:12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 w14:anchorId="41EC6A2D">
                <v:shape id="Text Box 14" o:spid="_x0000_s1051" type="#_x0000_t202" style="position:absolute;margin-left:50.05pt;margin-top:27.65pt;width:40.7pt;height:2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">
                  <v:textbox>
                    <w:txbxContent>
                      <w:p w14:paraId="15F7E7F5" w14:textId="77777777" w:rsidR="00592224" w:rsidRPr="00C21FF3" w:rsidRDefault="00592224" w:rsidP="005D5FE1">
                        <w:pPr>
                          <w:rPr>
                            <w:lang w:val="en-US"/>
                          </w:rPr>
                        </w:pPr>
                        <w:r>
                          <w:t>space</w:t>
                        </w:r>
                      </w:p>
                    </w:txbxContent>
                  </v:textbox>
                </v:shape>
              </w:pict>
            </w:r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child_deep</w:t>
            </w:r>
            <w:proofErr w:type="spellEnd"/>
          </w:p>
        </w:tc>
      </w:tr>
      <w:tr w:rsidR="00592224" w:rsidRPr="00187330" w14:paraId="45D53AE7" w14:textId="77777777" w:rsidTr="00424284"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492071BB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id=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id1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7CB7E6DA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362023D2" w14:textId="77777777" w:rsid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.class_name#id1</w:t>
            </w:r>
            <w: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    </w:t>
            </w:r>
          </w:p>
          <w:p w14:paraId="0A0AF50D" w14:textId="77777777" w:rsidR="00592224" w:rsidRDefault="00592224" w:rsidP="00025804">
            <w:pPr>
              <w:spacing w:after="0" w:line="240" w:lineRule="auto"/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</w:pPr>
          </w:p>
          <w:p w14:paraId="61243A16" w14:textId="07CA1142" w:rsidR="00592224" w:rsidRPr="003A2A4C" w:rsidRDefault="00592224" w:rsidP="00025804">
            <w:pPr>
              <w:spacing w:after="0" w:line="240" w:lineRule="auto"/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</w:pPr>
            <w:r w:rsidRPr="00451452"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  <w:t>(remark: if one html element has more attributes, you can combine them by putting them together without a space)</w:t>
            </w:r>
          </w:p>
        </w:tc>
      </w:tr>
    </w:tbl>
    <w:p w14:paraId="1EED0726" w14:textId="77777777" w:rsidR="00485572" w:rsidRPr="00485572" w:rsidRDefault="00485572">
      <w:pP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Find elements:</w:t>
      </w:r>
    </w:p>
    <w:p w14:paraId="0638099C" w14:textId="44808621" w:rsidR="00AE72B9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"this is my selector, got from </w:t>
      </w:r>
      <w:r w:rsidR="003A2A4C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ccs selector helper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14:paraId="2ED5601E" w14:textId="77777777" w:rsidR="00485572" w:rsidRPr="00485572" w:rsidRDefault="00485572">
      <w:pPr>
        <w:rPr>
          <w:lang w:val="en-US"/>
        </w:rPr>
      </w:pPr>
      <w:r w:rsidRPr="00485572">
        <w:rPr>
          <w:lang w:val="en-US"/>
        </w:rPr>
        <w:t xml:space="preserve">This returns a </w:t>
      </w:r>
      <w:proofErr w:type="spellStart"/>
      <w:r w:rsidRPr="00485572">
        <w:rPr>
          <w:lang w:val="en-US"/>
        </w:rPr>
        <w:t>WebElement</w:t>
      </w:r>
      <w:proofErr w:type="spellEnd"/>
      <w:r w:rsidRPr="00485572">
        <w:rPr>
          <w:lang w:val="en-US"/>
        </w:rPr>
        <w:t>. On a web element you can perform most interactions:</w:t>
      </w:r>
    </w:p>
    <w:p w14:paraId="4AD52C73" w14:textId="77777777" w:rsidR="00485572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)).click();</w:t>
      </w:r>
    </w:p>
    <w:p w14:paraId="6F17118A" w14:textId="77777777" w:rsidR="00485572" w:rsidRPr="00562F59" w:rsidRDefault="00485572" w:rsidP="00485572">
      <w:pPr>
        <w:rPr>
          <w:rFonts w:asciiTheme="minorHAnsi" w:hAnsiTheme="minorHAnsi" w:cs="Consolas"/>
          <w:color w:val="000000"/>
          <w:lang w:val="en-US"/>
        </w:rPr>
      </w:pPr>
      <w:r w:rsidRPr="00562F59">
        <w:rPr>
          <w:rFonts w:asciiTheme="minorHAnsi" w:hAnsiTheme="minorHAnsi" w:cs="Consolas"/>
          <w:color w:val="000000"/>
          <w:lang w:val="en-US"/>
        </w:rPr>
        <w:t xml:space="preserve">or save first as </w:t>
      </w:r>
      <w:proofErr w:type="spellStart"/>
      <w:r w:rsidRPr="00562F59">
        <w:rPr>
          <w:rFonts w:asciiTheme="minorHAnsi" w:hAnsiTheme="minorHAnsi" w:cs="Consolas"/>
          <w:color w:val="000000"/>
          <w:lang w:val="en-US"/>
        </w:rPr>
        <w:t>WebElement</w:t>
      </w:r>
      <w:proofErr w:type="spellEnd"/>
      <w:r w:rsidRPr="00562F59">
        <w:rPr>
          <w:rFonts w:asciiTheme="minorHAnsi" w:hAnsiTheme="minorHAnsi" w:cs="Consolas"/>
          <w:color w:val="000000"/>
          <w:lang w:val="en-US"/>
        </w:rPr>
        <w:t>;</w:t>
      </w:r>
    </w:p>
    <w:p w14:paraId="6308CC33" w14:textId="77777777" w:rsidR="00485572" w:rsidRDefault="00485572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myOwnGivenName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="000066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driver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  <w:r w:rsidRPr="0048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8E9E1C" w14:textId="77777777" w:rsidR="00400CC0" w:rsidRPr="00485572" w:rsidRDefault="00400CC0" w:rsidP="0048557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924"/>
        <w:gridCol w:w="2318"/>
      </w:tblGrid>
      <w:tr w:rsidR="00400CC0" w:rsidRPr="006A2B15" w14:paraId="78F159A5" w14:textId="77777777" w:rsidTr="006A2B15">
        <w:tc>
          <w:tcPr>
            <w:tcW w:w="6204" w:type="dxa"/>
          </w:tcPr>
          <w:p w14:paraId="7154935A" w14:textId="77777777"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myOwnGivenName.click()</w:t>
            </w:r>
          </w:p>
        </w:tc>
        <w:tc>
          <w:tcPr>
            <w:tcW w:w="2962" w:type="dxa"/>
          </w:tcPr>
          <w:p w14:paraId="54A5D536" w14:textId="77777777" w:rsidR="00485572" w:rsidRPr="006A2B15" w:rsidRDefault="00485572" w:rsidP="006A2B15">
            <w:pPr>
              <w:spacing w:after="0" w:line="240" w:lineRule="auto"/>
              <w:rPr>
                <w:rFonts w:asciiTheme="minorHAnsi" w:eastAsiaTheme="minorHAnsi" w:hAnsiTheme="minorHAnsi" w:cs="Consolas"/>
                <w:color w:val="000000"/>
              </w:rPr>
            </w:pPr>
          </w:p>
        </w:tc>
      </w:tr>
      <w:tr w:rsidR="00400CC0" w:rsidRPr="00187330" w14:paraId="6A621317" w14:textId="77777777" w:rsidTr="006A2B15">
        <w:tc>
          <w:tcPr>
            <w:tcW w:w="6204" w:type="dxa"/>
          </w:tcPr>
          <w:p w14:paraId="5E0917C2" w14:textId="77777777" w:rsidR="00485572" w:rsidRPr="006A2B15" w:rsidRDefault="00485572" w:rsidP="005B4D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myOwnGivenName.sendKeys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="005B4D49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text to put in input field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962" w:type="dxa"/>
          </w:tcPr>
          <w:p w14:paraId="1DE16165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</w:p>
        </w:tc>
      </w:tr>
      <w:tr w:rsidR="00400CC0" w:rsidRPr="006A2B15" w14:paraId="5635E33C" w14:textId="77777777" w:rsidTr="006A2B15">
        <w:tc>
          <w:tcPr>
            <w:tcW w:w="6204" w:type="dxa"/>
          </w:tcPr>
          <w:p w14:paraId="4F834A6C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myOwnGivenName.clear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7ACAEEBE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clear input field</w:t>
            </w:r>
          </w:p>
        </w:tc>
      </w:tr>
      <w:tr w:rsidR="00400CC0" w:rsidRPr="00187330" w14:paraId="6B828154" w14:textId="77777777" w:rsidTr="006A2B15">
        <w:tc>
          <w:tcPr>
            <w:tcW w:w="6204" w:type="dxa"/>
          </w:tcPr>
          <w:p w14:paraId="6C5B6A82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myOwnGivenName.getText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0A11E4C8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get text from item</w:t>
            </w:r>
          </w:p>
        </w:tc>
      </w:tr>
      <w:tr w:rsidR="00485572" w:rsidRPr="00187330" w14:paraId="4CA50F40" w14:textId="77777777" w:rsidTr="006A2B15">
        <w:tc>
          <w:tcPr>
            <w:tcW w:w="6204" w:type="dxa"/>
          </w:tcPr>
          <w:p w14:paraId="08A867F5" w14:textId="77777777" w:rsidR="00485572" w:rsidRPr="006A2B15" w:rsidRDefault="00485572" w:rsidP="006A2B15">
            <w:pPr>
              <w:tabs>
                <w:tab w:val="left" w:pos="1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u w:val="single"/>
              </w:rPr>
              <w:t>myOwnGivenName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.getAttribute(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"value"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</w:tc>
        <w:tc>
          <w:tcPr>
            <w:tcW w:w="2962" w:type="dxa"/>
          </w:tcPr>
          <w:p w14:paraId="3FA8DFF8" w14:textId="77777777" w:rsidR="00485572" w:rsidRPr="006A2B15" w:rsidRDefault="00F37FC5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Get text from input field (you need to use the term “value” here)</w:t>
            </w:r>
          </w:p>
        </w:tc>
      </w:tr>
      <w:tr w:rsidR="00400CC0" w:rsidRPr="00187330" w14:paraId="1BE4DCC7" w14:textId="77777777" w:rsidTr="006A2B15">
        <w:tc>
          <w:tcPr>
            <w:tcW w:w="6204" w:type="dxa"/>
          </w:tcPr>
          <w:p w14:paraId="7346E223" w14:textId="77777777"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myOwnGivenName.isDisplayed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015E5B65" w14:textId="77777777" w:rsidR="00485572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Is true if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WebElement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 is displayed</w:t>
            </w:r>
          </w:p>
        </w:tc>
      </w:tr>
      <w:tr w:rsidR="00F37FC5" w:rsidRPr="00187330" w14:paraId="2B7672EB" w14:textId="77777777" w:rsidTr="006A2B15">
        <w:tc>
          <w:tcPr>
            <w:tcW w:w="6204" w:type="dxa"/>
          </w:tcPr>
          <w:p w14:paraId="35F682C8" w14:textId="77777777" w:rsidR="00F37FC5" w:rsidRPr="006A2B15" w:rsidRDefault="00F37FC5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myOwnGivenName.findElement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By.</w:t>
            </w:r>
            <w:r w:rsidRPr="006A2B15"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highlight w:val="white"/>
                <w:lang w:val="en-US"/>
              </w:rPr>
              <w:t>cssSelector</w:t>
            </w:r>
            <w:proofErr w:type="spellEnd"/>
            <w:proofErr w:type="gram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selectorString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));</w:t>
            </w:r>
          </w:p>
        </w:tc>
        <w:tc>
          <w:tcPr>
            <w:tcW w:w="2962" w:type="dxa"/>
          </w:tcPr>
          <w:p w14:paraId="4D03F262" w14:textId="77777777" w:rsidR="00F37FC5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You can look into an existing element for a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subelement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>.</w:t>
            </w:r>
          </w:p>
        </w:tc>
      </w:tr>
    </w:tbl>
    <w:p w14:paraId="7A2368A0" w14:textId="52BD23E3" w:rsidR="00485572" w:rsidRDefault="00485572" w:rsidP="00485572">
      <w:pPr>
        <w:rPr>
          <w:lang w:val="en-US"/>
        </w:rPr>
      </w:pPr>
    </w:p>
    <w:p w14:paraId="608F9A99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.findElements</w:t>
      </w:r>
      <w:proofErr w:type="spellEnd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"selector that has more mat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ching nodes"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02AD287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05DB2A96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ingleElement.getText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"this text"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14:paraId="43FD700B" w14:textId="77777777" w:rsidR="003A2A4C" w:rsidRPr="00424284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424284">
        <w:rPr>
          <w:rFonts w:ascii="Consolas" w:hAnsi="Consolas" w:cs="Consolas"/>
          <w:color w:val="000000"/>
          <w:sz w:val="20"/>
          <w:szCs w:val="20"/>
          <w:lang w:val="en-US"/>
        </w:rPr>
        <w:t>ingleElement.click</w:t>
      </w:r>
      <w:proofErr w:type="spellEnd"/>
      <w:r w:rsidRPr="004242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CC03D02" w14:textId="77777777" w:rsidR="003A2A4C" w:rsidRPr="00424284" w:rsidRDefault="00187330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nl-NL"/>
        </w:rPr>
        <w:pict w14:anchorId="33C9D225">
          <v:group id="_x0000_s1045" style="position:absolute;margin-left:273.1pt;margin-top:1.45pt;width:200.95pt;height:41.15pt;z-index:251670528" coordorigin="6902,13084" coordsize="4019,823">
            <v:rect id="_x0000_s1046" style="position:absolute;left:6902;top:13084;width:4019;height:823;rotation:-236611fd" fillcolor="#d8d8d8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7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List and for loop"/>
            </v:shape>
          </v:group>
        </w:pict>
      </w:r>
      <w:r w:rsidR="003A2A4C" w:rsidRPr="004242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A2A4C" w:rsidRPr="004242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A2A4C" w:rsidRPr="004242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="003A2A4C" w:rsidRPr="004242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F155B6" w14:textId="77777777" w:rsidR="003A2A4C" w:rsidRPr="00424284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42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71F4D2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lang w:val="en-US"/>
        </w:rPr>
      </w:pPr>
      <w:r w:rsidRPr="0042428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D16AB7C" w14:textId="29BD7CBB" w:rsidR="003A2A4C" w:rsidRDefault="003A2A4C" w:rsidP="00485572">
      <w:pPr>
        <w:rPr>
          <w:lang w:val="en-US"/>
        </w:rPr>
      </w:pPr>
    </w:p>
    <w:p w14:paraId="20467932" w14:textId="77777777" w:rsidR="00424284" w:rsidRPr="008108A8" w:rsidRDefault="00424284" w:rsidP="0042428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"selector of iframe"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AA43912" w14:textId="77777777" w:rsidR="00424284" w:rsidRDefault="00424284" w:rsidP="0042428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().frame(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2E5370" w14:textId="77777777" w:rsidR="00424284" w:rsidRDefault="00424284" w:rsidP="0042428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43B8BF" w14:textId="77777777" w:rsidR="00424284" w:rsidRDefault="00187330" w:rsidP="0042428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w:pict w14:anchorId="3DF94E87">
          <v:group id="_x0000_s1062" style="position:absolute;margin-left:282.9pt;margin-top:4.8pt;width:200.95pt;height:34.85pt;z-index:251683840" coordorigin="6902,13084" coordsize="4019,823">
            <v:rect id="_x0000_s1063" style="position:absolute;left:6902;top:13084;width:4019;height:823;rotation:-236611fd" fillcolor="#d8d8d8"/>
            <v:shape id="_x0000_s1064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Switch to iframe"/>
            </v:shape>
          </v:group>
        </w:pict>
      </w:r>
      <w:r w:rsidR="00424284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</w:t>
      </w:r>
      <w:r w:rsidR="00424284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ab/>
      </w:r>
      <w:r w:rsidR="00424284" w:rsidRP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and switch back</w:t>
      </w:r>
      <w:r w:rsidR="00424284">
        <w:rPr>
          <w:rFonts w:ascii="Consolas" w:hAnsi="Consolas" w:cs="Consolas"/>
          <w:color w:val="3F7F5F"/>
          <w:sz w:val="20"/>
          <w:szCs w:val="20"/>
          <w:lang w:val="en-US"/>
        </w:rPr>
        <w:br/>
      </w:r>
      <w:proofErr w:type="spellStart"/>
      <w:r w:rsidR="00424284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424284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="00424284" w:rsidRPr="008108A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424284" w:rsidRPr="008108A8">
        <w:rPr>
          <w:rFonts w:ascii="Consolas" w:hAnsi="Consolas" w:cs="Consolas"/>
          <w:color w:val="000000"/>
          <w:sz w:val="20"/>
          <w:szCs w:val="20"/>
          <w:lang w:val="en-US"/>
        </w:rPr>
        <w:t>defaultContent</w:t>
      </w:r>
      <w:proofErr w:type="spellEnd"/>
      <w:r w:rsidR="00424284" w:rsidRPr="008108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566CCC0" w14:textId="77777777" w:rsidR="003A2A4C" w:rsidRDefault="003A2A4C" w:rsidP="00485572">
      <w:pPr>
        <w:rPr>
          <w:lang w:val="en-US"/>
        </w:rPr>
      </w:pPr>
    </w:p>
    <w:p w14:paraId="3B71B85D" w14:textId="77777777" w:rsidR="00592F96" w:rsidRDefault="00592F96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92F96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import</w:t>
      </w:r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org.openqa</w:t>
      </w:r>
      <w:proofErr w:type="gram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.selenium.Cookie</w:t>
      </w:r>
      <w:proofErr w:type="spell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14BA938A" w14:textId="77777777" w:rsidR="00F37FC5" w:rsidRDefault="00187330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w:pict w14:anchorId="7D271794">
          <v:group id="_x0000_s1033" style="position:absolute;margin-left:325.35pt;margin-top:12.45pt;width:160.4pt;height:27.7pt;z-index:251663360" coordorigin="6902,13084" coordsize="4019,823">
            <v:rect id="_x0000_s1034" style="position:absolute;left:6902;top:13084;width:4019;height:823;rotation:-236611fd" fillcolor="#d8d8d8"/>
            <v:shape id="_x0000_s1035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Add cookie"/>
            </v:shape>
          </v:group>
        </w:pic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Cookie 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92F96" w:rsidRPr="00592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Cookie(</w:t>
      </w:r>
      <w:proofErr w:type="gram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keyOfCookie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valueOfCookie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592F96">
        <w:rPr>
          <w:rFonts w:ascii="Consolas" w:hAnsi="Consolas" w:cs="Consolas"/>
          <w:sz w:val="20"/>
          <w:szCs w:val="20"/>
          <w:lang w:val="en-US"/>
        </w:rPr>
        <w:br/>
      </w:r>
      <w:proofErr w:type="spell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addCookie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BAE11C" w14:textId="77777777" w:rsidR="006A2B15" w:rsidRDefault="006A2B15" w:rsidP="00592F9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41B3D5" w14:textId="77777777" w:rsidR="008108A8" w:rsidRDefault="008108A8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9CD20F" w14:textId="77777777" w:rsidR="006A2B15" w:rsidRDefault="006A2B15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6A2B15" w:rsidSect="003A2A4C">
      <w:pgSz w:w="11906" w:h="16838"/>
      <w:pgMar w:top="81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572"/>
    <w:rsid w:val="000066DB"/>
    <w:rsid w:val="000E66EC"/>
    <w:rsid w:val="00122BB5"/>
    <w:rsid w:val="001562CE"/>
    <w:rsid w:val="00184244"/>
    <w:rsid w:val="00187330"/>
    <w:rsid w:val="001C4567"/>
    <w:rsid w:val="00200870"/>
    <w:rsid w:val="002F786D"/>
    <w:rsid w:val="003A2A4C"/>
    <w:rsid w:val="003E40F2"/>
    <w:rsid w:val="00400CC0"/>
    <w:rsid w:val="00424284"/>
    <w:rsid w:val="00485572"/>
    <w:rsid w:val="00562F59"/>
    <w:rsid w:val="00592224"/>
    <w:rsid w:val="00592F96"/>
    <w:rsid w:val="005B4D49"/>
    <w:rsid w:val="005D5FE1"/>
    <w:rsid w:val="006047C5"/>
    <w:rsid w:val="006809C9"/>
    <w:rsid w:val="006A2B15"/>
    <w:rsid w:val="0080313B"/>
    <w:rsid w:val="008108A8"/>
    <w:rsid w:val="009843BA"/>
    <w:rsid w:val="00A51EC0"/>
    <w:rsid w:val="00AE72B9"/>
    <w:rsid w:val="00B24836"/>
    <w:rsid w:val="00B6358F"/>
    <w:rsid w:val="00BE3484"/>
    <w:rsid w:val="00BF7EAF"/>
    <w:rsid w:val="00C21FF3"/>
    <w:rsid w:val="00E207EC"/>
    <w:rsid w:val="00E71060"/>
    <w:rsid w:val="00F3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AutoShape 15"/>
        <o:r id="V:Rule2" type="connector" idref="#AutoShape 13"/>
        <o:r id="V:Rule3" type="connector" idref="#_x0000_s1054"/>
        <o:r id="V:Rule4" type="connector" idref="#_x0000_s1056"/>
        <o:r id="V:Rule5" type="connector" idref="#_x0000_s1060"/>
      </o:rules>
    </o:shapelayout>
  </w:shapeDefaults>
  <w:decimalSymbol w:val=","/>
  <w:listSeparator w:val=";"/>
  <w14:docId w14:val="3612E2EF"/>
  <w15:docId w15:val="{9FF01BD1-9AC0-4D77-9463-59605738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2B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59"/>
    <w:rPr>
      <w:rFonts w:ascii="Tahoma" w:hAnsi="Tahoma" w:cs="Tahoma"/>
      <w:sz w:val="16"/>
      <w:szCs w:val="16"/>
    </w:rPr>
  </w:style>
  <w:style w:type="character" w:customStyle="1" w:styleId="nodelabelbox">
    <w:name w:val="nodelabelbox"/>
    <w:basedOn w:val="DefaultParagraphFont"/>
    <w:rsid w:val="005B4D49"/>
  </w:style>
  <w:style w:type="character" w:customStyle="1" w:styleId="nodetag">
    <w:name w:val="nodetag"/>
    <w:basedOn w:val="DefaultParagraphFont"/>
    <w:rsid w:val="005B4D49"/>
  </w:style>
  <w:style w:type="character" w:customStyle="1" w:styleId="nodeattr">
    <w:name w:val="nodeattr"/>
    <w:basedOn w:val="DefaultParagraphFont"/>
    <w:rsid w:val="005B4D49"/>
  </w:style>
  <w:style w:type="character" w:customStyle="1" w:styleId="nodename">
    <w:name w:val="nodename"/>
    <w:basedOn w:val="DefaultParagraphFont"/>
    <w:rsid w:val="005B4D49"/>
  </w:style>
  <w:style w:type="character" w:customStyle="1" w:styleId="nodevalue">
    <w:name w:val="nodevalue"/>
    <w:basedOn w:val="DefaultParagraphFont"/>
    <w:rsid w:val="005B4D49"/>
  </w:style>
  <w:style w:type="character" w:customStyle="1" w:styleId="nodebracket">
    <w:name w:val="nodebracket"/>
    <w:basedOn w:val="DefaultParagraphFont"/>
    <w:rsid w:val="005B4D49"/>
  </w:style>
  <w:style w:type="character" w:customStyle="1" w:styleId="nodecloselabelbox">
    <w:name w:val="nodecloselabelbox"/>
    <w:basedOn w:val="DefaultParagraphFont"/>
    <w:rsid w:val="005B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B.V.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DLAMMERS</dc:creator>
  <cp:lastModifiedBy>Inaad, Mazin</cp:lastModifiedBy>
  <cp:revision>11</cp:revision>
  <cp:lastPrinted>2018-09-06T06:31:00Z</cp:lastPrinted>
  <dcterms:created xsi:type="dcterms:W3CDTF">2018-07-03T17:51:00Z</dcterms:created>
  <dcterms:modified xsi:type="dcterms:W3CDTF">2019-03-18T09:04:00Z</dcterms:modified>
</cp:coreProperties>
</file>