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B1D5B" w14:textId="77777777"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A2A4C" w:rsidRPr="005B4D49" w14:paraId="7AFD44E2" w14:textId="77777777" w:rsidTr="005B4D49">
        <w:tc>
          <w:tcPr>
            <w:tcW w:w="4621" w:type="dxa"/>
          </w:tcPr>
          <w:p w14:paraId="3693AAAF" w14:textId="4F139AFF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click</w:t>
            </w:r>
          </w:p>
        </w:tc>
        <w:tc>
          <w:tcPr>
            <w:tcW w:w="4621" w:type="dxa"/>
          </w:tcPr>
          <w:p w14:paraId="5A07DEDA" w14:textId="204EFA60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Go to code/implementation</w:t>
            </w:r>
          </w:p>
        </w:tc>
      </w:tr>
      <w:tr w:rsidR="001C4567" w:rsidRPr="005B4D49" w14:paraId="6CD13B00" w14:textId="77777777" w:rsidTr="005B4D49">
        <w:tc>
          <w:tcPr>
            <w:tcW w:w="4621" w:type="dxa"/>
          </w:tcPr>
          <w:p w14:paraId="18B21051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14:paraId="0228A867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14:paraId="3F0ECDF7" w14:textId="77777777" w:rsidTr="005B4D49">
        <w:tc>
          <w:tcPr>
            <w:tcW w:w="4621" w:type="dxa"/>
          </w:tcPr>
          <w:p w14:paraId="31D16910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14:paraId="49B8512B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B24836" w14:paraId="5562F019" w14:textId="77777777" w:rsidTr="005B4D49">
        <w:tc>
          <w:tcPr>
            <w:tcW w:w="4621" w:type="dxa"/>
          </w:tcPr>
          <w:p w14:paraId="3600536C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14:paraId="458D362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14:paraId="23B4581A" w14:textId="77777777" w:rsidTr="005B4D49">
        <w:tc>
          <w:tcPr>
            <w:tcW w:w="4621" w:type="dxa"/>
          </w:tcPr>
          <w:p w14:paraId="4FA1D3EF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14:paraId="0E4C6466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14:paraId="74D0B2BC" w14:textId="77777777" w:rsidTr="005B4D49">
        <w:tc>
          <w:tcPr>
            <w:tcW w:w="4621" w:type="dxa"/>
          </w:tcPr>
          <w:p w14:paraId="58A4960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14:paraId="3D1BF69D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14:paraId="6FB53520" w14:textId="77777777" w:rsidTr="005B4D49">
        <w:tc>
          <w:tcPr>
            <w:tcW w:w="4621" w:type="dxa"/>
          </w:tcPr>
          <w:p w14:paraId="0565BE00" w14:textId="77777777" w:rsidR="005B4D49" w:rsidRPr="005D5FE1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</w:t>
            </w:r>
            <w:r w:rsidR="005B4D49"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14:paraId="2B36C877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14:paraId="768CF2F7" w14:textId="77777777" w:rsidTr="005B4D49">
        <w:tc>
          <w:tcPr>
            <w:tcW w:w="4621" w:type="dxa"/>
          </w:tcPr>
          <w:p w14:paraId="15C3F9CC" w14:textId="77777777" w:rsidR="00B6358F" w:rsidRPr="005D5FE1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14:paraId="1A52D39D" w14:textId="77777777" w:rsidR="00B6358F" w:rsidRPr="005D5FE1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14:paraId="3A8CDA46" w14:textId="77777777" w:rsidTr="005B4D49">
        <w:tc>
          <w:tcPr>
            <w:tcW w:w="4621" w:type="dxa"/>
          </w:tcPr>
          <w:p w14:paraId="1851F222" w14:textId="77777777" w:rsidR="006809C9" w:rsidRPr="005D5FE1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14:paraId="1AC2B455" w14:textId="77777777" w:rsidR="006809C9" w:rsidRPr="005D5FE1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14:paraId="489E8E83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05CE24B0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628A5F85" w14:textId="77777777" w:rsidR="005D5FE1" w:rsidRPr="005B4D49" w:rsidRDefault="005D5FE1" w:rsidP="005D5FE1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selectors</w:t>
      </w:r>
      <w:proofErr w:type="spellEnd"/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4158"/>
      </w:tblGrid>
      <w:tr w:rsidR="005D5FE1" w:rsidRPr="005B4D49" w14:paraId="47FBFA3F" w14:textId="77777777" w:rsidTr="00025804">
        <w:tc>
          <w:tcPr>
            <w:tcW w:w="5130" w:type="dxa"/>
          </w:tcPr>
          <w:p w14:paraId="717F5006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58" w:type="dxa"/>
          </w:tcPr>
          <w:p w14:paraId="3C2DE6CC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5D5FE1" w:rsidRPr="00451452" w14:paraId="44F3DA98" w14:textId="77777777" w:rsidTr="00025804">
        <w:tc>
          <w:tcPr>
            <w:tcW w:w="5130" w:type="dxa"/>
          </w:tcPr>
          <w:p w14:paraId="28BC306F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569ADB3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DD93629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60FF808F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B53DC88" w14:textId="77777777" w:rsidTr="00025804">
        <w:tc>
          <w:tcPr>
            <w:tcW w:w="5130" w:type="dxa"/>
          </w:tcPr>
          <w:p w14:paraId="5A15E198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47C5F09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2569572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#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4EAFDA3B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FFC594B" w14:textId="77777777" w:rsidTr="00025804">
        <w:tc>
          <w:tcPr>
            <w:tcW w:w="5130" w:type="dxa"/>
          </w:tcPr>
          <w:p w14:paraId="6B4028B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value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767EAF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8AE264E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[value=”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1C003BA1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2CFF39CB" w14:textId="77777777" w:rsidTr="00025804">
        <w:tc>
          <w:tcPr>
            <w:tcW w:w="5130" w:type="dxa"/>
          </w:tcPr>
          <w:p w14:paraId="1EFA68D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bookmarkStart w:id="0" w:name="_Hlk515007390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0795BF3B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16D5DEDA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[name=”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25D30F50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bookmarkEnd w:id="0"/>
      <w:tr w:rsidR="005D5FE1" w:rsidRPr="005B4D49" w14:paraId="1418D2FA" w14:textId="77777777" w:rsidTr="00025804">
        <w:tc>
          <w:tcPr>
            <w:tcW w:w="5130" w:type="dxa"/>
          </w:tcPr>
          <w:p w14:paraId="5658F065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anything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D0B2FC1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2133C985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[anything=”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5AC6B4F4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525A7A7D" w14:textId="77777777" w:rsidTr="00025804">
        <w:tc>
          <w:tcPr>
            <w:tcW w:w="5130" w:type="dxa"/>
          </w:tcPr>
          <w:p w14:paraId="7656D2DA" w14:textId="77777777" w:rsidR="00592224" w:rsidRPr="00592224" w:rsidRDefault="00592224" w:rsidP="003936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&lt;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a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 </w:t>
            </w:r>
            <w:proofErr w:type="spellStart"/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href</w:t>
            </w:r>
            <w:proofErr w:type="spellEnd"/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http://www.google.com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6E4B9006" w14:textId="7BE3E642" w:rsidR="00592224" w:rsidRP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a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</w:tc>
        <w:tc>
          <w:tcPr>
            <w:tcW w:w="4158" w:type="dxa"/>
          </w:tcPr>
          <w:p w14:paraId="1EF96DD1" w14:textId="436D4D91" w:rsidR="00592224" w:rsidRDefault="00592224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36.55pt;margin-top:19pt;width:0;height:12.15pt;flip:y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href</w:t>
            </w:r>
            <w:proofErr w:type="spellEnd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~=google]</w:t>
            </w:r>
          </w:p>
          <w:p w14:paraId="63E13927" w14:textId="53458499" w:rsidR="00592224" w:rsidRPr="00592224" w:rsidRDefault="00592224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margin-left:16.8pt;margin-top:2.05pt;width:80.9pt;height:23.85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869A7A7" w14:textId="77ABE486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Contains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bookmarkStart w:id="1" w:name="_GoBack"/>
        <w:bookmarkEnd w:id="1"/>
      </w:tr>
      <w:tr w:rsidR="00592224" w:rsidRPr="005B4D49" w14:paraId="7A31276B" w14:textId="77777777" w:rsidTr="00025804">
        <w:tc>
          <w:tcPr>
            <w:tcW w:w="5130" w:type="dxa"/>
          </w:tcPr>
          <w:p w14:paraId="0076B2AC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</w:t>
            </w:r>
            <w:proofErr w:type="spellStart"/>
            <w:r w:rsidRPr="00592224">
              <w:rPr>
                <w:rFonts w:ascii="Courier (W1)" w:eastAsia="Times New Roman" w:hAnsi="Courier (W1)"/>
                <w:szCs w:val="24"/>
              </w:rPr>
              <w:t>href</w:t>
            </w:r>
            <w:proofErr w:type="spellEnd"/>
            <w:r w:rsidRPr="00592224">
              <w:rPr>
                <w:rFonts w:ascii="Courier (W1)" w:eastAsia="Times New Roman" w:hAnsi="Courier (W1)"/>
                <w:szCs w:val="24"/>
              </w:rPr>
              <w:t>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6A92436E" w14:textId="64B11460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2F1409E" w14:textId="7709F398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5" type="#_x0000_t202" style="position:absolute;margin-left:20.95pt;margin-top:25.1pt;width:80.9pt;height:23.85pt;z-index:2516787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B580199" w14:textId="14DEAE37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 xml:space="preserve">Starts </w:t>
                        </w:r>
                        <w:proofErr w:type="spellStart"/>
                        <w:r>
                          <w:t>with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 id="_x0000_s1056" type="#_x0000_t32" style="position:absolute;margin-left:40.7pt;margin-top:12.75pt;width:0;height:12.15pt;flip:y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a[</w:t>
            </w:r>
            <w:proofErr w:type="spellStart"/>
            <w:r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^="http”</w: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]</w:t>
            </w:r>
          </w:p>
          <w:p w14:paraId="6C48C031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</w:p>
          <w:p w14:paraId="0831D125" w14:textId="781F55F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25E4832E" w14:textId="77777777" w:rsidTr="00025804">
        <w:tc>
          <w:tcPr>
            <w:tcW w:w="5130" w:type="dxa"/>
          </w:tcPr>
          <w:p w14:paraId="786780F0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</w:t>
            </w:r>
            <w:proofErr w:type="spellStart"/>
            <w:r w:rsidRPr="00592224">
              <w:rPr>
                <w:rFonts w:ascii="Courier (W1)" w:eastAsia="Times New Roman" w:hAnsi="Courier (W1)"/>
                <w:szCs w:val="24"/>
              </w:rPr>
              <w:t>href</w:t>
            </w:r>
            <w:proofErr w:type="spellEnd"/>
            <w:r w:rsidRPr="00592224">
              <w:rPr>
                <w:rFonts w:ascii="Courier (W1)" w:eastAsia="Times New Roman" w:hAnsi="Courier (W1)"/>
                <w:szCs w:val="24"/>
              </w:rPr>
              <w:t>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1440E307" w14:textId="35CA693B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B48D1FA" w14:textId="0DEE2813" w:rsidR="00592224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a[</w:t>
            </w:r>
            <w:proofErr w:type="spellStart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$=".</w: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com</w: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"]</w:t>
            </w:r>
          </w:p>
          <w:p w14:paraId="73AC4573" w14:textId="51EFEE23" w:rsidR="00592224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3" type="#_x0000_t202" style="position:absolute;margin-left:20.95pt;margin-top:12.55pt;width:80.9pt;height:23.85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50432755" w14:textId="5177D5B6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Ends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with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 w14:anchorId="1674ABB2">
                <v:shape id="_x0000_s1054" type="#_x0000_t32" style="position:absolute;margin-left:40.7pt;margin-top:.2pt;width:0;height:12.15pt;flip:y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</w:p>
          <w:p w14:paraId="18523C6B" w14:textId="5C15F8A0" w:rsidR="00592224" w:rsidRPr="00451452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3A871F43" w14:textId="77777777" w:rsidTr="003A2A4C">
        <w:trPr>
          <w:trHeight w:hRule="exact" w:val="20"/>
        </w:trPr>
        <w:tc>
          <w:tcPr>
            <w:tcW w:w="0" w:type="auto"/>
          </w:tcPr>
          <w:p w14:paraId="553D282B" w14:textId="77777777" w:rsidR="00592224" w:rsidRPr="003A2A4C" w:rsidRDefault="00592224" w:rsidP="003A2A4C">
            <w:pPr>
              <w:spacing w:after="0" w:line="60" w:lineRule="exact"/>
              <w:rPr>
                <w:rFonts w:ascii="Courier (W1)" w:eastAsia="Times New Roman" w:hAnsi="Courier (W1)"/>
                <w:sz w:val="18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63AD842" w14:textId="7777777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5CDF98A7" w14:textId="77777777" w:rsidTr="00025804">
        <w:tc>
          <w:tcPr>
            <w:tcW w:w="5130" w:type="dxa"/>
          </w:tcPr>
          <w:p w14:paraId="6CC72B86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FDD99E2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636543A6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EE11B42" w14:textId="5A30A40F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674ABB2">
                <v:shape id="AutoShape 13" o:spid="_x0000_s1050" type="#_x0000_t32" style="position:absolute;margin-left:92.6pt;margin-top:16.5pt;width:0;height:12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 w14:anchorId="6B30BB37">
                <v:shape id="Text Box 12" o:spid="_x0000_s1049" type="#_x0000_t202" style="position:absolute;margin-left:71.8pt;margin-top:28.65pt;width:40.7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3D703D99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space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example_child</w:t>
            </w:r>
            <w:proofErr w:type="spellEnd"/>
          </w:p>
        </w:tc>
      </w:tr>
      <w:tr w:rsidR="00592224" w:rsidRPr="005B4D49" w14:paraId="0D2E6D36" w14:textId="77777777" w:rsidTr="00025804">
        <w:tc>
          <w:tcPr>
            <w:tcW w:w="5130" w:type="dxa"/>
          </w:tcPr>
          <w:p w14:paraId="08F02B2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lastRenderedPageBreak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14:paraId="00B4C4B3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31EAC3B8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166348A2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79E62535" w14:textId="1A15FCDA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9DBA357">
                <v:shape id="AutoShape 15" o:spid="_x0000_s1052" type="#_x0000_t32" style="position:absolute;margin-left:70.85pt;margin-top:14.8pt;width:0;height:12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PyZmlHeAAAACQEA&#10;AA8AAABkcnMvZG93bnJldi54bWxMj8FOwkAQhu8mvsNmTLwY2FIFoXZKjAqeDKHifemObUN3tuku&#10;0L69ixc9/jNf/vkmXfamESfqXG0ZYTKOQBAXVtdcIuw+V6M5COcVa9VYJoSBHCyz66tUJdqeeUun&#10;3JcilLBLFELlfZtI6YqKjHJj2xKH3bftjPIhdqXUnTqHctPIOIpm0qiaw4VKtfRSUXHIjwbhNd9M&#10;V193uz4eivePfD0/bHh4Q7y96Z+fQHjq/R8MF/2gDllw2tsjayeakB8mjwFFiBczEBfgd7BHmN4v&#10;QGap/P9B9gM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D8mZpR3gAAAAkBAAAPAAAA&#10;AAAAAAAAAAAAAJQ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 w14:anchorId="41EC6A2D">
                <v:shape id="Text Box 14" o:spid="_x0000_s1051" type="#_x0000_t202" style="position:absolute;margin-left:50.05pt;margin-top:27.65pt;width:40.7pt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fUKgIAAFEEAAAOAAAAZHJzL2Uyb0RvYy54bWysVNtu2zAMfR+wfxD0vtjOki4x4hRdugwD&#10;ugvQ7gNkWY6FSaImKbG7rx8lu1l2exnmB4EUqUPykPTmetCKnITzEkxFi1lOiTAcGmkOFf38sH+x&#10;osQHZhqmwIiKPgpPr7fPn216W4o5dKAa4QiCGF/2tqJdCLbMMs87oZmfgRUGjS04zQKq7pA1jvWI&#10;rlU2z/OrrAfXWAdceI+3t6ORbhN+2woePratF4GoimJuIZ0unXU8s+2GlQfHbCf5lAb7hyw0kwaD&#10;nqFuWWDk6ORvUFpyBx7aMOOgM2hbyUWqAasp8l+que+YFakWJMfbM03+/8HyD6dPjsgGe1dQYpjG&#10;Hj2IIZDXMJBiEfnprS/R7d6iYxjwHn1Trd7eAf/iiYFdx8xB3DgHfSdYg/kV8WV28XTE8RGk7t9D&#10;g3HYMUACGlqnI3lIB0F07NPjuTcxF46Xy+JqtUYLR9PLfL5aL1MEVj49ts6HtwI0iUJFHbY+gbPT&#10;nQ8xGVY+ucRYHpRs9lKppLhDvVOOnBiOyT59E/pPbsqQvqLr5Xw51v9XiDx9f4LQMuC8K6krujo7&#10;sTKy9sY0aRoDk2qUMWVlJhojcyOHYaiHqS01NI9IqINxrnEPUejAfaOkx5muqP96ZE5Qot4ZbMq6&#10;WCziEiRlsXw1R8VdWupLCzMcoSoaKBnFXRgX52idPHQYaRwDAzfYyFYmkmPHx6ymvHFuE/fTjsXF&#10;uNST148/wfY7AAAA//8DAFBLAwQUAAYACAAAACEAyF/D3N4AAAAKAQAADwAAAGRycy9kb3ducmV2&#10;LnhtbEyPwU7DMBBE70j8g7VIXFBrh5ASQpwKIYHoDVoEVzfeJhHxOthuGv4e5wTH0TzNvi3Xk+nZ&#10;iM53liQkSwEMqba6o0bC++5pkQPzQZFWvSWU8IMe1tX5WakKbU/0huM2NCyOkC+UhDaEoeDc1y0a&#10;5Zd2QIrdwTqjQoyu4dqpUxw3Pb8WYsWN6iheaNWAjy3WX9ujkZDfvIyffpO+ftSrQ38Xrm7H528n&#10;5eXF9HAPLOAU/mCY9aM6VNFpb4+kPetjFiKJqIQsS4HNQJ5kwPZzkwrgVcn/v1D9AgAA//8DAFBL&#10;AQItABQABgAIAAAAIQC2gziS/gAAAOEBAAATAAAAAAAAAAAAAAAAAAAAAABbQ29udGVudF9UeXBl&#10;c10ueG1sUEsBAi0AFAAGAAgAAAAhADj9If/WAAAAlAEAAAsAAAAAAAAAAAAAAAAALwEAAF9yZWxz&#10;Ly5yZWxzUEsBAi0AFAAGAAgAAAAhAMDOp9QqAgAAUQQAAA4AAAAAAAAAAAAAAAAALgIAAGRycy9l&#10;Mm9Eb2MueG1sUEsBAi0AFAAGAAgAAAAhAMhfw9zeAAAACgEAAA8AAAAAAAAAAAAAAAAAhAQAAGRy&#10;cy9kb3ducmV2LnhtbFBLBQYAAAAABAAEAPMAAACPBQAAAAA=&#10;">
                  <v:textbox>
                    <w:txbxContent>
                      <w:p w14:paraId="15F7E7F5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space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592224" w:rsidRPr="00B24836" w14:paraId="45D53AE7" w14:textId="77777777" w:rsidTr="00025804">
        <w:tc>
          <w:tcPr>
            <w:tcW w:w="5130" w:type="dxa"/>
          </w:tcPr>
          <w:p w14:paraId="492071B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7CB7E6DA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62023D2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.class_name#id1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    </w:t>
            </w:r>
          </w:p>
          <w:p w14:paraId="0A0AF50D" w14:textId="77777777" w:rsidR="00592224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</w:p>
          <w:p w14:paraId="61243A16" w14:textId="07CA1142" w:rsidR="00592224" w:rsidRPr="003A2A4C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  <w:r w:rsidRPr="00451452"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  <w:t>(remark: if one html element has more attributes, you can combine them by putting them together without a space)</w:t>
            </w:r>
          </w:p>
        </w:tc>
      </w:tr>
      <w:tr w:rsidR="00592224" w:rsidRPr="00B24836" w14:paraId="1340822B" w14:textId="77777777" w:rsidTr="00025804">
        <w:tc>
          <w:tcPr>
            <w:tcW w:w="5130" w:type="dxa"/>
          </w:tcPr>
          <w:p w14:paraId="1C478CD4" w14:textId="32B6AC59" w:rsidR="00592224" w:rsidRPr="00C21FF3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</w:p>
        </w:tc>
        <w:tc>
          <w:tcPr>
            <w:tcW w:w="4158" w:type="dxa"/>
          </w:tcPr>
          <w:p w14:paraId="7FF2735C" w14:textId="2E093804" w:rsidR="00592224" w:rsidRPr="00451452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B24836" w14:paraId="71FEFF30" w14:textId="77777777" w:rsidTr="00025804">
        <w:tc>
          <w:tcPr>
            <w:tcW w:w="5130" w:type="dxa"/>
          </w:tcPr>
          <w:p w14:paraId="5EC49797" w14:textId="77777777" w:rsidR="00592224" w:rsidRPr="00C21FF3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</w:p>
        </w:tc>
        <w:tc>
          <w:tcPr>
            <w:tcW w:w="4158" w:type="dxa"/>
          </w:tcPr>
          <w:p w14:paraId="36F8631C" w14:textId="7777777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B24836" w14:paraId="129EEEC2" w14:textId="77777777" w:rsidTr="00025804">
        <w:tc>
          <w:tcPr>
            <w:tcW w:w="5130" w:type="dxa"/>
          </w:tcPr>
          <w:p w14:paraId="41CA8830" w14:textId="77777777" w:rsidR="00592224" w:rsidRPr="00C21FF3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</w:p>
        </w:tc>
        <w:tc>
          <w:tcPr>
            <w:tcW w:w="4158" w:type="dxa"/>
          </w:tcPr>
          <w:p w14:paraId="11D77B39" w14:textId="7777777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</w:tbl>
    <w:p w14:paraId="1EED0726" w14:textId="77777777"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Find elements:</w:t>
      </w:r>
    </w:p>
    <w:p w14:paraId="0638099C" w14:textId="44808621"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r w:rsidR="003A2A4C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ccs selector helper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2ED5601E" w14:textId="77777777"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14:paraId="4AD52C73" w14:textId="77777777"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14:paraId="6F17118A" w14:textId="77777777"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14:paraId="6308CC33" w14:textId="77777777"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8E9E1C" w14:textId="77777777"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318"/>
      </w:tblGrid>
      <w:tr w:rsidR="00400CC0" w:rsidRPr="006A2B15" w14:paraId="78F159A5" w14:textId="77777777" w:rsidTr="006A2B15">
        <w:tc>
          <w:tcPr>
            <w:tcW w:w="6204" w:type="dxa"/>
          </w:tcPr>
          <w:p w14:paraId="7154935A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14:paraId="54A5D536" w14:textId="77777777"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B24836" w14:paraId="6A621317" w14:textId="77777777" w:rsidTr="006A2B15">
        <w:tc>
          <w:tcPr>
            <w:tcW w:w="6204" w:type="dxa"/>
          </w:tcPr>
          <w:p w14:paraId="5E0917C2" w14:textId="77777777"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14:paraId="1DE16165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14:paraId="5635E33C" w14:textId="77777777" w:rsidTr="006A2B15">
        <w:tc>
          <w:tcPr>
            <w:tcW w:w="6204" w:type="dxa"/>
          </w:tcPr>
          <w:p w14:paraId="4F834A6C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7ACAEEBE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B24836" w14:paraId="6B828154" w14:textId="77777777" w:rsidTr="006A2B15">
        <w:tc>
          <w:tcPr>
            <w:tcW w:w="6204" w:type="dxa"/>
          </w:tcPr>
          <w:p w14:paraId="6C5B6A82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A11E4C8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B24836" w14:paraId="4CA50F40" w14:textId="77777777" w:rsidTr="006A2B15">
        <w:tc>
          <w:tcPr>
            <w:tcW w:w="6204" w:type="dxa"/>
          </w:tcPr>
          <w:p w14:paraId="08A867F5" w14:textId="77777777"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value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14:paraId="3FA8DFF8" w14:textId="77777777"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B24836" w14:paraId="1BE4DCC7" w14:textId="77777777" w:rsidTr="006A2B15">
        <w:tc>
          <w:tcPr>
            <w:tcW w:w="6204" w:type="dxa"/>
          </w:tcPr>
          <w:p w14:paraId="7346E223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15E5B65" w14:textId="77777777"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B24836" w14:paraId="2B7672EB" w14:textId="77777777" w:rsidTr="006A2B15">
        <w:tc>
          <w:tcPr>
            <w:tcW w:w="6204" w:type="dxa"/>
          </w:tcPr>
          <w:p w14:paraId="35F682C8" w14:textId="77777777"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14:paraId="4D03F262" w14:textId="77777777"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14:paraId="7A2368A0" w14:textId="52BD23E3" w:rsidR="00485572" w:rsidRDefault="00485572" w:rsidP="00485572">
      <w:pPr>
        <w:rPr>
          <w:lang w:val="en-US"/>
        </w:rPr>
      </w:pPr>
    </w:p>
    <w:p w14:paraId="608F9A99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2AD287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5DB2A96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14:paraId="43FD700B" w14:textId="77777777" w:rsidR="003A2A4C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>
        <w:rPr>
          <w:rFonts w:ascii="Consolas" w:hAnsi="Consolas" w:cs="Consolas"/>
          <w:color w:val="000000"/>
          <w:sz w:val="20"/>
          <w:szCs w:val="20"/>
        </w:rPr>
        <w:t>ingleElement.click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C03D02" w14:textId="77777777" w:rsidR="003A2A4C" w:rsidRDefault="00592224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nl-NL"/>
        </w:rPr>
        <w:pict w14:anchorId="33C9D225">
          <v:group id="_x0000_s1045" style="position:absolute;margin-left:273.1pt;margin-top:1.45pt;width:200.95pt;height:41.15pt;z-index:251670528" coordorigin="6902,13084" coordsize="4019,823">
            <v:rect id="_x0000_s1046" style="position:absolute;left:6902;top:13084;width:4019;height:823;rotation:-236611fd" fillcolor="#d8d8d8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7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List and for loop"/>
            </v:shape>
          </v:group>
        </w:pict>
      </w:r>
      <w:r w:rsidR="003A2A4C">
        <w:rPr>
          <w:rFonts w:ascii="Consolas" w:hAnsi="Consolas" w:cs="Consolas"/>
          <w:color w:val="000000"/>
          <w:sz w:val="20"/>
          <w:szCs w:val="20"/>
        </w:rPr>
        <w:tab/>
      </w:r>
      <w:r w:rsidR="003A2A4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A2A4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="003A2A4C">
        <w:rPr>
          <w:rFonts w:ascii="Consolas" w:hAnsi="Consolas" w:cs="Consolas"/>
          <w:color w:val="000000"/>
          <w:sz w:val="20"/>
          <w:szCs w:val="20"/>
        </w:rPr>
        <w:t>;</w:t>
      </w:r>
    </w:p>
    <w:p w14:paraId="25F155B6" w14:textId="77777777" w:rsidR="003A2A4C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1F4D2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16AB7C" w14:textId="29BD7CBB" w:rsidR="003A2A4C" w:rsidRDefault="003A2A4C" w:rsidP="00485572">
      <w:pPr>
        <w:rPr>
          <w:lang w:val="en-US"/>
        </w:rPr>
      </w:pPr>
    </w:p>
    <w:p w14:paraId="6566CCC0" w14:textId="77777777" w:rsidR="003A2A4C" w:rsidRDefault="003A2A4C" w:rsidP="00485572">
      <w:pPr>
        <w:rPr>
          <w:lang w:val="en-US"/>
        </w:rPr>
      </w:pPr>
    </w:p>
    <w:p w14:paraId="3B71B85D" w14:textId="77777777"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proofErr w:type="gram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14BA938A" w14:textId="77777777" w:rsidR="00F37FC5" w:rsidRDefault="00592224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7D271794">
          <v:group id="_x0000_s1033" style="position:absolute;margin-left:325.35pt;margin-top:12.45pt;width:160.4pt;height:27.7pt;z-index:251663360" coordorigin="6902,13084" coordsize="4019,823">
            <v:rect id="_x0000_s1034" style="position:absolute;left:6902;top:13084;width:4019;height:823;rotation:-236611fd" fillcolor="#d8d8d8"/>
            <v:shape id="_x0000_s1035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Add cookie"/>
            </v:shape>
          </v:group>
        </w:pic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Cookie(</w:t>
      </w:r>
      <w:proofErr w:type="gram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BAE11C" w14:textId="77777777"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5AD00E" w14:textId="77777777"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"selector of iframe"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6EC7D9B" w14:textId="77777777" w:rsidR="008108A8" w:rsidRDefault="000066DB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).frame(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9B78F4" w14:textId="77777777"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7BF3B7" w14:textId="77777777" w:rsidR="008108A8" w:rsidRDefault="00592224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5FC09255">
          <v:group id="_x0000_s1030" style="position:absolute;margin-left:282.9pt;margin-top:4.8pt;width:200.95pt;height:34.85pt;z-index:251662336" coordorigin="6902,13084" coordsize="4019,823">
            <v:rect id="_x0000_s1031" style="position:absolute;left:6902;top:13084;width:4019;height:823;rotation:-236611fd" fillcolor="#d8d8d8"/>
            <v:shape id="_x0000_s1032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Switch to iframe"/>
            </v:shape>
          </v:group>
        </w:pic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8108A8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8108A8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A41B3D5" w14:textId="77777777"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9CD20F" w14:textId="77777777" w:rsidR="006A2B15" w:rsidRDefault="006A2B15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6A2B15" w:rsidSect="003A2A4C"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5572"/>
    <w:rsid w:val="000066DB"/>
    <w:rsid w:val="000E66EC"/>
    <w:rsid w:val="00122BB5"/>
    <w:rsid w:val="001562CE"/>
    <w:rsid w:val="001C4567"/>
    <w:rsid w:val="00200870"/>
    <w:rsid w:val="003A2A4C"/>
    <w:rsid w:val="003E40F2"/>
    <w:rsid w:val="00400CC0"/>
    <w:rsid w:val="00485572"/>
    <w:rsid w:val="00562F59"/>
    <w:rsid w:val="00592224"/>
    <w:rsid w:val="00592F96"/>
    <w:rsid w:val="005B4D49"/>
    <w:rsid w:val="005D5FE1"/>
    <w:rsid w:val="006047C5"/>
    <w:rsid w:val="006809C9"/>
    <w:rsid w:val="006A2B15"/>
    <w:rsid w:val="008108A8"/>
    <w:rsid w:val="009843BA"/>
    <w:rsid w:val="00A51EC0"/>
    <w:rsid w:val="00AE72B9"/>
    <w:rsid w:val="00B24836"/>
    <w:rsid w:val="00B6358F"/>
    <w:rsid w:val="00BE3484"/>
    <w:rsid w:val="00BF7EAF"/>
    <w:rsid w:val="00C21FF3"/>
    <w:rsid w:val="00E71060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AutoShape 15"/>
        <o:r id="V:Rule2" type="connector" idref="#AutoShape 13"/>
        <o:r id="V:Rule3" type="connector" idref="#_x0000_s1054"/>
        <o:r id="V:Rule4" type="connector" idref="#_x0000_s1056"/>
        <o:r id="V:Rule5" type="connector" idref="#_x0000_s1060"/>
      </o:rules>
    </o:shapelayout>
  </w:shapeDefaults>
  <w:decimalSymbol w:val="."/>
  <w:listSeparator w:val=","/>
  <w14:docId w14:val="3612E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Jurn van Mieghem (DBS)</cp:lastModifiedBy>
  <cp:revision>4</cp:revision>
  <dcterms:created xsi:type="dcterms:W3CDTF">2018-07-03T17:51:00Z</dcterms:created>
  <dcterms:modified xsi:type="dcterms:W3CDTF">2018-07-11T09:22:00Z</dcterms:modified>
</cp:coreProperties>
</file>