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3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0BB6DE" w14:textId="77777777" w:rsidR="00A520DE" w:rsidRPr="00936628" w:rsidRDefault="00A520DE" w:rsidP="00937F57"/>
    <w:p w14:paraId="25733AEA" w14:textId="77777777" w:rsidR="00716E83" w:rsidRPr="00936628" w:rsidRDefault="00716E83" w:rsidP="00937F57">
      <w:pPr>
        <w:pStyle w:val="Header"/>
        <w:ind w:left="-360"/>
        <w:rPr>
          <w:rFonts w:ascii="Century Gothic" w:hAnsi="Century Gothic" w:cs="Tahoma"/>
          <w:sz w:val="20"/>
          <w:szCs w:val="20"/>
        </w:rPr>
      </w:pPr>
    </w:p>
    <w:p w14:paraId="50A7FBCC" w14:textId="77777777" w:rsidR="009A5DA2" w:rsidRDefault="009A5DA2" w:rsidP="00937F57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5773A450" w14:textId="77777777" w:rsidR="009A5DA2" w:rsidRPr="009A5DA2" w:rsidRDefault="009A5DA2" w:rsidP="00937F57">
      <w:pPr>
        <w:tabs>
          <w:tab w:val="left" w:pos="6390"/>
        </w:tabs>
        <w:spacing w:after="0"/>
        <w:rPr>
          <w:rFonts w:ascii="Century Gothic" w:hAnsi="Century Gothic" w:cs="Tahoma"/>
          <w:sz w:val="20"/>
          <w:szCs w:val="20"/>
        </w:rPr>
        <w:sectPr w:rsidR="009A5DA2" w:rsidRPr="009A5DA2" w:rsidSect="00DF21CC">
          <w:headerReference w:type="default" r:id="rId12"/>
          <w:headerReference w:type="first" r:id="rId13"/>
          <w:footerReference w:type="first" r:id="rId14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0A737DC9" w14:textId="1A09E6A3" w:rsidR="007D6F39" w:rsidRDefault="007D6F39" w:rsidP="00937F57">
      <w:pPr>
        <w:spacing w:after="0" w:line="240" w:lineRule="auto"/>
        <w:jc w:val="center"/>
        <w:rPr>
          <w:rFonts w:ascii="Tahoma" w:eastAsia="Times New Roman" w:hAnsi="Tahoma" w:cs="Tahoma"/>
          <w:b/>
          <w:sz w:val="28"/>
        </w:rPr>
      </w:pPr>
      <w:r w:rsidRPr="009A5DA2">
        <w:rPr>
          <w:rFonts w:ascii="Tahoma" w:eastAsia="Times New Roman" w:hAnsi="Tahoma" w:cs="Tahoma"/>
          <w:b/>
          <w:sz w:val="28"/>
        </w:rPr>
        <w:t xml:space="preserve">CONSERVATION </w:t>
      </w:r>
      <w:r w:rsidR="00961CA1">
        <w:rPr>
          <w:rFonts w:ascii="Tahoma" w:eastAsia="Times New Roman" w:hAnsi="Tahoma" w:cs="Tahoma"/>
          <w:b/>
          <w:sz w:val="28"/>
        </w:rPr>
        <w:t>EXAMINATION</w:t>
      </w:r>
      <w:r w:rsidRPr="009A5DA2">
        <w:rPr>
          <w:rFonts w:ascii="Tahoma" w:eastAsia="Times New Roman" w:hAnsi="Tahoma" w:cs="Tahoma"/>
          <w:b/>
          <w:sz w:val="28"/>
        </w:rPr>
        <w:t xml:space="preserve"> REPORT</w:t>
      </w:r>
    </w:p>
    <w:p w14:paraId="08E1B7D6" w14:textId="5B09A5A9" w:rsidR="00BD160A" w:rsidRPr="00BD160A" w:rsidRDefault="00BD160A" w:rsidP="00937F57">
      <w:pPr>
        <w:spacing w:after="0" w:line="240" w:lineRule="auto"/>
        <w:jc w:val="center"/>
        <w:rPr>
          <w:rFonts w:ascii="Tahoma" w:eastAsia="Times New Roman" w:hAnsi="Tahoma" w:cs="Tahoma"/>
          <w:bCs/>
          <w:sz w:val="28"/>
        </w:rPr>
      </w:pPr>
      <w:r>
        <w:rPr>
          <w:rFonts w:ascii="Tahoma" w:eastAsia="Times New Roman" w:hAnsi="Tahoma" w:cs="Tahoma"/>
          <w:bCs/>
          <w:sz w:val="28"/>
        </w:rPr>
        <w:t>Filename</w:t>
      </w:r>
      <w:r w:rsidRPr="00BD160A">
        <w:rPr>
          <w:rFonts w:ascii="Tahoma" w:eastAsia="Times New Roman" w:hAnsi="Tahoma" w:cs="Tahoma"/>
          <w:bCs/>
          <w:sz w:val="28"/>
          <w:szCs w:val="28"/>
        </w:rPr>
        <w:t xml:space="preserve">: </w:t>
      </w:r>
      <w:r>
        <w:rPr>
          <w:rFonts w:ascii="Tahoma" w:eastAsia="Times New Roman" w:hAnsi="Tahoma" w:cs="Tahoma"/>
          <w:bCs/>
          <w:sz w:val="28"/>
          <w:szCs w:val="28"/>
        </w:rPr>
        <w:t>[</w:t>
      </w:r>
      <w:r w:rsidRPr="00BD160A"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CON</w:t>
      </w:r>
      <w:proofErr w:type="gramStart"/>
      <w:r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#]</w:t>
      </w:r>
      <w:r w:rsidRPr="00BD160A"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_</w:t>
      </w:r>
      <w:proofErr w:type="spellStart"/>
      <w:proofErr w:type="gramEnd"/>
      <w:r w:rsidRPr="00BD160A"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ExamReport_</w:t>
      </w:r>
      <w:r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YYYY</w:t>
      </w:r>
      <w:proofErr w:type="spellEnd"/>
      <w:r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-MM-DD</w:t>
      </w:r>
    </w:p>
    <w:p w14:paraId="0BAD5101" w14:textId="77777777" w:rsidR="007D6F39" w:rsidRDefault="007D6F39" w:rsidP="00937F57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130943B2" w14:textId="77777777" w:rsidR="007D6F39" w:rsidRPr="009A5DA2" w:rsidRDefault="007D6F39" w:rsidP="00937F57">
      <w:pPr>
        <w:spacing w:after="0"/>
        <w:rPr>
          <w:rFonts w:ascii="Century Gothic" w:hAnsi="Century Gothic" w:cs="Tahoma"/>
          <w:sz w:val="20"/>
          <w:szCs w:val="20"/>
        </w:rPr>
        <w:sectPr w:rsidR="007D6F39" w:rsidRPr="009A5DA2" w:rsidSect="00DF21CC">
          <w:headerReference w:type="default" r:id="rId15"/>
          <w:headerReference w:type="first" r:id="rId16"/>
          <w:footerReference w:type="first" r:id="rId17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6576BD35" w14:textId="77777777" w:rsidR="00F56B43" w:rsidRPr="00F56B43" w:rsidRDefault="00F56B43" w:rsidP="00937F57">
      <w:pPr>
        <w:spacing w:after="0"/>
        <w:rPr>
          <w:rFonts w:ascii="Century Gothic" w:hAnsi="Century Gothic"/>
          <w:u w:val="single"/>
        </w:rPr>
      </w:pPr>
      <w:r w:rsidRPr="00F56B43">
        <w:rPr>
          <w:rFonts w:ascii="Century Gothic" w:hAnsi="Century Gothic"/>
          <w:u w:val="single"/>
        </w:rPr>
        <w:t xml:space="preserve">Emu </w:t>
      </w:r>
      <w:r>
        <w:rPr>
          <w:rFonts w:ascii="Century Gothic" w:hAnsi="Century Gothic"/>
          <w:u w:val="single"/>
        </w:rPr>
        <w:t>Catalogue</w:t>
      </w:r>
      <w:r w:rsidRPr="00F56B43">
        <w:rPr>
          <w:rFonts w:ascii="Century Gothic" w:hAnsi="Century Gothic"/>
          <w:u w:val="single"/>
        </w:rPr>
        <w:t xml:space="preserve"> Data</w:t>
      </w:r>
    </w:p>
    <w:tbl>
      <w:tblPr>
        <w:tblpPr w:leftFromText="180" w:rightFromText="180" w:vertAnchor="text" w:tblpX="6706" w:tblpY="51"/>
        <w:tblW w:w="0" w:type="auto"/>
        <w:tblLook w:val="0000" w:firstRow="0" w:lastRow="0" w:firstColumn="0" w:lastColumn="0" w:noHBand="0" w:noVBand="0"/>
      </w:tblPr>
      <w:tblGrid>
        <w:gridCol w:w="2715"/>
      </w:tblGrid>
      <w:tr w:rsidR="00E43166" w14:paraId="4332CA08" w14:textId="77777777" w:rsidTr="00D329F7">
        <w:trPr>
          <w:trHeight w:val="2780"/>
        </w:trPr>
        <w:tc>
          <w:tcPr>
            <w:tcW w:w="2715" w:type="dxa"/>
          </w:tcPr>
          <w:p w14:paraId="73C40CFA" w14:textId="246B10C8" w:rsidR="00E43166" w:rsidRPr="00E43166" w:rsidRDefault="00E43166" w:rsidP="00E43166">
            <w:pPr>
              <w:spacing w:after="0"/>
              <w:rPr>
                <w:rFonts w:ascii="Century Gothic" w:hAnsi="Century Gothic"/>
              </w:rPr>
            </w:pPr>
            <w:r w:rsidRPr="00E43166">
              <w:rPr>
                <w:rFonts w:ascii="Century Gothic" w:hAnsi="Century Gothic"/>
              </w:rPr>
              <w:fldChar w:fldCharType="begin"/>
            </w:r>
            <w:r w:rsidRPr="00E43166">
              <w:rPr>
                <w:rFonts w:ascii="Century Gothic" w:hAnsi="Century Gothic"/>
              </w:rPr>
              <w:instrText xml:space="preserve"> MERGEFIELD Objects_key </w:instrText>
            </w:r>
            <w:r w:rsidRPr="00E43166">
              <w:rPr>
                <w:rFonts w:ascii="Century Gothic" w:hAnsi="Century Gothic"/>
              </w:rPr>
              <w:fldChar w:fldCharType="separate"/>
            </w:r>
            <w:r w:rsidR="000F6F3C">
              <w:rPr>
                <w:rFonts w:ascii="Century Gothic" w:hAnsi="Century Gothic"/>
                <w:noProof/>
              </w:rPr>
              <w:t>«Objects_key»</w:t>
            </w:r>
            <w:r w:rsidRPr="00E43166">
              <w:rPr>
                <w:rFonts w:ascii="Century Gothic" w:hAnsi="Century Gothic"/>
              </w:rPr>
              <w:fldChar w:fldCharType="end"/>
            </w:r>
          </w:p>
        </w:tc>
      </w:tr>
    </w:tbl>
    <w:p w14:paraId="17458747" w14:textId="1DE8076F" w:rsidR="009A5DA2" w:rsidRPr="009A5DA2" w:rsidRDefault="009A5DA2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Accession Number:</w:t>
      </w:r>
      <w:r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TitAccessionNo </w:instrText>
      </w:r>
      <w:r w:rsidR="00557E97"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«TitAccessionNo»</w:t>
      </w:r>
      <w:r w:rsidR="00557E97">
        <w:rPr>
          <w:rFonts w:ascii="Century Gothic" w:hAnsi="Century Gothic"/>
        </w:rPr>
        <w:fldChar w:fldCharType="end"/>
      </w:r>
    </w:p>
    <w:p w14:paraId="61636D48" w14:textId="3B2DDB19" w:rsidR="00F56B43" w:rsidRDefault="00F56B43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Previous number:</w:t>
      </w:r>
      <w:r w:rsidRPr="009A5DA2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TitPreviousAccessionNo </w:instrText>
      </w:r>
      <w:r w:rsidR="00557E97"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«TitPreviousAccessionNo»</w:t>
      </w:r>
      <w:r w:rsidR="00557E97">
        <w:rPr>
          <w:rFonts w:ascii="Century Gothic" w:hAnsi="Century Gothic"/>
        </w:rPr>
        <w:fldChar w:fldCharType="end"/>
      </w:r>
    </w:p>
    <w:tbl>
      <w:tblPr>
        <w:tblStyle w:val="TableGrid"/>
        <w:tblW w:w="0" w:type="auto"/>
        <w:tblInd w:w="-95" w:type="dxa"/>
        <w:tblLook w:val="04A0" w:firstRow="1" w:lastRow="0" w:firstColumn="1" w:lastColumn="0" w:noHBand="0" w:noVBand="1"/>
      </w:tblPr>
      <w:tblGrid>
        <w:gridCol w:w="1260"/>
        <w:gridCol w:w="5305"/>
      </w:tblGrid>
      <w:tr w:rsidR="00507EF0" w14:paraId="158379E6" w14:textId="77777777" w:rsidTr="00883C73">
        <w:tc>
          <w:tcPr>
            <w:tcW w:w="1260" w:type="dxa"/>
          </w:tcPr>
          <w:p w14:paraId="75784484" w14:textId="75C70D04" w:rsidR="00507EF0" w:rsidRPr="00633CC9" w:rsidRDefault="00507EF0" w:rsidP="00937F57">
            <w:pPr>
              <w:spacing w:after="0"/>
              <w:rPr>
                <w:rFonts w:ascii="Century Gothic" w:hAnsi="Century Gothic"/>
                <w:b/>
                <w:bCs/>
              </w:rPr>
            </w:pPr>
            <w:r w:rsidRPr="00633CC9">
              <w:rPr>
                <w:rFonts w:ascii="Century Gothic" w:hAnsi="Century Gothic"/>
                <w:b/>
                <w:bCs/>
              </w:rPr>
              <w:t>Creators:</w:t>
            </w:r>
          </w:p>
        </w:tc>
        <w:tc>
          <w:tcPr>
            <w:tcW w:w="5305" w:type="dxa"/>
          </w:tcPr>
          <w:p w14:paraId="1CDE37C7" w14:textId="14FE295E" w:rsidR="00507EF0" w:rsidRDefault="00507EF0" w:rsidP="00937F57">
            <w:pPr>
              <w:spacing w:after="0"/>
              <w:rPr>
                <w:rFonts w:ascii="Century Gothic" w:hAnsi="Century Gothic"/>
              </w:rPr>
            </w:pPr>
            <w:r w:rsidRPr="00CA30EA">
              <w:rPr>
                <w:rFonts w:ascii="Century Gothic" w:hAnsi="Century Gothic"/>
              </w:rPr>
              <w:fldChar w:fldCharType="begin"/>
            </w:r>
            <w:r w:rsidRPr="00CA30EA">
              <w:rPr>
                <w:rFonts w:ascii="Century Gothic" w:hAnsi="Century Gothic"/>
              </w:rPr>
              <w:instrText xml:space="preserve"> MERGEFIELD Objects_key </w:instrText>
            </w:r>
            <w:r w:rsidRPr="00CA30EA">
              <w:rPr>
                <w:rFonts w:ascii="Century Gothic" w:hAnsi="Century Gothic"/>
              </w:rPr>
              <w:fldChar w:fldCharType="separate"/>
            </w:r>
            <w:r w:rsidR="000F6F3C">
              <w:rPr>
                <w:rFonts w:ascii="Century Gothic" w:hAnsi="Century Gothic"/>
                <w:noProof/>
              </w:rPr>
              <w:t>«Objects_key»</w:t>
            </w:r>
            <w:r w:rsidRPr="00CA30EA">
              <w:rPr>
                <w:rFonts w:ascii="Century Gothic" w:hAnsi="Century Gothic"/>
              </w:rPr>
              <w:fldChar w:fldCharType="end"/>
            </w:r>
          </w:p>
        </w:tc>
      </w:tr>
    </w:tbl>
    <w:p w14:paraId="507CF746" w14:textId="5FC22C7B" w:rsidR="009A5DA2" w:rsidRDefault="009A5DA2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Title:</w:t>
      </w:r>
      <w:r w:rsidRPr="009A5DA2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TitMainTitle </w:instrText>
      </w:r>
      <w:r w:rsidR="00557E97"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«TitMainTitle»</w:t>
      </w:r>
      <w:r w:rsidR="00557E97">
        <w:rPr>
          <w:rFonts w:ascii="Century Gothic" w:hAnsi="Century Gothic"/>
        </w:rPr>
        <w:fldChar w:fldCharType="end"/>
      </w:r>
    </w:p>
    <w:p w14:paraId="65270621" w14:textId="294FC6E3" w:rsidR="003C046C" w:rsidRDefault="003C046C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Object type</w:t>
      </w:r>
      <w:r w:rsidR="000F735D">
        <w:rPr>
          <w:rFonts w:ascii="Century Gothic" w:hAnsi="Century Gothic"/>
          <w:b/>
          <w:bCs/>
        </w:rPr>
        <w:t>(s)</w:t>
      </w:r>
      <w:r w:rsidRPr="000F735D">
        <w:rPr>
          <w:rFonts w:ascii="Century Gothic" w:hAnsi="Century Gothic"/>
          <w:b/>
          <w:bCs/>
        </w:rPr>
        <w:t>:</w:t>
      </w:r>
      <w:r w:rsidR="00557E97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PhyMediaCategory_tab </w:instrText>
      </w:r>
      <w:r w:rsidR="00557E97"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«PhyMediaCategory_tab»</w:t>
      </w:r>
      <w:r w:rsidR="00557E97">
        <w:rPr>
          <w:rFonts w:ascii="Century Gothic" w:hAnsi="Century Gothic"/>
        </w:rPr>
        <w:fldChar w:fldCharType="end"/>
      </w:r>
    </w:p>
    <w:p w14:paraId="421B09B9" w14:textId="0CE52135" w:rsidR="00C3253D" w:rsidRPr="009A5DA2" w:rsidRDefault="00C3253D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Materials:</w:t>
      </w:r>
      <w:r w:rsidRPr="009A5DA2">
        <w:rPr>
          <w:rFonts w:ascii="Century Gothic" w:hAnsi="Century Gothic"/>
        </w:rPr>
        <w:t xml:space="preserve"> </w:t>
      </w:r>
      <w:r>
        <w:rPr>
          <w:rFonts w:ascii="Century Gothic" w:hAnsi="Century Gothic"/>
        </w:rPr>
        <w:fldChar w:fldCharType="begin"/>
      </w:r>
      <w:r>
        <w:rPr>
          <w:rFonts w:ascii="Century Gothic" w:hAnsi="Century Gothic"/>
        </w:rPr>
        <w:instrText xml:space="preserve"> MERGEFIELD "PhyMediumAndSupport" </w:instrText>
      </w:r>
      <w:r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«PhyMediumAndSupport»</w:t>
      </w:r>
      <w:r>
        <w:rPr>
          <w:rFonts w:ascii="Century Gothic" w:hAnsi="Century Gothic"/>
        </w:rPr>
        <w:fldChar w:fldCharType="end"/>
      </w:r>
    </w:p>
    <w:p w14:paraId="25231328" w14:textId="71BDBCE4" w:rsidR="009A5DA2" w:rsidRPr="009A5DA2" w:rsidRDefault="009A5DA2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Date of creation:</w:t>
      </w:r>
      <w:r w:rsidRPr="009A5DA2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CreDateCreated </w:instrText>
      </w:r>
      <w:r w:rsidR="00557E97"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«CreDateCreated»</w:t>
      </w:r>
      <w:r w:rsidR="00557E97">
        <w:rPr>
          <w:rFonts w:ascii="Century Gothic" w:hAnsi="Century Gothic"/>
        </w:rPr>
        <w:fldChar w:fldCharType="end"/>
      </w:r>
    </w:p>
    <w:p w14:paraId="4DA29FFA" w14:textId="2FBA40CC" w:rsidR="009A5DA2" w:rsidRDefault="00775A32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Dimensions</w:t>
      </w:r>
      <w:r w:rsidR="009A5DA2" w:rsidRPr="000F735D">
        <w:rPr>
          <w:rFonts w:ascii="Century Gothic" w:hAnsi="Century Gothic"/>
          <w:b/>
          <w:bCs/>
        </w:rPr>
        <w:t>:</w:t>
      </w:r>
      <w:r w:rsidR="00557E97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PhyConvertedDims </w:instrText>
      </w:r>
      <w:r w:rsidR="00557E97"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«PhyConvertedDims»</w:t>
      </w:r>
      <w:r w:rsidR="00557E97">
        <w:rPr>
          <w:rFonts w:ascii="Century Gothic" w:hAnsi="Century Gothic"/>
        </w:rPr>
        <w:fldChar w:fldCharType="end"/>
      </w:r>
    </w:p>
    <w:p w14:paraId="72E0075E" w14:textId="7AF1C287" w:rsidR="00331141" w:rsidRDefault="003C046C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Rank:</w:t>
      </w:r>
      <w:r w:rsidR="00557E97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StaStocktakeStatus </w:instrText>
      </w:r>
      <w:r w:rsidR="00557E97">
        <w:rPr>
          <w:rFonts w:ascii="Century Gothic" w:hAnsi="Century Gothic"/>
        </w:rPr>
        <w:fldChar w:fldCharType="separate"/>
      </w:r>
      <w:r w:rsidR="000F6F3C">
        <w:rPr>
          <w:rFonts w:ascii="Century Gothic" w:hAnsi="Century Gothic"/>
          <w:noProof/>
        </w:rPr>
        <w:t>«StaStocktakeStatus»</w:t>
      </w:r>
      <w:r w:rsidR="00557E97">
        <w:rPr>
          <w:rFonts w:ascii="Century Gothic" w:hAnsi="Century Gothic"/>
        </w:rPr>
        <w:fldChar w:fldCharType="end"/>
      </w:r>
    </w:p>
    <w:p w14:paraId="1787A147" w14:textId="77777777" w:rsidR="00F56B43" w:rsidRPr="00F56B43" w:rsidRDefault="00F56B43" w:rsidP="00937F57">
      <w:pPr>
        <w:spacing w:before="240" w:after="0"/>
        <w:rPr>
          <w:rFonts w:ascii="Century Gothic" w:hAnsi="Century Gothic"/>
          <w:u w:val="single"/>
        </w:rPr>
      </w:pPr>
      <w:r w:rsidRPr="00F56B43">
        <w:rPr>
          <w:rFonts w:ascii="Century Gothic" w:hAnsi="Century Gothic"/>
          <w:u w:val="single"/>
        </w:rPr>
        <w:t>Emu Conservation Module</w:t>
      </w:r>
    </w:p>
    <w:tbl>
      <w:tblPr>
        <w:tblStyle w:val="TableGrid"/>
        <w:tblW w:w="0" w:type="auto"/>
        <w:tblInd w:w="-95" w:type="dxa"/>
        <w:tblLook w:val="04A0" w:firstRow="1" w:lastRow="0" w:firstColumn="1" w:lastColumn="0" w:noHBand="0" w:noVBand="1"/>
      </w:tblPr>
      <w:tblGrid>
        <w:gridCol w:w="929"/>
        <w:gridCol w:w="6181"/>
      </w:tblGrid>
      <w:tr w:rsidR="000C72FD" w14:paraId="28303430" w14:textId="77777777" w:rsidTr="0032405B">
        <w:tc>
          <w:tcPr>
            <w:tcW w:w="929" w:type="dxa"/>
          </w:tcPr>
          <w:p w14:paraId="714CACAE" w14:textId="396FDAF2" w:rsidR="000C72FD" w:rsidRPr="00633CC9" w:rsidRDefault="000C72FD" w:rsidP="00695899">
            <w:pPr>
              <w:spacing w:after="0"/>
              <w:rPr>
                <w:rFonts w:ascii="Century Gothic" w:hAnsi="Century Gothic"/>
                <w:b/>
                <w:bCs/>
              </w:rPr>
            </w:pPr>
            <w:r>
              <w:rPr>
                <w:rFonts w:ascii="Century Gothic" w:hAnsi="Century Gothic"/>
                <w:b/>
                <w:bCs/>
              </w:rPr>
              <w:t>CON#:</w:t>
            </w:r>
          </w:p>
        </w:tc>
        <w:tc>
          <w:tcPr>
            <w:tcW w:w="6181" w:type="dxa"/>
          </w:tcPr>
          <w:p w14:paraId="258987EC" w14:textId="0DBA99AC" w:rsidR="000C72FD" w:rsidRDefault="00EB3DF3" w:rsidP="00695899">
            <w:pPr>
              <w:spacing w:after="0"/>
              <w:rPr>
                <w:rFonts w:ascii="Century Gothic" w:hAnsi="Century Gothic"/>
              </w:rPr>
            </w:pPr>
            <w:r>
              <w:rPr>
                <w:rFonts w:ascii="Century Gothic" w:hAnsi="Century Gothic"/>
              </w:rPr>
              <w:fldChar w:fldCharType="begin"/>
            </w:r>
            <w:r>
              <w:rPr>
                <w:rFonts w:ascii="Century Gothic" w:hAnsi="Century Gothic"/>
              </w:rPr>
              <w:instrText xml:space="preserve"> MERGEFIELD econservation_key </w:instrText>
            </w:r>
            <w:r>
              <w:rPr>
                <w:rFonts w:ascii="Century Gothic" w:hAnsi="Century Gothic"/>
              </w:rPr>
              <w:fldChar w:fldCharType="separate"/>
            </w:r>
            <w:r w:rsidR="000F6F3C">
              <w:rPr>
                <w:rFonts w:ascii="Century Gothic" w:hAnsi="Century Gothic"/>
                <w:noProof/>
              </w:rPr>
              <w:t>«econservation_key»</w:t>
            </w:r>
            <w:r>
              <w:rPr>
                <w:rFonts w:ascii="Century Gothic" w:hAnsi="Century Gothic"/>
              </w:rPr>
              <w:fldChar w:fldCharType="end"/>
            </w:r>
          </w:p>
        </w:tc>
      </w:tr>
    </w:tbl>
    <w:p w14:paraId="27570464" w14:textId="1F7E6BDF" w:rsidR="00331141" w:rsidRPr="00845843" w:rsidRDefault="00331141" w:rsidP="00937F57">
      <w:pPr>
        <w:spacing w:after="0"/>
        <w:rPr>
          <w:rFonts w:ascii="Century Gothic" w:hAnsi="Century Gothic"/>
          <w:b/>
          <w:bCs/>
          <w:sz w:val="2"/>
          <w:szCs w:val="2"/>
        </w:rPr>
      </w:pPr>
    </w:p>
    <w:tbl>
      <w:tblPr>
        <w:tblStyle w:val="TableGrid"/>
        <w:tblW w:w="0" w:type="auto"/>
        <w:tblInd w:w="-95" w:type="dxa"/>
        <w:tblLook w:val="04A0" w:firstRow="1" w:lastRow="0" w:firstColumn="1" w:lastColumn="0" w:noHBand="0" w:noVBand="1"/>
      </w:tblPr>
      <w:tblGrid>
        <w:gridCol w:w="1673"/>
        <w:gridCol w:w="5437"/>
      </w:tblGrid>
      <w:tr w:rsidR="0032405B" w14:paraId="631E610F" w14:textId="77777777" w:rsidTr="0032405B">
        <w:tc>
          <w:tcPr>
            <w:tcW w:w="1673" w:type="dxa"/>
          </w:tcPr>
          <w:p w14:paraId="218C69D2" w14:textId="2CEA7752" w:rsidR="0032405B" w:rsidRPr="00633CC9" w:rsidRDefault="0032405B" w:rsidP="00C57E8B">
            <w:pPr>
              <w:spacing w:after="0"/>
              <w:rPr>
                <w:rFonts w:ascii="Century Gothic" w:hAnsi="Century Gothic"/>
                <w:b/>
                <w:bCs/>
              </w:rPr>
            </w:pPr>
            <w:r>
              <w:rPr>
                <w:rFonts w:ascii="Century Gothic" w:hAnsi="Century Gothic"/>
                <w:b/>
                <w:bCs/>
              </w:rPr>
              <w:t>Conservators:</w:t>
            </w:r>
          </w:p>
        </w:tc>
        <w:tc>
          <w:tcPr>
            <w:tcW w:w="5437" w:type="dxa"/>
          </w:tcPr>
          <w:p w14:paraId="22C46333" w14:textId="200DF5A0" w:rsidR="0032405B" w:rsidRDefault="0032405B" w:rsidP="00C57E8B">
            <w:pPr>
              <w:spacing w:after="0"/>
              <w:rPr>
                <w:rFonts w:ascii="Century Gothic" w:hAnsi="Century Gothic"/>
              </w:rPr>
            </w:pPr>
            <w:r>
              <w:rPr>
                <w:rFonts w:ascii="Century Gothic" w:hAnsi="Century Gothic"/>
              </w:rPr>
              <w:fldChar w:fldCharType="begin"/>
            </w:r>
            <w:r>
              <w:rPr>
                <w:rFonts w:ascii="Century Gothic" w:hAnsi="Century Gothic"/>
              </w:rPr>
              <w:instrText xml:space="preserve"> MERGEFIELD econservation_key </w:instrText>
            </w:r>
            <w:r>
              <w:rPr>
                <w:rFonts w:ascii="Century Gothic" w:hAnsi="Century Gothic"/>
              </w:rPr>
              <w:fldChar w:fldCharType="separate"/>
            </w:r>
            <w:r w:rsidR="000F6F3C">
              <w:rPr>
                <w:rFonts w:ascii="Century Gothic" w:hAnsi="Century Gothic"/>
                <w:noProof/>
              </w:rPr>
              <w:t>«econservation_key»</w:t>
            </w:r>
            <w:r>
              <w:rPr>
                <w:rFonts w:ascii="Century Gothic" w:hAnsi="Century Gothic"/>
              </w:rPr>
              <w:fldChar w:fldCharType="end"/>
            </w:r>
          </w:p>
        </w:tc>
      </w:tr>
    </w:tbl>
    <w:p w14:paraId="3342B7A8" w14:textId="77777777" w:rsidR="0032405B" w:rsidRPr="00845843" w:rsidRDefault="0032405B" w:rsidP="00937F57">
      <w:pPr>
        <w:spacing w:after="0"/>
        <w:rPr>
          <w:rFonts w:ascii="Century Gothic" w:hAnsi="Century Gothic"/>
          <w:b/>
          <w:bCs/>
          <w:sz w:val="2"/>
          <w:szCs w:val="2"/>
        </w:rPr>
      </w:pPr>
    </w:p>
    <w:tbl>
      <w:tblPr>
        <w:tblStyle w:val="TableGrid"/>
        <w:tblW w:w="0" w:type="auto"/>
        <w:tblInd w:w="-95" w:type="dxa"/>
        <w:tblLook w:val="04A0" w:firstRow="1" w:lastRow="0" w:firstColumn="1" w:lastColumn="0" w:noHBand="0" w:noVBand="1"/>
      </w:tblPr>
      <w:tblGrid>
        <w:gridCol w:w="2160"/>
        <w:gridCol w:w="4971"/>
      </w:tblGrid>
      <w:tr w:rsidR="0032405B" w14:paraId="300774A5" w14:textId="77777777" w:rsidTr="0032405B">
        <w:tc>
          <w:tcPr>
            <w:tcW w:w="2160" w:type="dxa"/>
          </w:tcPr>
          <w:p w14:paraId="73E6F570" w14:textId="79EAAC64" w:rsidR="0032405B" w:rsidRPr="00633CC9" w:rsidRDefault="0032405B" w:rsidP="00C57E8B">
            <w:pPr>
              <w:spacing w:after="0"/>
              <w:rPr>
                <w:rFonts w:ascii="Century Gothic" w:hAnsi="Century Gothic"/>
                <w:b/>
                <w:bCs/>
              </w:rPr>
            </w:pPr>
            <w:r>
              <w:rPr>
                <w:rFonts w:ascii="Century Gothic" w:hAnsi="Century Gothic"/>
                <w:b/>
                <w:bCs/>
              </w:rPr>
              <w:t>Completion Date:</w:t>
            </w:r>
          </w:p>
        </w:tc>
        <w:tc>
          <w:tcPr>
            <w:tcW w:w="4971" w:type="dxa"/>
          </w:tcPr>
          <w:p w14:paraId="7E62D161" w14:textId="7933AAB6" w:rsidR="0032405B" w:rsidRDefault="0032405B" w:rsidP="00C57E8B">
            <w:pPr>
              <w:spacing w:after="0"/>
              <w:rPr>
                <w:rFonts w:ascii="Century Gothic" w:hAnsi="Century Gothic"/>
              </w:rPr>
            </w:pPr>
            <w:r>
              <w:rPr>
                <w:rFonts w:ascii="Century Gothic" w:hAnsi="Century Gothic"/>
              </w:rPr>
              <w:fldChar w:fldCharType="begin"/>
            </w:r>
            <w:r>
              <w:rPr>
                <w:rFonts w:ascii="Century Gothic" w:hAnsi="Century Gothic"/>
              </w:rPr>
              <w:instrText xml:space="preserve"> MERGEFIELD econservation_key </w:instrText>
            </w:r>
            <w:r>
              <w:rPr>
                <w:rFonts w:ascii="Century Gothic" w:hAnsi="Century Gothic"/>
              </w:rPr>
              <w:fldChar w:fldCharType="separate"/>
            </w:r>
            <w:r w:rsidR="000F6F3C">
              <w:rPr>
                <w:rFonts w:ascii="Century Gothic" w:hAnsi="Century Gothic"/>
                <w:noProof/>
              </w:rPr>
              <w:t>«econservation_key»</w:t>
            </w:r>
            <w:r>
              <w:rPr>
                <w:rFonts w:ascii="Century Gothic" w:hAnsi="Century Gothic"/>
              </w:rPr>
              <w:fldChar w:fldCharType="end"/>
            </w:r>
          </w:p>
        </w:tc>
      </w:tr>
    </w:tbl>
    <w:p w14:paraId="30320836" w14:textId="77777777" w:rsidR="00F56B43" w:rsidRPr="007277E1" w:rsidRDefault="007277E1" w:rsidP="00937F57">
      <w:pPr>
        <w:spacing w:before="240" w:after="0"/>
        <w:rPr>
          <w:rFonts w:ascii="Century Gothic" w:hAnsi="Century Gothic"/>
          <w:u w:val="single"/>
        </w:rPr>
      </w:pPr>
      <w:r>
        <w:rPr>
          <w:rFonts w:ascii="Century Gothic" w:hAnsi="Century Gothic"/>
          <w:u w:val="single"/>
        </w:rPr>
        <w:t>Additional</w:t>
      </w:r>
    </w:p>
    <w:p w14:paraId="4CA4AFB1" w14:textId="77777777" w:rsidR="00F56B43" w:rsidRPr="000F735D" w:rsidRDefault="00F56B43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Housing/framing/accessory:</w:t>
      </w:r>
    </w:p>
    <w:p w14:paraId="64F5032C" w14:textId="77777777" w:rsidR="00937F57" w:rsidRPr="000F735D" w:rsidRDefault="00937F57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Location of Accession Number:</w:t>
      </w:r>
    </w:p>
    <w:p w14:paraId="2687A213" w14:textId="77777777" w:rsidR="007277E1" w:rsidRPr="000F735D" w:rsidRDefault="007277E1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Notes about Emu catalogue data:</w:t>
      </w:r>
    </w:p>
    <w:p w14:paraId="686AF798" w14:textId="77777777" w:rsidR="000F735D" w:rsidRDefault="000F735D" w:rsidP="00937F57">
      <w:pPr>
        <w:spacing w:after="0"/>
        <w:rPr>
          <w:rFonts w:ascii="Century Gothic" w:hAnsi="Century Gothic" w:cs="Tahoma"/>
          <w:sz w:val="20"/>
          <w:szCs w:val="20"/>
        </w:rPr>
      </w:pPr>
    </w:p>
    <w:p w14:paraId="3C618CBE" w14:textId="0F8124BC" w:rsidR="000F735D" w:rsidRPr="009A5DA2" w:rsidRDefault="000F735D" w:rsidP="00937F57">
      <w:pPr>
        <w:spacing w:after="0"/>
        <w:rPr>
          <w:rFonts w:ascii="Century Gothic" w:hAnsi="Century Gothic" w:cs="Tahoma"/>
          <w:sz w:val="20"/>
          <w:szCs w:val="20"/>
        </w:rPr>
        <w:sectPr w:rsidR="000F735D" w:rsidRPr="009A5DA2" w:rsidSect="00DF21CC">
          <w:headerReference w:type="default" r:id="rId18"/>
          <w:headerReference w:type="first" r:id="rId19"/>
          <w:footerReference w:type="first" r:id="rId20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056126B3" w14:textId="77777777" w:rsidR="009A5DA2" w:rsidRPr="005F6868" w:rsidRDefault="009A5DA2" w:rsidP="00937F57">
      <w:pPr>
        <w:spacing w:before="240" w:after="0"/>
        <w:rPr>
          <w:rFonts w:ascii="Century Gothic" w:hAnsi="Century Gothic"/>
          <w:b/>
          <w:sz w:val="24"/>
        </w:rPr>
      </w:pPr>
      <w:r w:rsidRPr="005F6868">
        <w:rPr>
          <w:rFonts w:ascii="Century Gothic" w:hAnsi="Century Gothic"/>
          <w:b/>
          <w:sz w:val="24"/>
        </w:rPr>
        <w:t xml:space="preserve">OBJECT DESCRIPTION </w:t>
      </w:r>
      <w:r w:rsidR="00B71DFF" w:rsidRPr="005F6868">
        <w:rPr>
          <w:rFonts w:ascii="Century Gothic" w:hAnsi="Century Gothic"/>
          <w:b/>
          <w:sz w:val="24"/>
        </w:rPr>
        <w:t xml:space="preserve">&amp; CONDITION </w:t>
      </w:r>
    </w:p>
    <w:p w14:paraId="1CD08DCF" w14:textId="77777777" w:rsidR="000F735D" w:rsidRDefault="000F735D" w:rsidP="00937F57">
      <w:pPr>
        <w:spacing w:after="0"/>
        <w:rPr>
          <w:rFonts w:ascii="Century Gothic" w:hAnsi="Century Gothic"/>
          <w:b/>
        </w:rPr>
      </w:pPr>
    </w:p>
    <w:p w14:paraId="4560A6CA" w14:textId="77777777" w:rsidR="000F735D" w:rsidRDefault="000F735D" w:rsidP="00937F57">
      <w:pPr>
        <w:spacing w:after="0"/>
        <w:rPr>
          <w:rFonts w:ascii="Century Gothic" w:hAnsi="Century Gothic"/>
          <w:b/>
        </w:rPr>
      </w:pPr>
    </w:p>
    <w:p w14:paraId="7B16540D" w14:textId="07DD06F5" w:rsidR="00937F57" w:rsidRPr="00937F57" w:rsidRDefault="006A42E5" w:rsidP="00937F57">
      <w:pPr>
        <w:spacing w:after="0"/>
        <w:rPr>
          <w:rFonts w:ascii="Century Gothic" w:hAnsi="Century Gothic"/>
          <w:b/>
        </w:rPr>
        <w:sectPr w:rsidR="00937F57" w:rsidRPr="00937F57" w:rsidSect="00DF21CC">
          <w:headerReference w:type="default" r:id="rId21"/>
          <w:headerReference w:type="first" r:id="rId22"/>
          <w:footerReference w:type="first" r:id="rId23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  <w:r w:rsidRPr="008B5B7D">
        <w:rPr>
          <w:rFonts w:ascii="Century Gothic" w:hAnsi="Century Gothic"/>
          <w:b/>
        </w:rPr>
        <w:t>Distinguishing marks:</w:t>
      </w:r>
    </w:p>
    <w:p w14:paraId="22A36B50" w14:textId="5F8682CF" w:rsidR="00937F57" w:rsidRPr="009A5DA2" w:rsidRDefault="00937F57" w:rsidP="00937F57">
      <w:pPr>
        <w:spacing w:after="0"/>
        <w:rPr>
          <w:rFonts w:ascii="Century Gothic" w:hAnsi="Century Gothic"/>
          <w:b/>
        </w:rPr>
      </w:pPr>
    </w:p>
    <w:sectPr w:rsidR="00937F57" w:rsidRPr="009A5DA2" w:rsidSect="00DF21CC">
      <w:type w:val="continuous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4D05E0" w14:textId="77777777" w:rsidR="0034668A" w:rsidRDefault="0034668A" w:rsidP="009422E4">
      <w:r>
        <w:separator/>
      </w:r>
    </w:p>
  </w:endnote>
  <w:endnote w:type="continuationSeparator" w:id="0">
    <w:p w14:paraId="3E15DFAE" w14:textId="77777777" w:rsidR="0034668A" w:rsidRDefault="0034668A" w:rsidP="009422E4">
      <w:r>
        <w:continuationSeparator/>
      </w:r>
    </w:p>
  </w:endnote>
  <w:endnote w:type="continuationNotice" w:id="1">
    <w:p w14:paraId="02449606" w14:textId="77777777" w:rsidR="0034668A" w:rsidRDefault="0034668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B850B2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70528" behindDoc="0" locked="0" layoutInCell="1" allowOverlap="1" wp14:anchorId="5F645A0B" wp14:editId="27DF42EC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2" name="Picture 2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FC7027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86912" behindDoc="0" locked="0" layoutInCell="1" allowOverlap="1" wp14:anchorId="601DD6CA" wp14:editId="73C5E95B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15" name="Picture 15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42EEF7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74624" behindDoc="0" locked="0" layoutInCell="1" allowOverlap="1" wp14:anchorId="0073F59F" wp14:editId="7BA28BD5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9" name="Picture 9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7CB560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82816" behindDoc="0" locked="0" layoutInCell="1" allowOverlap="1" wp14:anchorId="546BAC36" wp14:editId="41BA87E8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12" name="Picture 12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1BD03B" w14:textId="77777777" w:rsidR="0034668A" w:rsidRDefault="0034668A" w:rsidP="009422E4">
      <w:r>
        <w:separator/>
      </w:r>
    </w:p>
  </w:footnote>
  <w:footnote w:type="continuationSeparator" w:id="0">
    <w:p w14:paraId="14EA970A" w14:textId="77777777" w:rsidR="0034668A" w:rsidRDefault="0034668A" w:rsidP="009422E4">
      <w:r>
        <w:continuationSeparator/>
      </w:r>
    </w:p>
  </w:footnote>
  <w:footnote w:type="continuationNotice" w:id="1">
    <w:p w14:paraId="55372EA6" w14:textId="77777777" w:rsidR="0034668A" w:rsidRDefault="0034668A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C45B5E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05344" behindDoc="1" locked="0" layoutInCell="1" allowOverlap="1" wp14:anchorId="399DA00F" wp14:editId="6F1221AF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6" name="Picture 6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634907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07392" behindDoc="1" locked="0" layoutInCell="1" allowOverlap="1" wp14:anchorId="25A3264B" wp14:editId="7F00DE7D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C71AEA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09440" behindDoc="1" locked="0" layoutInCell="1" allowOverlap="1" wp14:anchorId="3B1712EE" wp14:editId="7F3DFAF7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13" name="Picture 13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DCD945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11488" behindDoc="1" locked="0" layoutInCell="1" allowOverlap="1" wp14:anchorId="07D1D304" wp14:editId="1798E88B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F1465E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13536" behindDoc="1" locked="0" layoutInCell="1" allowOverlap="1" wp14:anchorId="0A96506F" wp14:editId="439855EA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7" name="Picture 7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37DFBE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15584" behindDoc="1" locked="0" layoutInCell="1" allowOverlap="1" wp14:anchorId="4624D690" wp14:editId="0E482303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0CE1E1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17632" behindDoc="1" locked="0" layoutInCell="1" allowOverlap="1" wp14:anchorId="25DB57A1" wp14:editId="6ABD740F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10" name="Picture 10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A61C4F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19680" behindDoc="1" locked="0" layoutInCell="1" allowOverlap="1" wp14:anchorId="011A429D" wp14:editId="677A285F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2344FC"/>
    <w:multiLevelType w:val="multilevel"/>
    <w:tmpl w:val="7B6A23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4227E16"/>
    <w:multiLevelType w:val="hybridMultilevel"/>
    <w:tmpl w:val="A97815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371BCD"/>
    <w:multiLevelType w:val="multilevel"/>
    <w:tmpl w:val="8C287E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93106A0"/>
    <w:multiLevelType w:val="hybridMultilevel"/>
    <w:tmpl w:val="834C75B2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4" w15:restartNumberingAfterBreak="0">
    <w:nsid w:val="3AAA42A7"/>
    <w:multiLevelType w:val="hybridMultilevel"/>
    <w:tmpl w:val="9670B4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B5A29AD"/>
    <w:multiLevelType w:val="multilevel"/>
    <w:tmpl w:val="2786A6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C5F3DE2"/>
    <w:multiLevelType w:val="multilevel"/>
    <w:tmpl w:val="87E25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26C3B29"/>
    <w:multiLevelType w:val="hybridMultilevel"/>
    <w:tmpl w:val="B0F4F156"/>
    <w:lvl w:ilvl="0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8" w15:restartNumberingAfterBreak="0">
    <w:nsid w:val="56D32513"/>
    <w:multiLevelType w:val="multilevel"/>
    <w:tmpl w:val="18782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6F40942"/>
    <w:multiLevelType w:val="multilevel"/>
    <w:tmpl w:val="BD304B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BDA63D1"/>
    <w:multiLevelType w:val="multilevel"/>
    <w:tmpl w:val="2230EE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48435E0"/>
    <w:multiLevelType w:val="hybridMultilevel"/>
    <w:tmpl w:val="AF18A372"/>
    <w:lvl w:ilvl="0" w:tplc="B6282FA2">
      <w:start w:val="1"/>
      <w:numFmt w:val="bullet"/>
      <w:pStyle w:val="NYCC-BulletPoint"/>
      <w:lvlText w:val=""/>
      <w:lvlJc w:val="left"/>
      <w:pPr>
        <w:tabs>
          <w:tab w:val="num" w:pos="180"/>
        </w:tabs>
        <w:ind w:left="180" w:hanging="180"/>
      </w:pPr>
      <w:rPr>
        <w:rFonts w:ascii="Symbol" w:hAnsi="Symbol" w:hint="default"/>
        <w:sz w:val="28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6672C82"/>
    <w:multiLevelType w:val="hybridMultilevel"/>
    <w:tmpl w:val="384C4CCC"/>
    <w:lvl w:ilvl="0" w:tplc="04090001">
      <w:start w:val="1"/>
      <w:numFmt w:val="bullet"/>
      <w:lvlText w:val=""/>
      <w:lvlJc w:val="left"/>
      <w:pPr>
        <w:ind w:left="81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53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97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9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5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7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2"/>
  </w:num>
  <w:num w:numId="3">
    <w:abstractNumId w:val="4"/>
  </w:num>
  <w:num w:numId="4">
    <w:abstractNumId w:val="6"/>
    <w:lvlOverride w:ilvl="0">
      <w:lvl w:ilvl="0"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</w:num>
  <w:num w:numId="5">
    <w:abstractNumId w:val="10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6">
    <w:abstractNumId w:val="5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7">
    <w:abstractNumId w:val="8"/>
    <w:lvlOverride w:ilvl="0">
      <w:lvl w:ilvl="0"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</w:num>
  <w:num w:numId="8">
    <w:abstractNumId w:val="9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9">
    <w:abstractNumId w:val="2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10">
    <w:abstractNumId w:val="3"/>
  </w:num>
  <w:num w:numId="11">
    <w:abstractNumId w:val="7"/>
  </w:num>
  <w:num w:numId="12">
    <w:abstractNumId w:val="0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13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6348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4C49"/>
    <w:rsid w:val="000032F2"/>
    <w:rsid w:val="00005668"/>
    <w:rsid w:val="000072F7"/>
    <w:rsid w:val="000077DC"/>
    <w:rsid w:val="00016C25"/>
    <w:rsid w:val="00023008"/>
    <w:rsid w:val="000304FB"/>
    <w:rsid w:val="000315EF"/>
    <w:rsid w:val="00041C79"/>
    <w:rsid w:val="00045B1F"/>
    <w:rsid w:val="0004683E"/>
    <w:rsid w:val="000544FE"/>
    <w:rsid w:val="00063387"/>
    <w:rsid w:val="00070B7A"/>
    <w:rsid w:val="00072486"/>
    <w:rsid w:val="00074028"/>
    <w:rsid w:val="00076FF4"/>
    <w:rsid w:val="000772FD"/>
    <w:rsid w:val="00080AAC"/>
    <w:rsid w:val="00080E55"/>
    <w:rsid w:val="0009513B"/>
    <w:rsid w:val="00095C94"/>
    <w:rsid w:val="000A2D57"/>
    <w:rsid w:val="000B227E"/>
    <w:rsid w:val="000B3122"/>
    <w:rsid w:val="000C1177"/>
    <w:rsid w:val="000C72FD"/>
    <w:rsid w:val="000D0439"/>
    <w:rsid w:val="000D1046"/>
    <w:rsid w:val="000D26C9"/>
    <w:rsid w:val="000D4A50"/>
    <w:rsid w:val="000D5726"/>
    <w:rsid w:val="000E3D2F"/>
    <w:rsid w:val="000F4A08"/>
    <w:rsid w:val="000F6F3C"/>
    <w:rsid w:val="000F735D"/>
    <w:rsid w:val="00105197"/>
    <w:rsid w:val="00110519"/>
    <w:rsid w:val="00112E06"/>
    <w:rsid w:val="001233B5"/>
    <w:rsid w:val="00132C1E"/>
    <w:rsid w:val="0013448A"/>
    <w:rsid w:val="00135B08"/>
    <w:rsid w:val="0013767C"/>
    <w:rsid w:val="001456B1"/>
    <w:rsid w:val="001512DD"/>
    <w:rsid w:val="0015294B"/>
    <w:rsid w:val="0015486D"/>
    <w:rsid w:val="00160417"/>
    <w:rsid w:val="00162A7A"/>
    <w:rsid w:val="001662FC"/>
    <w:rsid w:val="001749DE"/>
    <w:rsid w:val="001828C2"/>
    <w:rsid w:val="001829A3"/>
    <w:rsid w:val="00191D99"/>
    <w:rsid w:val="00196252"/>
    <w:rsid w:val="001969A4"/>
    <w:rsid w:val="001B1CB1"/>
    <w:rsid w:val="001B2013"/>
    <w:rsid w:val="001B4E0C"/>
    <w:rsid w:val="001B52E5"/>
    <w:rsid w:val="001C2045"/>
    <w:rsid w:val="001C5CAE"/>
    <w:rsid w:val="001D139C"/>
    <w:rsid w:val="001D2152"/>
    <w:rsid w:val="001E2AE7"/>
    <w:rsid w:val="002034FB"/>
    <w:rsid w:val="00205E65"/>
    <w:rsid w:val="002107D3"/>
    <w:rsid w:val="0022507A"/>
    <w:rsid w:val="00225FDB"/>
    <w:rsid w:val="00233287"/>
    <w:rsid w:val="002361B0"/>
    <w:rsid w:val="00243157"/>
    <w:rsid w:val="002477C1"/>
    <w:rsid w:val="002505C5"/>
    <w:rsid w:val="00250C36"/>
    <w:rsid w:val="00253206"/>
    <w:rsid w:val="00253EAD"/>
    <w:rsid w:val="00275DBA"/>
    <w:rsid w:val="00281A56"/>
    <w:rsid w:val="00282D5C"/>
    <w:rsid w:val="00283D7A"/>
    <w:rsid w:val="0029370E"/>
    <w:rsid w:val="00293FA8"/>
    <w:rsid w:val="002947E0"/>
    <w:rsid w:val="002A0AAA"/>
    <w:rsid w:val="002A26E9"/>
    <w:rsid w:val="002B18F5"/>
    <w:rsid w:val="002B5BA4"/>
    <w:rsid w:val="002B6956"/>
    <w:rsid w:val="002C4EC2"/>
    <w:rsid w:val="002D245E"/>
    <w:rsid w:val="002D7571"/>
    <w:rsid w:val="002F0DD0"/>
    <w:rsid w:val="002F1A61"/>
    <w:rsid w:val="002F1F0C"/>
    <w:rsid w:val="002F4BC6"/>
    <w:rsid w:val="00304308"/>
    <w:rsid w:val="003103A8"/>
    <w:rsid w:val="00310EA7"/>
    <w:rsid w:val="0032405B"/>
    <w:rsid w:val="00327F3B"/>
    <w:rsid w:val="00331141"/>
    <w:rsid w:val="00331298"/>
    <w:rsid w:val="0033263B"/>
    <w:rsid w:val="003372F7"/>
    <w:rsid w:val="00340304"/>
    <w:rsid w:val="00340CB4"/>
    <w:rsid w:val="00341C23"/>
    <w:rsid w:val="003449EA"/>
    <w:rsid w:val="0034668A"/>
    <w:rsid w:val="00354B81"/>
    <w:rsid w:val="003615E2"/>
    <w:rsid w:val="00374464"/>
    <w:rsid w:val="00375902"/>
    <w:rsid w:val="00376BCB"/>
    <w:rsid w:val="003845D2"/>
    <w:rsid w:val="00385AC4"/>
    <w:rsid w:val="00386833"/>
    <w:rsid w:val="003967E0"/>
    <w:rsid w:val="003A32C6"/>
    <w:rsid w:val="003A3EC3"/>
    <w:rsid w:val="003A692C"/>
    <w:rsid w:val="003B084F"/>
    <w:rsid w:val="003B4D2A"/>
    <w:rsid w:val="003B5B72"/>
    <w:rsid w:val="003C046C"/>
    <w:rsid w:val="003C3BCA"/>
    <w:rsid w:val="003D476A"/>
    <w:rsid w:val="003E66D7"/>
    <w:rsid w:val="003F2D57"/>
    <w:rsid w:val="003F7CAC"/>
    <w:rsid w:val="00406292"/>
    <w:rsid w:val="00412F2B"/>
    <w:rsid w:val="00423F6D"/>
    <w:rsid w:val="0042482D"/>
    <w:rsid w:val="00430BA5"/>
    <w:rsid w:val="00431FD4"/>
    <w:rsid w:val="00435415"/>
    <w:rsid w:val="00464732"/>
    <w:rsid w:val="004766C5"/>
    <w:rsid w:val="0048368D"/>
    <w:rsid w:val="004930E5"/>
    <w:rsid w:val="00496FFD"/>
    <w:rsid w:val="004A123D"/>
    <w:rsid w:val="004A3E68"/>
    <w:rsid w:val="004A77E9"/>
    <w:rsid w:val="004A7AFF"/>
    <w:rsid w:val="004B4A44"/>
    <w:rsid w:val="004B714E"/>
    <w:rsid w:val="004C2893"/>
    <w:rsid w:val="004C2DD5"/>
    <w:rsid w:val="004C4316"/>
    <w:rsid w:val="004C4AB2"/>
    <w:rsid w:val="004C5F3D"/>
    <w:rsid w:val="004D1B90"/>
    <w:rsid w:val="004D2C3B"/>
    <w:rsid w:val="004D5C6E"/>
    <w:rsid w:val="004D66D8"/>
    <w:rsid w:val="004D7775"/>
    <w:rsid w:val="004E67D9"/>
    <w:rsid w:val="004E793A"/>
    <w:rsid w:val="004F1DDE"/>
    <w:rsid w:val="004F6A66"/>
    <w:rsid w:val="00500C24"/>
    <w:rsid w:val="0050246C"/>
    <w:rsid w:val="005030EF"/>
    <w:rsid w:val="0050345E"/>
    <w:rsid w:val="00506EA6"/>
    <w:rsid w:val="00507EF0"/>
    <w:rsid w:val="00521540"/>
    <w:rsid w:val="00533E98"/>
    <w:rsid w:val="00536F44"/>
    <w:rsid w:val="005375E3"/>
    <w:rsid w:val="00540533"/>
    <w:rsid w:val="00541D65"/>
    <w:rsid w:val="00542F11"/>
    <w:rsid w:val="00554BCA"/>
    <w:rsid w:val="00555B3E"/>
    <w:rsid w:val="00557E97"/>
    <w:rsid w:val="00566F34"/>
    <w:rsid w:val="0057201F"/>
    <w:rsid w:val="00572F8C"/>
    <w:rsid w:val="005874D5"/>
    <w:rsid w:val="00590ED3"/>
    <w:rsid w:val="005969C7"/>
    <w:rsid w:val="00596B56"/>
    <w:rsid w:val="005A1BF2"/>
    <w:rsid w:val="005A74CE"/>
    <w:rsid w:val="005B2B40"/>
    <w:rsid w:val="005B583C"/>
    <w:rsid w:val="005C0498"/>
    <w:rsid w:val="005C0A19"/>
    <w:rsid w:val="005C33AA"/>
    <w:rsid w:val="005C4C49"/>
    <w:rsid w:val="005C5451"/>
    <w:rsid w:val="005D217A"/>
    <w:rsid w:val="005D7084"/>
    <w:rsid w:val="005E3560"/>
    <w:rsid w:val="005E4060"/>
    <w:rsid w:val="005E5EDF"/>
    <w:rsid w:val="005F4A40"/>
    <w:rsid w:val="005F586E"/>
    <w:rsid w:val="005F6868"/>
    <w:rsid w:val="00600F5B"/>
    <w:rsid w:val="00603BD9"/>
    <w:rsid w:val="0060739D"/>
    <w:rsid w:val="00611863"/>
    <w:rsid w:val="00617699"/>
    <w:rsid w:val="00633CC9"/>
    <w:rsid w:val="0063584B"/>
    <w:rsid w:val="006360E6"/>
    <w:rsid w:val="00654EEB"/>
    <w:rsid w:val="00660CBD"/>
    <w:rsid w:val="00661F9D"/>
    <w:rsid w:val="006639D1"/>
    <w:rsid w:val="00674A58"/>
    <w:rsid w:val="00680C87"/>
    <w:rsid w:val="0068531A"/>
    <w:rsid w:val="0068676D"/>
    <w:rsid w:val="006912BD"/>
    <w:rsid w:val="006925E3"/>
    <w:rsid w:val="00693703"/>
    <w:rsid w:val="00693C35"/>
    <w:rsid w:val="006A0009"/>
    <w:rsid w:val="006A42E5"/>
    <w:rsid w:val="006B20EA"/>
    <w:rsid w:val="006C6285"/>
    <w:rsid w:val="006E1FA6"/>
    <w:rsid w:val="006F3F32"/>
    <w:rsid w:val="006F5211"/>
    <w:rsid w:val="006F5835"/>
    <w:rsid w:val="00700320"/>
    <w:rsid w:val="007063A1"/>
    <w:rsid w:val="00716AEE"/>
    <w:rsid w:val="00716E83"/>
    <w:rsid w:val="007268B5"/>
    <w:rsid w:val="007277E1"/>
    <w:rsid w:val="007348BD"/>
    <w:rsid w:val="00734D8C"/>
    <w:rsid w:val="00735A25"/>
    <w:rsid w:val="007369AB"/>
    <w:rsid w:val="00744315"/>
    <w:rsid w:val="007501F5"/>
    <w:rsid w:val="00766756"/>
    <w:rsid w:val="00766760"/>
    <w:rsid w:val="00775A32"/>
    <w:rsid w:val="00775BBD"/>
    <w:rsid w:val="00777903"/>
    <w:rsid w:val="00780525"/>
    <w:rsid w:val="00782C51"/>
    <w:rsid w:val="00783258"/>
    <w:rsid w:val="00784C14"/>
    <w:rsid w:val="00797138"/>
    <w:rsid w:val="007B2F57"/>
    <w:rsid w:val="007B7847"/>
    <w:rsid w:val="007C7C24"/>
    <w:rsid w:val="007D0D2B"/>
    <w:rsid w:val="007D4624"/>
    <w:rsid w:val="007D53A8"/>
    <w:rsid w:val="007D6F39"/>
    <w:rsid w:val="007D765B"/>
    <w:rsid w:val="007E45D9"/>
    <w:rsid w:val="007E47F8"/>
    <w:rsid w:val="007E7548"/>
    <w:rsid w:val="007F27A8"/>
    <w:rsid w:val="007F29CC"/>
    <w:rsid w:val="007F5DA3"/>
    <w:rsid w:val="007F5FD3"/>
    <w:rsid w:val="00800398"/>
    <w:rsid w:val="008013A3"/>
    <w:rsid w:val="00802DDA"/>
    <w:rsid w:val="00802FF0"/>
    <w:rsid w:val="00806286"/>
    <w:rsid w:val="008104BC"/>
    <w:rsid w:val="00817296"/>
    <w:rsid w:val="008234D4"/>
    <w:rsid w:val="00831107"/>
    <w:rsid w:val="008326B8"/>
    <w:rsid w:val="00834A29"/>
    <w:rsid w:val="00835356"/>
    <w:rsid w:val="0084088D"/>
    <w:rsid w:val="00842C56"/>
    <w:rsid w:val="00845843"/>
    <w:rsid w:val="00845B00"/>
    <w:rsid w:val="00853303"/>
    <w:rsid w:val="008538F6"/>
    <w:rsid w:val="00857E5D"/>
    <w:rsid w:val="00860687"/>
    <w:rsid w:val="008611E1"/>
    <w:rsid w:val="00866D19"/>
    <w:rsid w:val="00870C7E"/>
    <w:rsid w:val="00874C40"/>
    <w:rsid w:val="00874D4F"/>
    <w:rsid w:val="0087555F"/>
    <w:rsid w:val="00877D05"/>
    <w:rsid w:val="00881072"/>
    <w:rsid w:val="00883C73"/>
    <w:rsid w:val="00886EC4"/>
    <w:rsid w:val="00890F95"/>
    <w:rsid w:val="008972E2"/>
    <w:rsid w:val="008A3521"/>
    <w:rsid w:val="008A7764"/>
    <w:rsid w:val="008B2A3F"/>
    <w:rsid w:val="008B363A"/>
    <w:rsid w:val="008B4831"/>
    <w:rsid w:val="008C1568"/>
    <w:rsid w:val="008C3D5E"/>
    <w:rsid w:val="008D6BFC"/>
    <w:rsid w:val="008D7F6D"/>
    <w:rsid w:val="008E0954"/>
    <w:rsid w:val="008E7890"/>
    <w:rsid w:val="008F0573"/>
    <w:rsid w:val="008F4BFB"/>
    <w:rsid w:val="00907E65"/>
    <w:rsid w:val="00917214"/>
    <w:rsid w:val="00924DA3"/>
    <w:rsid w:val="00936628"/>
    <w:rsid w:val="00937142"/>
    <w:rsid w:val="009373F0"/>
    <w:rsid w:val="00937F57"/>
    <w:rsid w:val="00940614"/>
    <w:rsid w:val="009422E4"/>
    <w:rsid w:val="00944121"/>
    <w:rsid w:val="0094485C"/>
    <w:rsid w:val="00945A2C"/>
    <w:rsid w:val="0094746E"/>
    <w:rsid w:val="00952FDA"/>
    <w:rsid w:val="009566E2"/>
    <w:rsid w:val="0095726C"/>
    <w:rsid w:val="00957CE7"/>
    <w:rsid w:val="00957DA4"/>
    <w:rsid w:val="00961CA1"/>
    <w:rsid w:val="00964F53"/>
    <w:rsid w:val="009671BC"/>
    <w:rsid w:val="00972C76"/>
    <w:rsid w:val="00980CDC"/>
    <w:rsid w:val="0098345F"/>
    <w:rsid w:val="0098571C"/>
    <w:rsid w:val="00987EFA"/>
    <w:rsid w:val="00992573"/>
    <w:rsid w:val="009929D1"/>
    <w:rsid w:val="009A1C40"/>
    <w:rsid w:val="009A2DA4"/>
    <w:rsid w:val="009A3122"/>
    <w:rsid w:val="009A5DA2"/>
    <w:rsid w:val="009A774C"/>
    <w:rsid w:val="009B7BE9"/>
    <w:rsid w:val="009C76B8"/>
    <w:rsid w:val="009E0366"/>
    <w:rsid w:val="009E2C5C"/>
    <w:rsid w:val="009F46FF"/>
    <w:rsid w:val="00A167CD"/>
    <w:rsid w:val="00A22288"/>
    <w:rsid w:val="00A31541"/>
    <w:rsid w:val="00A32B74"/>
    <w:rsid w:val="00A3346E"/>
    <w:rsid w:val="00A354F7"/>
    <w:rsid w:val="00A46145"/>
    <w:rsid w:val="00A46C9A"/>
    <w:rsid w:val="00A520DE"/>
    <w:rsid w:val="00A54744"/>
    <w:rsid w:val="00A55101"/>
    <w:rsid w:val="00A61222"/>
    <w:rsid w:val="00A7231F"/>
    <w:rsid w:val="00A734C8"/>
    <w:rsid w:val="00A74975"/>
    <w:rsid w:val="00A74B2F"/>
    <w:rsid w:val="00A77347"/>
    <w:rsid w:val="00A80435"/>
    <w:rsid w:val="00A82911"/>
    <w:rsid w:val="00A85D8D"/>
    <w:rsid w:val="00A85DAA"/>
    <w:rsid w:val="00A85F59"/>
    <w:rsid w:val="00A92905"/>
    <w:rsid w:val="00AA6C2E"/>
    <w:rsid w:val="00AB07BA"/>
    <w:rsid w:val="00AB09FC"/>
    <w:rsid w:val="00AC1E04"/>
    <w:rsid w:val="00AD28E3"/>
    <w:rsid w:val="00AD5388"/>
    <w:rsid w:val="00AD70BB"/>
    <w:rsid w:val="00AD7368"/>
    <w:rsid w:val="00AD77D5"/>
    <w:rsid w:val="00AE0B7F"/>
    <w:rsid w:val="00AE61AE"/>
    <w:rsid w:val="00AE63D6"/>
    <w:rsid w:val="00AE65D1"/>
    <w:rsid w:val="00AF44FB"/>
    <w:rsid w:val="00AF5CB8"/>
    <w:rsid w:val="00AF6100"/>
    <w:rsid w:val="00B001C5"/>
    <w:rsid w:val="00B009D7"/>
    <w:rsid w:val="00B0349D"/>
    <w:rsid w:val="00B054FA"/>
    <w:rsid w:val="00B055A0"/>
    <w:rsid w:val="00B07F06"/>
    <w:rsid w:val="00B31421"/>
    <w:rsid w:val="00B31CD0"/>
    <w:rsid w:val="00B35995"/>
    <w:rsid w:val="00B36BC7"/>
    <w:rsid w:val="00B442E6"/>
    <w:rsid w:val="00B444B7"/>
    <w:rsid w:val="00B50094"/>
    <w:rsid w:val="00B50307"/>
    <w:rsid w:val="00B51AF3"/>
    <w:rsid w:val="00B55C95"/>
    <w:rsid w:val="00B55ED1"/>
    <w:rsid w:val="00B60ED6"/>
    <w:rsid w:val="00B62CBA"/>
    <w:rsid w:val="00B71771"/>
    <w:rsid w:val="00B71DFF"/>
    <w:rsid w:val="00B72F12"/>
    <w:rsid w:val="00B74A05"/>
    <w:rsid w:val="00B75B01"/>
    <w:rsid w:val="00B82309"/>
    <w:rsid w:val="00B82479"/>
    <w:rsid w:val="00B835CB"/>
    <w:rsid w:val="00B934A4"/>
    <w:rsid w:val="00B9528F"/>
    <w:rsid w:val="00BA276A"/>
    <w:rsid w:val="00BA4546"/>
    <w:rsid w:val="00BB4797"/>
    <w:rsid w:val="00BB4C99"/>
    <w:rsid w:val="00BC1E03"/>
    <w:rsid w:val="00BC2BFE"/>
    <w:rsid w:val="00BC7473"/>
    <w:rsid w:val="00BC79F1"/>
    <w:rsid w:val="00BD0C4D"/>
    <w:rsid w:val="00BD160A"/>
    <w:rsid w:val="00BD6272"/>
    <w:rsid w:val="00BE4BD8"/>
    <w:rsid w:val="00BF1D34"/>
    <w:rsid w:val="00BF34C0"/>
    <w:rsid w:val="00BF3E56"/>
    <w:rsid w:val="00BF3F6D"/>
    <w:rsid w:val="00BF4274"/>
    <w:rsid w:val="00BF461B"/>
    <w:rsid w:val="00C10670"/>
    <w:rsid w:val="00C155CD"/>
    <w:rsid w:val="00C15BFE"/>
    <w:rsid w:val="00C16289"/>
    <w:rsid w:val="00C3253D"/>
    <w:rsid w:val="00C34115"/>
    <w:rsid w:val="00C4379D"/>
    <w:rsid w:val="00C443DC"/>
    <w:rsid w:val="00C44DC0"/>
    <w:rsid w:val="00C5197E"/>
    <w:rsid w:val="00C5736A"/>
    <w:rsid w:val="00C57C3F"/>
    <w:rsid w:val="00C60505"/>
    <w:rsid w:val="00C60BD7"/>
    <w:rsid w:val="00C73E90"/>
    <w:rsid w:val="00C82A57"/>
    <w:rsid w:val="00C830DC"/>
    <w:rsid w:val="00C9056B"/>
    <w:rsid w:val="00C94B45"/>
    <w:rsid w:val="00CA2589"/>
    <w:rsid w:val="00CA30EA"/>
    <w:rsid w:val="00CA790F"/>
    <w:rsid w:val="00CB14E9"/>
    <w:rsid w:val="00CB1C27"/>
    <w:rsid w:val="00CB2732"/>
    <w:rsid w:val="00CB4212"/>
    <w:rsid w:val="00CC273A"/>
    <w:rsid w:val="00CC63FC"/>
    <w:rsid w:val="00CD292C"/>
    <w:rsid w:val="00CD5793"/>
    <w:rsid w:val="00CD7C5A"/>
    <w:rsid w:val="00CE1F21"/>
    <w:rsid w:val="00CE6B4C"/>
    <w:rsid w:val="00CE723E"/>
    <w:rsid w:val="00CF6C92"/>
    <w:rsid w:val="00CF7535"/>
    <w:rsid w:val="00CF7781"/>
    <w:rsid w:val="00D01037"/>
    <w:rsid w:val="00D10F61"/>
    <w:rsid w:val="00D20831"/>
    <w:rsid w:val="00D2758B"/>
    <w:rsid w:val="00D329F7"/>
    <w:rsid w:val="00D344CA"/>
    <w:rsid w:val="00D36691"/>
    <w:rsid w:val="00D4177B"/>
    <w:rsid w:val="00D42507"/>
    <w:rsid w:val="00D43BCD"/>
    <w:rsid w:val="00D477B5"/>
    <w:rsid w:val="00D508CB"/>
    <w:rsid w:val="00D518A8"/>
    <w:rsid w:val="00D523D6"/>
    <w:rsid w:val="00D54690"/>
    <w:rsid w:val="00D54991"/>
    <w:rsid w:val="00D643F8"/>
    <w:rsid w:val="00D66B70"/>
    <w:rsid w:val="00D7215A"/>
    <w:rsid w:val="00D852C1"/>
    <w:rsid w:val="00D86B43"/>
    <w:rsid w:val="00D909B9"/>
    <w:rsid w:val="00D9217D"/>
    <w:rsid w:val="00DA076C"/>
    <w:rsid w:val="00DA0D15"/>
    <w:rsid w:val="00DA2565"/>
    <w:rsid w:val="00DB2D24"/>
    <w:rsid w:val="00DB6A55"/>
    <w:rsid w:val="00DB792D"/>
    <w:rsid w:val="00DC7430"/>
    <w:rsid w:val="00DD1277"/>
    <w:rsid w:val="00DD35BC"/>
    <w:rsid w:val="00DE7D00"/>
    <w:rsid w:val="00DF21CC"/>
    <w:rsid w:val="00DF24DC"/>
    <w:rsid w:val="00DF6549"/>
    <w:rsid w:val="00E0322D"/>
    <w:rsid w:val="00E03D31"/>
    <w:rsid w:val="00E04829"/>
    <w:rsid w:val="00E05023"/>
    <w:rsid w:val="00E119BA"/>
    <w:rsid w:val="00E11C71"/>
    <w:rsid w:val="00E13BD5"/>
    <w:rsid w:val="00E232B3"/>
    <w:rsid w:val="00E23324"/>
    <w:rsid w:val="00E241C1"/>
    <w:rsid w:val="00E32011"/>
    <w:rsid w:val="00E4152A"/>
    <w:rsid w:val="00E43166"/>
    <w:rsid w:val="00E44719"/>
    <w:rsid w:val="00E52177"/>
    <w:rsid w:val="00E56BCB"/>
    <w:rsid w:val="00E571F3"/>
    <w:rsid w:val="00E60103"/>
    <w:rsid w:val="00E624D0"/>
    <w:rsid w:val="00E65B84"/>
    <w:rsid w:val="00E75555"/>
    <w:rsid w:val="00E76CE5"/>
    <w:rsid w:val="00E76D72"/>
    <w:rsid w:val="00E8430A"/>
    <w:rsid w:val="00E8560B"/>
    <w:rsid w:val="00E86569"/>
    <w:rsid w:val="00E86BA9"/>
    <w:rsid w:val="00E87A60"/>
    <w:rsid w:val="00E97B43"/>
    <w:rsid w:val="00EA0C8C"/>
    <w:rsid w:val="00EA2394"/>
    <w:rsid w:val="00EA4BB9"/>
    <w:rsid w:val="00EB3DF3"/>
    <w:rsid w:val="00EE26FE"/>
    <w:rsid w:val="00EE5026"/>
    <w:rsid w:val="00EE5770"/>
    <w:rsid w:val="00EF0F8C"/>
    <w:rsid w:val="00F012AF"/>
    <w:rsid w:val="00F02BA1"/>
    <w:rsid w:val="00F03015"/>
    <w:rsid w:val="00F057AB"/>
    <w:rsid w:val="00F05F2E"/>
    <w:rsid w:val="00F105FA"/>
    <w:rsid w:val="00F136B4"/>
    <w:rsid w:val="00F21445"/>
    <w:rsid w:val="00F21E4A"/>
    <w:rsid w:val="00F220DF"/>
    <w:rsid w:val="00F23DC6"/>
    <w:rsid w:val="00F3007B"/>
    <w:rsid w:val="00F3096D"/>
    <w:rsid w:val="00F35768"/>
    <w:rsid w:val="00F37673"/>
    <w:rsid w:val="00F4250D"/>
    <w:rsid w:val="00F427C4"/>
    <w:rsid w:val="00F524E4"/>
    <w:rsid w:val="00F53019"/>
    <w:rsid w:val="00F55B54"/>
    <w:rsid w:val="00F56B43"/>
    <w:rsid w:val="00F574B2"/>
    <w:rsid w:val="00F61E5B"/>
    <w:rsid w:val="00F63AE6"/>
    <w:rsid w:val="00F73192"/>
    <w:rsid w:val="00F85673"/>
    <w:rsid w:val="00F91BF1"/>
    <w:rsid w:val="00F928DC"/>
    <w:rsid w:val="00F930B3"/>
    <w:rsid w:val="00F9397C"/>
    <w:rsid w:val="00F94B98"/>
    <w:rsid w:val="00F9557C"/>
    <w:rsid w:val="00F95718"/>
    <w:rsid w:val="00F963BA"/>
    <w:rsid w:val="00FA0918"/>
    <w:rsid w:val="00FA62EF"/>
    <w:rsid w:val="00FC0A2B"/>
    <w:rsid w:val="00FC5E93"/>
    <w:rsid w:val="00FD1EA8"/>
    <w:rsid w:val="00FE6463"/>
    <w:rsid w:val="00FF62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3489"/>
    <o:shapelayout v:ext="edit">
      <o:idmap v:ext="edit" data="1"/>
    </o:shapelayout>
  </w:shapeDefaults>
  <w:decimalSymbol w:val="."/>
  <w:listSeparator w:val=","/>
  <w14:docId w14:val="1666E225"/>
  <w14:defaultImageDpi w14:val="300"/>
  <w15:docId w15:val="{FFB3ECB2-7354-4F81-915C-44AD135C70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107D3"/>
    <w:pPr>
      <w:spacing w:after="200" w:line="276" w:lineRule="auto"/>
    </w:pPr>
    <w:rPr>
      <w:rFonts w:eastAsiaTheme="min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422E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22E4"/>
  </w:style>
  <w:style w:type="paragraph" w:styleId="Footer">
    <w:name w:val="footer"/>
    <w:basedOn w:val="Normal"/>
    <w:link w:val="FooterChar"/>
    <w:uiPriority w:val="99"/>
    <w:unhideWhenUsed/>
    <w:rsid w:val="009422E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22E4"/>
  </w:style>
  <w:style w:type="paragraph" w:styleId="BalloonText">
    <w:name w:val="Balloon Text"/>
    <w:basedOn w:val="Normal"/>
    <w:link w:val="BalloonTextChar"/>
    <w:uiPriority w:val="99"/>
    <w:semiHidden/>
    <w:unhideWhenUsed/>
    <w:rsid w:val="009422E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22E4"/>
    <w:rPr>
      <w:rFonts w:ascii="Lucida Grande" w:hAnsi="Lucida Grande" w:cs="Lucida Grande"/>
      <w:sz w:val="18"/>
      <w:szCs w:val="18"/>
    </w:rPr>
  </w:style>
  <w:style w:type="character" w:styleId="Hyperlink">
    <w:name w:val="Hyperlink"/>
    <w:rsid w:val="00BC2BFE"/>
    <w:rPr>
      <w:color w:val="0000FF"/>
      <w:u w:val="single"/>
    </w:rPr>
  </w:style>
  <w:style w:type="paragraph" w:customStyle="1" w:styleId="NYCC-Table">
    <w:name w:val="NYCC-Table"/>
    <w:basedOn w:val="Normal"/>
    <w:rsid w:val="00716E83"/>
    <w:pPr>
      <w:widowControl w:val="0"/>
      <w:spacing w:before="60" w:after="60" w:line="264" w:lineRule="auto"/>
    </w:pPr>
    <w:rPr>
      <w:rFonts w:ascii="Arial" w:eastAsia="Times New Roman" w:hAnsi="Arial" w:cs="Times New Roman"/>
      <w:color w:val="000000"/>
      <w:szCs w:val="20"/>
    </w:rPr>
  </w:style>
  <w:style w:type="paragraph" w:customStyle="1" w:styleId="NYCC-BulletPoint">
    <w:name w:val="NYCC-Bullet Point"/>
    <w:basedOn w:val="Normal"/>
    <w:rsid w:val="00F105FA"/>
    <w:pPr>
      <w:widowControl w:val="0"/>
      <w:numPr>
        <w:numId w:val="1"/>
      </w:numPr>
      <w:spacing w:before="60" w:after="60" w:line="300" w:lineRule="exact"/>
      <w:ind w:right="4"/>
    </w:pPr>
    <w:rPr>
      <w:rFonts w:ascii="Arial" w:eastAsia="Times New Roman" w:hAnsi="Arial" w:cs="Times New Roman"/>
      <w:color w:val="000000"/>
      <w:szCs w:val="20"/>
      <w:lang w:val="en-GB"/>
    </w:rPr>
  </w:style>
  <w:style w:type="paragraph" w:customStyle="1" w:styleId="NYCC-TableBulletPoint">
    <w:name w:val="NYCC-Table Bullet Point"/>
    <w:basedOn w:val="NYCC-BulletPoint"/>
    <w:rsid w:val="00F105FA"/>
    <w:pPr>
      <w:spacing w:before="0"/>
      <w:ind w:left="187" w:right="0" w:hanging="187"/>
    </w:pPr>
  </w:style>
  <w:style w:type="paragraph" w:styleId="ListParagraph">
    <w:name w:val="List Paragraph"/>
    <w:basedOn w:val="Normal"/>
    <w:uiPriority w:val="34"/>
    <w:qFormat/>
    <w:rsid w:val="00F105FA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DF6549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0D1046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</w:rPr>
  </w:style>
  <w:style w:type="character" w:customStyle="1" w:styleId="normaltextrun">
    <w:name w:val="normaltextrun"/>
    <w:basedOn w:val="DefaultParagraphFont"/>
    <w:rsid w:val="00BD160A"/>
  </w:style>
  <w:style w:type="table" w:styleId="TableGrid">
    <w:name w:val="Table Grid"/>
    <w:basedOn w:val="TableNormal"/>
    <w:uiPriority w:val="59"/>
    <w:rsid w:val="00BA45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90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9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3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3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5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2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5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31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95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0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44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18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12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74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7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8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07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58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4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64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3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18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68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46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04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1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12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7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2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28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13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5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9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0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9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42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84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1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7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91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0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2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4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04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49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3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10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66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0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6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3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9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4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8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9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31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4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9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84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1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66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9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38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2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4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7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6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05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2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5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7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22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0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3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4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4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8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34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57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97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0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7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3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8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32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6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9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4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4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9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9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header" Target="header5.xml"/><Relationship Id="rId3" Type="http://schemas.openxmlformats.org/officeDocument/2006/relationships/customXml" Target="../customXml/item2.xml"/><Relationship Id="rId21" Type="http://schemas.openxmlformats.org/officeDocument/2006/relationships/header" Target="header7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2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header" Target="header3.xml"/><Relationship Id="rId23" Type="http://schemas.openxmlformats.org/officeDocument/2006/relationships/footer" Target="footer4.xml"/><Relationship Id="rId10" Type="http://schemas.openxmlformats.org/officeDocument/2006/relationships/footnotes" Target="footnotes.xml"/><Relationship Id="rId19" Type="http://schemas.openxmlformats.org/officeDocument/2006/relationships/header" Target="header6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header" Target="header8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CD1250B44BC214B8D2244606B1E5C04" ma:contentTypeVersion="13" ma:contentTypeDescription="Create a new document." ma:contentTypeScope="" ma:versionID="0e3bc162aca5ccd90f8229ed6aadfb7b">
  <xsd:schema xmlns:xsd="http://www.w3.org/2001/XMLSchema" xmlns:xs="http://www.w3.org/2001/XMLSchema" xmlns:p="http://schemas.microsoft.com/office/2006/metadata/properties" xmlns:ns3="20c95fb5-6513-4cd4-b619-73901fce1e12" xmlns:ns4="931c8030-7550-4a9d-a7cb-52d8df94c09e" targetNamespace="http://schemas.microsoft.com/office/2006/metadata/properties" ma:root="true" ma:fieldsID="be34a13ede1b7abc4d1e4b3c43d91f0d" ns3:_="" ns4:_="">
    <xsd:import namespace="20c95fb5-6513-4cd4-b619-73901fce1e12"/>
    <xsd:import namespace="931c8030-7550-4a9d-a7cb-52d8df94c09e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Location" minOccurs="0"/>
                <xsd:element ref="ns4:MediaServiceAutoKeyPoints" minOccurs="0"/>
                <xsd:element ref="ns4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c95fb5-6513-4cd4-b619-73901fce1e1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31c8030-7550-4a9d-a7cb-52d8df94c09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A2DB73B-C17D-41A8-B569-76EF62ADEDB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0c95fb5-6513-4cd4-b619-73901fce1e12"/>
    <ds:schemaRef ds:uri="931c8030-7550-4a9d-a7cb-52d8df94c09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D628730-EDB3-4558-B641-F950CB4392C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ACFA713-21A6-4624-A7BB-6E4180BF299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B793996-0564-47C5-87FA-4D9F609D8310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1</Pages>
  <Words>164</Words>
  <Characters>939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IMA</Company>
  <LinksUpToDate>false</LinksUpToDate>
  <CharactersWithSpaces>1101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Natalie Burnette</dc:creator>
  <cp:lastModifiedBy>Samantha Norling</cp:lastModifiedBy>
  <cp:revision>74</cp:revision>
  <cp:lastPrinted>2018-02-20T16:40:00Z</cp:lastPrinted>
  <dcterms:created xsi:type="dcterms:W3CDTF">2020-09-09T18:10:00Z</dcterms:created>
  <dcterms:modified xsi:type="dcterms:W3CDTF">2020-09-24T13:18:00Z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0x010100DCD1250B44BC214B8D2244606B1E5C04</vt:lpwstr>
  </property>
</Properties>
</file>