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3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0BB6DE" w14:textId="77777777" w:rsidR="00A520DE" w:rsidRPr="00936628" w:rsidRDefault="00A520DE" w:rsidP="00937F57"/>
    <w:p w14:paraId="25733AEA" w14:textId="77777777" w:rsidR="00716E83" w:rsidRPr="00936628" w:rsidRDefault="00716E83" w:rsidP="00937F57">
      <w:pPr>
        <w:pStyle w:val="Header"/>
        <w:ind w:left="-360"/>
        <w:rPr>
          <w:rFonts w:ascii="Century Gothic" w:hAnsi="Century Gothic" w:cs="Tahoma"/>
          <w:sz w:val="20"/>
          <w:szCs w:val="20"/>
        </w:rPr>
      </w:pPr>
    </w:p>
    <w:p w14:paraId="50A7FBCC" w14:textId="77777777" w:rsidR="009A5DA2" w:rsidRDefault="009A5DA2" w:rsidP="00937F57">
      <w:pPr>
        <w:spacing w:after="0" w:line="240" w:lineRule="auto"/>
        <w:rPr>
          <w:rFonts w:ascii="Century Gothic" w:hAnsi="Century Gothic" w:cs="Tahoma"/>
          <w:sz w:val="20"/>
          <w:szCs w:val="20"/>
        </w:rPr>
      </w:pPr>
    </w:p>
    <w:p w14:paraId="5773A450" w14:textId="77777777" w:rsidR="009A5DA2" w:rsidRPr="009A5DA2" w:rsidRDefault="009A5DA2" w:rsidP="00937F57">
      <w:pPr>
        <w:tabs>
          <w:tab w:val="left" w:pos="6390"/>
        </w:tabs>
        <w:spacing w:after="0"/>
        <w:rPr>
          <w:rFonts w:ascii="Century Gothic" w:hAnsi="Century Gothic" w:cs="Tahoma"/>
          <w:sz w:val="20"/>
          <w:szCs w:val="20"/>
        </w:rPr>
        <w:sectPr w:rsidR="009A5DA2" w:rsidRPr="009A5DA2" w:rsidSect="00DF21CC">
          <w:headerReference w:type="default" r:id="rId12"/>
          <w:headerReference w:type="first" r:id="rId13"/>
          <w:footerReference w:type="first" r:id="rId14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0A737DC9" w14:textId="1A09E6A3" w:rsidR="007D6F39" w:rsidRDefault="007D6F39" w:rsidP="00937F57">
      <w:pPr>
        <w:spacing w:after="0" w:line="240" w:lineRule="auto"/>
        <w:jc w:val="center"/>
        <w:rPr>
          <w:rFonts w:ascii="Tahoma" w:eastAsia="Times New Roman" w:hAnsi="Tahoma" w:cs="Tahoma"/>
          <w:b/>
          <w:sz w:val="28"/>
        </w:rPr>
      </w:pPr>
      <w:r w:rsidRPr="009A5DA2">
        <w:rPr>
          <w:rFonts w:ascii="Tahoma" w:eastAsia="Times New Roman" w:hAnsi="Tahoma" w:cs="Tahoma"/>
          <w:b/>
          <w:sz w:val="28"/>
        </w:rPr>
        <w:t xml:space="preserve">CONSERVATION </w:t>
      </w:r>
      <w:r w:rsidR="00961CA1">
        <w:rPr>
          <w:rFonts w:ascii="Tahoma" w:eastAsia="Times New Roman" w:hAnsi="Tahoma" w:cs="Tahoma"/>
          <w:b/>
          <w:sz w:val="28"/>
        </w:rPr>
        <w:t>EXAMINATION</w:t>
      </w:r>
      <w:r w:rsidRPr="009A5DA2">
        <w:rPr>
          <w:rFonts w:ascii="Tahoma" w:eastAsia="Times New Roman" w:hAnsi="Tahoma" w:cs="Tahoma"/>
          <w:b/>
          <w:sz w:val="28"/>
        </w:rPr>
        <w:t xml:space="preserve"> REPORT</w:t>
      </w:r>
    </w:p>
    <w:p w14:paraId="08E1B7D6" w14:textId="5B09A5A9" w:rsidR="00BD160A" w:rsidRPr="00BD160A" w:rsidRDefault="00BD160A" w:rsidP="00937F57">
      <w:pPr>
        <w:spacing w:after="0" w:line="240" w:lineRule="auto"/>
        <w:jc w:val="center"/>
        <w:rPr>
          <w:rFonts w:ascii="Tahoma" w:eastAsia="Times New Roman" w:hAnsi="Tahoma" w:cs="Tahoma"/>
          <w:bCs/>
          <w:sz w:val="28"/>
        </w:rPr>
      </w:pPr>
      <w:r>
        <w:rPr>
          <w:rFonts w:ascii="Tahoma" w:eastAsia="Times New Roman" w:hAnsi="Tahoma" w:cs="Tahoma"/>
          <w:bCs/>
          <w:sz w:val="28"/>
        </w:rPr>
        <w:t>Filename</w:t>
      </w:r>
      <w:r w:rsidRPr="00BD160A">
        <w:rPr>
          <w:rFonts w:ascii="Tahoma" w:eastAsia="Times New Roman" w:hAnsi="Tahoma" w:cs="Tahoma"/>
          <w:bCs/>
          <w:sz w:val="28"/>
          <w:szCs w:val="28"/>
        </w:rPr>
        <w:t xml:space="preserve">: </w:t>
      </w:r>
      <w:r>
        <w:rPr>
          <w:rFonts w:ascii="Tahoma" w:eastAsia="Times New Roman" w:hAnsi="Tahoma" w:cs="Tahoma"/>
          <w:bCs/>
          <w:sz w:val="28"/>
          <w:szCs w:val="28"/>
        </w:rPr>
        <w:t>[</w:t>
      </w:r>
      <w:r w:rsidRPr="00BD160A"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CON</w:t>
      </w:r>
      <w:proofErr w:type="gramStart"/>
      <w:r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#]</w:t>
      </w:r>
      <w:r w:rsidRPr="00BD160A"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_</w:t>
      </w:r>
      <w:proofErr w:type="spellStart"/>
      <w:proofErr w:type="gramEnd"/>
      <w:r w:rsidRPr="00BD160A"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ExamReport_</w:t>
      </w:r>
      <w:r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YYYY</w:t>
      </w:r>
      <w:proofErr w:type="spellEnd"/>
      <w:r>
        <w:rPr>
          <w:rStyle w:val="normaltextrun"/>
          <w:rFonts w:ascii="Tahoma" w:hAnsi="Tahoma" w:cs="Tahoma"/>
          <w:color w:val="000000"/>
          <w:sz w:val="28"/>
          <w:szCs w:val="28"/>
          <w:shd w:val="clear" w:color="auto" w:fill="FFFFFF"/>
        </w:rPr>
        <w:t>-MM-DD</w:t>
      </w:r>
    </w:p>
    <w:p w14:paraId="0BAD5101" w14:textId="77777777" w:rsidR="007D6F39" w:rsidRDefault="007D6F39" w:rsidP="00937F57">
      <w:pPr>
        <w:spacing w:after="0" w:line="240" w:lineRule="auto"/>
        <w:rPr>
          <w:rFonts w:ascii="Century Gothic" w:hAnsi="Century Gothic" w:cs="Tahoma"/>
          <w:sz w:val="20"/>
          <w:szCs w:val="20"/>
        </w:rPr>
      </w:pPr>
    </w:p>
    <w:p w14:paraId="130943B2" w14:textId="77777777" w:rsidR="007D6F39" w:rsidRPr="009A5DA2" w:rsidRDefault="007D6F39" w:rsidP="00937F57">
      <w:pPr>
        <w:spacing w:after="0"/>
        <w:rPr>
          <w:rFonts w:ascii="Century Gothic" w:hAnsi="Century Gothic" w:cs="Tahoma"/>
          <w:sz w:val="20"/>
          <w:szCs w:val="20"/>
        </w:rPr>
        <w:sectPr w:rsidR="007D6F39" w:rsidRPr="009A5DA2" w:rsidSect="00DF21CC">
          <w:headerReference w:type="default" r:id="rId15"/>
          <w:headerReference w:type="first" r:id="rId16"/>
          <w:footerReference w:type="first" r:id="rId17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6576BD35" w14:textId="77777777" w:rsidR="00F56B43" w:rsidRPr="00F56B43" w:rsidRDefault="00F56B43" w:rsidP="00937F57">
      <w:pPr>
        <w:spacing w:after="0"/>
        <w:rPr>
          <w:rFonts w:ascii="Century Gothic" w:hAnsi="Century Gothic"/>
          <w:u w:val="single"/>
        </w:rPr>
      </w:pPr>
      <w:r w:rsidRPr="00F56B43">
        <w:rPr>
          <w:rFonts w:ascii="Century Gothic" w:hAnsi="Century Gothic"/>
          <w:u w:val="single"/>
        </w:rPr>
        <w:t xml:space="preserve">Emu </w:t>
      </w:r>
      <w:r>
        <w:rPr>
          <w:rFonts w:ascii="Century Gothic" w:hAnsi="Century Gothic"/>
          <w:u w:val="single"/>
        </w:rPr>
        <w:t>Catalogue</w:t>
      </w:r>
      <w:r w:rsidRPr="00F56B43">
        <w:rPr>
          <w:rFonts w:ascii="Century Gothic" w:hAnsi="Century Gothic"/>
          <w:u w:val="single"/>
        </w:rPr>
        <w:t xml:space="preserve"> Data</w:t>
      </w:r>
    </w:p>
    <w:p w14:paraId="17458747" w14:textId="0A3F1FAA" w:rsidR="009A5DA2" w:rsidRPr="009A5DA2" w:rsidRDefault="00233287" w:rsidP="00937F57">
      <w:pPr>
        <w:spacing w:after="0"/>
        <w:rPr>
          <w:rFonts w:ascii="Century Gothic" w:hAnsi="Century Gothic"/>
        </w:rPr>
      </w:pPr>
      <w:r w:rsidRPr="000F735D">
        <w:rPr>
          <w:b/>
          <w:bCs/>
          <w:noProof/>
        </w:rPr>
        <w:drawing>
          <wp:anchor distT="0" distB="0" distL="114300" distR="114300" simplePos="0" relativeHeight="251658240" behindDoc="0" locked="0" layoutInCell="1" allowOverlap="1" wp14:anchorId="7258A7D0" wp14:editId="4E2AC8E7">
            <wp:simplePos x="0" y="0"/>
            <wp:positionH relativeFrom="column">
              <wp:posOffset>4449055</wp:posOffset>
            </wp:positionH>
            <wp:positionV relativeFrom="paragraph">
              <wp:posOffset>130868</wp:posOffset>
            </wp:positionV>
            <wp:extent cx="1494790" cy="1485265"/>
            <wp:effectExtent l="0" t="0" r="0" b="635"/>
            <wp:wrapSquare wrapText="bothSides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94790" cy="14852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A5DA2" w:rsidRPr="000F735D">
        <w:rPr>
          <w:rFonts w:ascii="Century Gothic" w:hAnsi="Century Gothic"/>
          <w:b/>
          <w:bCs/>
        </w:rPr>
        <w:t>Accession Number:</w:t>
      </w:r>
      <w:r w:rsidR="009A5DA2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TitAccessionNo </w:instrText>
      </w:r>
      <w:r w:rsidR="00557E97">
        <w:rPr>
          <w:rFonts w:ascii="Century Gothic" w:hAnsi="Century Gothic"/>
        </w:rPr>
        <w:fldChar w:fldCharType="separate"/>
      </w:r>
      <w:r w:rsidR="00C3253D">
        <w:rPr>
          <w:rFonts w:ascii="Century Gothic" w:hAnsi="Century Gothic"/>
          <w:noProof/>
        </w:rPr>
        <w:t>«TitAccessionNo»</w:t>
      </w:r>
      <w:r w:rsidR="00557E97">
        <w:rPr>
          <w:rFonts w:ascii="Century Gothic" w:hAnsi="Century Gothic"/>
        </w:rPr>
        <w:fldChar w:fldCharType="end"/>
      </w:r>
    </w:p>
    <w:p w14:paraId="61636D48" w14:textId="796DB21D" w:rsidR="00F56B43" w:rsidRDefault="00F56B43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Previous number:</w:t>
      </w:r>
      <w:r w:rsidRPr="009A5DA2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TitPreviousAccessionNo </w:instrText>
      </w:r>
      <w:r w:rsidR="00557E97">
        <w:rPr>
          <w:rFonts w:ascii="Century Gothic" w:hAnsi="Century Gothic"/>
        </w:rPr>
        <w:fldChar w:fldCharType="separate"/>
      </w:r>
      <w:r w:rsidR="00C3253D">
        <w:rPr>
          <w:rFonts w:ascii="Century Gothic" w:hAnsi="Century Gothic"/>
          <w:noProof/>
        </w:rPr>
        <w:t>«TitPreviousAccessionNo»</w:t>
      </w:r>
      <w:r w:rsidR="00557E97">
        <w:rPr>
          <w:rFonts w:ascii="Century Gothic" w:hAnsi="Century Gothic"/>
        </w:rPr>
        <w:fldChar w:fldCharType="end"/>
      </w:r>
    </w:p>
    <w:tbl>
      <w:tblPr>
        <w:tblStyle w:val="TableGrid"/>
        <w:tblW w:w="0" w:type="auto"/>
        <w:tblInd w:w="-95" w:type="dxa"/>
        <w:tblLook w:val="04A0" w:firstRow="1" w:lastRow="0" w:firstColumn="1" w:lastColumn="0" w:noHBand="0" w:noVBand="1"/>
      </w:tblPr>
      <w:tblGrid>
        <w:gridCol w:w="1710"/>
        <w:gridCol w:w="4855"/>
      </w:tblGrid>
      <w:tr w:rsidR="00507EF0" w14:paraId="158379E6" w14:textId="77777777" w:rsidTr="00AD28E3">
        <w:tc>
          <w:tcPr>
            <w:tcW w:w="1710" w:type="dxa"/>
          </w:tcPr>
          <w:p w14:paraId="75784484" w14:textId="75C70D04" w:rsidR="00507EF0" w:rsidRPr="00633CC9" w:rsidRDefault="00507EF0" w:rsidP="00937F57">
            <w:pPr>
              <w:spacing w:after="0"/>
              <w:rPr>
                <w:rFonts w:ascii="Century Gothic" w:hAnsi="Century Gothic"/>
                <w:b/>
                <w:bCs/>
              </w:rPr>
            </w:pPr>
            <w:r w:rsidRPr="00633CC9">
              <w:rPr>
                <w:rFonts w:ascii="Century Gothic" w:hAnsi="Century Gothic"/>
                <w:b/>
                <w:bCs/>
              </w:rPr>
              <w:t>Creators:</w:t>
            </w:r>
          </w:p>
        </w:tc>
        <w:tc>
          <w:tcPr>
            <w:tcW w:w="4855" w:type="dxa"/>
          </w:tcPr>
          <w:p w14:paraId="1CDE37C7" w14:textId="663B7B9A" w:rsidR="00507EF0" w:rsidRDefault="00507EF0" w:rsidP="00937F57">
            <w:pPr>
              <w:spacing w:after="0"/>
              <w:rPr>
                <w:rFonts w:ascii="Century Gothic" w:hAnsi="Century Gothic"/>
              </w:rPr>
            </w:pPr>
            <w:r w:rsidRPr="00CA30EA">
              <w:rPr>
                <w:rFonts w:ascii="Century Gothic" w:hAnsi="Century Gothic"/>
              </w:rPr>
              <w:fldChar w:fldCharType="begin"/>
            </w:r>
            <w:r w:rsidRPr="00CA30EA">
              <w:rPr>
                <w:rFonts w:ascii="Century Gothic" w:hAnsi="Century Gothic"/>
              </w:rPr>
              <w:instrText xml:space="preserve"> MERGEFIELD Objects_key </w:instrText>
            </w:r>
            <w:r w:rsidRPr="00CA30EA">
              <w:rPr>
                <w:rFonts w:ascii="Century Gothic" w:hAnsi="Century Gothic"/>
              </w:rPr>
              <w:fldChar w:fldCharType="separate"/>
            </w:r>
            <w:r w:rsidR="00C3253D">
              <w:rPr>
                <w:rFonts w:ascii="Century Gothic" w:hAnsi="Century Gothic"/>
                <w:noProof/>
              </w:rPr>
              <w:t>«Objects_key»</w:t>
            </w:r>
            <w:r w:rsidRPr="00CA30EA">
              <w:rPr>
                <w:rFonts w:ascii="Century Gothic" w:hAnsi="Century Gothic"/>
              </w:rPr>
              <w:fldChar w:fldCharType="end"/>
            </w:r>
          </w:p>
        </w:tc>
      </w:tr>
    </w:tbl>
    <w:p w14:paraId="507CF746" w14:textId="51B80702" w:rsidR="009A5DA2" w:rsidRDefault="009A5DA2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Title:</w:t>
      </w:r>
      <w:r w:rsidRPr="009A5DA2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TitMainTitle </w:instrText>
      </w:r>
      <w:r w:rsidR="00557E97">
        <w:rPr>
          <w:rFonts w:ascii="Century Gothic" w:hAnsi="Century Gothic"/>
        </w:rPr>
        <w:fldChar w:fldCharType="separate"/>
      </w:r>
      <w:r w:rsidR="00C3253D">
        <w:rPr>
          <w:rFonts w:ascii="Century Gothic" w:hAnsi="Century Gothic"/>
          <w:noProof/>
        </w:rPr>
        <w:t>«TitMainTitle»</w:t>
      </w:r>
      <w:r w:rsidR="00557E97">
        <w:rPr>
          <w:rFonts w:ascii="Century Gothic" w:hAnsi="Century Gothic"/>
        </w:rPr>
        <w:fldChar w:fldCharType="end"/>
      </w:r>
    </w:p>
    <w:p w14:paraId="65270621" w14:textId="084B0C14" w:rsidR="003C046C" w:rsidRDefault="003C046C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Object type</w:t>
      </w:r>
      <w:r w:rsidR="000F735D">
        <w:rPr>
          <w:rFonts w:ascii="Century Gothic" w:hAnsi="Century Gothic"/>
          <w:b/>
          <w:bCs/>
        </w:rPr>
        <w:t>(s)</w:t>
      </w:r>
      <w:r w:rsidRPr="000F735D">
        <w:rPr>
          <w:rFonts w:ascii="Century Gothic" w:hAnsi="Century Gothic"/>
          <w:b/>
          <w:bCs/>
        </w:rPr>
        <w:t>:</w:t>
      </w:r>
      <w:r w:rsidR="00557E97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PhyMediaCategory_tab </w:instrText>
      </w:r>
      <w:r w:rsidR="00557E97">
        <w:rPr>
          <w:rFonts w:ascii="Century Gothic" w:hAnsi="Century Gothic"/>
        </w:rPr>
        <w:fldChar w:fldCharType="separate"/>
      </w:r>
      <w:r w:rsidR="00C3253D">
        <w:rPr>
          <w:rFonts w:ascii="Century Gothic" w:hAnsi="Century Gothic"/>
          <w:noProof/>
        </w:rPr>
        <w:t>«PhyMediaCategory_tab»</w:t>
      </w:r>
      <w:r w:rsidR="00557E97">
        <w:rPr>
          <w:rFonts w:ascii="Century Gothic" w:hAnsi="Century Gothic"/>
        </w:rPr>
        <w:fldChar w:fldCharType="end"/>
      </w:r>
    </w:p>
    <w:p w14:paraId="421B09B9" w14:textId="1049AF62" w:rsidR="00C3253D" w:rsidRPr="009A5DA2" w:rsidRDefault="00C3253D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Materials:</w:t>
      </w:r>
      <w:r w:rsidRPr="009A5DA2">
        <w:rPr>
          <w:rFonts w:ascii="Century Gothic" w:hAnsi="Century Gothic"/>
        </w:rPr>
        <w:t xml:space="preserve"> </w:t>
      </w:r>
      <w:r>
        <w:rPr>
          <w:rFonts w:ascii="Century Gothic" w:hAnsi="Century Gothic"/>
        </w:rPr>
        <w:fldChar w:fldCharType="begin"/>
      </w:r>
      <w:r>
        <w:rPr>
          <w:rFonts w:ascii="Century Gothic" w:hAnsi="Century Gothic"/>
        </w:rPr>
        <w:instrText xml:space="preserve"> MERGEFIELD "PhyMediumAndSupport" </w:instrText>
      </w:r>
      <w:r>
        <w:rPr>
          <w:rFonts w:ascii="Century Gothic" w:hAnsi="Century Gothic"/>
        </w:rPr>
        <w:fldChar w:fldCharType="separate"/>
      </w:r>
      <w:r>
        <w:rPr>
          <w:rFonts w:ascii="Century Gothic" w:hAnsi="Century Gothic"/>
          <w:noProof/>
        </w:rPr>
        <w:t>«PhyMediumAndSupport»</w:t>
      </w:r>
      <w:r>
        <w:rPr>
          <w:rFonts w:ascii="Century Gothic" w:hAnsi="Century Gothic"/>
        </w:rPr>
        <w:fldChar w:fldCharType="end"/>
      </w:r>
    </w:p>
    <w:p w14:paraId="25231328" w14:textId="21511763" w:rsidR="009A5DA2" w:rsidRPr="009A5DA2" w:rsidRDefault="009A5DA2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Date of creation:</w:t>
      </w:r>
      <w:r w:rsidRPr="009A5DA2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CreDateCreated </w:instrText>
      </w:r>
      <w:r w:rsidR="00557E97">
        <w:rPr>
          <w:rFonts w:ascii="Century Gothic" w:hAnsi="Century Gothic"/>
        </w:rPr>
        <w:fldChar w:fldCharType="separate"/>
      </w:r>
      <w:r w:rsidR="00C3253D">
        <w:rPr>
          <w:rFonts w:ascii="Century Gothic" w:hAnsi="Century Gothic"/>
          <w:noProof/>
        </w:rPr>
        <w:t>«CreDateCreated»</w:t>
      </w:r>
      <w:r w:rsidR="00557E97">
        <w:rPr>
          <w:rFonts w:ascii="Century Gothic" w:hAnsi="Century Gothic"/>
        </w:rPr>
        <w:fldChar w:fldCharType="end"/>
      </w:r>
    </w:p>
    <w:p w14:paraId="4DA29FFA" w14:textId="736DEC63" w:rsidR="009A5DA2" w:rsidRDefault="00775A32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Dimensions</w:t>
      </w:r>
      <w:r w:rsidR="009A5DA2" w:rsidRPr="000F735D">
        <w:rPr>
          <w:rFonts w:ascii="Century Gothic" w:hAnsi="Century Gothic"/>
          <w:b/>
          <w:bCs/>
        </w:rPr>
        <w:t>:</w:t>
      </w:r>
      <w:r w:rsidR="00557E97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PhyConvertedDims </w:instrText>
      </w:r>
      <w:r w:rsidR="00557E97">
        <w:rPr>
          <w:rFonts w:ascii="Century Gothic" w:hAnsi="Century Gothic"/>
        </w:rPr>
        <w:fldChar w:fldCharType="separate"/>
      </w:r>
      <w:r w:rsidR="00C3253D">
        <w:rPr>
          <w:rFonts w:ascii="Century Gothic" w:hAnsi="Century Gothic"/>
          <w:noProof/>
        </w:rPr>
        <w:t>«PhyConvertedDims»</w:t>
      </w:r>
      <w:r w:rsidR="00557E97">
        <w:rPr>
          <w:rFonts w:ascii="Century Gothic" w:hAnsi="Century Gothic"/>
        </w:rPr>
        <w:fldChar w:fldCharType="end"/>
      </w:r>
    </w:p>
    <w:p w14:paraId="72E0075E" w14:textId="471DF8D1" w:rsidR="00331141" w:rsidRDefault="003C046C" w:rsidP="00937F57">
      <w:pPr>
        <w:spacing w:after="0"/>
        <w:rPr>
          <w:rFonts w:ascii="Century Gothic" w:hAnsi="Century Gothic"/>
        </w:rPr>
      </w:pPr>
      <w:r w:rsidRPr="000F735D">
        <w:rPr>
          <w:rFonts w:ascii="Century Gothic" w:hAnsi="Century Gothic"/>
          <w:b/>
          <w:bCs/>
        </w:rPr>
        <w:t>Rank:</w:t>
      </w:r>
      <w:r w:rsidR="00557E97">
        <w:rPr>
          <w:rFonts w:ascii="Century Gothic" w:hAnsi="Century Gothic"/>
        </w:rPr>
        <w:t xml:space="preserve"> </w:t>
      </w:r>
      <w:r w:rsidR="00557E97">
        <w:rPr>
          <w:rFonts w:ascii="Century Gothic" w:hAnsi="Century Gothic"/>
        </w:rPr>
        <w:fldChar w:fldCharType="begin"/>
      </w:r>
      <w:r w:rsidR="00557E97">
        <w:rPr>
          <w:rFonts w:ascii="Century Gothic" w:hAnsi="Century Gothic"/>
        </w:rPr>
        <w:instrText xml:space="preserve"> MERGEFIELD StaStocktakeStatus </w:instrText>
      </w:r>
      <w:r w:rsidR="00557E97">
        <w:rPr>
          <w:rFonts w:ascii="Century Gothic" w:hAnsi="Century Gothic"/>
        </w:rPr>
        <w:fldChar w:fldCharType="separate"/>
      </w:r>
      <w:r w:rsidR="00C3253D">
        <w:rPr>
          <w:rFonts w:ascii="Century Gothic" w:hAnsi="Century Gothic"/>
          <w:noProof/>
        </w:rPr>
        <w:t>«StaStocktakeStatus»</w:t>
      </w:r>
      <w:r w:rsidR="00557E97">
        <w:rPr>
          <w:rFonts w:ascii="Century Gothic" w:hAnsi="Century Gothic"/>
        </w:rPr>
        <w:fldChar w:fldCharType="end"/>
      </w:r>
    </w:p>
    <w:p w14:paraId="1787A147" w14:textId="77777777" w:rsidR="00F56B43" w:rsidRPr="00F56B43" w:rsidRDefault="00F56B43" w:rsidP="00937F57">
      <w:pPr>
        <w:spacing w:before="240" w:after="0"/>
        <w:rPr>
          <w:rFonts w:ascii="Century Gothic" w:hAnsi="Century Gothic"/>
          <w:u w:val="single"/>
        </w:rPr>
      </w:pPr>
      <w:r w:rsidRPr="00F56B43">
        <w:rPr>
          <w:rFonts w:ascii="Century Gothic" w:hAnsi="Century Gothic"/>
          <w:u w:val="single"/>
        </w:rPr>
        <w:t>Emu Conservation Module</w:t>
      </w:r>
    </w:p>
    <w:p w14:paraId="4942EBA5" w14:textId="61EB2EB5" w:rsidR="00F56B43" w:rsidRPr="000F735D" w:rsidRDefault="00F56B43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CMS record # (CON #):</w:t>
      </w:r>
      <w:r w:rsidR="00557E97" w:rsidRPr="000F735D">
        <w:rPr>
          <w:rFonts w:ascii="Century Gothic" w:hAnsi="Century Gothic"/>
          <w:b/>
          <w:bCs/>
        </w:rPr>
        <w:t xml:space="preserve"> </w:t>
      </w:r>
    </w:p>
    <w:p w14:paraId="27570464" w14:textId="39E93AB6" w:rsidR="00331141" w:rsidRPr="000F735D" w:rsidRDefault="00331141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Conservator</w:t>
      </w:r>
      <w:r w:rsidR="000F735D" w:rsidRPr="000F735D">
        <w:rPr>
          <w:rFonts w:ascii="Century Gothic" w:hAnsi="Century Gothic"/>
          <w:b/>
          <w:bCs/>
        </w:rPr>
        <w:t>(s)</w:t>
      </w:r>
      <w:r w:rsidRPr="000F735D">
        <w:rPr>
          <w:rFonts w:ascii="Century Gothic" w:hAnsi="Century Gothic"/>
          <w:b/>
          <w:bCs/>
        </w:rPr>
        <w:t xml:space="preserve">: </w:t>
      </w:r>
    </w:p>
    <w:p w14:paraId="505035F0" w14:textId="77777777" w:rsidR="00F56B43" w:rsidRPr="000F735D" w:rsidRDefault="001749DE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C</w:t>
      </w:r>
      <w:r w:rsidR="00233287" w:rsidRPr="000F735D">
        <w:rPr>
          <w:rFonts w:ascii="Century Gothic" w:hAnsi="Century Gothic"/>
          <w:b/>
          <w:bCs/>
        </w:rPr>
        <w:t>omplet</w:t>
      </w:r>
      <w:r w:rsidRPr="000F735D">
        <w:rPr>
          <w:rFonts w:ascii="Century Gothic" w:hAnsi="Century Gothic"/>
          <w:b/>
          <w:bCs/>
        </w:rPr>
        <w:t>ion date</w:t>
      </w:r>
      <w:r w:rsidR="00331141" w:rsidRPr="000F735D">
        <w:rPr>
          <w:rFonts w:ascii="Century Gothic" w:hAnsi="Century Gothic"/>
          <w:b/>
          <w:bCs/>
        </w:rPr>
        <w:t>:</w:t>
      </w:r>
      <w:r w:rsidR="00233287" w:rsidRPr="000F735D">
        <w:rPr>
          <w:rFonts w:ascii="Century Gothic" w:hAnsi="Century Gothic"/>
          <w:b/>
          <w:bCs/>
        </w:rPr>
        <w:t xml:space="preserve"> </w:t>
      </w:r>
    </w:p>
    <w:p w14:paraId="30320836" w14:textId="77777777" w:rsidR="00F56B43" w:rsidRPr="007277E1" w:rsidRDefault="007277E1" w:rsidP="00937F57">
      <w:pPr>
        <w:spacing w:before="240" w:after="0"/>
        <w:rPr>
          <w:rFonts w:ascii="Century Gothic" w:hAnsi="Century Gothic"/>
          <w:u w:val="single"/>
        </w:rPr>
      </w:pPr>
      <w:r>
        <w:rPr>
          <w:rFonts w:ascii="Century Gothic" w:hAnsi="Century Gothic"/>
          <w:u w:val="single"/>
        </w:rPr>
        <w:t>Additional</w:t>
      </w:r>
    </w:p>
    <w:p w14:paraId="4CA4AFB1" w14:textId="77777777" w:rsidR="00F56B43" w:rsidRPr="000F735D" w:rsidRDefault="00F56B43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Housing/framing/accessory:</w:t>
      </w:r>
    </w:p>
    <w:p w14:paraId="64F5032C" w14:textId="77777777" w:rsidR="00937F57" w:rsidRPr="000F735D" w:rsidRDefault="00937F57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Location of Accession Number:</w:t>
      </w:r>
    </w:p>
    <w:p w14:paraId="2687A213" w14:textId="77777777" w:rsidR="007277E1" w:rsidRPr="000F735D" w:rsidRDefault="007277E1" w:rsidP="00937F57">
      <w:pPr>
        <w:spacing w:after="0"/>
        <w:rPr>
          <w:rFonts w:ascii="Century Gothic" w:hAnsi="Century Gothic"/>
          <w:b/>
          <w:bCs/>
        </w:rPr>
      </w:pPr>
      <w:r w:rsidRPr="000F735D">
        <w:rPr>
          <w:rFonts w:ascii="Century Gothic" w:hAnsi="Century Gothic"/>
          <w:b/>
          <w:bCs/>
        </w:rPr>
        <w:t>Notes about Emu catalogue data:</w:t>
      </w:r>
    </w:p>
    <w:p w14:paraId="686AF798" w14:textId="77777777" w:rsidR="000F735D" w:rsidRDefault="000F735D" w:rsidP="00937F57">
      <w:pPr>
        <w:spacing w:after="0"/>
        <w:rPr>
          <w:rFonts w:ascii="Century Gothic" w:hAnsi="Century Gothic" w:cs="Tahoma"/>
          <w:sz w:val="20"/>
          <w:szCs w:val="20"/>
        </w:rPr>
      </w:pPr>
    </w:p>
    <w:p w14:paraId="3C618CBE" w14:textId="0F8124BC" w:rsidR="000F735D" w:rsidRPr="009A5DA2" w:rsidRDefault="000F735D" w:rsidP="00937F57">
      <w:pPr>
        <w:spacing w:after="0"/>
        <w:rPr>
          <w:rFonts w:ascii="Century Gothic" w:hAnsi="Century Gothic" w:cs="Tahoma"/>
          <w:sz w:val="20"/>
          <w:szCs w:val="20"/>
        </w:rPr>
        <w:sectPr w:rsidR="000F735D" w:rsidRPr="009A5DA2" w:rsidSect="00DF21CC">
          <w:headerReference w:type="default" r:id="rId19"/>
          <w:headerReference w:type="first" r:id="rId20"/>
          <w:footerReference w:type="first" r:id="rId21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056126B3" w14:textId="77777777" w:rsidR="009A5DA2" w:rsidRPr="005F6868" w:rsidRDefault="009A5DA2" w:rsidP="00937F57">
      <w:pPr>
        <w:spacing w:before="240" w:after="0"/>
        <w:rPr>
          <w:rFonts w:ascii="Century Gothic" w:hAnsi="Century Gothic"/>
          <w:b/>
          <w:sz w:val="24"/>
        </w:rPr>
      </w:pPr>
      <w:r w:rsidRPr="005F6868">
        <w:rPr>
          <w:rFonts w:ascii="Century Gothic" w:hAnsi="Century Gothic"/>
          <w:b/>
          <w:sz w:val="24"/>
        </w:rPr>
        <w:t xml:space="preserve">OBJECT DESCRIPTION </w:t>
      </w:r>
      <w:r w:rsidR="00B71DFF" w:rsidRPr="005F6868">
        <w:rPr>
          <w:rFonts w:ascii="Century Gothic" w:hAnsi="Century Gothic"/>
          <w:b/>
          <w:sz w:val="24"/>
        </w:rPr>
        <w:t xml:space="preserve">&amp; CONDITION </w:t>
      </w:r>
    </w:p>
    <w:p w14:paraId="1CD08DCF" w14:textId="77777777" w:rsidR="000F735D" w:rsidRDefault="000F735D" w:rsidP="00937F57">
      <w:pPr>
        <w:spacing w:after="0"/>
        <w:rPr>
          <w:rFonts w:ascii="Century Gothic" w:hAnsi="Century Gothic"/>
          <w:b/>
        </w:rPr>
      </w:pPr>
    </w:p>
    <w:p w14:paraId="4560A6CA" w14:textId="77777777" w:rsidR="000F735D" w:rsidRDefault="000F735D" w:rsidP="00937F57">
      <w:pPr>
        <w:spacing w:after="0"/>
        <w:rPr>
          <w:rFonts w:ascii="Century Gothic" w:hAnsi="Century Gothic"/>
          <w:b/>
        </w:rPr>
      </w:pPr>
    </w:p>
    <w:p w14:paraId="7B16540D" w14:textId="07DD06F5" w:rsidR="00937F57" w:rsidRPr="00937F57" w:rsidRDefault="006A42E5" w:rsidP="00937F57">
      <w:pPr>
        <w:spacing w:after="0"/>
        <w:rPr>
          <w:rFonts w:ascii="Century Gothic" w:hAnsi="Century Gothic"/>
          <w:b/>
        </w:rPr>
        <w:sectPr w:rsidR="00937F57" w:rsidRPr="00937F57" w:rsidSect="00DF21CC">
          <w:headerReference w:type="default" r:id="rId22"/>
          <w:headerReference w:type="first" r:id="rId23"/>
          <w:footerReference w:type="first" r:id="rId24"/>
          <w:type w:val="continuous"/>
          <w:pgSz w:w="12240" w:h="15840"/>
          <w:pgMar w:top="1440" w:right="1440" w:bottom="1440" w:left="1440" w:header="720" w:footer="720" w:gutter="0"/>
          <w:cols w:space="720"/>
          <w:titlePg/>
          <w:docGrid w:linePitch="360"/>
        </w:sectPr>
      </w:pPr>
      <w:r w:rsidRPr="008B5B7D">
        <w:rPr>
          <w:rFonts w:ascii="Century Gothic" w:hAnsi="Century Gothic"/>
          <w:b/>
        </w:rPr>
        <w:t>Distinguishing marks:</w:t>
      </w:r>
    </w:p>
    <w:p w14:paraId="22A36B50" w14:textId="571475EF" w:rsidR="00937F57" w:rsidRPr="009A5DA2" w:rsidRDefault="00937F57" w:rsidP="00937F57">
      <w:pPr>
        <w:spacing w:after="0"/>
        <w:rPr>
          <w:rFonts w:ascii="Century Gothic" w:hAnsi="Century Gothic"/>
          <w:b/>
        </w:rPr>
      </w:pPr>
    </w:p>
    <w:sectPr w:rsidR="00937F57" w:rsidRPr="009A5DA2" w:rsidSect="00DF21CC">
      <w:type w:val="continuous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94D05E0" w14:textId="77777777" w:rsidR="0034668A" w:rsidRDefault="0034668A" w:rsidP="009422E4">
      <w:r>
        <w:separator/>
      </w:r>
    </w:p>
  </w:endnote>
  <w:endnote w:type="continuationSeparator" w:id="0">
    <w:p w14:paraId="3E15DFAE" w14:textId="77777777" w:rsidR="0034668A" w:rsidRDefault="0034668A" w:rsidP="009422E4">
      <w:r>
        <w:continuationSeparator/>
      </w:r>
    </w:p>
  </w:endnote>
  <w:endnote w:type="continuationNotice" w:id="1">
    <w:p w14:paraId="02449606" w14:textId="77777777" w:rsidR="0034668A" w:rsidRDefault="0034668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7B850B2" w14:textId="77777777" w:rsidR="0034668A" w:rsidRDefault="0034668A">
    <w:pPr>
      <w:pStyle w:val="Footer"/>
    </w:pPr>
    <w:r>
      <w:rPr>
        <w:noProof/>
      </w:rPr>
      <w:drawing>
        <wp:anchor distT="0" distB="0" distL="114300" distR="114300" simplePos="0" relativeHeight="251670528" behindDoc="0" locked="0" layoutInCell="1" allowOverlap="1" wp14:anchorId="5F645A0B" wp14:editId="27DF42EC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2" name="Picture 2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FC7027" w14:textId="77777777" w:rsidR="0034668A" w:rsidRDefault="0034668A">
    <w:pPr>
      <w:pStyle w:val="Footer"/>
    </w:pPr>
    <w:r>
      <w:rPr>
        <w:noProof/>
      </w:rPr>
      <w:drawing>
        <wp:anchor distT="0" distB="0" distL="114300" distR="114300" simplePos="0" relativeHeight="251686912" behindDoc="0" locked="0" layoutInCell="1" allowOverlap="1" wp14:anchorId="601DD6CA" wp14:editId="73C5E95B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15" name="Picture 15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42EEF7" w14:textId="77777777" w:rsidR="0034668A" w:rsidRDefault="0034668A">
    <w:pPr>
      <w:pStyle w:val="Footer"/>
    </w:pPr>
    <w:r>
      <w:rPr>
        <w:noProof/>
      </w:rPr>
      <w:drawing>
        <wp:anchor distT="0" distB="0" distL="114300" distR="114300" simplePos="0" relativeHeight="251674624" behindDoc="0" locked="0" layoutInCell="1" allowOverlap="1" wp14:anchorId="0073F59F" wp14:editId="7BA28BD5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9" name="Picture 9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7CB560" w14:textId="77777777" w:rsidR="0034668A" w:rsidRDefault="0034668A">
    <w:pPr>
      <w:pStyle w:val="Footer"/>
    </w:pPr>
    <w:r>
      <w:rPr>
        <w:noProof/>
      </w:rPr>
      <w:drawing>
        <wp:anchor distT="0" distB="0" distL="114300" distR="114300" simplePos="0" relativeHeight="251682816" behindDoc="0" locked="0" layoutInCell="1" allowOverlap="1" wp14:anchorId="546BAC36" wp14:editId="41BA87E8">
          <wp:simplePos x="0" y="0"/>
          <wp:positionH relativeFrom="page">
            <wp:posOffset>23495</wp:posOffset>
          </wp:positionH>
          <wp:positionV relativeFrom="page">
            <wp:posOffset>9681845</wp:posOffset>
          </wp:positionV>
          <wp:extent cx="7827010" cy="457200"/>
          <wp:effectExtent l="0" t="0" r="2540" b="0"/>
          <wp:wrapNone/>
          <wp:docPr id="12" name="Picture 12" descr="NewfieldsLetterhead_InHouse_BottomOnly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ewfieldsLetterhead_InHouse_BottomOnly.jpg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116" b="116"/>
                  <a:stretch/>
                </pic:blipFill>
                <pic:spPr bwMode="auto">
                  <a:xfrm>
                    <a:off x="0" y="0"/>
                    <a:ext cx="782701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01BD03B" w14:textId="77777777" w:rsidR="0034668A" w:rsidRDefault="0034668A" w:rsidP="009422E4">
      <w:r>
        <w:separator/>
      </w:r>
    </w:p>
  </w:footnote>
  <w:footnote w:type="continuationSeparator" w:id="0">
    <w:p w14:paraId="14EA970A" w14:textId="77777777" w:rsidR="0034668A" w:rsidRDefault="0034668A" w:rsidP="009422E4">
      <w:r>
        <w:continuationSeparator/>
      </w:r>
    </w:p>
  </w:footnote>
  <w:footnote w:type="continuationNotice" w:id="1">
    <w:p w14:paraId="55372EA6" w14:textId="77777777" w:rsidR="0034668A" w:rsidRDefault="0034668A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C45B5E" w14:textId="77777777" w:rsidR="0034668A" w:rsidRDefault="0034668A">
    <w:pPr>
      <w:pStyle w:val="Header"/>
    </w:pPr>
    <w:r>
      <w:rPr>
        <w:noProof/>
      </w:rPr>
      <w:drawing>
        <wp:anchor distT="0" distB="0" distL="114300" distR="114300" simplePos="0" relativeHeight="251705344" behindDoc="1" locked="0" layoutInCell="1" allowOverlap="1" wp14:anchorId="399DA00F" wp14:editId="6F1221AF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6" name="Picture 6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8634907" w14:textId="77777777" w:rsidR="0034668A" w:rsidRDefault="0034668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707392" behindDoc="1" locked="0" layoutInCell="1" allowOverlap="1" wp14:anchorId="25A3264B" wp14:editId="7F00DE7D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C71AEA" w14:textId="77777777" w:rsidR="0034668A" w:rsidRDefault="0034668A">
    <w:pPr>
      <w:pStyle w:val="Header"/>
    </w:pPr>
    <w:r>
      <w:rPr>
        <w:noProof/>
      </w:rPr>
      <w:drawing>
        <wp:anchor distT="0" distB="0" distL="114300" distR="114300" simplePos="0" relativeHeight="251709440" behindDoc="1" locked="0" layoutInCell="1" allowOverlap="1" wp14:anchorId="3B1712EE" wp14:editId="7F3DFAF7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13" name="Picture 13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DCD945" w14:textId="77777777" w:rsidR="0034668A" w:rsidRDefault="0034668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711488" behindDoc="1" locked="0" layoutInCell="1" allowOverlap="1" wp14:anchorId="07D1D304" wp14:editId="1798E88B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4" name="Picture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F1465E" w14:textId="77777777" w:rsidR="0034668A" w:rsidRDefault="0034668A">
    <w:pPr>
      <w:pStyle w:val="Header"/>
    </w:pPr>
    <w:r>
      <w:rPr>
        <w:noProof/>
      </w:rPr>
      <w:drawing>
        <wp:anchor distT="0" distB="0" distL="114300" distR="114300" simplePos="0" relativeHeight="251713536" behindDoc="1" locked="0" layoutInCell="1" allowOverlap="1" wp14:anchorId="0A96506F" wp14:editId="439855EA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7" name="Picture 7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237DFBE" w14:textId="77777777" w:rsidR="0034668A" w:rsidRDefault="0034668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715584" behindDoc="1" locked="0" layoutInCell="1" allowOverlap="1" wp14:anchorId="4624D690" wp14:editId="0E482303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C0CE1E1" w14:textId="77777777" w:rsidR="0034668A" w:rsidRDefault="0034668A">
    <w:pPr>
      <w:pStyle w:val="Header"/>
    </w:pPr>
    <w:r>
      <w:rPr>
        <w:noProof/>
      </w:rPr>
      <w:drawing>
        <wp:anchor distT="0" distB="0" distL="114300" distR="114300" simplePos="0" relativeHeight="251717632" behindDoc="1" locked="0" layoutInCell="1" allowOverlap="1" wp14:anchorId="25DB57A1" wp14:editId="6ABD740F">
          <wp:simplePos x="0" y="0"/>
          <wp:positionH relativeFrom="column">
            <wp:posOffset>-1143000</wp:posOffset>
          </wp:positionH>
          <wp:positionV relativeFrom="paragraph">
            <wp:posOffset>-457200</wp:posOffset>
          </wp:positionV>
          <wp:extent cx="7772400" cy="10058400"/>
          <wp:effectExtent l="0" t="0" r="0" b="0"/>
          <wp:wrapNone/>
          <wp:docPr id="10" name="Picture 10" descr="Data:Matt Kelm:_Newfields:Newfields Items:Stationery:Letterhead:NewfieldsLetterheadTemplate_p2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Data:Matt Kelm:_Newfields:Newfields Items:Stationery:Letterhead:NewfieldsLetterheadTemplate_p2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772400" cy="100584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FAA26D3D-D897-4be2-8F04-BA451C77F1D7}">
                      <ma14:placeholderFlag xmlns:arto="http://schemas.microsoft.com/office/word/2006/arto" xmlns:ma14="http://schemas.microsoft.com/office/mac/drawingml/2011/main" xmlns:w="http://schemas.openxmlformats.org/wordprocessingml/2006/main" xmlns:w10="urn:schemas-microsoft-com:office:word" xmlns:v="urn:schemas-microsoft-com:vml" xmlns:o="urn:schemas-microsoft-com:office:office" xmlns:mv="urn:schemas-microsoft-com:mac:vml" xmlns:mo="http://schemas.microsoft.com/office/mac/office/2008/main" xmlns="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A61C4F" w14:textId="77777777" w:rsidR="0034668A" w:rsidRDefault="0034668A" w:rsidP="002361B0">
    <w:pPr>
      <w:pStyle w:val="Header"/>
      <w:tabs>
        <w:tab w:val="clear" w:pos="4320"/>
        <w:tab w:val="clear" w:pos="8640"/>
        <w:tab w:val="center" w:pos="4680"/>
      </w:tabs>
    </w:pPr>
    <w:r>
      <w:rPr>
        <w:noProof/>
      </w:rPr>
      <w:drawing>
        <wp:anchor distT="0" distB="0" distL="114300" distR="114300" simplePos="0" relativeHeight="251719680" behindDoc="1" locked="0" layoutInCell="1" allowOverlap="1" wp14:anchorId="011A429D" wp14:editId="677A285F">
          <wp:simplePos x="0" y="0"/>
          <wp:positionH relativeFrom="column">
            <wp:posOffset>-894080</wp:posOffset>
          </wp:positionH>
          <wp:positionV relativeFrom="paragraph">
            <wp:posOffset>-468630</wp:posOffset>
          </wp:positionV>
          <wp:extent cx="7772400" cy="1828853"/>
          <wp:effectExtent l="0" t="0" r="0" b="0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ewfieldsLetterhead_InHouse_TopOnly.pd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828853"/>
                  </a:xfrm>
                  <a:prstGeom prst="rect">
                    <a:avLst/>
                  </a:prstGeom>
                  <a:extLst>
                    <a:ext uri="{FAA26D3D-D897-4be2-8F04-BA451C77F1D7}">
                      <ma14:placeholder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 xmlns:arto="http://schemas.microsoft.com/office/word/2006/arto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2344FC"/>
    <w:multiLevelType w:val="multilevel"/>
    <w:tmpl w:val="7B6A23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4227E16"/>
    <w:multiLevelType w:val="hybridMultilevel"/>
    <w:tmpl w:val="A97815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371BCD"/>
    <w:multiLevelType w:val="multilevel"/>
    <w:tmpl w:val="8C287E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93106A0"/>
    <w:multiLevelType w:val="hybridMultilevel"/>
    <w:tmpl w:val="834C75B2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4" w15:restartNumberingAfterBreak="0">
    <w:nsid w:val="3AAA42A7"/>
    <w:multiLevelType w:val="hybridMultilevel"/>
    <w:tmpl w:val="9670B4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B5A29AD"/>
    <w:multiLevelType w:val="multilevel"/>
    <w:tmpl w:val="2786A6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3C5F3DE2"/>
    <w:multiLevelType w:val="multilevel"/>
    <w:tmpl w:val="87E25F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26C3B29"/>
    <w:multiLevelType w:val="hybridMultilevel"/>
    <w:tmpl w:val="B0F4F156"/>
    <w:lvl w:ilvl="0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."/>
      <w:lvlJc w:val="left"/>
      <w:pPr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ind w:left="8280" w:hanging="180"/>
      </w:pPr>
    </w:lvl>
  </w:abstractNum>
  <w:abstractNum w:abstractNumId="8" w15:restartNumberingAfterBreak="0">
    <w:nsid w:val="56D32513"/>
    <w:multiLevelType w:val="multilevel"/>
    <w:tmpl w:val="187825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6F40942"/>
    <w:multiLevelType w:val="multilevel"/>
    <w:tmpl w:val="BD304B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6BDA63D1"/>
    <w:multiLevelType w:val="multilevel"/>
    <w:tmpl w:val="2230EE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748435E0"/>
    <w:multiLevelType w:val="hybridMultilevel"/>
    <w:tmpl w:val="AF18A372"/>
    <w:lvl w:ilvl="0" w:tplc="B6282FA2">
      <w:start w:val="1"/>
      <w:numFmt w:val="bullet"/>
      <w:pStyle w:val="NYCC-BulletPoint"/>
      <w:lvlText w:val=""/>
      <w:lvlJc w:val="left"/>
      <w:pPr>
        <w:tabs>
          <w:tab w:val="num" w:pos="180"/>
        </w:tabs>
        <w:ind w:left="180" w:hanging="180"/>
      </w:pPr>
      <w:rPr>
        <w:rFonts w:ascii="Symbol" w:hAnsi="Symbol" w:hint="default"/>
        <w:sz w:val="28"/>
      </w:rPr>
    </w:lvl>
    <w:lvl w:ilvl="1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6672C82"/>
    <w:multiLevelType w:val="hybridMultilevel"/>
    <w:tmpl w:val="384C4CCC"/>
    <w:lvl w:ilvl="0" w:tplc="04090001">
      <w:start w:val="1"/>
      <w:numFmt w:val="bullet"/>
      <w:lvlText w:val=""/>
      <w:lvlJc w:val="left"/>
      <w:pPr>
        <w:ind w:left="81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53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97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9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ind w:left="44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5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7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2"/>
  </w:num>
  <w:num w:numId="3">
    <w:abstractNumId w:val="4"/>
  </w:num>
  <w:num w:numId="4">
    <w:abstractNumId w:val="6"/>
    <w:lvlOverride w:ilvl="0">
      <w:lvl w:ilvl="0"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</w:num>
  <w:num w:numId="5">
    <w:abstractNumId w:val="10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6">
    <w:abstractNumId w:val="5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7">
    <w:abstractNumId w:val="8"/>
    <w:lvlOverride w:ilvl="0">
      <w:lvl w:ilvl="0"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</w:num>
  <w:num w:numId="8">
    <w:abstractNumId w:val="9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9">
    <w:abstractNumId w:val="2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10">
    <w:abstractNumId w:val="3"/>
  </w:num>
  <w:num w:numId="11">
    <w:abstractNumId w:val="7"/>
  </w:num>
  <w:num w:numId="12">
    <w:abstractNumId w:val="0"/>
    <w:lvlOverride w:ilvl="0">
      <w:lvl w:ilvl="0">
        <w:start w:val="1"/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  <w:lvlOverride w:ilvl="1">
      <w:lvl w:ilvl="1">
        <w:numFmt w:val="decimal"/>
        <w:lvlText w:val=""/>
        <w:lvlJc w:val="left"/>
      </w:lvl>
    </w:lvlOverride>
    <w:lvlOverride w:ilvl="2">
      <w:lvl w:ilvl="2">
        <w:numFmt w:val="decimal"/>
        <w:lvlText w:val=""/>
        <w:lvlJc w:val="left"/>
      </w:lvl>
    </w:lvlOverride>
    <w:lvlOverride w:ilvl="3">
      <w:lvl w:ilvl="3">
        <w:numFmt w:val="decimal"/>
        <w:lvlText w:val=""/>
        <w:lvlJc w:val="left"/>
      </w:lvl>
    </w:lvlOverride>
    <w:lvlOverride w:ilvl="4">
      <w:lvl w:ilvl="4">
        <w:numFmt w:val="decimal"/>
        <w:lvlText w:val=""/>
        <w:lvlJc w:val="left"/>
      </w:lvl>
    </w:lvlOverride>
    <w:lvlOverride w:ilvl="5">
      <w:lvl w:ilvl="5">
        <w:numFmt w:val="decimal"/>
        <w:lvlText w:val=""/>
        <w:lvlJc w:val="left"/>
      </w:lvl>
    </w:lvlOverride>
    <w:lvlOverride w:ilvl="6">
      <w:lvl w:ilvl="6">
        <w:numFmt w:val="decimal"/>
        <w:lvlText w:val=""/>
        <w:lvlJc w:val="left"/>
      </w:lvl>
    </w:lvlOverride>
    <w:lvlOverride w:ilvl="7">
      <w:lvl w:ilvl="7">
        <w:numFmt w:val="decimal"/>
        <w:lvlText w:val=""/>
        <w:lvlJc w:val="left"/>
      </w:lvl>
    </w:lvlOverride>
    <w:lvlOverride w:ilvl="8">
      <w:lvl w:ilvl="8">
        <w:numFmt w:val="decimal"/>
        <w:lvlText w:val=""/>
        <w:lvlJc w:val="left"/>
      </w:lvl>
    </w:lvlOverride>
  </w:num>
  <w:num w:numId="13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8673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4C49"/>
    <w:rsid w:val="000032F2"/>
    <w:rsid w:val="00005668"/>
    <w:rsid w:val="000072F7"/>
    <w:rsid w:val="000077DC"/>
    <w:rsid w:val="00023008"/>
    <w:rsid w:val="000304FB"/>
    <w:rsid w:val="000315EF"/>
    <w:rsid w:val="00041C79"/>
    <w:rsid w:val="00045B1F"/>
    <w:rsid w:val="0004683E"/>
    <w:rsid w:val="000544FE"/>
    <w:rsid w:val="00063387"/>
    <w:rsid w:val="00070B7A"/>
    <w:rsid w:val="00072486"/>
    <w:rsid w:val="00074028"/>
    <w:rsid w:val="00076FF4"/>
    <w:rsid w:val="000772FD"/>
    <w:rsid w:val="00080AAC"/>
    <w:rsid w:val="00080E55"/>
    <w:rsid w:val="0009513B"/>
    <w:rsid w:val="00095C94"/>
    <w:rsid w:val="000A2D57"/>
    <w:rsid w:val="000B227E"/>
    <w:rsid w:val="000B3122"/>
    <w:rsid w:val="000C1177"/>
    <w:rsid w:val="000D0439"/>
    <w:rsid w:val="000D1046"/>
    <w:rsid w:val="000D26C9"/>
    <w:rsid w:val="000D4A50"/>
    <w:rsid w:val="000D5726"/>
    <w:rsid w:val="000E3D2F"/>
    <w:rsid w:val="000F4A08"/>
    <w:rsid w:val="000F735D"/>
    <w:rsid w:val="00105197"/>
    <w:rsid w:val="00110519"/>
    <w:rsid w:val="00112E06"/>
    <w:rsid w:val="001233B5"/>
    <w:rsid w:val="00132C1E"/>
    <w:rsid w:val="0013448A"/>
    <w:rsid w:val="00135B08"/>
    <w:rsid w:val="0013767C"/>
    <w:rsid w:val="001512DD"/>
    <w:rsid w:val="0015294B"/>
    <w:rsid w:val="0015486D"/>
    <w:rsid w:val="00160417"/>
    <w:rsid w:val="00162A7A"/>
    <w:rsid w:val="001662FC"/>
    <w:rsid w:val="001749DE"/>
    <w:rsid w:val="001828C2"/>
    <w:rsid w:val="001829A3"/>
    <w:rsid w:val="00191D99"/>
    <w:rsid w:val="00196252"/>
    <w:rsid w:val="001969A4"/>
    <w:rsid w:val="001B1CB1"/>
    <w:rsid w:val="001B2013"/>
    <w:rsid w:val="001B4E0C"/>
    <w:rsid w:val="001B52E5"/>
    <w:rsid w:val="001C2045"/>
    <w:rsid w:val="001C5CAE"/>
    <w:rsid w:val="001D139C"/>
    <w:rsid w:val="001D2152"/>
    <w:rsid w:val="001E2AE7"/>
    <w:rsid w:val="002034FB"/>
    <w:rsid w:val="00205E65"/>
    <w:rsid w:val="002107D3"/>
    <w:rsid w:val="0022507A"/>
    <w:rsid w:val="00225FDB"/>
    <w:rsid w:val="00233287"/>
    <w:rsid w:val="002361B0"/>
    <w:rsid w:val="002477C1"/>
    <w:rsid w:val="002505C5"/>
    <w:rsid w:val="00250C36"/>
    <w:rsid w:val="00253EAD"/>
    <w:rsid w:val="00275DBA"/>
    <w:rsid w:val="00281A56"/>
    <w:rsid w:val="00282D5C"/>
    <w:rsid w:val="00283D7A"/>
    <w:rsid w:val="0029370E"/>
    <w:rsid w:val="00293FA8"/>
    <w:rsid w:val="002947E0"/>
    <w:rsid w:val="002A0AAA"/>
    <w:rsid w:val="002A26E9"/>
    <w:rsid w:val="002B18F5"/>
    <w:rsid w:val="002B5BA4"/>
    <w:rsid w:val="002B6956"/>
    <w:rsid w:val="002C4EC2"/>
    <w:rsid w:val="002D245E"/>
    <w:rsid w:val="002D7571"/>
    <w:rsid w:val="002F0DD0"/>
    <w:rsid w:val="002F1A61"/>
    <w:rsid w:val="002F1F0C"/>
    <w:rsid w:val="002F4BC6"/>
    <w:rsid w:val="00304308"/>
    <w:rsid w:val="003103A8"/>
    <w:rsid w:val="00327F3B"/>
    <w:rsid w:val="00331141"/>
    <w:rsid w:val="00331298"/>
    <w:rsid w:val="0033263B"/>
    <w:rsid w:val="003372F7"/>
    <w:rsid w:val="00340304"/>
    <w:rsid w:val="00340CB4"/>
    <w:rsid w:val="00341C23"/>
    <w:rsid w:val="003449EA"/>
    <w:rsid w:val="0034668A"/>
    <w:rsid w:val="00354B81"/>
    <w:rsid w:val="003615E2"/>
    <w:rsid w:val="00374464"/>
    <w:rsid w:val="00375902"/>
    <w:rsid w:val="00376BCB"/>
    <w:rsid w:val="003845D2"/>
    <w:rsid w:val="00385AC4"/>
    <w:rsid w:val="00386833"/>
    <w:rsid w:val="003A3EC3"/>
    <w:rsid w:val="003A692C"/>
    <w:rsid w:val="003B084F"/>
    <w:rsid w:val="003B4D2A"/>
    <w:rsid w:val="003B5B72"/>
    <w:rsid w:val="003C046C"/>
    <w:rsid w:val="003D476A"/>
    <w:rsid w:val="003E66D7"/>
    <w:rsid w:val="003F2D57"/>
    <w:rsid w:val="003F7CAC"/>
    <w:rsid w:val="00406292"/>
    <w:rsid w:val="00412F2B"/>
    <w:rsid w:val="00423F6D"/>
    <w:rsid w:val="0042482D"/>
    <w:rsid w:val="00430BA5"/>
    <w:rsid w:val="00431FD4"/>
    <w:rsid w:val="00435415"/>
    <w:rsid w:val="00464732"/>
    <w:rsid w:val="004766C5"/>
    <w:rsid w:val="004930E5"/>
    <w:rsid w:val="00496FFD"/>
    <w:rsid w:val="004A123D"/>
    <w:rsid w:val="004A3E68"/>
    <w:rsid w:val="004A77E9"/>
    <w:rsid w:val="004A7AFF"/>
    <w:rsid w:val="004B4A44"/>
    <w:rsid w:val="004B714E"/>
    <w:rsid w:val="004C2893"/>
    <w:rsid w:val="004C2DD5"/>
    <w:rsid w:val="004C4316"/>
    <w:rsid w:val="004C4AB2"/>
    <w:rsid w:val="004C5F3D"/>
    <w:rsid w:val="004D1B90"/>
    <w:rsid w:val="004D2C3B"/>
    <w:rsid w:val="004D5C6E"/>
    <w:rsid w:val="004D66D8"/>
    <w:rsid w:val="004D7775"/>
    <w:rsid w:val="004E67D9"/>
    <w:rsid w:val="004E793A"/>
    <w:rsid w:val="004F1DDE"/>
    <w:rsid w:val="004F6A66"/>
    <w:rsid w:val="00500C24"/>
    <w:rsid w:val="0050246C"/>
    <w:rsid w:val="005030EF"/>
    <w:rsid w:val="0050345E"/>
    <w:rsid w:val="00506EA6"/>
    <w:rsid w:val="00507EF0"/>
    <w:rsid w:val="00521540"/>
    <w:rsid w:val="00533E98"/>
    <w:rsid w:val="00536F44"/>
    <w:rsid w:val="005375E3"/>
    <w:rsid w:val="00540533"/>
    <w:rsid w:val="00541D65"/>
    <w:rsid w:val="00542F11"/>
    <w:rsid w:val="00554BCA"/>
    <w:rsid w:val="00555B3E"/>
    <w:rsid w:val="00557E97"/>
    <w:rsid w:val="00566F34"/>
    <w:rsid w:val="0057201F"/>
    <w:rsid w:val="00572F8C"/>
    <w:rsid w:val="005874D5"/>
    <w:rsid w:val="00590ED3"/>
    <w:rsid w:val="005969C7"/>
    <w:rsid w:val="00596B56"/>
    <w:rsid w:val="005A1BF2"/>
    <w:rsid w:val="005A74CE"/>
    <w:rsid w:val="005B2B40"/>
    <w:rsid w:val="005B583C"/>
    <w:rsid w:val="005C0498"/>
    <w:rsid w:val="005C0A19"/>
    <w:rsid w:val="005C33AA"/>
    <w:rsid w:val="005C4C49"/>
    <w:rsid w:val="005C5451"/>
    <w:rsid w:val="005D217A"/>
    <w:rsid w:val="005D7084"/>
    <w:rsid w:val="005E3560"/>
    <w:rsid w:val="005E4060"/>
    <w:rsid w:val="005E5EDF"/>
    <w:rsid w:val="005F4A40"/>
    <w:rsid w:val="005F586E"/>
    <w:rsid w:val="005F6868"/>
    <w:rsid w:val="00600F5B"/>
    <w:rsid w:val="00603BD9"/>
    <w:rsid w:val="0060739D"/>
    <w:rsid w:val="00611863"/>
    <w:rsid w:val="00617699"/>
    <w:rsid w:val="00633CC9"/>
    <w:rsid w:val="0063584B"/>
    <w:rsid w:val="006360E6"/>
    <w:rsid w:val="00654EEB"/>
    <w:rsid w:val="00660CBD"/>
    <w:rsid w:val="00661F9D"/>
    <w:rsid w:val="006639D1"/>
    <w:rsid w:val="00674A58"/>
    <w:rsid w:val="0068531A"/>
    <w:rsid w:val="0068676D"/>
    <w:rsid w:val="006912BD"/>
    <w:rsid w:val="006925E3"/>
    <w:rsid w:val="00693703"/>
    <w:rsid w:val="00693C35"/>
    <w:rsid w:val="006A0009"/>
    <w:rsid w:val="006A42E5"/>
    <w:rsid w:val="006B20EA"/>
    <w:rsid w:val="006C6285"/>
    <w:rsid w:val="006E1FA6"/>
    <w:rsid w:val="006F3F32"/>
    <w:rsid w:val="006F5211"/>
    <w:rsid w:val="006F5835"/>
    <w:rsid w:val="00700320"/>
    <w:rsid w:val="007063A1"/>
    <w:rsid w:val="00716AEE"/>
    <w:rsid w:val="00716E83"/>
    <w:rsid w:val="007268B5"/>
    <w:rsid w:val="007277E1"/>
    <w:rsid w:val="007348BD"/>
    <w:rsid w:val="00734D8C"/>
    <w:rsid w:val="00735A25"/>
    <w:rsid w:val="007369AB"/>
    <w:rsid w:val="00744315"/>
    <w:rsid w:val="007501F5"/>
    <w:rsid w:val="00766756"/>
    <w:rsid w:val="00766760"/>
    <w:rsid w:val="00775A32"/>
    <w:rsid w:val="00775BBD"/>
    <w:rsid w:val="00777903"/>
    <w:rsid w:val="00780525"/>
    <w:rsid w:val="00782C51"/>
    <w:rsid w:val="00783258"/>
    <w:rsid w:val="00784C14"/>
    <w:rsid w:val="00797138"/>
    <w:rsid w:val="007B2F57"/>
    <w:rsid w:val="007C7C24"/>
    <w:rsid w:val="007D0D2B"/>
    <w:rsid w:val="007D4624"/>
    <w:rsid w:val="007D53A8"/>
    <w:rsid w:val="007D6F39"/>
    <w:rsid w:val="007D765B"/>
    <w:rsid w:val="007E45D9"/>
    <w:rsid w:val="007E47F8"/>
    <w:rsid w:val="007E7548"/>
    <w:rsid w:val="007F27A8"/>
    <w:rsid w:val="007F29CC"/>
    <w:rsid w:val="007F5DA3"/>
    <w:rsid w:val="007F5FD3"/>
    <w:rsid w:val="00800398"/>
    <w:rsid w:val="008013A3"/>
    <w:rsid w:val="00802DDA"/>
    <w:rsid w:val="00802FF0"/>
    <w:rsid w:val="00806286"/>
    <w:rsid w:val="00817296"/>
    <w:rsid w:val="008234D4"/>
    <w:rsid w:val="00831107"/>
    <w:rsid w:val="008326B8"/>
    <w:rsid w:val="00834A29"/>
    <w:rsid w:val="00835356"/>
    <w:rsid w:val="0084088D"/>
    <w:rsid w:val="00842C56"/>
    <w:rsid w:val="00845B00"/>
    <w:rsid w:val="00853303"/>
    <w:rsid w:val="008538F6"/>
    <w:rsid w:val="00857E5D"/>
    <w:rsid w:val="00860687"/>
    <w:rsid w:val="008611E1"/>
    <w:rsid w:val="00866D19"/>
    <w:rsid w:val="00870C7E"/>
    <w:rsid w:val="00874C40"/>
    <w:rsid w:val="00874D4F"/>
    <w:rsid w:val="0087555F"/>
    <w:rsid w:val="00877D05"/>
    <w:rsid w:val="00881072"/>
    <w:rsid w:val="00886EC4"/>
    <w:rsid w:val="00890F95"/>
    <w:rsid w:val="008972E2"/>
    <w:rsid w:val="008A3521"/>
    <w:rsid w:val="008A7764"/>
    <w:rsid w:val="008B2A3F"/>
    <w:rsid w:val="008B363A"/>
    <w:rsid w:val="008B4831"/>
    <w:rsid w:val="008C1568"/>
    <w:rsid w:val="008C3D5E"/>
    <w:rsid w:val="008D6BFC"/>
    <w:rsid w:val="008D7F6D"/>
    <w:rsid w:val="008E0954"/>
    <w:rsid w:val="008E7890"/>
    <w:rsid w:val="008F0573"/>
    <w:rsid w:val="008F4BFB"/>
    <w:rsid w:val="00907E65"/>
    <w:rsid w:val="00917214"/>
    <w:rsid w:val="00924DA3"/>
    <w:rsid w:val="00936628"/>
    <w:rsid w:val="00937142"/>
    <w:rsid w:val="009373F0"/>
    <w:rsid w:val="00937F57"/>
    <w:rsid w:val="00940614"/>
    <w:rsid w:val="009422E4"/>
    <w:rsid w:val="00944121"/>
    <w:rsid w:val="0094485C"/>
    <w:rsid w:val="00945A2C"/>
    <w:rsid w:val="00952FDA"/>
    <w:rsid w:val="009566E2"/>
    <w:rsid w:val="0095726C"/>
    <w:rsid w:val="00957CE7"/>
    <w:rsid w:val="00957DA4"/>
    <w:rsid w:val="00961CA1"/>
    <w:rsid w:val="00964F53"/>
    <w:rsid w:val="009671BC"/>
    <w:rsid w:val="00972C76"/>
    <w:rsid w:val="00980CDC"/>
    <w:rsid w:val="0098345F"/>
    <w:rsid w:val="0098571C"/>
    <w:rsid w:val="00987EFA"/>
    <w:rsid w:val="00992573"/>
    <w:rsid w:val="009929D1"/>
    <w:rsid w:val="009A1C40"/>
    <w:rsid w:val="009A2DA4"/>
    <w:rsid w:val="009A3122"/>
    <w:rsid w:val="009A5DA2"/>
    <w:rsid w:val="009A774C"/>
    <w:rsid w:val="009B7BE9"/>
    <w:rsid w:val="009C76B8"/>
    <w:rsid w:val="009E0366"/>
    <w:rsid w:val="009E2C5C"/>
    <w:rsid w:val="009F46FF"/>
    <w:rsid w:val="00A167CD"/>
    <w:rsid w:val="00A22288"/>
    <w:rsid w:val="00A31541"/>
    <w:rsid w:val="00A32B74"/>
    <w:rsid w:val="00A3346E"/>
    <w:rsid w:val="00A354F7"/>
    <w:rsid w:val="00A46145"/>
    <w:rsid w:val="00A46C9A"/>
    <w:rsid w:val="00A520DE"/>
    <w:rsid w:val="00A54744"/>
    <w:rsid w:val="00A55101"/>
    <w:rsid w:val="00A61222"/>
    <w:rsid w:val="00A7231F"/>
    <w:rsid w:val="00A734C8"/>
    <w:rsid w:val="00A74975"/>
    <w:rsid w:val="00A74B2F"/>
    <w:rsid w:val="00A77347"/>
    <w:rsid w:val="00A80435"/>
    <w:rsid w:val="00A82911"/>
    <w:rsid w:val="00A85D8D"/>
    <w:rsid w:val="00A85DAA"/>
    <w:rsid w:val="00A85F59"/>
    <w:rsid w:val="00A92905"/>
    <w:rsid w:val="00AA6C2E"/>
    <w:rsid w:val="00AB07BA"/>
    <w:rsid w:val="00AB09FC"/>
    <w:rsid w:val="00AC1E04"/>
    <w:rsid w:val="00AD28E3"/>
    <w:rsid w:val="00AD5388"/>
    <w:rsid w:val="00AD70BB"/>
    <w:rsid w:val="00AD7368"/>
    <w:rsid w:val="00AD77D5"/>
    <w:rsid w:val="00AE0B7F"/>
    <w:rsid w:val="00AE63D6"/>
    <w:rsid w:val="00AE65D1"/>
    <w:rsid w:val="00AF44FB"/>
    <w:rsid w:val="00AF5CB8"/>
    <w:rsid w:val="00AF6100"/>
    <w:rsid w:val="00B001C5"/>
    <w:rsid w:val="00B009D7"/>
    <w:rsid w:val="00B0349D"/>
    <w:rsid w:val="00B054FA"/>
    <w:rsid w:val="00B055A0"/>
    <w:rsid w:val="00B07F06"/>
    <w:rsid w:val="00B31421"/>
    <w:rsid w:val="00B31CD0"/>
    <w:rsid w:val="00B35995"/>
    <w:rsid w:val="00B36BC7"/>
    <w:rsid w:val="00B442E6"/>
    <w:rsid w:val="00B444B7"/>
    <w:rsid w:val="00B50094"/>
    <w:rsid w:val="00B50307"/>
    <w:rsid w:val="00B51AF3"/>
    <w:rsid w:val="00B55C95"/>
    <w:rsid w:val="00B55ED1"/>
    <w:rsid w:val="00B60ED6"/>
    <w:rsid w:val="00B62CBA"/>
    <w:rsid w:val="00B71771"/>
    <w:rsid w:val="00B71DFF"/>
    <w:rsid w:val="00B72F12"/>
    <w:rsid w:val="00B74A05"/>
    <w:rsid w:val="00B75B01"/>
    <w:rsid w:val="00B82309"/>
    <w:rsid w:val="00B82479"/>
    <w:rsid w:val="00B835CB"/>
    <w:rsid w:val="00B934A4"/>
    <w:rsid w:val="00B9528F"/>
    <w:rsid w:val="00BA276A"/>
    <w:rsid w:val="00BA4546"/>
    <w:rsid w:val="00BB4797"/>
    <w:rsid w:val="00BB4C99"/>
    <w:rsid w:val="00BC1E03"/>
    <w:rsid w:val="00BC2BFE"/>
    <w:rsid w:val="00BC7473"/>
    <w:rsid w:val="00BC79F1"/>
    <w:rsid w:val="00BD0C4D"/>
    <w:rsid w:val="00BD160A"/>
    <w:rsid w:val="00BD6272"/>
    <w:rsid w:val="00BE4BD8"/>
    <w:rsid w:val="00BF1D34"/>
    <w:rsid w:val="00BF34C0"/>
    <w:rsid w:val="00BF3E56"/>
    <w:rsid w:val="00BF3F6D"/>
    <w:rsid w:val="00BF4274"/>
    <w:rsid w:val="00BF461B"/>
    <w:rsid w:val="00C10670"/>
    <w:rsid w:val="00C155CD"/>
    <w:rsid w:val="00C15BFE"/>
    <w:rsid w:val="00C16289"/>
    <w:rsid w:val="00C3253D"/>
    <w:rsid w:val="00C34115"/>
    <w:rsid w:val="00C4379D"/>
    <w:rsid w:val="00C443DC"/>
    <w:rsid w:val="00C44DC0"/>
    <w:rsid w:val="00C5197E"/>
    <w:rsid w:val="00C5736A"/>
    <w:rsid w:val="00C57C3F"/>
    <w:rsid w:val="00C60505"/>
    <w:rsid w:val="00C60BD7"/>
    <w:rsid w:val="00C73E90"/>
    <w:rsid w:val="00C82A57"/>
    <w:rsid w:val="00C830DC"/>
    <w:rsid w:val="00C9056B"/>
    <w:rsid w:val="00C94B45"/>
    <w:rsid w:val="00CA2589"/>
    <w:rsid w:val="00CA30EA"/>
    <w:rsid w:val="00CA790F"/>
    <w:rsid w:val="00CB14E9"/>
    <w:rsid w:val="00CB1C27"/>
    <w:rsid w:val="00CB2732"/>
    <w:rsid w:val="00CB4212"/>
    <w:rsid w:val="00CC273A"/>
    <w:rsid w:val="00CC63FC"/>
    <w:rsid w:val="00CD292C"/>
    <w:rsid w:val="00CD5793"/>
    <w:rsid w:val="00CD7C5A"/>
    <w:rsid w:val="00CE1F21"/>
    <w:rsid w:val="00CE6B4C"/>
    <w:rsid w:val="00CE723E"/>
    <w:rsid w:val="00CF6C92"/>
    <w:rsid w:val="00CF7535"/>
    <w:rsid w:val="00CF7781"/>
    <w:rsid w:val="00D01037"/>
    <w:rsid w:val="00D10F61"/>
    <w:rsid w:val="00D20831"/>
    <w:rsid w:val="00D2758B"/>
    <w:rsid w:val="00D344CA"/>
    <w:rsid w:val="00D36691"/>
    <w:rsid w:val="00D4177B"/>
    <w:rsid w:val="00D42507"/>
    <w:rsid w:val="00D43BCD"/>
    <w:rsid w:val="00D477B5"/>
    <w:rsid w:val="00D508CB"/>
    <w:rsid w:val="00D518A8"/>
    <w:rsid w:val="00D523D6"/>
    <w:rsid w:val="00D54690"/>
    <w:rsid w:val="00D54991"/>
    <w:rsid w:val="00D643F8"/>
    <w:rsid w:val="00D66B70"/>
    <w:rsid w:val="00D852C1"/>
    <w:rsid w:val="00D86B43"/>
    <w:rsid w:val="00D909B9"/>
    <w:rsid w:val="00D9217D"/>
    <w:rsid w:val="00DA076C"/>
    <w:rsid w:val="00DA0D15"/>
    <w:rsid w:val="00DA2565"/>
    <w:rsid w:val="00DB2D24"/>
    <w:rsid w:val="00DB792D"/>
    <w:rsid w:val="00DC7430"/>
    <w:rsid w:val="00DD1277"/>
    <w:rsid w:val="00DD35BC"/>
    <w:rsid w:val="00DE7D00"/>
    <w:rsid w:val="00DF21CC"/>
    <w:rsid w:val="00DF24DC"/>
    <w:rsid w:val="00DF6549"/>
    <w:rsid w:val="00E0322D"/>
    <w:rsid w:val="00E03D31"/>
    <w:rsid w:val="00E04829"/>
    <w:rsid w:val="00E05023"/>
    <w:rsid w:val="00E119BA"/>
    <w:rsid w:val="00E11C71"/>
    <w:rsid w:val="00E13BD5"/>
    <w:rsid w:val="00E232B3"/>
    <w:rsid w:val="00E23324"/>
    <w:rsid w:val="00E241C1"/>
    <w:rsid w:val="00E32011"/>
    <w:rsid w:val="00E4152A"/>
    <w:rsid w:val="00E44719"/>
    <w:rsid w:val="00E52177"/>
    <w:rsid w:val="00E56BCB"/>
    <w:rsid w:val="00E571F3"/>
    <w:rsid w:val="00E60103"/>
    <w:rsid w:val="00E624D0"/>
    <w:rsid w:val="00E65B84"/>
    <w:rsid w:val="00E75555"/>
    <w:rsid w:val="00E76CE5"/>
    <w:rsid w:val="00E76D72"/>
    <w:rsid w:val="00E8430A"/>
    <w:rsid w:val="00E8560B"/>
    <w:rsid w:val="00E86569"/>
    <w:rsid w:val="00E86BA9"/>
    <w:rsid w:val="00E87A60"/>
    <w:rsid w:val="00E97B43"/>
    <w:rsid w:val="00EA0C8C"/>
    <w:rsid w:val="00EA2394"/>
    <w:rsid w:val="00EA4BB9"/>
    <w:rsid w:val="00EE26FE"/>
    <w:rsid w:val="00EE5026"/>
    <w:rsid w:val="00EE5770"/>
    <w:rsid w:val="00EF0F8C"/>
    <w:rsid w:val="00F012AF"/>
    <w:rsid w:val="00F02BA1"/>
    <w:rsid w:val="00F03015"/>
    <w:rsid w:val="00F057AB"/>
    <w:rsid w:val="00F05F2E"/>
    <w:rsid w:val="00F105FA"/>
    <w:rsid w:val="00F136B4"/>
    <w:rsid w:val="00F21445"/>
    <w:rsid w:val="00F21E4A"/>
    <w:rsid w:val="00F220DF"/>
    <w:rsid w:val="00F23DC6"/>
    <w:rsid w:val="00F3007B"/>
    <w:rsid w:val="00F3096D"/>
    <w:rsid w:val="00F35768"/>
    <w:rsid w:val="00F37673"/>
    <w:rsid w:val="00F4250D"/>
    <w:rsid w:val="00F427C4"/>
    <w:rsid w:val="00F524E4"/>
    <w:rsid w:val="00F53019"/>
    <w:rsid w:val="00F55B54"/>
    <w:rsid w:val="00F56B43"/>
    <w:rsid w:val="00F574B2"/>
    <w:rsid w:val="00F61E5B"/>
    <w:rsid w:val="00F63AE6"/>
    <w:rsid w:val="00F73192"/>
    <w:rsid w:val="00F85673"/>
    <w:rsid w:val="00F91BF1"/>
    <w:rsid w:val="00F928DC"/>
    <w:rsid w:val="00F930B3"/>
    <w:rsid w:val="00F9397C"/>
    <w:rsid w:val="00F94B98"/>
    <w:rsid w:val="00F9557C"/>
    <w:rsid w:val="00F95718"/>
    <w:rsid w:val="00F963BA"/>
    <w:rsid w:val="00FA0918"/>
    <w:rsid w:val="00FA62EF"/>
    <w:rsid w:val="00FC0A2B"/>
    <w:rsid w:val="00FC5E93"/>
    <w:rsid w:val="00FD1EA8"/>
    <w:rsid w:val="00FE6463"/>
    <w:rsid w:val="00FF62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8673"/>
    <o:shapelayout v:ext="edit">
      <o:idmap v:ext="edit" data="1"/>
    </o:shapelayout>
  </w:shapeDefaults>
  <w:decimalSymbol w:val="."/>
  <w:listSeparator w:val=","/>
  <w14:docId w14:val="1666E225"/>
  <w14:defaultImageDpi w14:val="300"/>
  <w15:docId w15:val="{FFB3ECB2-7354-4F81-915C-44AD135C701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107D3"/>
    <w:pPr>
      <w:spacing w:after="200" w:line="276" w:lineRule="auto"/>
    </w:pPr>
    <w:rPr>
      <w:rFonts w:eastAsiaTheme="min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422E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422E4"/>
  </w:style>
  <w:style w:type="paragraph" w:styleId="Footer">
    <w:name w:val="footer"/>
    <w:basedOn w:val="Normal"/>
    <w:link w:val="FooterChar"/>
    <w:uiPriority w:val="99"/>
    <w:unhideWhenUsed/>
    <w:rsid w:val="009422E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422E4"/>
  </w:style>
  <w:style w:type="paragraph" w:styleId="BalloonText">
    <w:name w:val="Balloon Text"/>
    <w:basedOn w:val="Normal"/>
    <w:link w:val="BalloonTextChar"/>
    <w:uiPriority w:val="99"/>
    <w:semiHidden/>
    <w:unhideWhenUsed/>
    <w:rsid w:val="009422E4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22E4"/>
    <w:rPr>
      <w:rFonts w:ascii="Lucida Grande" w:hAnsi="Lucida Grande" w:cs="Lucida Grande"/>
      <w:sz w:val="18"/>
      <w:szCs w:val="18"/>
    </w:rPr>
  </w:style>
  <w:style w:type="character" w:styleId="Hyperlink">
    <w:name w:val="Hyperlink"/>
    <w:rsid w:val="00BC2BFE"/>
    <w:rPr>
      <w:color w:val="0000FF"/>
      <w:u w:val="single"/>
    </w:rPr>
  </w:style>
  <w:style w:type="paragraph" w:customStyle="1" w:styleId="NYCC-Table">
    <w:name w:val="NYCC-Table"/>
    <w:basedOn w:val="Normal"/>
    <w:rsid w:val="00716E83"/>
    <w:pPr>
      <w:widowControl w:val="0"/>
      <w:spacing w:before="60" w:after="60" w:line="264" w:lineRule="auto"/>
    </w:pPr>
    <w:rPr>
      <w:rFonts w:ascii="Arial" w:eastAsia="Times New Roman" w:hAnsi="Arial" w:cs="Times New Roman"/>
      <w:color w:val="000000"/>
      <w:szCs w:val="20"/>
    </w:rPr>
  </w:style>
  <w:style w:type="paragraph" w:customStyle="1" w:styleId="NYCC-BulletPoint">
    <w:name w:val="NYCC-Bullet Point"/>
    <w:basedOn w:val="Normal"/>
    <w:rsid w:val="00F105FA"/>
    <w:pPr>
      <w:widowControl w:val="0"/>
      <w:numPr>
        <w:numId w:val="1"/>
      </w:numPr>
      <w:spacing w:before="60" w:after="60" w:line="300" w:lineRule="exact"/>
      <w:ind w:right="4"/>
    </w:pPr>
    <w:rPr>
      <w:rFonts w:ascii="Arial" w:eastAsia="Times New Roman" w:hAnsi="Arial" w:cs="Times New Roman"/>
      <w:color w:val="000000"/>
      <w:szCs w:val="20"/>
      <w:lang w:val="en-GB"/>
    </w:rPr>
  </w:style>
  <w:style w:type="paragraph" w:customStyle="1" w:styleId="NYCC-TableBulletPoint">
    <w:name w:val="NYCC-Table Bullet Point"/>
    <w:basedOn w:val="NYCC-BulletPoint"/>
    <w:rsid w:val="00F105FA"/>
    <w:pPr>
      <w:spacing w:before="0"/>
      <w:ind w:left="187" w:right="0" w:hanging="187"/>
    </w:pPr>
  </w:style>
  <w:style w:type="paragraph" w:styleId="ListParagraph">
    <w:name w:val="List Paragraph"/>
    <w:basedOn w:val="Normal"/>
    <w:uiPriority w:val="34"/>
    <w:qFormat/>
    <w:rsid w:val="00F105FA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DF6549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0D1046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</w:rPr>
  </w:style>
  <w:style w:type="character" w:customStyle="1" w:styleId="normaltextrun">
    <w:name w:val="normaltextrun"/>
    <w:basedOn w:val="DefaultParagraphFont"/>
    <w:rsid w:val="00BD160A"/>
  </w:style>
  <w:style w:type="table" w:styleId="TableGrid">
    <w:name w:val="Table Grid"/>
    <w:basedOn w:val="TableNormal"/>
    <w:uiPriority w:val="59"/>
    <w:rsid w:val="00BA45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90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9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3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6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3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53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6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5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62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5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7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317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95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0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44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184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1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12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74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0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76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8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07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58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4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64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03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18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68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46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04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1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12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7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2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287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13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58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9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0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9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2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42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84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61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7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91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80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2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4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048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49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3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010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66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0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36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9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13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9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49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8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9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38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31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04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09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84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13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66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9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38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42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4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7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66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21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05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2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45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7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22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05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3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495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4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8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34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9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57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23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97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0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79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33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8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32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67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79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7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44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49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9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9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image" Target="media/image4.jpg"/><Relationship Id="rId26" Type="http://schemas.openxmlformats.org/officeDocument/2006/relationships/theme" Target="theme/theme1.xml"/><Relationship Id="rId3" Type="http://schemas.openxmlformats.org/officeDocument/2006/relationships/customXml" Target="../customXml/item2.xml"/><Relationship Id="rId21" Type="http://schemas.openxmlformats.org/officeDocument/2006/relationships/footer" Target="footer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2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footer" Target="footer4.xml"/><Relationship Id="rId5" Type="http://schemas.openxmlformats.org/officeDocument/2006/relationships/customXml" Target="../customXml/item4.xml"/><Relationship Id="rId15" Type="http://schemas.openxmlformats.org/officeDocument/2006/relationships/header" Target="header3.xml"/><Relationship Id="rId23" Type="http://schemas.openxmlformats.org/officeDocument/2006/relationships/header" Target="header8.xml"/><Relationship Id="rId10" Type="http://schemas.openxmlformats.org/officeDocument/2006/relationships/footnotes" Target="foot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Relationship Id="rId22" Type="http://schemas.openxmlformats.org/officeDocument/2006/relationships/header" Target="header7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CD1250B44BC214B8D2244606B1E5C04" ma:contentTypeVersion="13" ma:contentTypeDescription="Create a new document." ma:contentTypeScope="" ma:versionID="0e3bc162aca5ccd90f8229ed6aadfb7b">
  <xsd:schema xmlns:xsd="http://www.w3.org/2001/XMLSchema" xmlns:xs="http://www.w3.org/2001/XMLSchema" xmlns:p="http://schemas.microsoft.com/office/2006/metadata/properties" xmlns:ns3="20c95fb5-6513-4cd4-b619-73901fce1e12" xmlns:ns4="931c8030-7550-4a9d-a7cb-52d8df94c09e" targetNamespace="http://schemas.microsoft.com/office/2006/metadata/properties" ma:root="true" ma:fieldsID="be34a13ede1b7abc4d1e4b3c43d91f0d" ns3:_="" ns4:_="">
    <xsd:import namespace="20c95fb5-6513-4cd4-b619-73901fce1e12"/>
    <xsd:import namespace="931c8030-7550-4a9d-a7cb-52d8df94c09e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OCR" minOccurs="0"/>
                <xsd:element ref="ns4:MediaServiceGenerationTime" minOccurs="0"/>
                <xsd:element ref="ns4:MediaServiceEventHashCode" minOccurs="0"/>
                <xsd:element ref="ns4:MediaServiceLocation" minOccurs="0"/>
                <xsd:element ref="ns4:MediaServiceAutoKeyPoints" minOccurs="0"/>
                <xsd:element ref="ns4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0c95fb5-6513-4cd4-b619-73901fce1e1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Sharing Hint Hash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31c8030-7550-4a9d-a7cb-52d8df94c09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A2DB73B-C17D-41A8-B569-76EF62ADEDB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0c95fb5-6513-4cd4-b619-73901fce1e12"/>
    <ds:schemaRef ds:uri="931c8030-7550-4a9d-a7cb-52d8df94c09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B793996-0564-47C5-87FA-4D9F609D831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ACFA713-21A6-4624-A7BB-6E4180BF299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4D628730-EDB3-4558-B641-F950CB4392C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137</Words>
  <Characters>782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IMA</Company>
  <LinksUpToDate>false</LinksUpToDate>
  <CharactersWithSpaces>918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Natalie Burnette</dc:creator>
  <cp:lastModifiedBy>Samantha Norling</cp:lastModifiedBy>
  <cp:revision>31</cp:revision>
  <cp:lastPrinted>2018-02-20T16:40:00Z</cp:lastPrinted>
  <dcterms:created xsi:type="dcterms:W3CDTF">2020-09-09T18:10:00Z</dcterms:created>
  <dcterms:modified xsi:type="dcterms:W3CDTF">2020-09-10T21:47:00Z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0x010100DCD1250B44BC214B8D2244606B1E5C04</vt:lpwstr>
  </property>
</Properties>
</file>