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C54BD" w:rsidRDefault="0079045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027F4CF6" wp14:editId="68B83768">
                <wp:simplePos x="0" y="0"/>
                <wp:positionH relativeFrom="page">
                  <wp:posOffset>695325</wp:posOffset>
                </wp:positionH>
                <wp:positionV relativeFrom="margin">
                  <wp:align>top</wp:align>
                </wp:positionV>
                <wp:extent cx="6572151" cy="10081895"/>
                <wp:effectExtent l="0" t="0" r="19685" b="3365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151" cy="10081895"/>
                          <a:chOff x="2038900" y="0"/>
                          <a:chExt cx="661420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51620" y="0"/>
                            <a:ext cx="6588760" cy="7560000"/>
                            <a:chOff x="0" y="0"/>
                            <a:chExt cx="20000" cy="2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54BD" w:rsidRDefault="00AC54B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C54BD" w:rsidRDefault="00AC54B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993" y="17183"/>
                              <a:ext cx="2" cy="1038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10" y="1717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2186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4919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6557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7650" y="17183"/>
                              <a:ext cx="2" cy="2796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15848" y="18239"/>
                              <a:ext cx="4" cy="69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Прямая со стрелкой 12"/>
                          <wps:cNvCnPr/>
                          <wps:spPr>
                            <a:xfrm>
                              <a:off x="10" y="19293"/>
                              <a:ext cx="7621" cy="2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10" y="1964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54BD" w:rsidRDefault="00DF096D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54BD" w:rsidRDefault="00DF096D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Кол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2188" y="17912"/>
                              <a:ext cx="2573" cy="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54BD" w:rsidRDefault="00DF096D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     №док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7" name="Прямоугольник 17"/>
                          <wps:cNvSpPr/>
                          <wps:spPr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54BD" w:rsidRDefault="00DF096D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6344" y="17912"/>
                              <a:ext cx="1492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54BD" w:rsidRDefault="00DF096D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Д</w:t>
                                </w: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ата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54BD" w:rsidRDefault="00DF096D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54BD" w:rsidRDefault="00DF096D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54BD" w:rsidRDefault="00DF096D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8"/>
                                  </w:rPr>
                                  <w:t xml:space="preserve">КП 2-40 01 </w:t>
                                </w:r>
                                <w:proofErr w:type="gramStart"/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8"/>
                                  </w:rPr>
                                  <w:t>01.35.38.</w:t>
                                </w:r>
                                <w:r w:rsidRPr="00DF096D"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8"/>
                                    <w:lang w:val="en-US"/>
                                  </w:rPr>
                                  <w:t>02</w:t>
                                </w: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8"/>
                                  </w:rPr>
                                  <w:t>.23  ПЗ</w:t>
                                </w:r>
                                <w:proofErr w:type="gramEnd"/>
                              </w:p>
                              <w:p w:rsidR="00AC54BD" w:rsidRDefault="00AC54BD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:rsidR="00AC54BD" w:rsidRDefault="00AC54BD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12" y="1823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25" y="17881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10" y="1752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10" y="18938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10" y="18583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27" name="Группа 27"/>
                          <wpg:cNvGrpSpPr/>
                          <wpg:grpSpPr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28" name="Прямоугольник 28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C54BD" w:rsidRDefault="00DF096D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29" name="Прямоугольник 29"/>
                            <wps:cNvSpPr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C54BD" w:rsidRPr="00C175CD" w:rsidRDefault="00DF096D">
                                  <w:pPr>
                                    <w:jc w:val="both"/>
                                    <w:textDirection w:val="btL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F096D"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Апанович</w:t>
                                  </w:r>
                                  <w:r w:rsidR="00C175CD">
                                    <w:rPr>
                                      <w:rFonts w:asciiTheme="minorHAnsi" w:eastAsia="ISOCPEUR" w:hAnsiTheme="minorHAnsi" w:cs="ISOCPEUR"/>
                                      <w:i/>
                                      <w:color w:val="000000"/>
                                    </w:rPr>
                                    <w:tab/>
                                  </w:r>
                                  <w:r w:rsidR="00C175CD">
                                    <w:rPr>
                                      <w:rFonts w:asciiTheme="minorHAnsi" w:eastAsia="ISOCPEUR" w:hAnsiTheme="minorHAnsi" w:cs="ISOCPEUR"/>
                                      <w:i/>
                                      <w:color w:val="000000"/>
                                    </w:rPr>
                                    <w:tab/>
                                  </w:r>
                                  <w:r w:rsidR="00C175CD">
                                    <w:rPr>
                                      <w:rFonts w:asciiTheme="minorHAnsi" w:eastAsia="ISOCPEUR" w:hAnsiTheme="minorHAnsi" w:cs="ISOCPEUR"/>
                                      <w:i/>
                                      <w:color w:val="000000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30" name="Группа 30"/>
                          <wpg:cNvGrpSpPr/>
                          <wpg:grpSpPr>
                            <a:xfrm>
                              <a:off x="39" y="18614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31" name="Прямоугольник 31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C54BD" w:rsidRDefault="00DF096D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Пров.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32" name="Прямоугольник 32"/>
                            <wps:cNvSpPr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C54BD" w:rsidRPr="00DF096D" w:rsidRDefault="00DF096D">
                                  <w:pPr>
                                    <w:jc w:val="both"/>
                                    <w:textDirection w:val="btL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DF096D"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Шатова</w:t>
                                  </w:r>
                                </w:p>
                                <w:p w:rsidR="00AC54BD" w:rsidRDefault="00AC54B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33" name="Группа 33"/>
                          <wpg:cNvGrpSpPr/>
                          <wpg:grpSpPr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C54BD" w:rsidRDefault="00DF096D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35" name="Прямоугольник 35"/>
                            <wps:cNvSpPr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C54BD" w:rsidRDefault="00AC54BD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36" name="Группа 36"/>
                          <wpg:cNvGrpSpPr/>
                          <wpg:grpSpPr>
                            <a:xfrm>
                              <a:off x="39" y="19314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37" name="Прямоугольник 37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C54BD" w:rsidRDefault="00DF096D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38" name="Прямоугольник 38"/>
                            <wps:cNvSpPr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C54BD" w:rsidRDefault="00AC54BD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39" name="Группа 39"/>
                          <wpg:cNvGrpSpPr/>
                          <wpg:grpSpPr>
                            <a:xfrm>
                              <a:off x="39" y="19660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40" name="Прямоугольник 40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C54BD" w:rsidRDefault="00DF096D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41" name="Прямоугольник 41"/>
                            <wps:cNvSpPr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C54BD" w:rsidRDefault="00AC54BD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s:wsp>
                          <wps:cNvPr id="42" name="Прямая со стрелкой 42"/>
                          <wps:cNvCnPr/>
                          <wps:spPr>
                            <a:xfrm>
                              <a:off x="14208" y="18239"/>
                              <a:ext cx="2" cy="174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7652" y="18314"/>
                              <a:ext cx="6556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54BD" w:rsidRPr="00C175CD" w:rsidRDefault="00DF096D">
                                <w:pPr>
                                  <w:jc w:val="center"/>
                                  <w:textDirection w:val="btL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C175CD">
                                  <w:rPr>
                                    <w:rFonts w:ascii="ISOCPEUR" w:eastAsia="ISOCPEUR" w:hAnsi="ISOCPEUR" w:cs="ISOCPEUR"/>
                                    <w:i/>
                                    <w:sz w:val="22"/>
                                  </w:rPr>
                                  <w:t>Разработк</w:t>
                                </w:r>
                                <w:r w:rsidR="00C175CD">
                                  <w:rPr>
                                    <w:rFonts w:ascii="ISOCPEUR" w:eastAsia="ISOCPEUR" w:hAnsi="ISOCPEUR" w:cs="ISOCPEUR"/>
                                    <w:i/>
                                    <w:sz w:val="22"/>
                                  </w:rPr>
                                  <w:t xml:space="preserve">а </w:t>
                                </w:r>
                                <w:r w:rsidR="00C175CD" w:rsidRPr="00C175CD">
                                  <w:rPr>
                                    <w:rFonts w:ascii="ISOCPEUR" w:eastAsia="ISOCPEUR" w:hAnsi="ISOCPEUR" w:cs="ISOCPEUR"/>
                                    <w:i/>
                                    <w:sz w:val="22"/>
                                  </w:rPr>
                                  <w:t>познавательного</w:t>
                                </w:r>
                                <w:r w:rsidR="00DD645F">
                                  <w:rPr>
                                    <w:rFonts w:asciiTheme="minorHAnsi" w:eastAsia="ISOCPEUR" w:hAnsiTheme="minorHAnsi" w:cs="ISOCPEUR"/>
                                    <w:i/>
                                    <w:sz w:val="22"/>
                                  </w:rPr>
                                  <w:t xml:space="preserve"> </w:t>
                                </w:r>
                                <w:r w:rsidR="00DD645F">
                                  <w:rPr>
                                    <w:rFonts w:ascii="ISOCPEUR" w:eastAsia="ISOCPEUR" w:hAnsi="ISOCPEUR" w:cs="ISOCPEUR"/>
                                    <w:i/>
                                    <w:sz w:val="22"/>
                                  </w:rPr>
                                  <w:t>прило</w:t>
                                </w:r>
                                <w:r w:rsidR="00DD645F" w:rsidRPr="00DD645F">
                                  <w:rPr>
                                    <w:rFonts w:ascii="ISOCPEUR" w:eastAsia="ISOCPEUR" w:hAnsi="ISOCPEUR" w:cs="ISOCPEUR"/>
                                    <w:i/>
                                    <w:sz w:val="22"/>
                                  </w:rPr>
                                  <w:t>жения</w:t>
                                </w:r>
                                <w:r w:rsidR="00C175CD">
                                  <w:rPr>
                                    <w:rFonts w:asciiTheme="minorHAnsi" w:eastAsia="ISOCPEUR" w:hAnsiTheme="minorHAnsi" w:cs="ISOCPEUR"/>
                                    <w:i/>
                                    <w:sz w:val="22"/>
                                  </w:rPr>
                                  <w:t xml:space="preserve"> </w:t>
                                </w:r>
                                <w:r w:rsidR="00C175CD" w:rsidRPr="00C175CD">
                                  <w:rPr>
                                    <w:rFonts w:ascii="ISOCPEUR" w:eastAsia="ISOCPEUR" w:hAnsi="ISOCPEUR" w:cs="ISOCPEUR"/>
                                    <w:i/>
                                    <w:sz w:val="22"/>
                                  </w:rPr>
                                  <w:t>«</w:t>
                                </w:r>
                                <w:r w:rsidR="00721E9C" w:rsidRPr="00C175CD">
                                  <w:rPr>
                                    <w:rFonts w:ascii="ISOCPEUR" w:eastAsia="ISOCPEUR" w:hAnsi="ISOCPEUR" w:cs="ISOCPEUR"/>
                                    <w:i/>
                                    <w:sz w:val="22"/>
                                  </w:rPr>
                                  <w:t xml:space="preserve">Эмоциональный </w:t>
                                </w:r>
                                <w:r w:rsidR="00C175CD" w:rsidRPr="00C175CD">
                                  <w:rPr>
                                    <w:rFonts w:ascii="ISOCPEUR" w:eastAsia="ISOCPEUR" w:hAnsi="ISOCPEUR" w:cs="ISOCPEUR"/>
                                    <w:i/>
                                    <w:sz w:val="22"/>
                                  </w:rPr>
                                  <w:t>интеллект</w:t>
                                </w:r>
                                <w:r w:rsidR="00721E9C" w:rsidRPr="00C175CD">
                                  <w:rPr>
                                    <w:rFonts w:ascii="ISOCPEUR" w:eastAsia="ISOCPEUR" w:hAnsi="ISOCPEUR" w:cs="ISOCPEUR"/>
                                    <w:i/>
                                    <w:sz w:val="22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4" name="Прямая со стрелкой 44"/>
                          <wps:cNvCnPr/>
                          <wps:spPr>
                            <a:xfrm>
                              <a:off x="14221" y="18587"/>
                              <a:ext cx="576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5" name="Прямая со стрелкой 45"/>
                          <wps:cNvCnPr/>
                          <wps:spPr>
                            <a:xfrm>
                              <a:off x="14219" y="18939"/>
                              <a:ext cx="5769" cy="2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" name="Прямая со стрелкой 46"/>
                          <wps:cNvCnPr/>
                          <wps:spPr>
                            <a:xfrm>
                              <a:off x="17487" y="18239"/>
                              <a:ext cx="3" cy="69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54BD" w:rsidRDefault="00DF096D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Стадия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8" name="Прямоугольник 48"/>
                          <wps:cNvSpPr/>
                          <wps:spPr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54BD" w:rsidRDefault="00DF096D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9" name="Прямоугольник 49"/>
                          <wps:cNvSpPr/>
                          <wps:spPr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54BD" w:rsidRPr="00172199" w:rsidRDefault="00AA26B4">
                                <w:pPr>
                                  <w:jc w:val="center"/>
                                  <w:textDirection w:val="btLr"/>
                                  <w:rPr>
                                    <w:rFonts w:ascii="ISOCPEUR" w:hAnsi="ISOCPEUR"/>
                                    <w:i/>
                                  </w:rPr>
                                </w:pPr>
                                <w:r w:rsidRPr="00172199">
                                  <w:rPr>
                                    <w:rFonts w:ascii="ISOCPEUR" w:hAnsi="ISOCPEUR"/>
                                    <w:i/>
                                  </w:rPr>
                                  <w:t>57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50" name="Прямая со стрелкой 50"/>
                          <wps:cNvCnPr/>
                          <wps:spPr>
                            <a:xfrm>
                              <a:off x="14755" y="18594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1" name="Прямая со стрелкой 51"/>
                          <wps:cNvCnPr/>
                          <wps:spPr>
                            <a:xfrm>
                              <a:off x="15301" y="18595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" name="Прямоугольник 52"/>
                          <wps:cNvSpPr/>
                          <wps:spPr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54BD" w:rsidRDefault="00DF096D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8"/>
                                  </w:rPr>
                                  <w:t>УО ГГПК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7F4CF6" id="Группа 1" o:spid="_x0000_s1026" style="position:absolute;left:0;text-align:left;margin-left:54.75pt;margin-top:0;width:517.5pt;height:793.85pt;z-index:-251658240;mso-position-horizontal-relative:page;mso-position-vertical:top;mso-position-vertical-relative:margin;mso-width-relative:margin" coordorigin="20389" coordsize="6614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1CTwkAABdnAAAOAAAAZHJzL2Uyb0RvYy54bWzsXVuOo0YU/Y+UPSD/Z+zijTXdUTQvRRol&#10;IyVZAI3xQ7LBAWa652+S/EaajywgWxgpipTnZAvuHeXUgyoabAMd2cYZeiQP2AWmuKfOvffULfzw&#10;05vVUnsVJukiji4G5MFooIVREE8W0exi8M3XTz9xB1qa+dHEX8ZReDF4HaaDTy8//ujh9Xoc6vE8&#10;Xk7CRMNJonR8vb4YzLNsPR4O02Aervz0QbwOI3w4jZOVn2E3mQ0niX+Ns6+WQ300sofXcTJZJ3EQ&#10;pinefcw/HFyy80+nYZB9OZ2mYaYtLwa4toy9Juz1ir4OLx/641nir+eLQFyGf4+rWPmLCF8qT/XY&#10;z3ztZbKonGq1CJI4jafZgyBeDePpdBGErA/oDRmVevMsiV+uWV9m4+vZWt4m3NrSfbr3aYMvXr1I&#10;tMUEthtokb+CiTY/3b65/WHzD/690wi9Q9fr2RgNnyXrr9YvEvHGjO/RTt9MkxX9H93Rbti9fS3v&#10;bXiTaQHetC1HJxa+JMBnZDRyietZ/PYHc9iIHqiPDNcbwUzq8GD+JD+BTUxYnJ/AsewR/ujxw/z7&#10;h/Qy5VXJHXn5op/61n7q9+inPrKIrd+5XNVb13Xs6sX6Y9nZO8epbqKLeSf55r4uYsykChbpf4PF&#10;V3N/HTK0pdTa4nYZ8nb9DFi83fy1eQ9w/LJ5v/nz9sfN35vfNn9oBr957DCJkHScAixN4bG32/54&#10;naTZszBeaXTjYpBgXLPh5r96nmb8DuVN6DdG8dPFcon3/fEyuvMG0ELfAVby66Nb2c3VDVrTzat4&#10;8hpdT9fB0wW+67mfZi/8BJwA6F6DJy4G6bcv/SQcaMvPI9xxD6i0QCzFnaS4c1Xc8aNgHoN+giwZ&#10;aHznUcboiF/lZy+zeLpgPVIXIy4XpuaXeHCbmw1sbnba5to12MQy2UiiNpsu/QzMsVqD6NJoxrCT&#10;xsvFhOKE3vo0mV09WibaK586CvYnyOVOMwqyx3465+3YR7SZP14tMvix5WJ1MXDl0f54HvqTJ9FE&#10;y16vwawRXCBQhEtYAT4hHCY22OGZv1jWt9sNXsHgPYYlb2FMCneW89a727fa7Xeb93i5/f72zebX&#10;zZ+bP8Bjv2vMD9HxBtp7FAkPl/ND7l6ke/M8cCJ1Yg5xGfP545z24Vu4ezNcgZ7cNebsJAgszRJ/&#10;MZtnj+IoApfFCWlMZ0eHNoKQaMJQugPNq3Ai4Ey39uG50nI7ojkH40SMpo/He3YLzNi0o40xQ7i3&#10;B2ScEmSI59mOgE2PmS0c2HHMwHaNecZphRmduAAkJxqPxacVotEdj51TxsCVSKknGk5J3SIaJMWN&#10;QcM8SWOiMT3i9aApxloV/vDHO6KtSstugQZ2bQwarxXT2JYFGuuZRgXoFSicK2ho4NEYNWjcJqhx&#10;bEuGNTsiYTgoFij1DqqUAVYA1i2uIUoNrE+f0LgNbIjlmnCAlG5c3WBMpQIbSA80g7KRY9H4XyVf&#10;fQJFE7+uw0aJqw1gIzTXhml3nkJ5OseGwoxj60JXZmc8GGiI7hxPUPpwsm5SlZh3SzVo3IprhIPy&#10;bJP5oW2gYezVg+bMHFQTjZq0E6ktnJMFwR4ppdsuwhvml4wR81e70XKImQkm7kqybDtBIViLT1CI&#10;HT5BIXb4BIXYyScosg5PT5Cqtludk0IjRRT1k1IEc3m7rE8wXXlq80va681PqjLtFvMX9dl680Nr&#10;EyGpUxn8ugXNlo9+u8ZXHGz0SyLrzU+qiusW8xel1nrzmx4l+O3cTyxDJCWnI3/JZb35SVU73WL+&#10;omhab37bMHe6fmJCe2ejX3fZKDyB75dc1pufqtslPWuL+YvyZ735iYWcMhckLAYdlScQ00G4QTWJ&#10;0w1/SWa9/Wm5Va390ahV7Fewv62X52eV/bk8eoLxL9mstz9VeurtXxQk68e/wyr1mPc3XXZoYfij&#10;aBHcQMe/6dTMtR4s+pN01ttfb6MworHigfrCHmT9uSpdJoG+SOOsC3tA6mXW2C0xcg/QeMadVn8y&#10;7nDL3KF06Zq0sS/S6GKRho6coORq9oBGZuiNagjzyQzH0ntdetu81rnOt1M2aA4amde3Ao3r8fJS&#10;FaUci2mESBwcpaT6w5kBAwe0AI1UA9qBxiqXaPSgOVxMIxYiVdYeKe2yuMhKFwl+q1VWqJwQ0Srq&#10;hxHmKjYw3ZGYDzd4ylq/6ghVyJ5Iczqx6khvovKhkQrv69M8PhUslvzlFfuua2Hw0fSu2u9KMe3B&#10;EjxuJhpy9hkeleJKHrSq8KFRG9N7OmJzOlpK1icjrOHogPmlXtFp86sFlpzX2FrLMsUZSqArUhze&#10;Zga7H8Vh6edOiuMz8udHcUYTJQuN2uC8yxQntZhOY5xy8MHXVxpVEatKcWjUxvRdp7jzKGBoRnFK&#10;TbpDcaKL96M4z2YubWsUd7YUV1VQtuC8qJycdxQne9JTnFHVQbaYvqh/1Ju+6xQne9Np8zejOKVI&#10;3KE4oT3ci+I8Y08Ud66JqqEy+rzifQvO5QQ+JJt6nHc5ipPiU6cxfpworolGwZVaMZlUb/quU5wE&#10;cqfN34zilM5wh+KEsnA/irPxzB9E7f+rKM5UGf1uikOjNtlKlylOqoqdxvhRKM5solGgURvTd53i&#10;pLLYafPfpbgjaBZmVbPYPRuOxgoSDQpv8GA3OFNaRVFdEYrvpfI8cTjF7C6/66soulhFYSqxZI/3&#10;kOpQowAZC8/zUq1KToFnGYgJHWKfbrGW9IadJpHj+JCqCLSHOKSE0mxy29RpQSgjDsstTYNaDiQ1&#10;zh2UjXriOK8VnmZVQdqDG6m9NMVN/pgcFNOUhFeFG+bFetycGW6UdJU7nD24kXpGM9w4JlhmR6AC&#10;R0cDlf7RFdufZdnxR1eYTYQ8NFJxbb2ag0fD4hnHAi5bFhbBM1LEnG5hEZyn6E8fp9Bn0tTWnaBR&#10;KwA4FhaN7ACAbqDu69QAkIlaDwBTCYK546hK+WjUEgBeHqDa/NklShsEAESqckIGkJlXDwD6NLMS&#10;A+yOHNBYAaGJxOFYuSuwvFI1k5A4jAM/Nbiv3j7IE/Lpg0Oaw0Z63GYBp2XQWl6e4Oa/l5DXrvaw&#10;oUPwXFeKUAmrBJuqu0EjxTKtAk6PKiPs9uRwwU9mCD3ErJNSD1bojDVVoj+ddjdFdZ1t49dXmIIk&#10;fimG/rxLcR/bxd+zufwXAAD//wMAUEsDBBQABgAIAAAAIQA5Jk063wAAAAoBAAAPAAAAZHJzL2Rv&#10;d25yZXYueG1sTI9BT8JAEIXvJv6HzZh4k22VCtZuCSHqiZAIJoTb0B3ahu5u013a8u8dTnqbl/fy&#10;5nvZYjSN6KnztbMK4kkEgmzhdG1LBT+7z6c5CB/QamycJQVX8rDI7+8yTLUb7Df121AKLrE+RQVV&#10;CG0qpS8qMugnriXL3sl1BgPLrpS6w4HLTSOfo+hVGqwtf6iwpVVFxXl7MQq+BhyWL/FHvz6fVtfD&#10;Ltns1zEp9fgwLt9BBBrDXxhu+IwOOTMd3cVqLxrW0VvCUQW86GbH0ynrI1/JfDYDmWfy/4T8FwAA&#10;//8DAFBLAQItABQABgAIAAAAIQC2gziS/gAAAOEBAAATAAAAAAAAAAAAAAAAAAAAAABbQ29udGVu&#10;dF9UeXBlc10ueG1sUEsBAi0AFAAGAAgAAAAhADj9If/WAAAAlAEAAAsAAAAAAAAAAAAAAAAALwEA&#10;AF9yZWxzLy5yZWxzUEsBAi0AFAAGAAgAAAAhAGfKjUJPCQAAF2cAAA4AAAAAAAAAAAAAAAAALgIA&#10;AGRycy9lMm9Eb2MueG1sUEsBAi0AFAAGAAgAAAAhADkmTTrfAAAACgEAAA8AAAAAAAAAAAAAAAAA&#10;qQsAAGRycy9kb3ducmV2LnhtbFBLBQYAAAAABAAEAPMAAAC1DAAAAAA=&#10;">
                <v:group id="Группа 2" o:spid="_x0000_s1027" style="position:absolute;left:20516;width:65887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AC54BD" w:rsidRDefault="00AC54B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4" o:spid="_x0000_s1029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MPVwgAAANoAAAAPAAAAZHJzL2Rvd25yZXYueG1sRI9PawIx&#10;FMTvBb9DeIK3mrXYIqtRxKKI2IN/6PmxeW4WNy9LEt3VT98UCj0OM/MbZrbobC3u5EPlWMFomIEg&#10;LpyuuFRwPq1fJyBCRNZYOyYFDwqwmPdeZphr1/KB7sdYigThkKMCE2OTSxkKQxbD0DXEybs4bzEm&#10;6UupPbYJbmv5lmUf0mLFacFgQytDxfV4swqeh3dfhL09txP+2m3M/nn6xk+lBv1uOQURqYv/4b/2&#10;VisYw++VdAPk/AcAAP//AwBQSwECLQAUAAYACAAAACEA2+H2y+4AAACFAQAAEwAAAAAAAAAAAAAA&#10;AAAAAAAAW0NvbnRlbnRfVHlwZXNdLnhtbFBLAQItABQABgAIAAAAIQBa9CxbvwAAABUBAAALAAAA&#10;AAAAAAAAAAAAAB8BAABfcmVscy8ucmVsc1BLAQItABQABgAIAAAAIQC3XMPVwgAAANoAAAAPAAAA&#10;AAAAAAAAAAAAAAcCAABkcnMvZG93bnJldi54bWxQSwUGAAAAAAMAAwC3AAAA9gIAAAAA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AC54BD" w:rsidRDefault="00AC54B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30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    <v:shape id="Прямая со стрелкой 6" o:spid="_x0000_s1031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8jwwAAANoAAAAPAAAAZHJzL2Rvd25yZXYueG1sRI9Ba8JA&#10;FITvBf/D8gRvzUaR2EZXEUEsBSumRa+P7GsSmn0bstsk/fduQfA4zMw3zGozmFp01LrKsoJpFIMg&#10;zq2uuFDw9bl/fgHhPLLG2jIp+CMHm/XoaYWptj2fqct8IQKEXYoKSu+bVEqXl2TQRbYhDt63bQ36&#10;INtC6hb7ADe1nMVxIg1WHBZKbGhXUv6T/RoF3enysdg33eHki8v8/D5/vaI5KjUZD9slCE+Df4Tv&#10;7TetIIH/K+EGyPUNAAD//wMAUEsBAi0AFAAGAAgAAAAhANvh9svuAAAAhQEAABMAAAAAAAAAAAAA&#10;AAAAAAAAAFtDb250ZW50X1R5cGVzXS54bWxQSwECLQAUAAYACAAAACEAWvQsW78AAAAVAQAACwAA&#10;AAAAAAAAAAAAAAAfAQAAX3JlbHMvLnJlbHNQSwECLQAUAAYACAAAACEAxnaPI8MAAADaAAAADwAA&#10;AAAAAAAAAAAAAAAHAgAAZHJzL2Rvd25yZXYueG1sUEsFBgAAAAADAAMAtwAAAPcCAAAAAA==&#10;" strokeweight="2pt"/>
                  <v:shape id="Прямая со стрелкой 7" o:spid="_x0000_s1032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  <v:shape id="Прямая со стрелкой 8" o:spid="_x0000_s1033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  <v:shape id="Прямая со стрелкой 9" o:spid="_x0000_s1034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    <v:shape id="Прямая со стрелкой 10" o:spid="_x0000_s1035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  <v:shape id="Прямая со стрелкой 11" o:spid="_x0000_s1036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  <v:shape id="Прямая со стрелкой 12" o:spid="_x0000_s1037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KeXwQAAANsAAAAPAAAAZHJzL2Rvd25yZXYueG1sRE9Ni8Iw&#10;EL0L/ocwghfRVA9rrU3FXRBkb6siHodmbIvNpDRprf9+s7DgbR7vc9LdYGrRU+sqywqWiwgEcW51&#10;xYWCy/kwj0E4j6yxtkwKXuRgl41HKSbaPvmH+pMvRAhhl6CC0vsmkdLlJRl0C9sQB+5uW4M+wLaQ&#10;usVnCDe1XEXRhzRYcWgosaGvkvLHqTMKuvp7du6uftkXn/36Hm/i23BzSk0nw34LwtPg3+J/91GH&#10;+Sv4+yUcILNfAAAA//8DAFBLAQItABQABgAIAAAAIQDb4fbL7gAAAIUBAAATAAAAAAAAAAAAAAAA&#10;AAAAAABbQ29udGVudF9UeXBlc10ueG1sUEsBAi0AFAAGAAgAAAAhAFr0LFu/AAAAFQEAAAsAAAAA&#10;AAAAAAAAAAAAHwEAAF9yZWxzLy5yZWxzUEsBAi0AFAAGAAgAAAAhAMn4p5fBAAAA2wAAAA8AAAAA&#10;AAAAAAAAAAAABwIAAGRycy9kb3ducmV2LnhtbFBLBQYAAAAAAwADALcAAAD1AgAAAAA=&#10;" strokeweight="1pt"/>
                  <v:shape id="Прямая со стрелкой 13" o:spid="_x0000_s1038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IMwQAAANsAAAAPAAAAZHJzL2Rvd25yZXYueG1sRE9Ni8Iw&#10;EL0L+x/CLOxFNHUX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Ka0AgzBAAAA2wAAAA8AAAAA&#10;AAAAAAAAAAAABwIAAGRycy9kb3ducmV2LnhtbFBLBQYAAAAAAwADALcAAAD1AgAAAAA=&#10;" strokeweight="1pt"/>
                  <v:rect id="Прямоугольник 14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  <v:textbox inset="1pt,1pt,1pt,1pt">
                      <w:txbxContent>
                        <w:p w:rsidR="00AC54BD" w:rsidRDefault="00DF096D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Прямоугольник 15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  <v:textbox inset="1pt,1pt,1pt,1pt">
                      <w:txbxContent>
                        <w:p w:rsidR="00AC54BD" w:rsidRDefault="00DF096D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Кол</w:t>
                          </w:r>
                        </w:p>
                      </w:txbxContent>
                    </v:textbox>
                  </v:rect>
                  <v:rect id="Прямоугольник 16" o:spid="_x0000_s1041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  <v:textbox inset="1pt,1pt,1pt,1pt">
                      <w:txbxContent>
                        <w:p w:rsidR="00AC54BD" w:rsidRDefault="00DF096D">
                          <w:pPr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Лист     №док</w:t>
                          </w:r>
                        </w:p>
                      </w:txbxContent>
                    </v:textbox>
                  </v:rect>
                  <v:rect id="Прямоугольник 17" o:spid="_x0000_s104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  <v:textbox inset="1pt,1pt,1pt,1pt">
                      <w:txbxContent>
                        <w:p w:rsidR="00AC54BD" w:rsidRDefault="00DF096D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Прямоугольник 18" o:spid="_x0000_s1043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  <v:textbox inset="1pt,1pt,1pt,1pt">
                      <w:txbxContent>
                        <w:p w:rsidR="00AC54BD" w:rsidRDefault="00DF096D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Д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ата</w:t>
                          </w:r>
                        </w:p>
                      </w:txbxContent>
                    </v:textbox>
                  </v:rect>
                  <v:rect id="Прямоугольник 19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  <v:textbox inset="1pt,1pt,1pt,1pt">
                      <w:txbxContent>
                        <w:p w:rsidR="00AC54BD" w:rsidRDefault="00DF096D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20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  <v:textbox inset="1pt,1pt,1pt,1pt">
                      <w:txbxContent>
                        <w:p w:rsidR="00AC54BD" w:rsidRDefault="00DF096D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21" o:spid="_x0000_s104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  <v:textbox inset="1pt,1pt,1pt,1pt">
                      <w:txbxContent>
                        <w:p w:rsidR="00AC54BD" w:rsidRDefault="00DF096D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</w:rPr>
                            <w:t xml:space="preserve">КП 2-40 01 </w:t>
                          </w:r>
                          <w:proofErr w:type="gramStart"/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</w:rPr>
                            <w:t>01.35.38.</w:t>
                          </w:r>
                          <w:r w:rsidRPr="00DF096D"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  <w:lang w:val="en-US"/>
                            </w:rPr>
                            <w:t>02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</w:rPr>
                            <w:t>.23  ПЗ</w:t>
                          </w:r>
                          <w:proofErr w:type="gramEnd"/>
                        </w:p>
                        <w:p w:rsidR="00AC54BD" w:rsidRDefault="00AC54BD">
                          <w:pPr>
                            <w:jc w:val="center"/>
                            <w:textDirection w:val="btLr"/>
                          </w:pPr>
                        </w:p>
                        <w:p w:rsidR="00AC54BD" w:rsidRDefault="00AC54BD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22" o:spid="_x0000_s1047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3c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M1y/hB8j1PwAAAP//AwBQSwECLQAUAAYACAAAACEA2+H2y+4AAACFAQAAEwAAAAAAAAAA&#10;AAAAAAAAAAAAW0NvbnRlbnRfVHlwZXNdLnhtbFBLAQItABQABgAIAAAAIQBa9CxbvwAAABUBAAAL&#10;AAAAAAAAAAAAAAAAAB8BAABfcmVscy8ucmVsc1BLAQItABQABgAIAAAAIQBJhJ3cxQAAANsAAAAP&#10;AAAAAAAAAAAAAAAAAAcCAABkcnMvZG93bnJldi54bWxQSwUGAAAAAAMAAwC3AAAA+QIAAAAA&#10;" strokeweight="2pt"/>
                  <v:shape id="Прямая со стрелкой 23" o:spid="_x0000_s1048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hiP4/RJ+gFy+AQAA//8DAFBLAQItABQABgAIAAAAIQDb4fbL7gAAAIUBAAATAAAAAAAAAAAA&#10;AAAAAAAAAABbQ29udGVudF9UeXBlc10ueG1sUEsBAi0AFAAGAAgAAAAhAFr0LFu/AAAAFQEAAAsA&#10;AAAAAAAAAAAAAAAAHwEAAF9yZWxzLy5yZWxzUEsBAi0AFAAGAAgAAAAhACbIOEfEAAAA2wAAAA8A&#10;AAAAAAAAAAAAAAAABwIAAGRycy9kb3ducmV2LnhtbFBLBQYAAAAAAwADALcAAAD4AgAAAAA=&#10;" strokeweight="2pt"/>
                  <v:shape id="Прямая со стрелкой 24" o:spid="_x0000_s1049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VDFwwAAANsAAAAPAAAAZHJzL2Rvd25yZXYueG1sRI9Bi8Iw&#10;FITvC/sfwhO8LGuqy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5zFQxcMAAADbAAAADwAA&#10;AAAAAAAAAAAAAAAHAgAAZHJzL2Rvd25yZXYueG1sUEsFBgAAAAADAAMAtwAAAPcCAAAAAA==&#10;" strokeweight="1pt"/>
                  <v:shape id="Прямая со стрелкой 25" o:spid="_x0000_s1050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  <v:shape id="Прямая со стрелкой 26" o:spid="_x0000_s1051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  <v:group id="Группа 27" o:spid="_x0000_s105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rect id="Прямоугольник 28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  <v:textbox inset="1pt,1pt,1pt,1pt">
                        <w:txbxContent>
                          <w:p w:rsidR="00AC54BD" w:rsidRDefault="00DF096D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29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    <v:textbox inset="1pt,1pt,1pt,1pt">
                        <w:txbxContent>
                          <w:p w:rsidR="00AC54BD" w:rsidRPr="00C175CD" w:rsidRDefault="00DF096D">
                            <w:pPr>
                              <w:jc w:val="both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DF096D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Апанович</w:t>
                            </w:r>
                            <w:r w:rsidR="00C175CD">
                              <w:rPr>
                                <w:rFonts w:asciiTheme="minorHAnsi" w:eastAsia="ISOCPEUR" w:hAnsiTheme="minorHAnsi" w:cs="ISOCPEUR"/>
                                <w:i/>
                                <w:color w:val="000000"/>
                              </w:rPr>
                              <w:tab/>
                            </w:r>
                            <w:r w:rsidR="00C175CD">
                              <w:rPr>
                                <w:rFonts w:asciiTheme="minorHAnsi" w:eastAsia="ISOCPEUR" w:hAnsiTheme="minorHAnsi" w:cs="ISOCPEUR"/>
                                <w:i/>
                                <w:color w:val="000000"/>
                              </w:rPr>
                              <w:tab/>
                            </w:r>
                            <w:r w:rsidR="00C175CD">
                              <w:rPr>
                                <w:rFonts w:asciiTheme="minorHAnsi" w:eastAsia="ISOCPEUR" w:hAnsiTheme="minorHAnsi" w:cs="ISOCPEUR"/>
                                <w:i/>
                                <w:color w:val="000000"/>
                              </w:rPr>
                              <w:tab/>
                            </w:r>
                          </w:p>
                        </w:txbxContent>
                      </v:textbox>
                    </v:rect>
                  </v:group>
                  <v:group id="Группа 30" o:spid="_x0000_s105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Прямоугольник 31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  <v:textbox inset="1pt,1pt,1pt,1pt">
                        <w:txbxContent>
                          <w:p w:rsidR="00AC54BD" w:rsidRDefault="00DF096D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Пров.</w:t>
                            </w:r>
                          </w:p>
                        </w:txbxContent>
                      </v:textbox>
                    </v:rect>
                    <v:rect id="Прямоугольник 32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  <v:textbox inset="1pt,1pt,1pt,1pt">
                        <w:txbxContent>
                          <w:p w:rsidR="00AC54BD" w:rsidRPr="00DF096D" w:rsidRDefault="00DF096D">
                            <w:pPr>
                              <w:jc w:val="both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DF096D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Шатова</w:t>
                            </w:r>
                          </w:p>
                          <w:p w:rsidR="00AC54BD" w:rsidRDefault="00AC54B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Группа 33" o:spid="_x0000_s105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ect id="Прямоугольник 34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  <v:textbox inset="1pt,1pt,1pt,1pt">
                        <w:txbxContent>
                          <w:p w:rsidR="00AC54BD" w:rsidRDefault="00DF096D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Прямоугольник 35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  <v:textbox inset="1pt,1pt,1pt,1pt">
                        <w:txbxContent>
                          <w:p w:rsidR="00AC54BD" w:rsidRDefault="00AC54BD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Группа 36" o:spid="_x0000_s106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Прямоугольник 37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  <v:textbox inset="1pt,1pt,1pt,1pt">
                        <w:txbxContent>
                          <w:p w:rsidR="00AC54BD" w:rsidRDefault="00DF096D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Н. контр.</w:t>
                            </w:r>
                          </w:p>
                        </w:txbxContent>
                      </v:textbox>
                    </v:rect>
                    <v:rect id="Прямоугольник 38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    <v:textbox inset="1pt,1pt,1pt,1pt">
                        <w:txbxContent>
                          <w:p w:rsidR="00AC54BD" w:rsidRDefault="00AC54BD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Группа 39" o:spid="_x0000_s106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rect id="Прямоугольник 40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  <v:textbox inset="1pt,1pt,1pt,1pt">
                        <w:txbxContent>
                          <w:p w:rsidR="00AC54BD" w:rsidRDefault="00DF096D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Утв.</w:t>
                            </w:r>
                          </w:p>
                        </w:txbxContent>
                      </v:textbox>
                    </v:rect>
                    <v:rect id="Прямоугольник 41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<v:textbox inset="1pt,1pt,1pt,1pt">
                        <w:txbxContent>
                          <w:p w:rsidR="00AC54BD" w:rsidRDefault="00AC54BD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Прямая со стрелкой 42" o:spid="_x0000_s1067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3h8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UkM1y/hB8j1PwAAAP//AwBQSwECLQAUAAYACAAAACEA2+H2y+4AAACFAQAAEwAAAAAAAAAA&#10;AAAAAAAAAAAAW0NvbnRlbnRfVHlwZXNdLnhtbFBLAQItABQABgAIAAAAIQBa9CxbvwAAABUBAAAL&#10;AAAAAAAAAAAAAAAAAB8BAABfcmVscy8ucmVsc1BLAQItABQABgAIAAAAIQCUW3h8xQAAANsAAAAP&#10;AAAAAAAAAAAAAAAAAAcCAABkcnMvZG93bnJldi54bWxQSwUGAAAAAAMAAwC3AAAA+QIAAAAA&#10;" strokeweight="2pt"/>
                  <v:rect id="Прямоугольник 43" o:spid="_x0000_s1068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    <v:textbox inset="1pt,1pt,1pt,1pt">
                      <w:txbxContent>
                        <w:p w:rsidR="00AC54BD" w:rsidRPr="00C175CD" w:rsidRDefault="00DF096D">
                          <w:pPr>
                            <w:jc w:val="center"/>
                            <w:textDirection w:val="btLr"/>
                            <w:rPr>
                              <w:rFonts w:asciiTheme="minorHAnsi" w:hAnsiTheme="minorHAnsi"/>
                            </w:rPr>
                          </w:pPr>
                          <w:r w:rsidRPr="00C175CD">
                            <w:rPr>
                              <w:rFonts w:ascii="ISOCPEUR" w:eastAsia="ISOCPEUR" w:hAnsi="ISOCPEUR" w:cs="ISOCPEUR"/>
                              <w:i/>
                              <w:sz w:val="22"/>
                            </w:rPr>
                            <w:t>Разработк</w:t>
                          </w:r>
                          <w:r w:rsidR="00C175CD">
                            <w:rPr>
                              <w:rFonts w:ascii="ISOCPEUR" w:eastAsia="ISOCPEUR" w:hAnsi="ISOCPEUR" w:cs="ISOCPEUR"/>
                              <w:i/>
                              <w:sz w:val="22"/>
                            </w:rPr>
                            <w:t xml:space="preserve">а </w:t>
                          </w:r>
                          <w:r w:rsidR="00C175CD" w:rsidRPr="00C175CD">
                            <w:rPr>
                              <w:rFonts w:ascii="ISOCPEUR" w:eastAsia="ISOCPEUR" w:hAnsi="ISOCPEUR" w:cs="ISOCPEUR"/>
                              <w:i/>
                              <w:sz w:val="22"/>
                            </w:rPr>
                            <w:t>познавательного</w:t>
                          </w:r>
                          <w:r w:rsidR="00DD645F">
                            <w:rPr>
                              <w:rFonts w:asciiTheme="minorHAnsi" w:eastAsia="ISOCPEUR" w:hAnsiTheme="minorHAnsi" w:cs="ISOCPEUR"/>
                              <w:i/>
                              <w:sz w:val="22"/>
                            </w:rPr>
                            <w:t xml:space="preserve"> </w:t>
                          </w:r>
                          <w:r w:rsidR="00DD645F">
                            <w:rPr>
                              <w:rFonts w:ascii="ISOCPEUR" w:eastAsia="ISOCPEUR" w:hAnsi="ISOCPEUR" w:cs="ISOCPEUR"/>
                              <w:i/>
                              <w:sz w:val="22"/>
                            </w:rPr>
                            <w:t>прило</w:t>
                          </w:r>
                          <w:r w:rsidR="00DD645F" w:rsidRPr="00DD645F">
                            <w:rPr>
                              <w:rFonts w:ascii="ISOCPEUR" w:eastAsia="ISOCPEUR" w:hAnsi="ISOCPEUR" w:cs="ISOCPEUR"/>
                              <w:i/>
                              <w:sz w:val="22"/>
                            </w:rPr>
                            <w:t>жения</w:t>
                          </w:r>
                          <w:r w:rsidR="00C175CD">
                            <w:rPr>
                              <w:rFonts w:asciiTheme="minorHAnsi" w:eastAsia="ISOCPEUR" w:hAnsiTheme="minorHAnsi" w:cs="ISOCPEUR"/>
                              <w:i/>
                              <w:sz w:val="22"/>
                            </w:rPr>
                            <w:t xml:space="preserve"> </w:t>
                          </w:r>
                          <w:r w:rsidR="00C175CD" w:rsidRPr="00C175CD">
                            <w:rPr>
                              <w:rFonts w:ascii="ISOCPEUR" w:eastAsia="ISOCPEUR" w:hAnsi="ISOCPEUR" w:cs="ISOCPEUR"/>
                              <w:i/>
                              <w:sz w:val="22"/>
                            </w:rPr>
                            <w:t>«</w:t>
                          </w:r>
                          <w:r w:rsidR="00721E9C" w:rsidRPr="00C175CD">
                            <w:rPr>
                              <w:rFonts w:ascii="ISOCPEUR" w:eastAsia="ISOCPEUR" w:hAnsi="ISOCPEUR" w:cs="ISOCPEUR"/>
                              <w:i/>
                              <w:sz w:val="22"/>
                            </w:rPr>
                            <w:t xml:space="preserve">Эмоциональный </w:t>
                          </w:r>
                          <w:r w:rsidR="00C175CD" w:rsidRPr="00C175CD">
                            <w:rPr>
                              <w:rFonts w:ascii="ISOCPEUR" w:eastAsia="ISOCPEUR" w:hAnsi="ISOCPEUR" w:cs="ISOCPEUR"/>
                              <w:i/>
                              <w:sz w:val="22"/>
                            </w:rPr>
                            <w:t>интеллект</w:t>
                          </w:r>
                          <w:r w:rsidR="00721E9C" w:rsidRPr="00C175CD">
                            <w:rPr>
                              <w:rFonts w:ascii="ISOCPEUR" w:eastAsia="ISOCPEUR" w:hAnsi="ISOCPEUR" w:cs="ISOCPEUR"/>
                              <w:i/>
                              <w:sz w:val="22"/>
                            </w:rPr>
                            <w:t>»</w:t>
                          </w:r>
                        </w:p>
                      </w:txbxContent>
                    </v:textbox>
                  </v:rect>
                  <v:shape id="Прямая со стрелкой 44" o:spid="_x0000_s1069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kWTxAAAANsAAAAPAAAAZHJzL2Rvd25yZXYueG1sRI9Ba8JA&#10;FITvgv9heUJvumkJVVPXUAqhpVAlUfT6yL4modm3IbuN6b/vCoLHYWa+YTbpaFoxUO8aywoeFxEI&#10;4tLqhisFx0M2X4FwHllja5kU/JGDdDudbDDR9sI5DYWvRICwS1BB7X2XSOnKmgy6he2Ig/dte4M+&#10;yL6SusdLgJtWPkXRszTYcFiosaO3msqf4tcoGPan3TLrhve9r05x/hmvz2i+lHqYja8vIDyN/h6+&#10;tT+0gjiG65fwA+T2HwAA//8DAFBLAQItABQABgAIAAAAIQDb4fbL7gAAAIUBAAATAAAAAAAAAAAA&#10;AAAAAAAAAABbQ29udGVudF9UeXBlc10ueG1sUEsBAi0AFAAGAAgAAAAhAFr0LFu/AAAAFQEAAAsA&#10;AAAAAAAAAAAAAAAAHwEAAF9yZWxzLy5yZWxzUEsBAi0AFAAGAAgAAAAhAHT+RZPEAAAA2wAAAA8A&#10;AAAAAAAAAAAAAAAABwIAAGRycy9kb3ducmV2LnhtbFBLBQYAAAAAAwADALcAAAD4AgAAAAA=&#10;" strokeweight="2pt"/>
                  <v:shape id="Прямая со стрелкой 45" o:spid="_x0000_s1070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AIxAAAANsAAAAPAAAAZHJzL2Rvd25yZXYueG1sRI9Ba8JA&#10;FITvgv9heYI33VjSqtFVpCAthSpR0esj+0yC2bchu8b033cLBY/DzHzDLNedqURLjSstK5iMIxDE&#10;mdUl5wpOx+1oBsJ5ZI2VZVLwQw7Wq35viYm2D06pPfhcBAi7BBUU3teJlC4ryKAb25o4eFfbGPRB&#10;NrnUDT4C3FTyJYrepMGSw0KBNb0XlN0Od6Og3Z93023dfux9fo7Tr3h+QfOt1HDQbRYgPHX+Gf5v&#10;f2oF8Sv8fQk/QK5+AQAA//8DAFBLAQItABQABgAIAAAAIQDb4fbL7gAAAIUBAAATAAAAAAAAAAAA&#10;AAAAAAAAAABbQ29udGVudF9UeXBlc10ueG1sUEsBAi0AFAAGAAgAAAAhAFr0LFu/AAAAFQEAAAsA&#10;AAAAAAAAAAAAAAAAHwEAAF9yZWxzLy5yZWxzUEsBAi0AFAAGAAgAAAAhABuy4AjEAAAA2wAAAA8A&#10;AAAAAAAAAAAAAAAABwIAAGRycy9kb3ducmV2LnhtbFBLBQYAAAAAAwADALcAAAD4AgAAAAA=&#10;" strokeweight="2pt"/>
                  <v:shape id="Прямая со стрелкой 46" o:spid="_x0000_s1071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5/xAAAANsAAAAPAAAAZHJzL2Rvd25yZXYueG1sRI9Ba8JA&#10;FITvBf/D8gRvdWMJ1qauIgVRCq0kFnt9ZJ9JMPs2ZNc1/ffdQsHjMDPfMMv1YFoRqHeNZQWzaQKC&#10;uLS64UrB13H7uADhPLLG1jIp+CEH69XoYYmZtjfOKRS+EhHCLkMFtfddJqUrazLoprYjjt7Z9gZ9&#10;lH0ldY+3CDetfEqSuTTYcFyosaO3mspLcTUKwuH0+bztwu7gq1Oav6cv32g+lJqMh80rCE+Dv4f/&#10;23utIJ3D35f4A+TqFwAA//8DAFBLAQItABQABgAIAAAAIQDb4fbL7gAAAIUBAAATAAAAAAAAAAAA&#10;AAAAAAAAAABbQ29udGVudF9UeXBlc10ueG1sUEsBAi0AFAAGAAgAAAAhAFr0LFu/AAAAFQEAAAsA&#10;AAAAAAAAAAAAAAAAHwEAAF9yZWxzLy5yZWxzUEsBAi0AFAAGAAgAAAAhAOtgfn/EAAAA2wAAAA8A&#10;AAAAAAAAAAAAAAAABwIAAGRycy9kb3ducmV2LnhtbFBLBQYAAAAAAwADALcAAAD4AgAAAAA=&#10;" strokeweight="2pt"/>
                  <v:rect id="Прямоугольник 47" o:spid="_x0000_s107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<v:textbox inset="1pt,1pt,1pt,1pt">
                      <w:txbxContent>
                        <w:p w:rsidR="00AC54BD" w:rsidRDefault="00DF096D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18"/>
                            </w:rPr>
                            <w:t>Стадия</w:t>
                          </w:r>
                        </w:p>
                      </w:txbxContent>
                    </v:textbox>
                  </v:rect>
                  <v:rect id="Прямоугольник 48" o:spid="_x0000_s107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<v:textbox inset="1pt,1pt,1pt,1pt">
                      <w:txbxContent>
                        <w:p w:rsidR="00AC54BD" w:rsidRDefault="00DF096D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Прямоугольник 49" o:spid="_x0000_s107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  <v:textbox inset="1pt,1pt,1pt,1pt">
                      <w:txbxContent>
                        <w:p w:rsidR="00AC54BD" w:rsidRPr="00172199" w:rsidRDefault="00AA26B4">
                          <w:pPr>
                            <w:jc w:val="center"/>
                            <w:textDirection w:val="btLr"/>
                            <w:rPr>
                              <w:rFonts w:ascii="ISOCPEUR" w:hAnsi="ISOCPEUR"/>
                              <w:i/>
                            </w:rPr>
                          </w:pPr>
                          <w:r w:rsidRPr="00172199">
                            <w:rPr>
                              <w:rFonts w:ascii="ISOCPEUR" w:hAnsi="ISOCPEUR"/>
                              <w:i/>
                            </w:rPr>
                            <w:t>57</w:t>
                          </w:r>
                        </w:p>
                      </w:txbxContent>
                    </v:textbox>
                  </v:rect>
                  <v:shape id="Прямая со стрелкой 50" o:spid="_x0000_s1075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CW7wAAAANsAAAAPAAAAZHJzL2Rvd25yZXYueG1sRE/LisIw&#10;FN0L/kO4ghvRVGHGWhvFGRBkdqMiLi/N7QObm9Kktf69WQzM8nDe6X4wteipdZVlBctFBII4s7ri&#10;QsH1cpzHIJxH1lhbJgUvcrDfjUcpJto++Zf6sy9ECGGXoILS+yaR0mUlGXQL2xAHLretQR9gW0jd&#10;4jOEm1quouhTGqw4NJTY0HdJ2ePcGQVd/TO7dDe/7Iuvfp3Hm/g+3J1S08lw2ILwNPh/8Z/7pBV8&#10;hPXhS/gBcvcGAAD//wMAUEsBAi0AFAAGAAgAAAAhANvh9svuAAAAhQEAABMAAAAAAAAAAAAAAAAA&#10;AAAAAFtDb250ZW50X1R5cGVzXS54bWxQSwECLQAUAAYACAAAACEAWvQsW78AAAAVAQAACwAAAAAA&#10;AAAAAAAAAAAfAQAAX3JlbHMvLnJlbHNQSwECLQAUAAYACAAAACEAwAwlu8AAAADbAAAADwAAAAAA&#10;AAAAAAAAAAAHAgAAZHJzL2Rvd25yZXYueG1sUEsFBgAAAAADAAMAtwAAAPQCAAAAAA==&#10;" strokeweight="1pt"/>
                  <v:shape id="Прямая со стрелкой 51" o:spid="_x0000_s1076" type="#_x0000_t32" style="position:absolute;left:15301;top:18595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IAgwwAAANsAAAAPAAAAZHJzL2Rvd25yZXYueG1sRI9Bi8Iw&#10;FITvC/6H8IS9LJpWcK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r0CAIMMAAADbAAAADwAA&#10;AAAAAAAAAAAAAAAHAgAAZHJzL2Rvd25yZXYueG1sUEsFBgAAAAADAAMAtwAAAPcCAAAAAA==&#10;" strokeweight="1pt"/>
                  <v:rect id="Прямоугольник 52" o:spid="_x0000_s107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    <v:textbox inset="1pt,1pt,1pt,1pt">
                      <w:txbxContent>
                        <w:p w:rsidR="00AC54BD" w:rsidRDefault="00DF096D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</w:rPr>
                            <w:t>УО ГГПК</w:t>
                          </w:r>
                        </w:p>
                      </w:txbxContent>
                    </v:textbox>
                  </v:rect>
                </v:group>
                <w10:wrap anchorx="page" anchory="margin"/>
              </v:group>
            </w:pict>
          </mc:Fallback>
        </mc:AlternateContent>
      </w:r>
    </w:p>
    <w:p w:rsidR="00AC54BD" w:rsidRDefault="00DF09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:rsidR="00AC54BD" w:rsidRDefault="00AC54B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C54BD" w:rsidRDefault="00DF096D" w:rsidP="00170A0D">
      <w:pPr>
        <w:spacing w:line="360" w:lineRule="exact"/>
        <w:ind w:righ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Введение………………………………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……….……………………..………..….4</w:t>
      </w:r>
    </w:p>
    <w:p w:rsidR="00AC54BD" w:rsidRDefault="00DF096D" w:rsidP="00170A0D">
      <w:pPr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1 Анализ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задачи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.…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………………………………………………………………..……6</w:t>
      </w:r>
    </w:p>
    <w:p w:rsidR="00AC54BD" w:rsidRDefault="00DF096D" w:rsidP="00170A0D">
      <w:pPr>
        <w:spacing w:line="360" w:lineRule="exact"/>
        <w:ind w:lef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 Постановка задачи……………………………………………………………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AC54BD" w:rsidRDefault="00DF096D" w:rsidP="00170A0D">
      <w:pPr>
        <w:spacing w:line="360" w:lineRule="exact"/>
        <w:ind w:lef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Инструменты разработки……………………………………………………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.7</w:t>
      </w:r>
    </w:p>
    <w:p w:rsidR="00AC54BD" w:rsidRDefault="00DF096D" w:rsidP="00170A0D">
      <w:pPr>
        <w:spacing w:line="360" w:lineRule="exact"/>
        <w:ind w:lef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 Требования к приложению………………………………………………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.8</w:t>
      </w:r>
    </w:p>
    <w:p w:rsidR="00AC54BD" w:rsidRDefault="00DF096D" w:rsidP="00170A0D">
      <w:pPr>
        <w:tabs>
          <w:tab w:val="left" w:pos="9211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2 Проектирование 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задачи…………………………………………………</w:t>
      </w:r>
      <w:proofErr w:type="gramStart"/>
      <w:r w:rsidR="00790451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790451">
        <w:rPr>
          <w:rFonts w:ascii="Times New Roman" w:eastAsia="Times New Roman" w:hAnsi="Times New Roman" w:cs="Times New Roman"/>
          <w:sz w:val="28"/>
          <w:szCs w:val="28"/>
        </w:rPr>
        <w:t>.……10</w:t>
      </w:r>
    </w:p>
    <w:p w:rsidR="00AC54BD" w:rsidRDefault="00DF096D" w:rsidP="00170A0D">
      <w:pPr>
        <w:pStyle w:val="a4"/>
        <w:tabs>
          <w:tab w:val="left" w:pos="10065"/>
        </w:tabs>
        <w:spacing w:after="0" w:line="36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  2.1 Организация 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данных……………………………………………………</w:t>
      </w:r>
      <w:proofErr w:type="gramStart"/>
      <w:r w:rsidR="00790451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790451">
        <w:rPr>
          <w:rFonts w:ascii="Times New Roman" w:eastAsia="Times New Roman" w:hAnsi="Times New Roman" w:cs="Times New Roman"/>
          <w:sz w:val="28"/>
          <w:szCs w:val="28"/>
        </w:rPr>
        <w:t>.…</w:t>
      </w:r>
      <w:r w:rsidR="00170A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0E30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10</w:t>
      </w:r>
    </w:p>
    <w:p w:rsidR="00AC54BD" w:rsidRDefault="00DF096D" w:rsidP="000E302C">
      <w:pPr>
        <w:pStyle w:val="a4"/>
        <w:tabs>
          <w:tab w:val="left" w:pos="9923"/>
          <w:tab w:val="left" w:pos="10065"/>
        </w:tabs>
        <w:spacing w:after="0" w:line="36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2.2 Процесс</w:t>
      </w:r>
      <w:r w:rsidR="00170A0D">
        <w:rPr>
          <w:rFonts w:ascii="Times New Roman" w:eastAsia="Times New Roman" w:hAnsi="Times New Roman" w:cs="Times New Roman"/>
          <w:sz w:val="28"/>
          <w:szCs w:val="28"/>
        </w:rPr>
        <w:t>ы………………………………………………………………</w:t>
      </w:r>
      <w:proofErr w:type="gramStart"/>
      <w:r w:rsidR="00170A0D">
        <w:rPr>
          <w:rFonts w:ascii="Times New Roman" w:eastAsia="Times New Roman" w:hAnsi="Times New Roman" w:cs="Times New Roman"/>
          <w:sz w:val="28"/>
          <w:szCs w:val="28"/>
        </w:rPr>
        <w:t>……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790451">
        <w:rPr>
          <w:rFonts w:ascii="Times New Roman" w:eastAsia="Times New Roman" w:hAnsi="Times New Roman" w:cs="Times New Roman"/>
          <w:sz w:val="28"/>
          <w:szCs w:val="28"/>
        </w:rPr>
        <w:t>.…</w:t>
      </w:r>
      <w:r w:rsidR="000E302C">
        <w:rPr>
          <w:rFonts w:ascii="Times New Roman" w:eastAsia="Times New Roman" w:hAnsi="Times New Roman" w:cs="Times New Roman"/>
          <w:sz w:val="28"/>
          <w:szCs w:val="28"/>
        </w:rPr>
        <w:t>....</w:t>
      </w:r>
      <w:r w:rsidR="00170A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10</w:t>
      </w:r>
    </w:p>
    <w:p w:rsidR="00AC54BD" w:rsidRDefault="00DF096D" w:rsidP="00170A0D">
      <w:pPr>
        <w:pStyle w:val="a4"/>
        <w:tabs>
          <w:tab w:val="left" w:pos="10065"/>
        </w:tabs>
        <w:spacing w:after="0" w:line="360" w:lineRule="exact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  2.3 Описание внешнего пользоват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ельского интерфейса…………………</w:t>
      </w:r>
      <w:proofErr w:type="gramStart"/>
      <w:r w:rsidR="00790451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790451">
        <w:rPr>
          <w:rFonts w:ascii="Times New Roman" w:eastAsia="Times New Roman" w:hAnsi="Times New Roman" w:cs="Times New Roman"/>
          <w:sz w:val="28"/>
          <w:szCs w:val="28"/>
        </w:rPr>
        <w:t>.…</w:t>
      </w:r>
      <w:r w:rsidR="00170A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.11</w:t>
      </w:r>
    </w:p>
    <w:p w:rsidR="00AC54BD" w:rsidRDefault="00DF096D" w:rsidP="000E302C">
      <w:pPr>
        <w:tabs>
          <w:tab w:val="left" w:pos="9211"/>
          <w:tab w:val="left" w:pos="10065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 Реализаци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я…………………………………………………………</w:t>
      </w:r>
      <w:proofErr w:type="gramStart"/>
      <w:r w:rsidR="00790451">
        <w:rPr>
          <w:rFonts w:ascii="Times New Roman" w:eastAsia="Times New Roman" w:hAnsi="Times New Roman" w:cs="Times New Roman"/>
          <w:sz w:val="28"/>
          <w:szCs w:val="28"/>
        </w:rPr>
        <w:t>……</w:t>
      </w:r>
      <w:r w:rsidR="000E302C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790451">
        <w:rPr>
          <w:rFonts w:ascii="Times New Roman" w:eastAsia="Times New Roman" w:hAnsi="Times New Roman" w:cs="Times New Roman"/>
          <w:sz w:val="28"/>
          <w:szCs w:val="28"/>
        </w:rPr>
        <w:t>…………</w:t>
      </w:r>
      <w:r w:rsidR="000E302C">
        <w:rPr>
          <w:rFonts w:ascii="Times New Roman" w:eastAsia="Times New Roman" w:hAnsi="Times New Roman" w:cs="Times New Roman"/>
          <w:sz w:val="28"/>
          <w:szCs w:val="28"/>
        </w:rPr>
        <w:t>..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13</w:t>
      </w:r>
    </w:p>
    <w:p w:rsidR="00AC54BD" w:rsidRDefault="00DF096D" w:rsidP="000E302C">
      <w:pPr>
        <w:tabs>
          <w:tab w:val="left" w:pos="9211"/>
          <w:tab w:val="left" w:pos="10065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  3.1 Структура про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граммы…………………………………………………</w:t>
      </w:r>
      <w:proofErr w:type="gramStart"/>
      <w:r w:rsidR="00790451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790451">
        <w:rPr>
          <w:rFonts w:ascii="Times New Roman" w:eastAsia="Times New Roman" w:hAnsi="Times New Roman" w:cs="Times New Roman"/>
          <w:sz w:val="28"/>
          <w:szCs w:val="28"/>
        </w:rPr>
        <w:t>.…...13</w:t>
      </w:r>
    </w:p>
    <w:p w:rsidR="00AC54BD" w:rsidRDefault="00DF096D" w:rsidP="000E302C">
      <w:pPr>
        <w:tabs>
          <w:tab w:val="left" w:pos="9214"/>
          <w:tab w:val="left" w:pos="10065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  3.1.1 Структура и описание процедур и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 xml:space="preserve"> функций пользователя…………………</w:t>
      </w:r>
      <w:r w:rsidR="000E30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..13</w:t>
      </w:r>
    </w:p>
    <w:p w:rsidR="00AC54BD" w:rsidRDefault="00DF096D" w:rsidP="000E302C">
      <w:pPr>
        <w:tabs>
          <w:tab w:val="left" w:pos="9211"/>
          <w:tab w:val="left" w:pos="10065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3.1.2 Описание использованн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ых компонентов…………………………………….</w:t>
      </w:r>
      <w:r w:rsidR="00170A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.19</w:t>
      </w:r>
    </w:p>
    <w:p w:rsidR="00AC54BD" w:rsidRDefault="00DF096D" w:rsidP="00170A0D">
      <w:pPr>
        <w:tabs>
          <w:tab w:val="left" w:pos="9211"/>
          <w:tab w:val="left" w:pos="10065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3.2 Спецификация программы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790451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……………………………………………...</w:t>
      </w:r>
      <w:r w:rsidR="00170A0D">
        <w:rPr>
          <w:rFonts w:ascii="Times New Roman" w:eastAsia="Times New Roman" w:hAnsi="Times New Roman" w:cs="Times New Roman"/>
          <w:sz w:val="28"/>
          <w:szCs w:val="28"/>
        </w:rPr>
        <w:t>…..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20</w:t>
      </w:r>
    </w:p>
    <w:p w:rsidR="00AC54BD" w:rsidRDefault="00DF096D" w:rsidP="000E302C">
      <w:pPr>
        <w:tabs>
          <w:tab w:val="left" w:pos="9211"/>
          <w:tab w:val="left" w:pos="10065"/>
        </w:tabs>
        <w:spacing w:line="360" w:lineRule="exact"/>
        <w:ind w:righ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4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r w:rsidR="000E302C">
        <w:rPr>
          <w:rFonts w:ascii="Times New Roman" w:eastAsia="Times New Roman" w:hAnsi="Times New Roman" w:cs="Times New Roman"/>
          <w:sz w:val="28"/>
          <w:szCs w:val="28"/>
        </w:rPr>
        <w:t>….</w:t>
      </w:r>
      <w:proofErr w:type="gramEnd"/>
      <w:r w:rsidR="000E302C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………………………………………………………………..…....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23</w:t>
      </w:r>
    </w:p>
    <w:p w:rsidR="00AC54BD" w:rsidRDefault="00DF096D" w:rsidP="00170A0D">
      <w:pPr>
        <w:tabs>
          <w:tab w:val="left" w:pos="9211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 Применен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ие………………………………………………………………</w:t>
      </w:r>
      <w:proofErr w:type="gramStart"/>
      <w:r w:rsidR="00790451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790451">
        <w:rPr>
          <w:rFonts w:ascii="Times New Roman" w:eastAsia="Times New Roman" w:hAnsi="Times New Roman" w:cs="Times New Roman"/>
          <w:sz w:val="28"/>
          <w:szCs w:val="28"/>
        </w:rPr>
        <w:t>.…...27</w:t>
      </w:r>
    </w:p>
    <w:p w:rsidR="00AC54BD" w:rsidRDefault="00DF096D" w:rsidP="000E302C">
      <w:pPr>
        <w:tabs>
          <w:tab w:val="left" w:pos="9211"/>
          <w:tab w:val="left" w:pos="9923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5.1 Общие сведения о прог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раммном продукте……………………………………...27</w:t>
      </w:r>
    </w:p>
    <w:p w:rsidR="00AC54BD" w:rsidRDefault="00DF096D" w:rsidP="00170A0D">
      <w:pPr>
        <w:tabs>
          <w:tab w:val="left" w:pos="9211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5.2 Инсталля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ция…………………………………………………………………</w:t>
      </w:r>
      <w:proofErr w:type="gramStart"/>
      <w:r w:rsidR="00790451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790451">
        <w:rPr>
          <w:rFonts w:ascii="Times New Roman" w:eastAsia="Times New Roman" w:hAnsi="Times New Roman" w:cs="Times New Roman"/>
          <w:sz w:val="28"/>
          <w:szCs w:val="28"/>
        </w:rPr>
        <w:t>27</w:t>
      </w:r>
    </w:p>
    <w:p w:rsidR="00AC54BD" w:rsidRDefault="00DF096D" w:rsidP="00170A0D">
      <w:pPr>
        <w:tabs>
          <w:tab w:val="left" w:pos="9211"/>
        </w:tabs>
        <w:spacing w:line="360" w:lineRule="exact"/>
        <w:ind w:right="-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5.3 Выполнения программы………………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……………………………………</w:t>
      </w:r>
      <w:proofErr w:type="gramStart"/>
      <w:r w:rsidR="00790451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790451">
        <w:rPr>
          <w:rFonts w:ascii="Times New Roman" w:eastAsia="Times New Roman" w:hAnsi="Times New Roman" w:cs="Times New Roman"/>
          <w:sz w:val="28"/>
          <w:szCs w:val="28"/>
        </w:rPr>
        <w:t>27</w:t>
      </w:r>
    </w:p>
    <w:p w:rsidR="00AC54BD" w:rsidRDefault="00DF096D" w:rsidP="00170A0D">
      <w:pPr>
        <w:tabs>
          <w:tab w:val="left" w:pos="9211"/>
        </w:tabs>
        <w:spacing w:line="360" w:lineRule="exact"/>
        <w:ind w:right="-1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5.3.1 Запуск про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граммы………………………………………………………………27</w:t>
      </w:r>
    </w:p>
    <w:p w:rsidR="00AC54BD" w:rsidRDefault="00DF096D" w:rsidP="000E302C">
      <w:pPr>
        <w:tabs>
          <w:tab w:val="left" w:pos="9211"/>
        </w:tabs>
        <w:spacing w:line="360" w:lineRule="exact"/>
        <w:ind w:righ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5.3.2 Инструкция по рабо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те с программой……………</w:t>
      </w:r>
      <w:proofErr w:type="gramStart"/>
      <w:r w:rsidR="00790451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0E302C">
        <w:rPr>
          <w:rFonts w:ascii="Times New Roman" w:eastAsia="Times New Roman" w:hAnsi="Times New Roman" w:cs="Times New Roman"/>
          <w:sz w:val="28"/>
          <w:szCs w:val="28"/>
        </w:rPr>
        <w:t>………………………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28</w:t>
      </w:r>
    </w:p>
    <w:p w:rsidR="00AC54BD" w:rsidRDefault="00DF096D" w:rsidP="000E302C">
      <w:pPr>
        <w:tabs>
          <w:tab w:val="left" w:pos="9211"/>
          <w:tab w:val="left" w:pos="10065"/>
        </w:tabs>
        <w:spacing w:line="360" w:lineRule="exact"/>
        <w:ind w:right="-1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5.3.3 Использование системы с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правочной информации…………………………..</w:t>
      </w:r>
      <w:r w:rsidR="000E30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35</w:t>
      </w:r>
    </w:p>
    <w:p w:rsidR="00AC54BD" w:rsidRDefault="00DF096D" w:rsidP="00170A0D">
      <w:pPr>
        <w:tabs>
          <w:tab w:val="left" w:pos="9211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Заключение</w:t>
      </w:r>
      <w:r w:rsidR="00170A0D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…………………………………………………………………………..</w:t>
      </w:r>
      <w:r w:rsidR="000E30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36</w:t>
      </w:r>
    </w:p>
    <w:p w:rsidR="00AC54BD" w:rsidRDefault="00DF096D" w:rsidP="000E30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923"/>
          <w:tab w:val="left" w:pos="10065"/>
        </w:tabs>
        <w:spacing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Список использованных</w:t>
      </w:r>
      <w:r w:rsidR="00170A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источников……………………………………………….</w:t>
      </w:r>
      <w:r w:rsidR="000E302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790451">
        <w:rPr>
          <w:rFonts w:ascii="Times New Roman" w:eastAsia="Times New Roman" w:hAnsi="Times New Roman" w:cs="Times New Roman"/>
          <w:color w:val="000000"/>
          <w:sz w:val="28"/>
          <w:szCs w:val="28"/>
        </w:rPr>
        <w:t>37</w:t>
      </w:r>
    </w:p>
    <w:p w:rsidR="00AC54BD" w:rsidRDefault="00DF096D" w:rsidP="00170A0D">
      <w:pPr>
        <w:tabs>
          <w:tab w:val="left" w:pos="9211"/>
        </w:tabs>
        <w:spacing w:line="360" w:lineRule="exact"/>
        <w:ind w:right="-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Приложение А Листин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г программы ……………………………………………….</w:t>
      </w:r>
      <w:r w:rsidR="000E30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790451">
        <w:rPr>
          <w:rFonts w:ascii="Times New Roman" w:eastAsia="Times New Roman" w:hAnsi="Times New Roman" w:cs="Times New Roman"/>
          <w:sz w:val="28"/>
          <w:szCs w:val="28"/>
        </w:rPr>
        <w:t>.38</w:t>
      </w:r>
    </w:p>
    <w:p w:rsidR="00AC54BD" w:rsidRDefault="00AC54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AC54BD" w:rsidSect="00790451">
      <w:pgSz w:w="11906" w:h="16838"/>
      <w:pgMar w:top="425" w:right="424" w:bottom="35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BD"/>
    <w:rsid w:val="000E302C"/>
    <w:rsid w:val="00170A0D"/>
    <w:rsid w:val="00172199"/>
    <w:rsid w:val="00721E9C"/>
    <w:rsid w:val="00790451"/>
    <w:rsid w:val="00876111"/>
    <w:rsid w:val="00AA26B4"/>
    <w:rsid w:val="00AC54BD"/>
    <w:rsid w:val="00C175CD"/>
    <w:rsid w:val="00DD645F"/>
    <w:rsid w:val="00DF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40EAD6-657E-4BAD-B235-1B5BCF0B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widowControl/>
      <w:spacing w:after="60" w:line="360" w:lineRule="auto"/>
      <w:ind w:firstLine="709"/>
      <w:jc w:val="center"/>
    </w:pPr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</dc:creator>
  <cp:lastModifiedBy>Nasty</cp:lastModifiedBy>
  <cp:revision>13</cp:revision>
  <cp:lastPrinted>2023-06-24T08:03:00Z</cp:lastPrinted>
  <dcterms:created xsi:type="dcterms:W3CDTF">2023-05-17T14:04:00Z</dcterms:created>
  <dcterms:modified xsi:type="dcterms:W3CDTF">2023-06-24T08:05:00Z</dcterms:modified>
</cp:coreProperties>
</file>