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E7" w:rsidRPr="005469E7" w:rsidRDefault="005469E7" w:rsidP="005469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UX:</w:t>
      </w:r>
    </w:p>
    <w:p w:rsidR="005469E7" w:rsidRPr="005469E7" w:rsidRDefault="005469E7" w:rsidP="005469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9E7">
        <w:rPr>
          <w:rFonts w:ascii="Times New Roman" w:hAnsi="Times New Roman" w:cs="Times New Roman"/>
          <w:sz w:val="28"/>
          <w:szCs w:val="28"/>
          <w:lang w:val="en-US"/>
        </w:rPr>
        <w:t>https://www.figma.com/file/zTXOq0gljyszIOqPL6NPzs/%D0%A1%D0%B0%D0%B9%D1%82-%D1%86%D0%B2%D0%B5%D1%82%D0%BE%D0%B2-%D0%B2-%D1%86%D0%B2%D0%B5%D1%82%D0%B5?type=design&amp;mode=design&amp;t=QJX0sHYfFk6VxQkh-1</w:t>
      </w:r>
      <w:bookmarkStart w:id="0" w:name="_GoBack"/>
      <w:bookmarkEnd w:id="0"/>
    </w:p>
    <w:p w:rsidR="008144C7" w:rsidRPr="005469E7" w:rsidRDefault="005469E7" w:rsidP="005469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469E7">
        <w:rPr>
          <w:rFonts w:ascii="Times New Roman" w:hAnsi="Times New Roman" w:cs="Times New Roman"/>
          <w:sz w:val="28"/>
          <w:szCs w:val="28"/>
        </w:rPr>
        <w:t>:</w:t>
      </w:r>
    </w:p>
    <w:p w:rsidR="005469E7" w:rsidRPr="005469E7" w:rsidRDefault="005469E7" w:rsidP="005469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9E7">
        <w:rPr>
          <w:rFonts w:ascii="Times New Roman" w:hAnsi="Times New Roman" w:cs="Times New Roman"/>
          <w:sz w:val="28"/>
          <w:szCs w:val="28"/>
          <w:lang w:val="en-US"/>
        </w:rPr>
        <w:t>https://www.figma.com/file/hiVDrnYP8byrb0bkUiDDEN/%D0%A1%D0%B0%D0%B9%D1%82-%D1%86%D0%B2%D0%B5%D1%82%D0%BE%D0%B2?type=design&amp;node-id=0%3A1&amp;mode=design&amp;t=QJX0sHYfFk6VxQkh-1</w:t>
      </w:r>
    </w:p>
    <w:sectPr w:rsidR="005469E7" w:rsidRPr="0054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21"/>
    <w:rsid w:val="005469E7"/>
    <w:rsid w:val="007A4121"/>
    <w:rsid w:val="0081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CF9C"/>
  <w15:chartTrackingRefBased/>
  <w15:docId w15:val="{F50ACF30-7865-4288-8E5D-9B7F4179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</dc:creator>
  <cp:keywords/>
  <dc:description/>
  <cp:lastModifiedBy>Nasty</cp:lastModifiedBy>
  <cp:revision>3</cp:revision>
  <dcterms:created xsi:type="dcterms:W3CDTF">2024-01-10T20:02:00Z</dcterms:created>
  <dcterms:modified xsi:type="dcterms:W3CDTF">2024-01-10T20:04:00Z</dcterms:modified>
</cp:coreProperties>
</file>