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758" w:rsidRPr="00D47758" w:rsidRDefault="00D47758" w:rsidP="00D477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7758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D47758" w:rsidRPr="00D47758" w:rsidRDefault="00D47758" w:rsidP="00D477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7758">
        <w:rPr>
          <w:rFonts w:ascii="Times New Roman" w:hAnsi="Times New Roman" w:cs="Times New Roman"/>
          <w:b/>
          <w:sz w:val="28"/>
          <w:szCs w:val="28"/>
        </w:rPr>
        <w:t>Создание, компилирование, отладка и выполнение проектов в ИСР</w:t>
      </w:r>
    </w:p>
    <w:p w:rsidR="00D47758" w:rsidRPr="00D47758" w:rsidRDefault="00D47758" w:rsidP="00D47758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47758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D477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47758">
        <w:rPr>
          <w:rFonts w:ascii="Times New Roman" w:hAnsi="Times New Roman" w:cs="Times New Roman"/>
          <w:b/>
          <w:sz w:val="28"/>
          <w:szCs w:val="28"/>
        </w:rPr>
        <w:t>Visual</w:t>
      </w:r>
      <w:proofErr w:type="spellEnd"/>
      <w:r w:rsidRPr="00D477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47758">
        <w:rPr>
          <w:rFonts w:ascii="Times New Roman" w:hAnsi="Times New Roman" w:cs="Times New Roman"/>
          <w:b/>
          <w:sz w:val="28"/>
          <w:szCs w:val="28"/>
        </w:rPr>
        <w:t>Studio</w:t>
      </w:r>
      <w:proofErr w:type="spellEnd"/>
      <w:r w:rsidRPr="00D47758">
        <w:rPr>
          <w:rFonts w:ascii="Times New Roman" w:hAnsi="Times New Roman" w:cs="Times New Roman"/>
          <w:b/>
          <w:sz w:val="28"/>
          <w:szCs w:val="28"/>
        </w:rPr>
        <w:t xml:space="preserve"> .NET. Разработка линейных программ.</w:t>
      </w:r>
    </w:p>
    <w:p w:rsidR="00D47758" w:rsidRPr="00D47758" w:rsidRDefault="00D47758" w:rsidP="00D47758">
      <w:pPr>
        <w:rPr>
          <w:rFonts w:ascii="Times New Roman" w:hAnsi="Times New Roman" w:cs="Times New Roman"/>
          <w:sz w:val="28"/>
          <w:szCs w:val="28"/>
        </w:rPr>
      </w:pPr>
    </w:p>
    <w:p w:rsidR="00D47758" w:rsidRPr="00D47758" w:rsidRDefault="00D47758" w:rsidP="00D47758">
      <w:pPr>
        <w:rPr>
          <w:rFonts w:ascii="Times New Roman" w:hAnsi="Times New Roman" w:cs="Times New Roman"/>
          <w:b/>
          <w:sz w:val="28"/>
          <w:szCs w:val="28"/>
        </w:rPr>
      </w:pPr>
      <w:r w:rsidRPr="00D47758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5B1975" w:rsidRDefault="00D47758" w:rsidP="00D47758">
      <w:pPr>
        <w:rPr>
          <w:rFonts w:ascii="Times New Roman" w:hAnsi="Times New Roman" w:cs="Times New Roman"/>
          <w:sz w:val="28"/>
          <w:szCs w:val="28"/>
        </w:rPr>
      </w:pPr>
      <w:r w:rsidRPr="00D47758">
        <w:rPr>
          <w:rFonts w:ascii="Times New Roman" w:hAnsi="Times New Roman" w:cs="Times New Roman"/>
          <w:sz w:val="28"/>
          <w:szCs w:val="28"/>
        </w:rPr>
        <w:t>Познакомиться с вводом-выводом данных, научиться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их в программах с </w:t>
      </w:r>
      <w:r w:rsidRPr="00D47758">
        <w:rPr>
          <w:rFonts w:ascii="Times New Roman" w:hAnsi="Times New Roman" w:cs="Times New Roman"/>
          <w:sz w:val="28"/>
          <w:szCs w:val="28"/>
        </w:rPr>
        <w:t xml:space="preserve">использованием среды </w:t>
      </w:r>
      <w:proofErr w:type="spellStart"/>
      <w:r w:rsidRPr="00D47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47758">
        <w:rPr>
          <w:rFonts w:ascii="Times New Roman" w:hAnsi="Times New Roman" w:cs="Times New Roman"/>
          <w:sz w:val="28"/>
          <w:szCs w:val="28"/>
        </w:rPr>
        <w:t xml:space="preserve"> Studio.Net.</w:t>
      </w:r>
    </w:p>
    <w:p w:rsidR="00D47758" w:rsidRDefault="00D47758" w:rsidP="00D47758">
      <w:pPr>
        <w:rPr>
          <w:rFonts w:ascii="Times New Roman" w:hAnsi="Times New Roman" w:cs="Times New Roman"/>
          <w:sz w:val="28"/>
          <w:szCs w:val="28"/>
        </w:rPr>
      </w:pPr>
    </w:p>
    <w:p w:rsidR="00D47758" w:rsidRDefault="00D47758" w:rsidP="00D477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7758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D47758" w:rsidRDefault="00D47758" w:rsidP="00D47758">
      <w:pPr>
        <w:jc w:val="both"/>
        <w:rPr>
          <w:rFonts w:ascii="Times New Roman" w:hAnsi="Times New Roman" w:cs="Times New Roman"/>
          <w:sz w:val="28"/>
          <w:szCs w:val="28"/>
        </w:rPr>
      </w:pPr>
      <w:r w:rsidRPr="00D477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6A0DA2A" wp14:editId="33DE2B0A">
            <wp:simplePos x="0" y="0"/>
            <wp:positionH relativeFrom="margin">
              <wp:align>left</wp:align>
            </wp:positionH>
            <wp:positionV relativeFrom="paragraph">
              <wp:posOffset>510650</wp:posOffset>
            </wp:positionV>
            <wp:extent cx="5940425" cy="152908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З</w:t>
      </w:r>
      <w:r w:rsidRPr="00D47758">
        <w:rPr>
          <w:rFonts w:ascii="Times New Roman" w:hAnsi="Times New Roman" w:cs="Times New Roman"/>
          <w:sz w:val="28"/>
          <w:szCs w:val="28"/>
        </w:rPr>
        <w:t>апрашивает с клавиатуры два целых числа, и выводит на экран сумму данных чисел в прямом и обратном порядке:</w:t>
      </w:r>
    </w:p>
    <w:p w:rsidR="00D47758" w:rsidRDefault="00D47758" w:rsidP="00D477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0346" w:rsidRPr="00B50346" w:rsidRDefault="00B50346" w:rsidP="00B50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3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50346" w:rsidRPr="00B50346" w:rsidRDefault="00B50346" w:rsidP="00B50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3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0346" w:rsidRPr="00B50346" w:rsidRDefault="00B50346" w:rsidP="00B50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3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0346" w:rsidRPr="00B50346" w:rsidRDefault="00B50346" w:rsidP="00B50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3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0346" w:rsidRPr="00B50346" w:rsidRDefault="00B50346" w:rsidP="00B50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3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0346" w:rsidRPr="00B50346" w:rsidRDefault="00B50346" w:rsidP="00B50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0346" w:rsidRPr="00B50346" w:rsidRDefault="00B50346" w:rsidP="00B50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3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_1</w:t>
      </w:r>
    </w:p>
    <w:p w:rsidR="00B50346" w:rsidRPr="00B50346" w:rsidRDefault="00B50346" w:rsidP="00B50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50346" w:rsidRPr="00B50346" w:rsidRDefault="00B50346" w:rsidP="00B50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34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3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34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B50346" w:rsidRPr="00B50346" w:rsidRDefault="00B50346" w:rsidP="00B50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50346" w:rsidRPr="00B50346" w:rsidRDefault="00B50346" w:rsidP="00B50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34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3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B5034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50346" w:rsidRPr="00B50346" w:rsidRDefault="00B50346" w:rsidP="00B50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0346" w:rsidRPr="00B50346" w:rsidRDefault="00B50346" w:rsidP="00B50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0346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0346" w:rsidRPr="00B50346" w:rsidRDefault="00B50346" w:rsidP="00B50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03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B503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50346" w:rsidRPr="00B50346" w:rsidRDefault="00B50346" w:rsidP="00B50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0346">
        <w:rPr>
          <w:rFonts w:ascii="Cascadia Mono" w:hAnsi="Cascadia Mono" w:cs="Cascadia Mono"/>
          <w:color w:val="A31515"/>
          <w:sz w:val="19"/>
          <w:szCs w:val="19"/>
          <w:lang w:val="en-US"/>
        </w:rPr>
        <w:t>"b = "</w:t>
      </w: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0346" w:rsidRPr="00B50346" w:rsidRDefault="00B50346" w:rsidP="00B50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03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B503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50346" w:rsidRPr="00B50346" w:rsidRDefault="00B50346" w:rsidP="00B50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B50346">
        <w:rPr>
          <w:rFonts w:ascii="Cascadia Mono" w:hAnsi="Cascadia Mono" w:cs="Cascadia Mono"/>
          <w:color w:val="A31515"/>
          <w:sz w:val="19"/>
          <w:szCs w:val="19"/>
          <w:lang w:val="en-US"/>
        </w:rPr>
        <w:t>"{0} + {1} = {1} + {0}"</w:t>
      </w: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, a, b);</w:t>
      </w:r>
    </w:p>
    <w:p w:rsidR="00B50346" w:rsidRPr="00B50346" w:rsidRDefault="00B50346" w:rsidP="00B50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0346" w:rsidRPr="00B50346" w:rsidRDefault="00B50346" w:rsidP="00B50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50346" w:rsidRPr="00E45973" w:rsidRDefault="00B50346" w:rsidP="00B503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50346" w:rsidRPr="00B50346" w:rsidRDefault="00B50346" w:rsidP="00B503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34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50346" w:rsidRPr="00E45973" w:rsidRDefault="00B50346" w:rsidP="00B5034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0346" w:rsidRPr="00E45973" w:rsidRDefault="00B50346" w:rsidP="00B5034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03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2156FA5" wp14:editId="3B68F9AA">
            <wp:simplePos x="0" y="0"/>
            <wp:positionH relativeFrom="margin">
              <wp:posOffset>221670</wp:posOffset>
            </wp:positionH>
            <wp:positionV relativeFrom="paragraph">
              <wp:posOffset>138</wp:posOffset>
            </wp:positionV>
            <wp:extent cx="4277322" cy="136226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346" w:rsidRPr="00B50346" w:rsidRDefault="00B50346" w:rsidP="00B5034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034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B503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B50346" w:rsidRDefault="00B50346" w:rsidP="00B50346">
      <w:pPr>
        <w:jc w:val="both"/>
        <w:rPr>
          <w:rFonts w:ascii="Times New Roman" w:hAnsi="Times New Roman" w:cs="Times New Roman"/>
          <w:sz w:val="28"/>
          <w:szCs w:val="28"/>
        </w:rPr>
      </w:pPr>
      <w:r w:rsidRPr="00B50346">
        <w:rPr>
          <w:rFonts w:ascii="Times New Roman" w:hAnsi="Times New Roman" w:cs="Times New Roman"/>
          <w:sz w:val="28"/>
          <w:szCs w:val="28"/>
        </w:rPr>
        <w:t>2) расстояние между точками с координатами x1, y1 и x</w:t>
      </w:r>
      <w:proofErr w:type="gramStart"/>
      <w:r w:rsidRPr="00B50346">
        <w:rPr>
          <w:rFonts w:ascii="Times New Roman" w:hAnsi="Times New Roman" w:cs="Times New Roman"/>
          <w:sz w:val="28"/>
          <w:szCs w:val="28"/>
        </w:rPr>
        <w:t>2,y</w:t>
      </w:r>
      <w:proofErr w:type="gramEnd"/>
      <w:r w:rsidRPr="00B50346">
        <w:rPr>
          <w:rFonts w:ascii="Times New Roman" w:hAnsi="Times New Roman" w:cs="Times New Roman"/>
          <w:sz w:val="28"/>
          <w:szCs w:val="28"/>
        </w:rPr>
        <w:t>2;</w:t>
      </w:r>
    </w:p>
    <w:p w:rsidR="00C666B2" w:rsidRP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B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C666B2" w:rsidRP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B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66B2" w:rsidRP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B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66B2" w:rsidRP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B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66B2" w:rsidRP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B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66B2" w:rsidRP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66B2" w:rsidRP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B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_2</w:t>
      </w:r>
    </w:p>
    <w:p w:rsidR="00C666B2" w:rsidRP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666B2" w:rsidRP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6B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66B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66B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C666B2" w:rsidRP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66B2" w:rsidRP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66B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66B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C666B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66B2" w:rsidRP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66B2" w:rsidRP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66B2">
        <w:rPr>
          <w:rFonts w:ascii="Cascadia Mono" w:hAnsi="Cascadia Mono" w:cs="Cascadia Mono"/>
          <w:color w:val="A31515"/>
          <w:sz w:val="19"/>
          <w:szCs w:val="19"/>
          <w:lang w:val="en-US"/>
        </w:rPr>
        <w:t>"x1 = "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66B2" w:rsidRP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66B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</w:t>
      </w:r>
      <w:proofErr w:type="spellStart"/>
      <w:proofErr w:type="gramStart"/>
      <w:r w:rsidRPr="00C666B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666B2" w:rsidRP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66B2">
        <w:rPr>
          <w:rFonts w:ascii="Cascadia Mono" w:hAnsi="Cascadia Mono" w:cs="Cascadia Mono"/>
          <w:color w:val="A31515"/>
          <w:sz w:val="19"/>
          <w:szCs w:val="19"/>
          <w:lang w:val="en-US"/>
        </w:rPr>
        <w:t>"y1 = "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66B2" w:rsidRP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66B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= </w:t>
      </w:r>
      <w:proofErr w:type="spellStart"/>
      <w:proofErr w:type="gramStart"/>
      <w:r w:rsidRPr="00C666B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666B2" w:rsidRP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66B2">
        <w:rPr>
          <w:rFonts w:ascii="Cascadia Mono" w:hAnsi="Cascadia Mono" w:cs="Cascadia Mono"/>
          <w:color w:val="A31515"/>
          <w:sz w:val="19"/>
          <w:szCs w:val="19"/>
          <w:lang w:val="en-US"/>
        </w:rPr>
        <w:t>"x2 = "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66B2" w:rsidRP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66B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= </w:t>
      </w:r>
      <w:proofErr w:type="spellStart"/>
      <w:proofErr w:type="gramStart"/>
      <w:r w:rsidRPr="00C666B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666B2" w:rsidRP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666B2">
        <w:rPr>
          <w:rFonts w:ascii="Cascadia Mono" w:hAnsi="Cascadia Mono" w:cs="Cascadia Mono"/>
          <w:color w:val="A31515"/>
          <w:sz w:val="19"/>
          <w:szCs w:val="19"/>
          <w:lang w:val="en-US"/>
        </w:rPr>
        <w:t>"y2 = "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66B2" w:rsidRP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66B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 = </w:t>
      </w:r>
      <w:proofErr w:type="spellStart"/>
      <w:proofErr w:type="gramStart"/>
      <w:r w:rsidRPr="00C666B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666B2" w:rsidRP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666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="00E45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 =</w:t>
      </w:r>
      <w:proofErr w:type="spellStart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(x2 - </w:t>
      </w:r>
      <w:r w:rsidR="00E45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x1, 2) + </w:t>
      </w:r>
      <w:proofErr w:type="spellStart"/>
      <w:r w:rsidR="00E45973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="00E45973">
        <w:rPr>
          <w:rFonts w:ascii="Cascadia Mono" w:hAnsi="Cascadia Mono" w:cs="Cascadia Mono"/>
          <w:color w:val="000000"/>
          <w:sz w:val="19"/>
          <w:szCs w:val="19"/>
          <w:lang w:val="en-US"/>
        </w:rPr>
        <w:t>(y2 - y1, 2)))</w:t>
      </w: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66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"Расстояние между точками равно +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666B2" w:rsidRDefault="00C666B2" w:rsidP="00C66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0346" w:rsidRDefault="00B50346" w:rsidP="00B503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66B2" w:rsidRDefault="00E45973" w:rsidP="00B50346">
      <w:pPr>
        <w:jc w:val="both"/>
        <w:rPr>
          <w:rFonts w:ascii="Times New Roman" w:hAnsi="Times New Roman" w:cs="Times New Roman"/>
          <w:sz w:val="28"/>
          <w:szCs w:val="28"/>
        </w:rPr>
      </w:pPr>
      <w:r w:rsidRPr="00E4597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233A73B" wp14:editId="10EB6593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4382112" cy="1667108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66B2" w:rsidRPr="00B50346" w:rsidRDefault="00B50346" w:rsidP="00C666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0346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B50346" w:rsidRDefault="00B50346" w:rsidP="00B50346">
      <w:pPr>
        <w:jc w:val="both"/>
        <w:rPr>
          <w:rFonts w:ascii="Times New Roman" w:hAnsi="Times New Roman" w:cs="Times New Roman"/>
          <w:sz w:val="28"/>
          <w:szCs w:val="28"/>
        </w:rPr>
      </w:pPr>
      <w:r w:rsidRPr="00B50346">
        <w:rPr>
          <w:rFonts w:ascii="Times New Roman" w:hAnsi="Times New Roman" w:cs="Times New Roman"/>
          <w:sz w:val="28"/>
          <w:szCs w:val="28"/>
        </w:rPr>
        <w:t>2) наименьшую цифру в натуральном двухзначном числе;</w:t>
      </w:r>
    </w:p>
    <w:p w:rsidR="000E671E" w:rsidRPr="000E671E" w:rsidRDefault="000E671E" w:rsidP="000E6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E671E" w:rsidRPr="000E671E" w:rsidRDefault="000E671E" w:rsidP="000E6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71E" w:rsidRPr="000E671E" w:rsidRDefault="000E671E" w:rsidP="000E6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0E671E" w:rsidRPr="000E671E" w:rsidRDefault="000E671E" w:rsidP="000E6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0E671E" w:rsidRPr="000E671E" w:rsidRDefault="000E671E" w:rsidP="000E6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71E" w:rsidRPr="000E671E" w:rsidRDefault="000E671E" w:rsidP="000E6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671E" w:rsidRPr="000E671E" w:rsidRDefault="000E671E" w:rsidP="000E6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>_3</w:t>
      </w:r>
    </w:p>
    <w:p w:rsidR="000E671E" w:rsidRPr="000E671E" w:rsidRDefault="000E671E" w:rsidP="000E6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671E" w:rsidRPr="000E671E" w:rsidRDefault="000E671E" w:rsidP="000E6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671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0E671E" w:rsidRPr="000E671E" w:rsidRDefault="000E671E" w:rsidP="000E6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E671E" w:rsidRPr="000E671E" w:rsidRDefault="000E671E" w:rsidP="000E6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671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E67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0E671E" w:rsidRDefault="000E671E" w:rsidP="000E6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671E" w:rsidRDefault="000E671E" w:rsidP="000E6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натуральное двухзначное число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671E" w:rsidRPr="000E671E" w:rsidRDefault="000E671E" w:rsidP="000E6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E6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0E6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0E671E" w:rsidRPr="000E671E" w:rsidRDefault="000E671E" w:rsidP="000E6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6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 = a % 10;</w:t>
      </w:r>
    </w:p>
    <w:p w:rsidR="000E671E" w:rsidRPr="000E671E" w:rsidRDefault="000E671E" w:rsidP="000E6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6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E45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 = (a</w:t>
      </w: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a1</w:t>
      </w:r>
      <w:r w:rsidR="00E45973">
        <w:rPr>
          <w:rFonts w:ascii="Cascadia Mono" w:hAnsi="Cascadia Mono" w:cs="Cascadia Mono"/>
          <w:color w:val="000000"/>
          <w:sz w:val="19"/>
          <w:szCs w:val="19"/>
          <w:lang w:val="en-US"/>
        </w:rPr>
        <w:t>) / 10</w:t>
      </w:r>
      <w:bookmarkStart w:id="0" w:name="_GoBack"/>
      <w:bookmarkEnd w:id="0"/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671E" w:rsidRPr="000E671E" w:rsidRDefault="000E671E" w:rsidP="000E6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67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E45973">
        <w:rPr>
          <w:rFonts w:ascii="Cascadia Mono" w:hAnsi="Cascadia Mono" w:cs="Cascadia Mono"/>
          <w:color w:val="A31515"/>
          <w:sz w:val="19"/>
          <w:szCs w:val="19"/>
        </w:rPr>
        <w:t>Минимальная</w:t>
      </w:r>
      <w:r w:rsidRPr="000E67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цифра</w:t>
      </w:r>
      <w:r w:rsidRPr="000E67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{0}"</w:t>
      </w:r>
      <w:r w:rsidR="00E45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E45973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>(a</w:t>
      </w:r>
      <w:proofErr w:type="gramStart"/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>1,a</w:t>
      </w:r>
      <w:proofErr w:type="gramEnd"/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>2));</w:t>
      </w:r>
    </w:p>
    <w:p w:rsidR="000E671E" w:rsidRDefault="000E671E" w:rsidP="000E6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6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671E" w:rsidRDefault="000E671E" w:rsidP="000E6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666B2" w:rsidRDefault="000E671E" w:rsidP="000E67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671E" w:rsidRPr="00B50346" w:rsidRDefault="00E45973" w:rsidP="00B50346">
      <w:pPr>
        <w:jc w:val="both"/>
        <w:rPr>
          <w:rFonts w:ascii="Times New Roman" w:hAnsi="Times New Roman" w:cs="Times New Roman"/>
          <w:sz w:val="28"/>
          <w:szCs w:val="28"/>
        </w:rPr>
      </w:pPr>
      <w:r w:rsidRPr="00E4597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B153A65" wp14:editId="77AAC67B">
            <wp:simplePos x="0" y="0"/>
            <wp:positionH relativeFrom="column">
              <wp:posOffset>1242</wp:posOffset>
            </wp:positionH>
            <wp:positionV relativeFrom="paragraph">
              <wp:posOffset>316893</wp:posOffset>
            </wp:positionV>
            <wp:extent cx="4086795" cy="1333686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671E" w:rsidRPr="000E67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5E098383" wp14:editId="79B529AD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4115374" cy="1324160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671E" w:rsidRPr="00B50346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16D" w:rsidRDefault="008C616D" w:rsidP="000E671E">
      <w:pPr>
        <w:spacing w:after="0" w:line="240" w:lineRule="auto"/>
      </w:pPr>
      <w:r>
        <w:separator/>
      </w:r>
    </w:p>
  </w:endnote>
  <w:endnote w:type="continuationSeparator" w:id="0">
    <w:p w:rsidR="008C616D" w:rsidRDefault="008C616D" w:rsidP="000E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16D" w:rsidRDefault="008C616D" w:rsidP="000E671E">
      <w:pPr>
        <w:spacing w:after="0" w:line="240" w:lineRule="auto"/>
      </w:pPr>
      <w:r>
        <w:separator/>
      </w:r>
    </w:p>
  </w:footnote>
  <w:footnote w:type="continuationSeparator" w:id="0">
    <w:p w:rsidR="008C616D" w:rsidRDefault="008C616D" w:rsidP="000E6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71E" w:rsidRDefault="000E671E">
    <w:pPr>
      <w:pStyle w:val="a3"/>
    </w:pPr>
    <w:proofErr w:type="spellStart"/>
    <w:r>
      <w:t>Апанович</w:t>
    </w:r>
    <w:proofErr w:type="spellEnd"/>
    <w:r>
      <w:t xml:space="preserve"> Анастасия Вариант №2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87"/>
    <w:rsid w:val="000E671E"/>
    <w:rsid w:val="005B1975"/>
    <w:rsid w:val="00807C92"/>
    <w:rsid w:val="008C616D"/>
    <w:rsid w:val="00B50346"/>
    <w:rsid w:val="00C666B2"/>
    <w:rsid w:val="00CA4887"/>
    <w:rsid w:val="00D47758"/>
    <w:rsid w:val="00E4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79E4"/>
  <w15:chartTrackingRefBased/>
  <w15:docId w15:val="{6264FDA4-86FE-4F44-9389-23566F70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671E"/>
  </w:style>
  <w:style w:type="paragraph" w:styleId="a5">
    <w:name w:val="footer"/>
    <w:basedOn w:val="a"/>
    <w:link w:val="a6"/>
    <w:uiPriority w:val="99"/>
    <w:unhideWhenUsed/>
    <w:rsid w:val="000E6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6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</dc:creator>
  <cp:keywords/>
  <dc:description/>
  <cp:lastModifiedBy>Nasty</cp:lastModifiedBy>
  <cp:revision>4</cp:revision>
  <dcterms:created xsi:type="dcterms:W3CDTF">2023-09-07T16:27:00Z</dcterms:created>
  <dcterms:modified xsi:type="dcterms:W3CDTF">2023-09-08T05:51:00Z</dcterms:modified>
</cp:coreProperties>
</file>