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EF6D" w14:textId="2A438172" w:rsidR="0024191E" w:rsidRPr="003A31B5" w:rsidRDefault="00552833" w:rsidP="00C60BDE">
      <w:pPr>
        <w:rPr>
          <w:b/>
          <w:bCs/>
        </w:rPr>
      </w:pPr>
      <w:r w:rsidRPr="003A31B5">
        <w:rPr>
          <w:b/>
          <w:bCs/>
        </w:rPr>
        <w:t xml:space="preserve">E. BOOK </w:t>
      </w:r>
      <w:r w:rsidR="005F4943" w:rsidRPr="00CF46C6">
        <w:rPr>
          <w:b/>
          <w:bCs/>
          <w:highlight w:val="magenta"/>
        </w:rPr>
        <w:t>Free d</w:t>
      </w:r>
      <w:r w:rsidR="00B22608" w:rsidRPr="00CF46C6">
        <w:rPr>
          <w:b/>
          <w:bCs/>
          <w:highlight w:val="magenta"/>
        </w:rPr>
        <w:t>o</w:t>
      </w:r>
      <w:r w:rsidR="005F4943" w:rsidRPr="00CF46C6">
        <w:rPr>
          <w:b/>
          <w:bCs/>
          <w:highlight w:val="magenta"/>
        </w:rPr>
        <w:t>wnload</w:t>
      </w:r>
    </w:p>
    <w:p w14:paraId="6E8FB36C" w14:textId="14F8BA18" w:rsidR="00B71F89" w:rsidRDefault="00B71F89" w:rsidP="00C60BDE">
      <w:pPr>
        <w:rPr>
          <w:b/>
          <w:bCs/>
        </w:rPr>
      </w:pPr>
      <w:r w:rsidRPr="003A31B5">
        <w:rPr>
          <w:b/>
          <w:bCs/>
        </w:rPr>
        <w:t xml:space="preserve">GUIDA PER NEOFITI SU AI -CHAT </w:t>
      </w:r>
      <w:proofErr w:type="gramStart"/>
      <w:r w:rsidRPr="003A31B5">
        <w:rPr>
          <w:b/>
          <w:bCs/>
        </w:rPr>
        <w:t xml:space="preserve">BOT </w:t>
      </w:r>
      <w:r w:rsidR="00552833" w:rsidRPr="003A31B5">
        <w:rPr>
          <w:b/>
          <w:bCs/>
        </w:rPr>
        <w:t xml:space="preserve"> </w:t>
      </w:r>
      <w:r w:rsidR="0024191E" w:rsidRPr="003A31B5">
        <w:rPr>
          <w:b/>
          <w:bCs/>
        </w:rPr>
        <w:t>per</w:t>
      </w:r>
      <w:proofErr w:type="gramEnd"/>
      <w:r w:rsidR="0024191E" w:rsidRPr="003A31B5">
        <w:rPr>
          <w:b/>
          <w:bCs/>
        </w:rPr>
        <w:t xml:space="preserve"> studenti </w:t>
      </w:r>
      <w:proofErr w:type="gramStart"/>
      <w:r w:rsidR="0024191E" w:rsidRPr="003A31B5">
        <w:rPr>
          <w:b/>
          <w:bCs/>
        </w:rPr>
        <w:t xml:space="preserve">laureandi </w:t>
      </w:r>
      <w:r w:rsidR="009874FE" w:rsidRPr="003A31B5">
        <w:rPr>
          <w:b/>
          <w:bCs/>
        </w:rPr>
        <w:t>,</w:t>
      </w:r>
      <w:proofErr w:type="gramEnd"/>
      <w:r w:rsidR="009874FE" w:rsidRPr="003A31B5">
        <w:rPr>
          <w:b/>
          <w:bCs/>
        </w:rPr>
        <w:t xml:space="preserve"> laureati o per aprire una start up </w:t>
      </w:r>
    </w:p>
    <w:p w14:paraId="21AAD011" w14:textId="24158080" w:rsidR="00DA0E87" w:rsidRPr="003A31B5" w:rsidRDefault="00DA0E87" w:rsidP="00C60BDE">
      <w:pPr>
        <w:rPr>
          <w:b/>
          <w:bCs/>
        </w:rPr>
      </w:pPr>
      <w:r w:rsidRPr="00CF46C6">
        <w:rPr>
          <w:b/>
          <w:bCs/>
          <w:highlight w:val="magenta"/>
        </w:rPr>
        <w:t xml:space="preserve">AI- for dummies and </w:t>
      </w:r>
      <w:proofErr w:type="spellStart"/>
      <w:r w:rsidRPr="00CF46C6">
        <w:rPr>
          <w:b/>
          <w:bCs/>
          <w:highlight w:val="magenta"/>
        </w:rPr>
        <w:t>no</w:t>
      </w:r>
      <w:r w:rsidR="00825BD8" w:rsidRPr="00CF46C6">
        <w:rPr>
          <w:b/>
          <w:bCs/>
          <w:highlight w:val="magenta"/>
        </w:rPr>
        <w:t>t</w:t>
      </w:r>
      <w:proofErr w:type="spellEnd"/>
      <w:r w:rsidR="00825BD8">
        <w:rPr>
          <w:b/>
          <w:bCs/>
        </w:rPr>
        <w:t xml:space="preserve"> </w:t>
      </w:r>
      <w:r w:rsidR="00833C20">
        <w:rPr>
          <w:b/>
          <w:bCs/>
        </w:rPr>
        <w:t xml:space="preserve"> ( </w:t>
      </w:r>
      <w:proofErr w:type="spellStart"/>
      <w:r w:rsidR="00833C20">
        <w:rPr>
          <w:b/>
          <w:bCs/>
        </w:rPr>
        <w:t>english</w:t>
      </w:r>
      <w:proofErr w:type="spellEnd"/>
      <w:r w:rsidR="00833C20">
        <w:rPr>
          <w:b/>
          <w:bCs/>
        </w:rPr>
        <w:t xml:space="preserve"> versione : </w:t>
      </w:r>
      <w:proofErr w:type="spellStart"/>
      <w:r w:rsidR="00833C20">
        <w:rPr>
          <w:b/>
          <w:bCs/>
        </w:rPr>
        <w:t>you</w:t>
      </w:r>
      <w:proofErr w:type="spellEnd"/>
      <w:r w:rsidR="00833C20">
        <w:rPr>
          <w:b/>
          <w:bCs/>
        </w:rPr>
        <w:t xml:space="preserve"> can </w:t>
      </w:r>
      <w:proofErr w:type="spellStart"/>
      <w:r w:rsidR="00833C20">
        <w:rPr>
          <w:b/>
          <w:bCs/>
        </w:rPr>
        <w:t>translate</w:t>
      </w:r>
      <w:proofErr w:type="spellEnd"/>
      <w:r w:rsidR="00833C20">
        <w:rPr>
          <w:b/>
          <w:bCs/>
        </w:rPr>
        <w:t xml:space="preserve"> </w:t>
      </w:r>
      <w:proofErr w:type="spellStart"/>
      <w:r w:rsidR="00833C20">
        <w:rPr>
          <w:b/>
          <w:bCs/>
        </w:rPr>
        <w:t>all</w:t>
      </w:r>
      <w:proofErr w:type="spellEnd"/>
      <w:r w:rsidR="00833C20">
        <w:rPr>
          <w:b/>
          <w:bCs/>
        </w:rPr>
        <w:t xml:space="preserve"> for free or </w:t>
      </w:r>
      <w:proofErr w:type="spellStart"/>
      <w:r w:rsidR="00833C20">
        <w:rPr>
          <w:b/>
          <w:bCs/>
        </w:rPr>
        <w:t>dawnload</w:t>
      </w:r>
      <w:proofErr w:type="spellEnd"/>
      <w:r w:rsidR="00833C20">
        <w:rPr>
          <w:b/>
          <w:bCs/>
        </w:rPr>
        <w:t xml:space="preserve"> for free )</w:t>
      </w:r>
    </w:p>
    <w:p w14:paraId="3B20279C" w14:textId="45AA133E" w:rsidR="009874FE" w:rsidRDefault="009874FE" w:rsidP="00C60BDE">
      <w:pPr>
        <w:rPr>
          <w:b/>
          <w:bCs/>
        </w:rPr>
      </w:pPr>
      <w:proofErr w:type="gramStart"/>
      <w:r w:rsidRPr="003A31B5">
        <w:rPr>
          <w:b/>
          <w:bCs/>
        </w:rPr>
        <w:t xml:space="preserve">Edizione </w:t>
      </w:r>
      <w:r w:rsidR="008D7293">
        <w:rPr>
          <w:b/>
          <w:bCs/>
        </w:rPr>
        <w:t xml:space="preserve"> </w:t>
      </w:r>
      <w:proofErr w:type="spellStart"/>
      <w:r w:rsidR="009C003D">
        <w:rPr>
          <w:b/>
          <w:bCs/>
        </w:rPr>
        <w:t>oct</w:t>
      </w:r>
      <w:proofErr w:type="spellEnd"/>
      <w:proofErr w:type="gramEnd"/>
      <w:r w:rsidR="009C003D">
        <w:rPr>
          <w:b/>
          <w:bCs/>
        </w:rPr>
        <w:t xml:space="preserve"> </w:t>
      </w:r>
      <w:r w:rsidR="008D7293">
        <w:rPr>
          <w:b/>
          <w:bCs/>
        </w:rPr>
        <w:t xml:space="preserve"> </w:t>
      </w:r>
      <w:r w:rsidRPr="003A31B5">
        <w:rPr>
          <w:b/>
          <w:bCs/>
        </w:rPr>
        <w:t xml:space="preserve">2026 </w:t>
      </w:r>
    </w:p>
    <w:p w14:paraId="67B97D62" w14:textId="77777777" w:rsidR="00D80AC9" w:rsidRPr="00D80AC9" w:rsidRDefault="00D80AC9" w:rsidP="00D80AC9">
      <w:pPr>
        <w:rPr>
          <w:b/>
          <w:bCs/>
        </w:rPr>
      </w:pPr>
      <w:r w:rsidRPr="00A03C4F">
        <w:rPr>
          <w:b/>
          <w:bCs/>
          <w:highlight w:val="cyan"/>
        </w:rPr>
        <w:t>https://github.com/IMAuniversity/IMA-university-international</w:t>
      </w:r>
    </w:p>
    <w:p w14:paraId="3FD8A7B5" w14:textId="520C094B" w:rsidR="00D80AC9" w:rsidRPr="003A31B5" w:rsidRDefault="00D80AC9" w:rsidP="00D80AC9">
      <w:pPr>
        <w:rPr>
          <w:b/>
          <w:bCs/>
        </w:rPr>
      </w:pPr>
      <w:r w:rsidRPr="00A03C4F">
        <w:rPr>
          <w:b/>
          <w:bCs/>
          <w:highlight w:val="yellow"/>
        </w:rPr>
        <w:t>imauniversityinternational@gmail.com</w:t>
      </w:r>
    </w:p>
    <w:p w14:paraId="4CF96852" w14:textId="012FE1D2" w:rsidR="0024191E" w:rsidRPr="003A31B5" w:rsidRDefault="0024191E" w:rsidP="00C60BDE">
      <w:pPr>
        <w:rPr>
          <w:b/>
          <w:bCs/>
        </w:rPr>
      </w:pPr>
      <w:r w:rsidRPr="003A31B5">
        <w:rPr>
          <w:b/>
          <w:bCs/>
        </w:rPr>
        <w:t>Autori:</w:t>
      </w:r>
    </w:p>
    <w:p w14:paraId="4A00CD6B" w14:textId="2F077BFB" w:rsidR="00AC115A" w:rsidRPr="003A31B5" w:rsidRDefault="0024191E" w:rsidP="00C60BDE">
      <w:pPr>
        <w:rPr>
          <w:b/>
          <w:bCs/>
        </w:rPr>
      </w:pPr>
      <w:r w:rsidRPr="003A31B5">
        <w:rPr>
          <w:b/>
          <w:bCs/>
        </w:rPr>
        <w:t xml:space="preserve">1)Luisetto </w:t>
      </w:r>
      <w:proofErr w:type="gramStart"/>
      <w:r w:rsidRPr="003A31B5">
        <w:rPr>
          <w:b/>
          <w:bCs/>
        </w:rPr>
        <w:t>M  IMA</w:t>
      </w:r>
      <w:proofErr w:type="gramEnd"/>
      <w:r w:rsidRPr="003A31B5">
        <w:rPr>
          <w:b/>
          <w:bCs/>
        </w:rPr>
        <w:t xml:space="preserve"> </w:t>
      </w:r>
      <w:proofErr w:type="spellStart"/>
      <w:r w:rsidRPr="003A31B5">
        <w:rPr>
          <w:b/>
          <w:bCs/>
        </w:rPr>
        <w:t>academy</w:t>
      </w:r>
      <w:proofErr w:type="spellEnd"/>
      <w:r w:rsidRPr="003A31B5">
        <w:rPr>
          <w:b/>
          <w:bCs/>
        </w:rPr>
        <w:t xml:space="preserve"> AI </w:t>
      </w:r>
      <w:proofErr w:type="spellStart"/>
      <w:r w:rsidRPr="003A31B5">
        <w:rPr>
          <w:b/>
          <w:bCs/>
        </w:rPr>
        <w:t>branch</w:t>
      </w:r>
      <w:proofErr w:type="spellEnd"/>
    </w:p>
    <w:p w14:paraId="1082D2A0" w14:textId="4DE7F257" w:rsidR="0024191E" w:rsidRPr="003A31B5" w:rsidRDefault="0024191E" w:rsidP="00C60BDE">
      <w:pPr>
        <w:rPr>
          <w:b/>
          <w:bCs/>
        </w:rPr>
      </w:pPr>
      <w:r w:rsidRPr="003A31B5">
        <w:rPr>
          <w:b/>
          <w:bCs/>
        </w:rPr>
        <w:t>2)</w:t>
      </w:r>
      <w:proofErr w:type="spellStart"/>
      <w:r w:rsidRPr="003A31B5">
        <w:rPr>
          <w:b/>
          <w:bCs/>
        </w:rPr>
        <w:t>Latys</w:t>
      </w:r>
      <w:r w:rsidR="00600ED7" w:rsidRPr="003A31B5">
        <w:rPr>
          <w:b/>
          <w:bCs/>
        </w:rPr>
        <w:t>c</w:t>
      </w:r>
      <w:r w:rsidRPr="003A31B5">
        <w:rPr>
          <w:b/>
          <w:bCs/>
        </w:rPr>
        <w:t>hev</w:t>
      </w:r>
      <w:proofErr w:type="spellEnd"/>
      <w:r w:rsidRPr="003A31B5">
        <w:rPr>
          <w:b/>
          <w:bCs/>
        </w:rPr>
        <w:t xml:space="preserve"> </w:t>
      </w:r>
      <w:proofErr w:type="spellStart"/>
      <w:proofErr w:type="gramStart"/>
      <w:r w:rsidRPr="003A31B5">
        <w:rPr>
          <w:b/>
          <w:bCs/>
        </w:rPr>
        <w:t>O.Yurevich</w:t>
      </w:r>
      <w:proofErr w:type="spellEnd"/>
      <w:proofErr w:type="gramEnd"/>
      <w:r w:rsidRPr="003A31B5">
        <w:rPr>
          <w:b/>
          <w:bCs/>
        </w:rPr>
        <w:t xml:space="preserve"> IMA ACADEMY </w:t>
      </w:r>
      <w:proofErr w:type="gramStart"/>
      <w:r w:rsidRPr="003A31B5">
        <w:rPr>
          <w:b/>
          <w:bCs/>
        </w:rPr>
        <w:t xml:space="preserve">international  </w:t>
      </w:r>
      <w:proofErr w:type="spellStart"/>
      <w:r w:rsidRPr="003A31B5">
        <w:rPr>
          <w:b/>
          <w:bCs/>
        </w:rPr>
        <w:t>president</w:t>
      </w:r>
      <w:proofErr w:type="spellEnd"/>
      <w:proofErr w:type="gramEnd"/>
    </w:p>
    <w:p w14:paraId="4EA163A6" w14:textId="23A0561C" w:rsidR="00B54117" w:rsidRDefault="00130555" w:rsidP="00C60BDE">
      <w:pPr>
        <w:rPr>
          <w:b/>
          <w:bCs/>
        </w:rPr>
      </w:pPr>
      <w:proofErr w:type="gramStart"/>
      <w:r w:rsidRPr="003A31B5">
        <w:rPr>
          <w:b/>
          <w:bCs/>
        </w:rPr>
        <w:t xml:space="preserve">Draft </w:t>
      </w:r>
      <w:r w:rsidR="00546C10" w:rsidRPr="003A31B5">
        <w:rPr>
          <w:b/>
          <w:bCs/>
        </w:rPr>
        <w:t xml:space="preserve"> (</w:t>
      </w:r>
      <w:proofErr w:type="gramEnd"/>
      <w:r w:rsidR="00546C10" w:rsidRPr="003A31B5">
        <w:rPr>
          <w:b/>
          <w:bCs/>
        </w:rPr>
        <w:t xml:space="preserve"> ON GOING)</w:t>
      </w:r>
    </w:p>
    <w:p w14:paraId="7264E337" w14:textId="66BE815E" w:rsidR="00B76268" w:rsidRPr="003A31B5" w:rsidRDefault="00B76268" w:rsidP="00C60BDE">
      <w:pPr>
        <w:rPr>
          <w:b/>
          <w:bCs/>
        </w:rPr>
      </w:pPr>
      <w:r>
        <w:rPr>
          <w:b/>
          <w:bCs/>
        </w:rPr>
        <w:t>U</w:t>
      </w:r>
      <w:r w:rsidRPr="00B76268">
        <w:rPr>
          <w:b/>
          <w:bCs/>
        </w:rPr>
        <w:t>so didattico, scientifico e del fair use descrittivo</w:t>
      </w:r>
      <w:r w:rsidR="00434490">
        <w:rPr>
          <w:b/>
          <w:bCs/>
        </w:rPr>
        <w:t xml:space="preserve"> </w:t>
      </w:r>
      <w:proofErr w:type="gramStart"/>
      <w:r w:rsidR="00434490">
        <w:rPr>
          <w:b/>
          <w:bCs/>
        </w:rPr>
        <w:t xml:space="preserve">( </w:t>
      </w:r>
      <w:proofErr w:type="spellStart"/>
      <w:r w:rsidR="00434490">
        <w:rPr>
          <w:b/>
          <w:bCs/>
        </w:rPr>
        <w:t>didactic</w:t>
      </w:r>
      <w:proofErr w:type="spellEnd"/>
      <w:proofErr w:type="gramEnd"/>
      <w:r w:rsidR="00434490">
        <w:rPr>
          <w:b/>
          <w:bCs/>
        </w:rPr>
        <w:t xml:space="preserve"> use </w:t>
      </w:r>
      <w:proofErr w:type="spellStart"/>
      <w:proofErr w:type="gramStart"/>
      <w:r w:rsidR="00434490">
        <w:rPr>
          <w:b/>
          <w:bCs/>
        </w:rPr>
        <w:t>only</w:t>
      </w:r>
      <w:proofErr w:type="spellEnd"/>
      <w:r w:rsidR="00434490">
        <w:rPr>
          <w:b/>
          <w:bCs/>
        </w:rPr>
        <w:t xml:space="preserve"> )</w:t>
      </w:r>
      <w:proofErr w:type="gramEnd"/>
    </w:p>
    <w:p w14:paraId="3A6B0224" w14:textId="12DA1C09" w:rsidR="006A5F09" w:rsidRPr="003A31B5" w:rsidRDefault="006A5F09" w:rsidP="00C60BDE">
      <w:pPr>
        <w:rPr>
          <w:b/>
          <w:bCs/>
        </w:rPr>
      </w:pPr>
      <w:r w:rsidRPr="003A31B5">
        <w:rPr>
          <w:b/>
          <w:bCs/>
        </w:rPr>
        <w:t xml:space="preserve">Queto lavoro </w:t>
      </w:r>
      <w:proofErr w:type="spellStart"/>
      <w:proofErr w:type="gramStart"/>
      <w:r w:rsidRPr="003A31B5">
        <w:rPr>
          <w:b/>
          <w:bCs/>
        </w:rPr>
        <w:t>e’</w:t>
      </w:r>
      <w:proofErr w:type="spellEnd"/>
      <w:proofErr w:type="gramEnd"/>
      <w:r w:rsidRPr="003A31B5">
        <w:rPr>
          <w:b/>
          <w:bCs/>
        </w:rPr>
        <w:t xml:space="preserve"> stato pensato per gli studenti – </w:t>
      </w:r>
      <w:proofErr w:type="spellStart"/>
      <w:r w:rsidRPr="003A31B5">
        <w:rPr>
          <w:b/>
          <w:bCs/>
        </w:rPr>
        <w:t>laurendi</w:t>
      </w:r>
      <w:proofErr w:type="spellEnd"/>
      <w:r w:rsidRPr="003A31B5">
        <w:rPr>
          <w:b/>
          <w:bCs/>
        </w:rPr>
        <w:t xml:space="preserve">- </w:t>
      </w:r>
      <w:proofErr w:type="gramStart"/>
      <w:r w:rsidRPr="003A31B5">
        <w:rPr>
          <w:b/>
          <w:bCs/>
        </w:rPr>
        <w:t>laureati  in</w:t>
      </w:r>
      <w:proofErr w:type="gramEnd"/>
      <w:r w:rsidRPr="003A31B5">
        <w:rPr>
          <w:b/>
          <w:bCs/>
        </w:rPr>
        <w:t xml:space="preserve"> discipline </w:t>
      </w:r>
      <w:proofErr w:type="gramStart"/>
      <w:r w:rsidRPr="003A31B5">
        <w:rPr>
          <w:b/>
          <w:bCs/>
        </w:rPr>
        <w:t xml:space="preserve">scientifiche </w:t>
      </w:r>
      <w:r w:rsidR="00AC115A" w:rsidRPr="003A31B5">
        <w:rPr>
          <w:b/>
          <w:bCs/>
        </w:rPr>
        <w:t xml:space="preserve"> ed</w:t>
      </w:r>
      <w:proofErr w:type="gramEnd"/>
      <w:r w:rsidR="00AC115A" w:rsidRPr="003A31B5">
        <w:rPr>
          <w:b/>
          <w:bCs/>
        </w:rPr>
        <w:t xml:space="preserve"> </w:t>
      </w:r>
      <w:proofErr w:type="gramStart"/>
      <w:r w:rsidR="00AC115A" w:rsidRPr="003A31B5">
        <w:rPr>
          <w:b/>
          <w:bCs/>
        </w:rPr>
        <w:t xml:space="preserve">umanistiche </w:t>
      </w:r>
      <w:r w:rsidRPr="003A31B5">
        <w:rPr>
          <w:b/>
          <w:bCs/>
        </w:rPr>
        <w:t xml:space="preserve"> </w:t>
      </w:r>
      <w:r w:rsidR="0004391C" w:rsidRPr="003A31B5">
        <w:rPr>
          <w:b/>
          <w:bCs/>
        </w:rPr>
        <w:t>,</w:t>
      </w:r>
      <w:proofErr w:type="gramEnd"/>
      <w:r w:rsidR="0004391C" w:rsidRPr="003A31B5">
        <w:rPr>
          <w:b/>
          <w:bCs/>
        </w:rPr>
        <w:t xml:space="preserve"> per ricerca referenze, riorganizzazione </w:t>
      </w:r>
      <w:proofErr w:type="gramStart"/>
      <w:r w:rsidR="0004391C" w:rsidRPr="003A31B5">
        <w:rPr>
          <w:b/>
          <w:bCs/>
        </w:rPr>
        <w:t>documenti,  verifiche</w:t>
      </w:r>
      <w:proofErr w:type="gramEnd"/>
      <w:r w:rsidR="0004391C" w:rsidRPr="003A31B5">
        <w:rPr>
          <w:b/>
          <w:bCs/>
        </w:rPr>
        <w:t xml:space="preserve"> </w:t>
      </w:r>
      <w:proofErr w:type="gramStart"/>
      <w:r w:rsidR="006E652E" w:rsidRPr="003A31B5">
        <w:rPr>
          <w:b/>
          <w:bCs/>
        </w:rPr>
        <w:t>finali ,</w:t>
      </w:r>
      <w:proofErr w:type="gramEnd"/>
      <w:r w:rsidR="006E652E" w:rsidRPr="003A31B5">
        <w:rPr>
          <w:b/>
          <w:bCs/>
        </w:rPr>
        <w:t xml:space="preserve"> creazione presentazioni e tutto quello che </w:t>
      </w:r>
      <w:proofErr w:type="spellStart"/>
      <w:r w:rsidR="006E652E" w:rsidRPr="003A31B5">
        <w:rPr>
          <w:b/>
          <w:bCs/>
        </w:rPr>
        <w:t>puo’</w:t>
      </w:r>
      <w:proofErr w:type="spellEnd"/>
      <w:r w:rsidR="006E652E" w:rsidRPr="003A31B5">
        <w:rPr>
          <w:b/>
          <w:bCs/>
        </w:rPr>
        <w:t xml:space="preserve"> servire nel mondo </w:t>
      </w:r>
      <w:proofErr w:type="spellStart"/>
      <w:r w:rsidR="006E652E" w:rsidRPr="003A31B5">
        <w:rPr>
          <w:b/>
          <w:bCs/>
        </w:rPr>
        <w:t>dell’universita’</w:t>
      </w:r>
      <w:proofErr w:type="spellEnd"/>
      <w:r w:rsidR="006E652E" w:rsidRPr="003A31B5">
        <w:rPr>
          <w:b/>
          <w:bCs/>
        </w:rPr>
        <w:t xml:space="preserve"> e del lavoro.</w:t>
      </w:r>
    </w:p>
    <w:p w14:paraId="3E1CFBDE" w14:textId="3F329551" w:rsidR="00AC115A" w:rsidRPr="003A31B5" w:rsidRDefault="00AC115A" w:rsidP="00C60BDE">
      <w:pPr>
        <w:rPr>
          <w:b/>
          <w:bCs/>
        </w:rPr>
      </w:pPr>
      <w:r w:rsidRPr="003A31B5">
        <w:rPr>
          <w:b/>
          <w:bCs/>
        </w:rPr>
        <w:t xml:space="preserve">Di interesse anche per chi vuole aprire una </w:t>
      </w:r>
      <w:proofErr w:type="spellStart"/>
      <w:r w:rsidRPr="003A31B5">
        <w:rPr>
          <w:b/>
          <w:bCs/>
        </w:rPr>
        <w:t>sturt</w:t>
      </w:r>
      <w:proofErr w:type="spellEnd"/>
      <w:r w:rsidRPr="003A31B5">
        <w:rPr>
          <w:b/>
          <w:bCs/>
        </w:rPr>
        <w:t xml:space="preserve"> up.</w:t>
      </w:r>
    </w:p>
    <w:p w14:paraId="1FF2C2F1" w14:textId="76247D0E" w:rsidR="00B64AD9" w:rsidRPr="003A31B5" w:rsidRDefault="00B64AD9" w:rsidP="00C60BDE">
      <w:pPr>
        <w:rPr>
          <w:b/>
          <w:bCs/>
        </w:rPr>
      </w:pPr>
      <w:r w:rsidRPr="003A31B5">
        <w:rPr>
          <w:b/>
          <w:bCs/>
        </w:rPr>
        <w:t xml:space="preserve">Si tratta di fornire alcune informazioni di base nel settore dei chat bot </w:t>
      </w:r>
      <w:proofErr w:type="gramStart"/>
      <w:r w:rsidRPr="003A31B5">
        <w:rPr>
          <w:b/>
          <w:bCs/>
        </w:rPr>
        <w:t xml:space="preserve">AI </w:t>
      </w:r>
      <w:r w:rsidR="00437F61" w:rsidRPr="003A31B5">
        <w:rPr>
          <w:b/>
          <w:bCs/>
        </w:rPr>
        <w:t xml:space="preserve"> e</w:t>
      </w:r>
      <w:proofErr w:type="gramEnd"/>
      <w:r w:rsidR="00437F61" w:rsidRPr="003A31B5">
        <w:rPr>
          <w:b/>
          <w:bCs/>
        </w:rPr>
        <w:t xml:space="preserve"> non si addentrarsi nella </w:t>
      </w:r>
      <w:proofErr w:type="spellStart"/>
      <w:r w:rsidR="00437F61" w:rsidRPr="003A31B5">
        <w:rPr>
          <w:b/>
          <w:bCs/>
        </w:rPr>
        <w:t>s</w:t>
      </w:r>
      <w:r w:rsidR="0038573A" w:rsidRPr="003A31B5">
        <w:rPr>
          <w:b/>
          <w:bCs/>
        </w:rPr>
        <w:t>p</w:t>
      </w:r>
      <w:r w:rsidR="00437F61" w:rsidRPr="003A31B5">
        <w:rPr>
          <w:b/>
          <w:bCs/>
        </w:rPr>
        <w:t>e</w:t>
      </w:r>
      <w:r w:rsidR="0038573A" w:rsidRPr="003A31B5">
        <w:rPr>
          <w:b/>
          <w:bCs/>
        </w:rPr>
        <w:t>c</w:t>
      </w:r>
      <w:r w:rsidR="00437F61" w:rsidRPr="003A31B5">
        <w:rPr>
          <w:b/>
          <w:bCs/>
        </w:rPr>
        <w:t>ificita’</w:t>
      </w:r>
      <w:proofErr w:type="spellEnd"/>
      <w:r w:rsidR="00437F61" w:rsidRPr="003A31B5">
        <w:rPr>
          <w:b/>
          <w:bCs/>
        </w:rPr>
        <w:t xml:space="preserve"> settoriale</w:t>
      </w:r>
      <w:r w:rsidR="009A22E7" w:rsidRPr="003A31B5">
        <w:rPr>
          <w:b/>
          <w:bCs/>
        </w:rPr>
        <w:t xml:space="preserve">: questo pur sapendo che tali chat bot non sono infallibili e che il rischio di allucinazioni </w:t>
      </w:r>
      <w:proofErr w:type="spellStart"/>
      <w:proofErr w:type="gramStart"/>
      <w:r w:rsidR="009A22E7" w:rsidRPr="003A31B5">
        <w:rPr>
          <w:b/>
          <w:bCs/>
        </w:rPr>
        <w:t>e’</w:t>
      </w:r>
      <w:proofErr w:type="spellEnd"/>
      <w:proofErr w:type="gramEnd"/>
      <w:r w:rsidR="009A22E7" w:rsidRPr="003A31B5">
        <w:rPr>
          <w:b/>
          <w:bCs/>
        </w:rPr>
        <w:t xml:space="preserve"> reale anche se contenuto.</w:t>
      </w:r>
    </w:p>
    <w:p w14:paraId="4870AFC6" w14:textId="1DFEB65E" w:rsidR="003D29FD" w:rsidRPr="003A31B5" w:rsidRDefault="003D29FD" w:rsidP="00C60BDE">
      <w:pPr>
        <w:rPr>
          <w:b/>
          <w:bCs/>
        </w:rPr>
      </w:pPr>
      <w:r w:rsidRPr="003A31B5">
        <w:rPr>
          <w:b/>
          <w:bCs/>
        </w:rPr>
        <w:t xml:space="preserve">LEGAL DISCLAIMER E PRECISAZIONI </w:t>
      </w:r>
    </w:p>
    <w:p w14:paraId="5C421C0F" w14:textId="77777777" w:rsidR="003B0DB7" w:rsidRPr="003A31B5" w:rsidRDefault="00B54117" w:rsidP="00C60BDE">
      <w:pPr>
        <w:rPr>
          <w:b/>
          <w:bCs/>
        </w:rPr>
      </w:pPr>
      <w:r w:rsidRPr="003A31B5">
        <w:rPr>
          <w:b/>
          <w:bCs/>
        </w:rPr>
        <w:t xml:space="preserve">Nb attenzione questo documento non </w:t>
      </w:r>
      <w:proofErr w:type="spellStart"/>
      <w:proofErr w:type="gramStart"/>
      <w:r w:rsidRPr="003A31B5">
        <w:rPr>
          <w:b/>
          <w:bCs/>
        </w:rPr>
        <w:t>e’</w:t>
      </w:r>
      <w:proofErr w:type="spellEnd"/>
      <w:proofErr w:type="gramEnd"/>
      <w:r w:rsidRPr="003A31B5">
        <w:rPr>
          <w:b/>
          <w:bCs/>
        </w:rPr>
        <w:t xml:space="preserve"> prodotto al fine di </w:t>
      </w:r>
      <w:r w:rsidR="00BE44A6" w:rsidRPr="003A31B5">
        <w:rPr>
          <w:b/>
          <w:bCs/>
        </w:rPr>
        <w:t xml:space="preserve">attribuire ai </w:t>
      </w:r>
      <w:proofErr w:type="spellStart"/>
      <w:r w:rsidR="00BE44A6" w:rsidRPr="003A31B5">
        <w:rPr>
          <w:b/>
          <w:bCs/>
        </w:rPr>
        <w:t>deiversi</w:t>
      </w:r>
      <w:proofErr w:type="spellEnd"/>
      <w:r w:rsidR="00BE44A6" w:rsidRPr="003A31B5">
        <w:rPr>
          <w:b/>
          <w:bCs/>
        </w:rPr>
        <w:t xml:space="preserve"> CHAT -BOT una graduatoria di valore – solo fini divulgativi</w:t>
      </w:r>
      <w:r w:rsidR="001F1C8C" w:rsidRPr="003A31B5">
        <w:rPr>
          <w:b/>
          <w:bCs/>
        </w:rPr>
        <w:t>- informativi generali</w:t>
      </w:r>
    </w:p>
    <w:p w14:paraId="0083DD88" w14:textId="47DF233E" w:rsidR="002E16AE" w:rsidRPr="003A31B5" w:rsidRDefault="002E16AE" w:rsidP="00C60BDE">
      <w:pPr>
        <w:rPr>
          <w:b/>
          <w:bCs/>
        </w:rPr>
      </w:pPr>
      <w:r w:rsidRPr="003A31B5">
        <w:rPr>
          <w:b/>
          <w:bCs/>
          <w:u w:val="single"/>
        </w:rPr>
        <w:t>fair use</w:t>
      </w:r>
      <w:r w:rsidRPr="003A31B5">
        <w:rPr>
          <w:b/>
          <w:bCs/>
        </w:rPr>
        <w:t xml:space="preserve"> o le eccezioni per finalità didattiche previste dalla legge sul diritto d'autore italiano, es. art. 70 della Legge 633/1941).</w:t>
      </w:r>
    </w:p>
    <w:p w14:paraId="66932450" w14:textId="73386AF8" w:rsidR="00856880" w:rsidRPr="003A31B5" w:rsidRDefault="00856880" w:rsidP="00C60BDE">
      <w:pPr>
        <w:rPr>
          <w:b/>
          <w:bCs/>
        </w:rPr>
      </w:pPr>
      <w:r w:rsidRPr="003A31B5">
        <w:rPr>
          <w:b/>
          <w:bCs/>
        </w:rPr>
        <w:t xml:space="preserve">Non </w:t>
      </w:r>
      <w:proofErr w:type="spellStart"/>
      <w:proofErr w:type="gramStart"/>
      <w:r w:rsidRPr="003A31B5">
        <w:rPr>
          <w:b/>
          <w:bCs/>
        </w:rPr>
        <w:t>e’</w:t>
      </w:r>
      <w:proofErr w:type="spellEnd"/>
      <w:proofErr w:type="gramEnd"/>
      <w:r w:rsidRPr="003A31B5">
        <w:rPr>
          <w:b/>
          <w:bCs/>
        </w:rPr>
        <w:t xml:space="preserve"> una guida ufficiale dei marchi citati</w:t>
      </w:r>
    </w:p>
    <w:p w14:paraId="3BEBA106" w14:textId="1FE60749" w:rsidR="00B71F89" w:rsidRPr="003A31B5" w:rsidRDefault="003B0DB7" w:rsidP="00C60BDE">
      <w:pPr>
        <w:rPr>
          <w:b/>
          <w:bCs/>
        </w:rPr>
      </w:pPr>
      <w:r w:rsidRPr="003A31B5">
        <w:rPr>
          <w:b/>
          <w:bCs/>
        </w:rPr>
        <w:t xml:space="preserve">Questo documento non </w:t>
      </w:r>
      <w:proofErr w:type="gramStart"/>
      <w:r w:rsidRPr="003A31B5">
        <w:rPr>
          <w:b/>
          <w:bCs/>
        </w:rPr>
        <w:t>e</w:t>
      </w:r>
      <w:proofErr w:type="gramEnd"/>
      <w:r w:rsidRPr="003A31B5">
        <w:rPr>
          <w:b/>
          <w:bCs/>
        </w:rPr>
        <w:t xml:space="preserve"> creato per fare </w:t>
      </w:r>
      <w:proofErr w:type="spellStart"/>
      <w:r w:rsidRPr="003A31B5">
        <w:rPr>
          <w:b/>
          <w:bCs/>
        </w:rPr>
        <w:t>pubblicita’</w:t>
      </w:r>
      <w:proofErr w:type="spellEnd"/>
      <w:r w:rsidRPr="003A31B5">
        <w:rPr>
          <w:b/>
          <w:bCs/>
        </w:rPr>
        <w:t xml:space="preserve"> e le immagini presentate sono relative a vari chat bot</w:t>
      </w:r>
      <w:r w:rsidR="001F1C8C" w:rsidRPr="003A31B5">
        <w:rPr>
          <w:b/>
          <w:bCs/>
        </w:rPr>
        <w:t xml:space="preserve"> </w:t>
      </w:r>
    </w:p>
    <w:p w14:paraId="1801C8A2" w14:textId="3E460683" w:rsidR="00B769F4" w:rsidRPr="003A31B5" w:rsidRDefault="00B769F4" w:rsidP="00C60BDE">
      <w:pPr>
        <w:rPr>
          <w:b/>
          <w:bCs/>
        </w:rPr>
      </w:pPr>
      <w:r w:rsidRPr="003A31B5">
        <w:rPr>
          <w:b/>
          <w:bCs/>
        </w:rPr>
        <w:t>Note legali e limitazione di responsabilità: Questo documento ha esclusivamente finalità informative, didattiche e divulgative. I marchi citati (ChatGPT, Gemini, Claude, Grok,</w:t>
      </w:r>
      <w:r w:rsidR="003211D5" w:rsidRPr="003A31B5">
        <w:rPr>
          <w:b/>
          <w:bCs/>
        </w:rPr>
        <w:t xml:space="preserve"> </w:t>
      </w:r>
      <w:proofErr w:type="spellStart"/>
      <w:r w:rsidR="003211D5" w:rsidRPr="003A31B5">
        <w:rPr>
          <w:b/>
          <w:bCs/>
        </w:rPr>
        <w:t>Copilot</w:t>
      </w:r>
      <w:proofErr w:type="spellEnd"/>
      <w:r w:rsidR="003211D5" w:rsidRPr="003A31B5">
        <w:rPr>
          <w:b/>
          <w:bCs/>
        </w:rPr>
        <w:t xml:space="preserve">, </w:t>
      </w:r>
      <w:proofErr w:type="spellStart"/>
      <w:proofErr w:type="gramStart"/>
      <w:r w:rsidR="003211D5" w:rsidRPr="003A31B5">
        <w:rPr>
          <w:b/>
          <w:bCs/>
        </w:rPr>
        <w:t>Perplexity</w:t>
      </w:r>
      <w:proofErr w:type="spellEnd"/>
      <w:r w:rsidR="003211D5" w:rsidRPr="003A31B5">
        <w:rPr>
          <w:b/>
          <w:bCs/>
        </w:rPr>
        <w:t xml:space="preserve"> ,</w:t>
      </w:r>
      <w:proofErr w:type="gramEnd"/>
      <w:r w:rsidRPr="003A31B5">
        <w:rPr>
          <w:b/>
          <w:bCs/>
        </w:rPr>
        <w:t xml:space="preserve"> </w:t>
      </w:r>
      <w:proofErr w:type="spellStart"/>
      <w:r w:rsidRPr="003A31B5">
        <w:rPr>
          <w:b/>
          <w:bCs/>
        </w:rPr>
        <w:t>DeepSeek</w:t>
      </w:r>
      <w:proofErr w:type="spellEnd"/>
      <w:r w:rsidRPr="003A31B5">
        <w:rPr>
          <w:b/>
          <w:bCs/>
        </w:rPr>
        <w:t xml:space="preserve">, ecc.) appartengono ai rispettivi proprietari e sono menzionati a solo scopo descrittivo e di confronto, senza alcun fine di sponsorizzazione o affiliazione. L'autore non si assume alcuna responsabilità per eventuali errori, imprecisioni, omissioni o per l'affidabilità delle informazioni generate </w:t>
      </w:r>
      <w:proofErr w:type="gramStart"/>
      <w:r w:rsidRPr="003A31B5">
        <w:rPr>
          <w:b/>
          <w:bCs/>
        </w:rPr>
        <w:t>dai chatbot</w:t>
      </w:r>
      <w:proofErr w:type="gramEnd"/>
      <w:r w:rsidRPr="003A31B5">
        <w:rPr>
          <w:b/>
          <w:bCs/>
        </w:rPr>
        <w:t xml:space="preserve"> citati, né per un uso improprio o non conforme alle normative vigenti dei contenuti qui descritti.</w:t>
      </w:r>
    </w:p>
    <w:p w14:paraId="0660258B" w14:textId="23D8BB83" w:rsidR="00B94F5F" w:rsidRDefault="00B94F5F" w:rsidP="00C60BDE">
      <w:pPr>
        <w:rPr>
          <w:b/>
          <w:bCs/>
        </w:rPr>
      </w:pPr>
      <w:r w:rsidRPr="003A31B5">
        <w:rPr>
          <w:b/>
          <w:bCs/>
        </w:rPr>
        <w:lastRenderedPageBreak/>
        <w:t>Tutti i marchi registrati, i loghi e i nomi di prodotti citati appartengono ai rispettivi proprietari. Le immagini delle schermate (screenshot) sono inserite esclusivamente a scopo illustrativo, didattico e di recensione ai sensi dell'art. 70 della L. 633/1941.</w:t>
      </w:r>
    </w:p>
    <w:p w14:paraId="7BDF5D79" w14:textId="42E7ABA2" w:rsidR="00223972" w:rsidRPr="003A31B5" w:rsidRDefault="00223972" w:rsidP="00C60BDE">
      <w:pPr>
        <w:rPr>
          <w:b/>
          <w:bCs/>
        </w:rPr>
      </w:pPr>
      <w:r>
        <w:rPr>
          <w:b/>
          <w:bCs/>
        </w:rPr>
        <w:t xml:space="preserve">I riferimenti a software ed applicativi sono riportati come scelta </w:t>
      </w:r>
      <w:proofErr w:type="gramStart"/>
      <w:r>
        <w:rPr>
          <w:b/>
          <w:bCs/>
        </w:rPr>
        <w:t xml:space="preserve">dell’autore </w:t>
      </w:r>
      <w:r w:rsidR="00352A97">
        <w:rPr>
          <w:b/>
          <w:bCs/>
        </w:rPr>
        <w:t xml:space="preserve"> e</w:t>
      </w:r>
      <w:proofErr w:type="gramEnd"/>
      <w:r w:rsidR="00352A97">
        <w:rPr>
          <w:b/>
          <w:bCs/>
        </w:rPr>
        <w:t xml:space="preserve"> non a fini comparativi.</w:t>
      </w:r>
    </w:p>
    <w:p w14:paraId="0282A729" w14:textId="335AF77E" w:rsidR="000C3B87" w:rsidRPr="003A31B5" w:rsidRDefault="00FE4A8D" w:rsidP="00C60BDE">
      <w:pPr>
        <w:rPr>
          <w:b/>
          <w:bCs/>
        </w:rPr>
      </w:pPr>
      <w:r w:rsidRPr="003A31B5">
        <w:rPr>
          <w:b/>
          <w:bCs/>
        </w:rPr>
        <w:t>Le imma</w:t>
      </w:r>
      <w:r w:rsidR="00600ED7" w:rsidRPr="003A31B5">
        <w:rPr>
          <w:b/>
          <w:bCs/>
        </w:rPr>
        <w:t>g</w:t>
      </w:r>
      <w:r w:rsidRPr="003A31B5">
        <w:rPr>
          <w:b/>
          <w:bCs/>
        </w:rPr>
        <w:t>ini delle schermate sono degli esempi visivi.</w:t>
      </w:r>
    </w:p>
    <w:p w14:paraId="689A1F95" w14:textId="0C8A2D04" w:rsidR="003529C9" w:rsidRPr="003A31B5" w:rsidRDefault="003529C9" w:rsidP="00C60BDE">
      <w:pPr>
        <w:rPr>
          <w:b/>
          <w:bCs/>
        </w:rPr>
      </w:pPr>
      <w:r w:rsidRPr="003A31B5">
        <w:rPr>
          <w:b/>
          <w:bCs/>
        </w:rPr>
        <w:t>INTELLECTUM OP</w:t>
      </w:r>
      <w:r w:rsidR="00BF44B0" w:rsidRPr="003A31B5">
        <w:rPr>
          <w:b/>
          <w:bCs/>
        </w:rPr>
        <w:t>U</w:t>
      </w:r>
      <w:r w:rsidRPr="003A31B5">
        <w:rPr>
          <w:b/>
          <w:bCs/>
        </w:rPr>
        <w:t>S</w:t>
      </w:r>
    </w:p>
    <w:p w14:paraId="67F43E41" w14:textId="0FBB9C49" w:rsidR="00076BA4" w:rsidRPr="003A31B5" w:rsidRDefault="00076BA4" w:rsidP="00C60BDE">
      <w:pPr>
        <w:rPr>
          <w:b/>
          <w:bCs/>
        </w:rPr>
      </w:pPr>
      <w:r w:rsidRPr="003A31B5">
        <w:rPr>
          <w:b/>
          <w:bCs/>
        </w:rPr>
        <w:t>NO FINI DI LUCRO</w:t>
      </w:r>
    </w:p>
    <w:p w14:paraId="6D0D8781" w14:textId="77777777" w:rsidR="00BF44B0" w:rsidRPr="003A31B5" w:rsidRDefault="00BF44B0" w:rsidP="00BF44B0">
      <w:pPr>
        <w:rPr>
          <w:b/>
          <w:bCs/>
        </w:rPr>
      </w:pPr>
      <w:r w:rsidRPr="003A31B5">
        <w:rPr>
          <w:b/>
          <w:bCs/>
        </w:rPr>
        <w:t>L'Articolo 21 (Libertà di manifestazione del pensiero)</w:t>
      </w:r>
    </w:p>
    <w:p w14:paraId="156BD84F" w14:textId="77777777" w:rsidR="00BF44B0" w:rsidRPr="003A31B5" w:rsidRDefault="00BF44B0" w:rsidP="00BF44B0">
      <w:pPr>
        <w:rPr>
          <w:b/>
          <w:bCs/>
        </w:rPr>
      </w:pPr>
      <w:r w:rsidRPr="003A31B5">
        <w:rPr>
          <w:b/>
          <w:bCs/>
        </w:rPr>
        <w:t>"Tutti hanno diritto di manifestare liberamente il proprio pensiero con la parola, lo scritto e ogni altro mezzo di diffusione."</w:t>
      </w:r>
    </w:p>
    <w:p w14:paraId="7776E732" w14:textId="77777777" w:rsidR="00BF44B0" w:rsidRPr="003A31B5" w:rsidRDefault="00BF44B0" w:rsidP="00BF44B0">
      <w:pPr>
        <w:rPr>
          <w:b/>
          <w:bCs/>
        </w:rPr>
      </w:pPr>
      <w:r w:rsidRPr="003A31B5">
        <w:rPr>
          <w:b/>
          <w:bCs/>
        </w:rPr>
        <w:t>L'Articolo 33 (Libertà dell'arte e della scienza)</w:t>
      </w:r>
    </w:p>
    <w:p w14:paraId="685B2196" w14:textId="77777777" w:rsidR="00BF44B0" w:rsidRPr="003A31B5" w:rsidRDefault="00BF44B0" w:rsidP="00BF44B0">
      <w:pPr>
        <w:rPr>
          <w:b/>
          <w:bCs/>
        </w:rPr>
      </w:pPr>
      <w:r w:rsidRPr="003A31B5">
        <w:rPr>
          <w:b/>
          <w:bCs/>
        </w:rPr>
        <w:t>"L'arte e la scienza sono libere e libero ne è l'insegnamento."</w:t>
      </w:r>
    </w:p>
    <w:p w14:paraId="764BC67E" w14:textId="1324BB72" w:rsidR="000C3B87" w:rsidRPr="003A31B5" w:rsidRDefault="00F11EA4" w:rsidP="00C60BDE">
      <w:pPr>
        <w:rPr>
          <w:b/>
          <w:bCs/>
        </w:rPr>
      </w:pPr>
      <w:r w:rsidRPr="003A31B5">
        <w:rPr>
          <w:b/>
          <w:bCs/>
        </w:rPr>
        <w:t xml:space="preserve">Nominative fair </w:t>
      </w:r>
      <w:proofErr w:type="gramStart"/>
      <w:r w:rsidRPr="003A31B5">
        <w:rPr>
          <w:b/>
          <w:bCs/>
        </w:rPr>
        <w:t xml:space="preserve">use </w:t>
      </w:r>
      <w:r w:rsidR="000A4E1F" w:rsidRPr="003A31B5">
        <w:rPr>
          <w:b/>
          <w:bCs/>
        </w:rPr>
        <w:t>:</w:t>
      </w:r>
      <w:proofErr w:type="gramEnd"/>
      <w:r w:rsidR="000A4E1F" w:rsidRPr="003A31B5">
        <w:t xml:space="preserve"> </w:t>
      </w:r>
      <w:r w:rsidR="000A4E1F" w:rsidRPr="003A31B5">
        <w:rPr>
          <w:b/>
          <w:bCs/>
        </w:rPr>
        <w:t>(o uso descrittivo legittimo) è un principio giuridico – nato principalmente nel sistema anglosassone (Common Law, in particolare negli Stati Uniti) ma riconosciuto nei suoi principi di fondo anche nell'ordinamento italiano ed europeo – che permette di utilizzare il marchio registrato di un terzo senza la sua autorizzazione, a fini esclusivamente descrittivi, di critica, di confronto o informativi.</w:t>
      </w:r>
    </w:p>
    <w:p w14:paraId="2C9073EC" w14:textId="77777777" w:rsidR="00DE53BE" w:rsidRPr="003A31B5" w:rsidRDefault="00D36A68" w:rsidP="00C60BDE">
      <w:proofErr w:type="gramStart"/>
      <w:r w:rsidRPr="003A31B5">
        <w:t>Il  manuale</w:t>
      </w:r>
      <w:proofErr w:type="gramEnd"/>
      <w:r w:rsidRPr="003A31B5">
        <w:t xml:space="preserve"> ha una natura eminentemente divulgativa e didattica ("Guida per neofiti su AI - Chat Bot"). Nel diritto europeo (Carta dei Diritti Fondamentali dell'Unione Europea, art. 11 e 13) e nella Costituzione Italiana (Art. 21 sulla libera manifestazione del pensiero e Art. 33 sulla libertà dell'arte e della scienza) la diffusione della conoscenza, la didattica e l'informazione godono di una tutela rafforzata. Utilizzare strumenti informativi per spiegare la tecnologia al pubblico è un'attività che lo Stato e l'Unione Europea tutelano come interesse generale. </w:t>
      </w:r>
    </w:p>
    <w:p w14:paraId="3357F044" w14:textId="54906860" w:rsidR="00F11EA4" w:rsidRPr="003A31B5" w:rsidRDefault="00D36A68" w:rsidP="00C60BDE">
      <w:r w:rsidRPr="003A31B5">
        <w:t xml:space="preserve"> L'uso legittimo dei marchi nel diritto europeo e italiano (Codice della Proprietà Industriale)A livello europeo (Direttiva UE sul marchio) e italiano (Art. 21 del Decreto Legislativo n. 30/2005 - Codice della Proprietà Industriale), vige il principio secondo cui il titolare di un marchio registrato non può impedire ai terzi l'uso del marchio nel mercato se questo è necessario per indicare la destinazione o la funzione di un prodotto o servizio, a condizione che l'uso sia conforme ai principi di correttezza professionale.</w:t>
      </w:r>
    </w:p>
    <w:p w14:paraId="2A168CCF" w14:textId="77777777" w:rsidR="003D29FD" w:rsidRDefault="003D29FD" w:rsidP="003D29FD">
      <w:r w:rsidRPr="003A31B5">
        <w:t>Le eccezioni per finalità didattiche e di illustrazione nel Diritto d'Autore (Legge 633/1941 e Direttiva UE Copyright)</w:t>
      </w:r>
    </w:p>
    <w:p w14:paraId="7EBC1EA8" w14:textId="4980B641" w:rsidR="00B07146" w:rsidRPr="003A31B5" w:rsidRDefault="00B07146" w:rsidP="003D29FD">
      <w:r>
        <w:t>Le immagini riportate sono solo a fini didattici</w:t>
      </w:r>
    </w:p>
    <w:p w14:paraId="3E24BCC3" w14:textId="77777777" w:rsidR="003D29FD" w:rsidRPr="003A31B5" w:rsidRDefault="003D29FD" w:rsidP="003D29FD">
      <w:r w:rsidRPr="003A31B5">
        <w:t xml:space="preserve">La legge italiana sul diritto d'autore (Art. 70 della Legge 633/1941), in linea con le direttive europee sul </w:t>
      </w:r>
      <w:proofErr w:type="gramStart"/>
      <w:r w:rsidRPr="003A31B5">
        <w:t>copyright</w:t>
      </w:r>
      <w:proofErr w:type="gramEnd"/>
      <w:r w:rsidRPr="003A31B5">
        <w:t xml:space="preserve"> nel mercato unico digitale, stabilisce che:</w:t>
      </w:r>
    </w:p>
    <w:p w14:paraId="27E792D0" w14:textId="24CC65D5" w:rsidR="00F11EA4" w:rsidRDefault="003D29FD" w:rsidP="00C60BDE">
      <w:r w:rsidRPr="003A31B5">
        <w:t>È libera la riproduzione di brani o parti di opere, così come la loro comunicazione al pubblico, se effettuata per uso di critica, di discussione o di insegnamento, nei limiti giustificati da tali fini e purché non costituiscano concorrenza all'utilizzazione economica dell'opera.</w:t>
      </w:r>
    </w:p>
    <w:p w14:paraId="29ED6557" w14:textId="77777777" w:rsidR="009F3462" w:rsidRDefault="009F3462" w:rsidP="00C60BDE"/>
    <w:p w14:paraId="2E40C7BD" w14:textId="4D0D95D2" w:rsidR="00D20060" w:rsidRPr="00D20060" w:rsidRDefault="00D20060" w:rsidP="00C60BDE">
      <w:pPr>
        <w:rPr>
          <w:b/>
          <w:bCs/>
        </w:rPr>
      </w:pPr>
      <w:proofErr w:type="gramStart"/>
      <w:r w:rsidRPr="00D20060">
        <w:rPr>
          <w:b/>
          <w:bCs/>
        </w:rPr>
        <w:lastRenderedPageBreak/>
        <w:t>Disclaimer :</w:t>
      </w:r>
      <w:proofErr w:type="gramEnd"/>
      <w:r w:rsidRPr="00D20060">
        <w:rPr>
          <w:b/>
          <w:bCs/>
        </w:rPr>
        <w:t xml:space="preserve"> questo lavoro </w:t>
      </w:r>
      <w:proofErr w:type="spellStart"/>
      <w:proofErr w:type="gramStart"/>
      <w:r w:rsidRPr="00D20060">
        <w:rPr>
          <w:b/>
          <w:bCs/>
        </w:rPr>
        <w:t>e’</w:t>
      </w:r>
      <w:proofErr w:type="spellEnd"/>
      <w:proofErr w:type="gramEnd"/>
      <w:r w:rsidRPr="00D20060">
        <w:rPr>
          <w:b/>
          <w:bCs/>
        </w:rPr>
        <w:t xml:space="preserve"> stato prodotto utilizzando</w:t>
      </w:r>
      <w:r w:rsidR="00FC365E">
        <w:rPr>
          <w:b/>
          <w:bCs/>
        </w:rPr>
        <w:t xml:space="preserve"> </w:t>
      </w:r>
      <w:proofErr w:type="gramStart"/>
      <w:r w:rsidR="00FC365E">
        <w:rPr>
          <w:b/>
          <w:bCs/>
        </w:rPr>
        <w:t xml:space="preserve">vari </w:t>
      </w:r>
      <w:r w:rsidRPr="00D20060">
        <w:rPr>
          <w:b/>
          <w:bCs/>
        </w:rPr>
        <w:t xml:space="preserve"> AI</w:t>
      </w:r>
      <w:proofErr w:type="gramEnd"/>
      <w:r w:rsidRPr="00D20060">
        <w:rPr>
          <w:b/>
          <w:bCs/>
        </w:rPr>
        <w:t xml:space="preserve"> chat bot, l’idea del progetto umana</w:t>
      </w:r>
    </w:p>
    <w:p w14:paraId="3A24F2A8" w14:textId="77777777" w:rsidR="00745D04" w:rsidRDefault="00745D04" w:rsidP="00745D04">
      <w:r>
        <w:t>Nota dell'Autore / Disclaimer:</w:t>
      </w:r>
    </w:p>
    <w:p w14:paraId="42FF2842" w14:textId="77777777" w:rsidR="00FC365E" w:rsidRDefault="00745D04" w:rsidP="00745D04">
      <w:r>
        <w:t xml:space="preserve">I giudizi, le valutazioni e le descrizioni dei vari chatbot e modelli di intelligenza artificiale presentati in questo capitolo riflettono esclusivamente opinioni personali, valutazioni soggettive e un'analisi critica basata su informazioni, recensioni e opinioni pubblicamente disponibili sul web al momento della stesura. Questo testo ha finalità puramente informative, di analisi comparativa e di critica letteraria/tecnologica. </w:t>
      </w:r>
    </w:p>
    <w:p w14:paraId="09727017" w14:textId="1D398710" w:rsidR="00336E3B" w:rsidRDefault="00745D04" w:rsidP="00745D04">
      <w:r>
        <w:t>I marchi, i nomi dei prodotti e le aziende citate appartengono ai rispettivi proprietari; la menzione di tali strumenti non costituisce sponsorizzazione, affiliazione, né intende in alcun modo ledere l'immagine, la reputazione o i diritti di proprietà intellettuale delle società sviluppatrici.</w:t>
      </w:r>
    </w:p>
    <w:p w14:paraId="135114C3" w14:textId="15BF0F32" w:rsidR="00613FBB" w:rsidRDefault="00613FBB" w:rsidP="00613FBB">
      <w:r>
        <w:t xml:space="preserve">Elenco degli argomenti </w:t>
      </w:r>
      <w:proofErr w:type="gramStart"/>
      <w:r>
        <w:t xml:space="preserve">trattati </w:t>
      </w:r>
      <w:r w:rsidR="004355A4">
        <w:t>:</w:t>
      </w:r>
      <w:proofErr w:type="gramEnd"/>
    </w:p>
    <w:p w14:paraId="28963C28" w14:textId="77777777" w:rsidR="00613FBB" w:rsidRDefault="00613FBB" w:rsidP="00613FBB">
      <w:r>
        <w:t>Parte introduttiva</w:t>
      </w:r>
    </w:p>
    <w:p w14:paraId="4650A432" w14:textId="77777777" w:rsidR="00613FBB" w:rsidRDefault="00613FBB" w:rsidP="00613FBB">
      <w:r>
        <w:t>Presentazione · Disclaimer legale · Fair use e principi costituzionali</w:t>
      </w:r>
    </w:p>
    <w:p w14:paraId="1EB7F539" w14:textId="77777777" w:rsidR="00613FBB" w:rsidRDefault="00613FBB" w:rsidP="00613FBB">
      <w:r>
        <w:t>Parte 1 – Basi</w:t>
      </w:r>
    </w:p>
    <w:p w14:paraId="530D7736" w14:textId="77777777" w:rsidR="00613FBB" w:rsidRDefault="00613FBB" w:rsidP="00613FBB">
      <w:proofErr w:type="gramStart"/>
      <w:r>
        <w:t>10</w:t>
      </w:r>
      <w:proofErr w:type="gramEnd"/>
      <w:r>
        <w:t xml:space="preserve"> suggerimenti · Comandi informatici · Tipi di file</w:t>
      </w:r>
    </w:p>
    <w:p w14:paraId="46A3288F" w14:textId="77777777" w:rsidR="00613FBB" w:rsidRDefault="00613FBB" w:rsidP="00613FBB">
      <w:r>
        <w:t xml:space="preserve">Parte 2 – Capire </w:t>
      </w:r>
      <w:proofErr w:type="gramStart"/>
      <w:r>
        <w:t>i chatbot</w:t>
      </w:r>
      <w:proofErr w:type="gramEnd"/>
    </w:p>
    <w:p w14:paraId="51C2536C" w14:textId="77777777" w:rsidR="00613FBB" w:rsidRDefault="00613FBB" w:rsidP="00613FBB">
      <w:r>
        <w:t>Differenze con i motori di ricerca · Funzioni principali · Concetti fondamentali e avanzati</w:t>
      </w:r>
    </w:p>
    <w:p w14:paraId="2707376B" w14:textId="77777777" w:rsidR="00613FBB" w:rsidRDefault="00613FBB" w:rsidP="00613FBB">
      <w:r>
        <w:t>Parte 3 – Interfaccia e comandi</w:t>
      </w:r>
    </w:p>
    <w:p w14:paraId="3D18DC14" w14:textId="77777777" w:rsidR="00613FBB" w:rsidRDefault="00613FBB" w:rsidP="00613FBB">
      <w:r>
        <w:t>Icone universali e specifiche · App mobile · Modalità vocale · Istruzioni personalizzate · Memoria · Custom GPT/Gems/Progetti · Scorciatoie · Limiti di utilizzo</w:t>
      </w:r>
    </w:p>
    <w:p w14:paraId="23622A53" w14:textId="7D6FFB8E" w:rsidR="00F81CF3" w:rsidRDefault="00F81CF3" w:rsidP="00613FBB">
      <w:proofErr w:type="gramStart"/>
      <w:r>
        <w:t>GEM :</w:t>
      </w:r>
      <w:proofErr w:type="gramEnd"/>
      <w:r>
        <w:t xml:space="preserve"> sono delle istruzioni </w:t>
      </w:r>
      <w:proofErr w:type="gramStart"/>
      <w:r>
        <w:t>personalizzate ,</w:t>
      </w:r>
      <w:proofErr w:type="gramEnd"/>
      <w:r>
        <w:t xml:space="preserve"> </w:t>
      </w:r>
      <w:r w:rsidR="00122B68">
        <w:t xml:space="preserve">su Gemini </w:t>
      </w:r>
    </w:p>
    <w:p w14:paraId="7DBFB7D7" w14:textId="77777777" w:rsidR="00613FBB" w:rsidRDefault="00613FBB" w:rsidP="00613FBB">
      <w:r>
        <w:t>Parte 4 – Utilizzi quotidiani</w:t>
      </w:r>
    </w:p>
    <w:p w14:paraId="7D61077F" w14:textId="77777777" w:rsidR="00613FBB" w:rsidRDefault="00613FBB" w:rsidP="00613FBB">
      <w:proofErr w:type="gramStart"/>
      <w:r>
        <w:t>Email</w:t>
      </w:r>
      <w:proofErr w:type="gramEnd"/>
      <w:r>
        <w:t xml:space="preserve"> · Calendario · Decisioni strutturate · Copiare/condividere/PDF · Deep Search · Modalità </w:t>
      </w:r>
      <w:proofErr w:type="spellStart"/>
      <w:r>
        <w:t>agentica</w:t>
      </w:r>
      <w:proofErr w:type="spellEnd"/>
    </w:p>
    <w:p w14:paraId="0E69991D" w14:textId="77777777" w:rsidR="00613FBB" w:rsidRDefault="00613FBB" w:rsidP="00613FBB">
      <w:r>
        <w:t>Parte 5 – Casi d’uso</w:t>
      </w:r>
    </w:p>
    <w:p w14:paraId="649750C3" w14:textId="77777777" w:rsidR="00613FBB" w:rsidRDefault="00613FBB" w:rsidP="00613FBB">
      <w:r>
        <w:t>Studenti · Startup · Management · Marketing · Ricerca lavoro · Siti web · Classificazione fonti</w:t>
      </w:r>
    </w:p>
    <w:p w14:paraId="1C0233EA" w14:textId="77777777" w:rsidR="00613FBB" w:rsidRDefault="00613FBB" w:rsidP="00613FBB">
      <w:r>
        <w:t>Parte 6 – Procedure e prompt</w:t>
      </w:r>
    </w:p>
    <w:p w14:paraId="40316058" w14:textId="77777777" w:rsidR="00613FBB" w:rsidRDefault="00613FBB" w:rsidP="00613FBB">
      <w:r>
        <w:t xml:space="preserve">Traduzione · Analisi dati · </w:t>
      </w:r>
      <w:proofErr w:type="spellStart"/>
      <w:r>
        <w:t>Roleplay</w:t>
      </w:r>
      <w:proofErr w:type="spellEnd"/>
      <w:r>
        <w:t xml:space="preserve"> · FAQ · Trascrizione audio/video · Da documento a slide · Prompt operativi · Comandi di sicurezza</w:t>
      </w:r>
    </w:p>
    <w:p w14:paraId="4149E7A3" w14:textId="77777777" w:rsidR="00613FBB" w:rsidRDefault="00613FBB" w:rsidP="00613FBB">
      <w:r>
        <w:t>Parte 7 – Discipline specifiche</w:t>
      </w:r>
    </w:p>
    <w:p w14:paraId="28F1F493" w14:textId="77777777" w:rsidR="00613FBB" w:rsidRDefault="00613FBB" w:rsidP="00613FBB">
      <w:r>
        <w:t>Scienze · Informatica e Office · Umanistiche · Lingue · Diritto · Filosofia</w:t>
      </w:r>
    </w:p>
    <w:p w14:paraId="65406EC3" w14:textId="77777777" w:rsidR="00613FBB" w:rsidRDefault="00613FBB" w:rsidP="00613FBB">
      <w:r>
        <w:t>Parte 8 – Temi avanzati</w:t>
      </w:r>
    </w:p>
    <w:p w14:paraId="5C99D95A" w14:textId="77777777" w:rsidR="00613FBB" w:rsidRDefault="00613FBB" w:rsidP="00613FBB">
      <w:r>
        <w:t>Diritti contenuti AI · Agenti autonomi · Reference e fonti · Privacy e GDPR</w:t>
      </w:r>
    </w:p>
    <w:p w14:paraId="1534490F" w14:textId="77777777" w:rsidR="00613FBB" w:rsidRDefault="00613FBB" w:rsidP="00613FBB">
      <w:r>
        <w:lastRenderedPageBreak/>
        <w:t>Parte 9 – Integrazioni e costi</w:t>
      </w:r>
    </w:p>
    <w:p w14:paraId="6084D95C" w14:textId="77777777" w:rsidR="00613FBB" w:rsidRDefault="00613FBB" w:rsidP="00613FBB">
      <w:r>
        <w:t>Collegamenti con altri programmi · Modalità di accesso · Token · Excel/Word/PowerPoint</w:t>
      </w:r>
    </w:p>
    <w:p w14:paraId="63938D2A" w14:textId="77777777" w:rsidR="00613FBB" w:rsidRDefault="00613FBB" w:rsidP="00613FBB">
      <w:r>
        <w:t>Parte 10 – Risorse</w:t>
      </w:r>
    </w:p>
    <w:p w14:paraId="4D2D2F39" w14:textId="1C21D7FA" w:rsidR="00A65AF3" w:rsidRDefault="00613FBB" w:rsidP="00613FBB">
      <w:r>
        <w:t>Vocabolario · Guide ufficiali · Risorse utili · Bibliografia</w:t>
      </w:r>
    </w:p>
    <w:p w14:paraId="5CD9F9D2" w14:textId="77777777" w:rsidR="002C756E" w:rsidRDefault="002C756E" w:rsidP="002C756E">
      <w:pPr>
        <w:rPr>
          <w:b/>
          <w:bCs/>
        </w:rPr>
      </w:pPr>
      <w:r w:rsidRPr="001C625B">
        <w:rPr>
          <w:b/>
          <w:bCs/>
        </w:rPr>
        <w:t>Parte introduttiva</w:t>
      </w:r>
    </w:p>
    <w:p w14:paraId="3D99C7CC" w14:textId="08D1DD54" w:rsidR="00502406" w:rsidRPr="00502406" w:rsidRDefault="00502406" w:rsidP="00502406">
      <w:r w:rsidRPr="00502406">
        <w:t>Un chatbot AI (o assistente virtuale basato su intelligenza artificiale) è un software progettato per conversare con gli utenti umani in modo naturale, simulando una normale interazione scritta o vocale.</w:t>
      </w:r>
    </w:p>
    <w:p w14:paraId="4A0E5F1F" w14:textId="34242179" w:rsidR="00502406" w:rsidRDefault="00502406" w:rsidP="00502406">
      <w:r w:rsidRPr="00502406">
        <w:t>A differenza dei vecchi robot telefonici o delle chat di supporto tradizionali — che funzionavano solo seguendo regole rigide e rigidi menu a scelta multipla (es. "premi 1 per l'assistenza commerciale</w:t>
      </w:r>
      <w:proofErr w:type="gramStart"/>
      <w:r w:rsidRPr="00502406">
        <w:t>" )</w:t>
      </w:r>
      <w:proofErr w:type="gramEnd"/>
      <w:r w:rsidRPr="00502406">
        <w:t xml:space="preserve"> — i chatbot moderni sfruttano la Generative AI e i Modelli Linguistici di Grandezza (LLM).</w:t>
      </w:r>
    </w:p>
    <w:p w14:paraId="5B1001D1" w14:textId="58A76F51" w:rsidR="00EB6618" w:rsidRDefault="00EB6618" w:rsidP="00502406">
      <w:r w:rsidRPr="00EB6618">
        <w:t>Un LLM (Large Language Model, o modello linguistico di grandi dimensioni) è un sistema avanzato di intelligenza artificiale progettato per comprendere, elaborare e generare il linguaggio umano</w:t>
      </w:r>
    </w:p>
    <w:p w14:paraId="2D551E3D" w14:textId="2EBAAFA9" w:rsidR="00502406" w:rsidRPr="00502406" w:rsidRDefault="00502406" w:rsidP="00502406">
      <w:r w:rsidRPr="00502406">
        <w:t>Ecco come funzionano e cosa li caratterizza:</w:t>
      </w:r>
    </w:p>
    <w:p w14:paraId="3575C953" w14:textId="77777777" w:rsidR="00502406" w:rsidRPr="00502406" w:rsidRDefault="00502406" w:rsidP="00502406">
      <w:r w:rsidRPr="00502406">
        <w:t>Comprensione del linguaggio naturale: Non richiedono comandi o parole chiave particolari; puoi scrivere esattamente come faresti con un'altra persona, e il sistema capirà il senso, il tono e il contesto.</w:t>
      </w:r>
    </w:p>
    <w:p w14:paraId="1ACD4FCD" w14:textId="77777777" w:rsidR="00502406" w:rsidRPr="00502406" w:rsidRDefault="00502406" w:rsidP="00502406">
      <w:r w:rsidRPr="00502406">
        <w:t xml:space="preserve">Generazione, non semplice selezione: Non si limitano a scegliere risposte </w:t>
      </w:r>
      <w:proofErr w:type="spellStart"/>
      <w:proofErr w:type="gramStart"/>
      <w:r w:rsidRPr="00502406">
        <w:t>pre</w:t>
      </w:r>
      <w:proofErr w:type="spellEnd"/>
      <w:r w:rsidRPr="00502406">
        <w:t>-compilate</w:t>
      </w:r>
      <w:proofErr w:type="gramEnd"/>
      <w:r w:rsidRPr="00502406">
        <w:t xml:space="preserve"> da un archivio, ma generano parole e frasi in tempo reale parola dopo parola, basandosi su calcoli statistici appresi durante il loro addestramento.</w:t>
      </w:r>
    </w:p>
    <w:p w14:paraId="7CA40A56" w14:textId="77777777" w:rsidR="00502406" w:rsidRPr="00502406" w:rsidRDefault="00502406" w:rsidP="00502406">
      <w:r w:rsidRPr="00502406">
        <w:t>Versatilità: Possono svolgere una miriade di compiti diversi: spiegare concetti complessi, scrivere e correggere testi, tradurre lingue, riassumere documenti, scrivere codice di programmazione o fare brainstorming per nuove idee.</w:t>
      </w:r>
    </w:p>
    <w:p w14:paraId="112A92C6" w14:textId="372C11C5" w:rsidR="00502406" w:rsidRDefault="00502406" w:rsidP="00502406">
      <w:r w:rsidRPr="00502406">
        <w:t>In sintesi, potremmo definirlo come un collega digitale o un assistente sempre disponibile che elabora enormi quantità di informazioni testuali per aiutarti nei compiti quotidiani, nello studio o nel lavoro.</w:t>
      </w:r>
    </w:p>
    <w:p w14:paraId="0CF12BC9" w14:textId="77777777" w:rsidR="000C11BC" w:rsidRDefault="000C11BC" w:rsidP="000C11BC">
      <w:r>
        <w:t>Ecco una classificazione e una valutazione dei migliori metodi per imparare ad usare i chatbot AI, ordinati dal più flessibile al più strutturato, con pro e contro per ciascuno.</w:t>
      </w:r>
    </w:p>
    <w:p w14:paraId="1EEB72B5" w14:textId="77777777" w:rsidR="000C11BC" w:rsidRDefault="000C11BC" w:rsidP="000C11BC">
      <w:r>
        <w:t>Classificazione dei Metodi di Apprendimento</w:t>
      </w:r>
    </w:p>
    <w:p w14:paraId="499C5EA6" w14:textId="77777777" w:rsidR="000C11BC" w:rsidRDefault="000C11BC" w:rsidP="000C11BC">
      <w:r>
        <w:t>1. Manuali e Guide Scritte (inclusi E-book e PDF)</w:t>
      </w:r>
    </w:p>
    <w:p w14:paraId="0EE7D86E" w14:textId="77777777" w:rsidR="000C11BC" w:rsidRDefault="000C11BC" w:rsidP="000C11BC">
      <w:r>
        <w:t>Cosa sono: Guide pratiche, manuali operativi (stile "per Dummies") o tutorial testuali passo-passo.</w:t>
      </w:r>
    </w:p>
    <w:p w14:paraId="6E9C3F96" w14:textId="6C1C6CAE" w:rsidR="000C11BC" w:rsidRDefault="000C11BC" w:rsidP="000C11BC">
      <w:r>
        <w:t>Pro:</w:t>
      </w:r>
    </w:p>
    <w:p w14:paraId="6C2F8BD3" w14:textId="37D5659B" w:rsidR="000C11BC" w:rsidRDefault="000C11BC" w:rsidP="000C11BC">
      <w:r>
        <w:t>Massima autonomia e ritmo proprio: Puoi fermarti, rileggere o saltare le sezioni che già conosci.</w:t>
      </w:r>
    </w:p>
    <w:p w14:paraId="77140C2B" w14:textId="77777777" w:rsidR="000C11BC" w:rsidRDefault="000C11BC" w:rsidP="000C11BC">
      <w:r>
        <w:t>Consultabilità: Perfetti da tenere aperti su una finestra mentre provi gli strumenti sull'altra, o da stampare come promemoria rapido.</w:t>
      </w:r>
    </w:p>
    <w:p w14:paraId="1328EE93" w14:textId="77777777" w:rsidR="000C11BC" w:rsidRDefault="000C11BC" w:rsidP="000C11BC">
      <w:r>
        <w:lastRenderedPageBreak/>
        <w:t>Contro: Possono diventare rapidamente obsoleti a causa della velocità con cui si aggiornano le piattaforme AI.</w:t>
      </w:r>
    </w:p>
    <w:p w14:paraId="75EFFA80" w14:textId="77777777" w:rsidR="000C11BC" w:rsidRDefault="000C11BC" w:rsidP="000C11BC">
      <w:r>
        <w:t>2. Video Tutorial (es. YouTube, Corsi Brevi Video)</w:t>
      </w:r>
    </w:p>
    <w:p w14:paraId="1269E668" w14:textId="77777777" w:rsidR="000C11BC" w:rsidRDefault="000C11BC" w:rsidP="000C11BC">
      <w:r>
        <w:t>Cosa sono: Dimostrazioni visive dove un creatore mostra lo schermo e spiega clic per clic come muoversi.</w:t>
      </w:r>
    </w:p>
    <w:p w14:paraId="6554CE94" w14:textId="77777777" w:rsidR="000C11BC" w:rsidRDefault="000C11BC" w:rsidP="000C11BC">
      <w:r>
        <w:t>Pro:</w:t>
      </w:r>
    </w:p>
    <w:p w14:paraId="09200323" w14:textId="77777777" w:rsidR="000C11BC" w:rsidRDefault="000C11BC" w:rsidP="000C11BC">
      <w:r>
        <w:t>Impatto visivo immediato: Vedi esattamente dove cliccare e che aspetto ha l'interfaccia.</w:t>
      </w:r>
    </w:p>
    <w:p w14:paraId="24CFEF1D" w14:textId="77777777" w:rsidR="000C11BC" w:rsidRDefault="000C11BC" w:rsidP="000C11BC">
      <w:r>
        <w:t>Ottimi per i principianti assoluti: Riducono il disorientamento iniziale di fronte a una schermata vuota.</w:t>
      </w:r>
    </w:p>
    <w:p w14:paraId="35BA80CF" w14:textId="77777777" w:rsidR="000C11BC" w:rsidRDefault="000C11BC" w:rsidP="000C11BC">
      <w:r>
        <w:t>Contro: Difficile trovare punti specifici senza scorrere il video; la qualità dei contenuti online è molto variabile.</w:t>
      </w:r>
    </w:p>
    <w:p w14:paraId="59B11AB7" w14:textId="77777777" w:rsidR="000C11BC" w:rsidRDefault="000C11BC" w:rsidP="000C11BC">
      <w:r>
        <w:t>3. Manuali e Guide Ufficiali delle Ditte (Documentazione delle Piattaforme)</w:t>
      </w:r>
    </w:p>
    <w:p w14:paraId="7A5AB432" w14:textId="77777777" w:rsidR="000C11BC" w:rsidRDefault="000C11BC" w:rsidP="000C11BC">
      <w:r>
        <w:t xml:space="preserve">Cosa sono: I centri assistenza, i blog ufficiali e le guide pubblicate dai creatori </w:t>
      </w:r>
      <w:proofErr w:type="gramStart"/>
      <w:r>
        <w:t>dei chatbot</w:t>
      </w:r>
      <w:proofErr w:type="gramEnd"/>
      <w:r>
        <w:t xml:space="preserve"> (es. OpenAI, Google, </w:t>
      </w:r>
      <w:proofErr w:type="spellStart"/>
      <w:r>
        <w:t>Anthropic</w:t>
      </w:r>
      <w:proofErr w:type="spellEnd"/>
      <w:r>
        <w:t>).</w:t>
      </w:r>
    </w:p>
    <w:p w14:paraId="4F310F58" w14:textId="77777777" w:rsidR="000C11BC" w:rsidRDefault="000C11BC" w:rsidP="000C11BC">
      <w:r>
        <w:t>Pro:</w:t>
      </w:r>
    </w:p>
    <w:p w14:paraId="6985EC3D" w14:textId="77777777" w:rsidR="000C11BC" w:rsidRDefault="000C11BC" w:rsidP="000C11BC">
      <w:r>
        <w:t>Fonte primaria e sempre aggiornata: Sono scritti da chi ha creato il software.</w:t>
      </w:r>
    </w:p>
    <w:p w14:paraId="04373722" w14:textId="77777777" w:rsidR="000C11BC" w:rsidRDefault="000C11BC" w:rsidP="000C11BC">
      <w:r>
        <w:t>Affidabilità: Spiegano in modo preciso limiti, funzioni avanzate e aggiornamenti recenti (come nuove modalità vocali o gestione dei file).</w:t>
      </w:r>
    </w:p>
    <w:p w14:paraId="2E3F4145" w14:textId="77777777" w:rsidR="000C11BC" w:rsidRDefault="000C11BC" w:rsidP="000C11BC">
      <w:r>
        <w:t>Contro: Spesso usano un linguaggio tecnico o aziendale poco accessibile a chi è alle prime armi.</w:t>
      </w:r>
    </w:p>
    <w:p w14:paraId="63D380ED" w14:textId="77777777" w:rsidR="000C11BC" w:rsidRDefault="000C11BC" w:rsidP="000C11BC">
      <w:r>
        <w:t>4. Lezioni in Presenza o Corsi in Streaming dal Vivo</w:t>
      </w:r>
    </w:p>
    <w:p w14:paraId="4406013A" w14:textId="77777777" w:rsidR="000C11BC" w:rsidRDefault="000C11BC" w:rsidP="000C11BC">
      <w:r>
        <w:t>Cosa sono: Workshop, corsi serali, seminari o webinar interattivi con un docente in carne ed ossa.</w:t>
      </w:r>
    </w:p>
    <w:p w14:paraId="3CE6D0D0" w14:textId="77777777" w:rsidR="000C11BC" w:rsidRDefault="000C11BC" w:rsidP="000C11BC">
      <w:r>
        <w:t>Pro:</w:t>
      </w:r>
    </w:p>
    <w:p w14:paraId="6D564E6E" w14:textId="77777777" w:rsidR="000C11BC" w:rsidRDefault="000C11BC" w:rsidP="000C11BC">
      <w:r>
        <w:t>Intervento umano diretto: Puoi fare domande specifiche e risolvere dubbi in tempo reale se ti blocchi.</w:t>
      </w:r>
    </w:p>
    <w:p w14:paraId="159BFD40" w14:textId="77777777" w:rsidR="000C11BC" w:rsidRDefault="000C11BC" w:rsidP="000C11BC">
      <w:r>
        <w:t>Condivisione: Confrontarsi con altri partecipanti aiuta a scoprire usi pratici a cui non avevi pensato.</w:t>
      </w:r>
    </w:p>
    <w:p w14:paraId="2937AD70" w14:textId="77777777" w:rsidR="000C11BC" w:rsidRDefault="000C11BC" w:rsidP="000C11BC">
      <w:r>
        <w:t>Contro: Costi solitamente più alti, orari rigidi e minore flessibilità rispetto allo studio individuale.</w:t>
      </w:r>
    </w:p>
    <w:p w14:paraId="621C4159" w14:textId="77777777" w:rsidR="000C11BC" w:rsidRDefault="000C11BC" w:rsidP="000C11BC">
      <w:r>
        <w:t>5. L'Apprendimento Pratico (Metodo "Learning by Doing" con il Chatbot Stesso)</w:t>
      </w:r>
    </w:p>
    <w:p w14:paraId="7103D6AF" w14:textId="77777777" w:rsidR="000C11BC" w:rsidRDefault="000C11BC" w:rsidP="000C11BC">
      <w:r>
        <w:t xml:space="preserve">Cosa sono: Sperimentazione diretta guidata dall'AI stessa (es. chiedere </w:t>
      </w:r>
      <w:proofErr w:type="gramStart"/>
      <w:r>
        <w:t>al chatbot</w:t>
      </w:r>
      <w:proofErr w:type="gramEnd"/>
      <w:r>
        <w:t>: "Spiegami come funzioniamo tu ed io e dammi tre esercizi per imparare ad usarti").</w:t>
      </w:r>
    </w:p>
    <w:p w14:paraId="050CA89D" w14:textId="77777777" w:rsidR="000C11BC" w:rsidRDefault="000C11BC" w:rsidP="000C11BC">
      <w:r>
        <w:t>Pro:</w:t>
      </w:r>
    </w:p>
    <w:p w14:paraId="7F8CC55F" w14:textId="77777777" w:rsidR="000C11BC" w:rsidRDefault="000C11BC" w:rsidP="000C11BC">
      <w:r>
        <w:t>Gratuito e personalizzato al 100%: Impari usando lo strumento che intendi padroneggiare.</w:t>
      </w:r>
    </w:p>
    <w:p w14:paraId="09ADFCAE" w14:textId="77777777" w:rsidR="000C11BC" w:rsidRDefault="000C11BC" w:rsidP="000C11BC">
      <w:r>
        <w:t xml:space="preserve">Interattivo: Ricevi </w:t>
      </w:r>
      <w:proofErr w:type="gramStart"/>
      <w:r>
        <w:t>feedback</w:t>
      </w:r>
      <w:proofErr w:type="gramEnd"/>
      <w:r>
        <w:t xml:space="preserve"> immediati sui tuoi errori.</w:t>
      </w:r>
    </w:p>
    <w:p w14:paraId="4C8F815B" w14:textId="77777777" w:rsidR="000C11BC" w:rsidRDefault="000C11BC" w:rsidP="000C11BC">
      <w:r>
        <w:lastRenderedPageBreak/>
        <w:t>Contro: Richiede comunque un minimo orientamento iniziale per non perdersi o formulare richieste troppo vaghe.</w:t>
      </w:r>
    </w:p>
    <w:p w14:paraId="312DD212" w14:textId="77777777" w:rsidR="000C11BC" w:rsidRDefault="000C11BC" w:rsidP="000C11BC">
      <w:r>
        <w:t>Quale scegliere?</w:t>
      </w:r>
    </w:p>
    <w:p w14:paraId="0F391014" w14:textId="45E0D22F" w:rsidR="000C11BC" w:rsidRDefault="000C11BC" w:rsidP="000C11BC">
      <w:r>
        <w:t>Per un approccio bilanciato, la combinazione ideale per iniziare è un manuale chiaro o una guida testuale (per avere le basi concettuali e la terminologia) affiancata all'uso pratico quotidiano (per fare pratica con le mani sulla tastiera), integrando con i video tutorial quando si cerca la soluzione a un dubbio visivo specifico.</w:t>
      </w:r>
    </w:p>
    <w:p w14:paraId="7317DB3D" w14:textId="5B928271" w:rsidR="0000257D" w:rsidRDefault="0000257D" w:rsidP="000C11BC">
      <w:proofErr w:type="gramStart"/>
      <w:r>
        <w:t>Versioni :</w:t>
      </w:r>
      <w:proofErr w:type="gramEnd"/>
      <w:r>
        <w:t xml:space="preserve"> da </w:t>
      </w:r>
      <w:r w:rsidR="00692EAD">
        <w:t xml:space="preserve">pc / notebook o per smartphone </w:t>
      </w:r>
    </w:p>
    <w:p w14:paraId="732DA2E5" w14:textId="22044785" w:rsidR="00692EAD" w:rsidRDefault="00692EAD" w:rsidP="000C11BC">
      <w:r>
        <w:t xml:space="preserve">Necessario creare un </w:t>
      </w:r>
      <w:proofErr w:type="gramStart"/>
      <w:r>
        <w:t>account ,</w:t>
      </w:r>
      <w:proofErr w:type="gramEnd"/>
      <w:r>
        <w:t xml:space="preserve"> in alcuni casi non </w:t>
      </w:r>
      <w:proofErr w:type="spellStart"/>
      <w:proofErr w:type="gramStart"/>
      <w:r>
        <w:t>e’</w:t>
      </w:r>
      <w:proofErr w:type="spellEnd"/>
      <w:proofErr w:type="gramEnd"/>
      <w:r>
        <w:t xml:space="preserve"> </w:t>
      </w:r>
      <w:proofErr w:type="spellStart"/>
      <w:r>
        <w:t>nceessario</w:t>
      </w:r>
      <w:proofErr w:type="spellEnd"/>
      <w:r>
        <w:t xml:space="preserve"> ma funzioni </w:t>
      </w:r>
      <w:proofErr w:type="gramStart"/>
      <w:r>
        <w:t>ridotte .</w:t>
      </w:r>
      <w:proofErr w:type="gramEnd"/>
    </w:p>
    <w:p w14:paraId="721C725D" w14:textId="6CBBF1F0" w:rsidR="00225F9E" w:rsidRPr="00502406" w:rsidRDefault="00225F9E" w:rsidP="000C11BC">
      <w:r>
        <w:t xml:space="preserve">Vari </w:t>
      </w:r>
      <w:proofErr w:type="gramStart"/>
      <w:r>
        <w:t>utilizzi :</w:t>
      </w:r>
      <w:proofErr w:type="gramEnd"/>
      <w:r>
        <w:t xml:space="preserve"> testo, video, </w:t>
      </w:r>
      <w:proofErr w:type="gramStart"/>
      <w:r>
        <w:t>filmati ,audio</w:t>
      </w:r>
      <w:proofErr w:type="gramEnd"/>
      <w:r>
        <w:t xml:space="preserve"> </w:t>
      </w:r>
      <w:r w:rsidR="003A61B9">
        <w:t xml:space="preserve">, calcoli matematici, ricerche </w:t>
      </w:r>
      <w:proofErr w:type="gramStart"/>
      <w:r w:rsidR="003A61B9">
        <w:t>approfondite ,</w:t>
      </w:r>
      <w:proofErr w:type="gramEnd"/>
      <w:r w:rsidR="003A61B9">
        <w:t xml:space="preserve"> ricerche </w:t>
      </w:r>
      <w:r w:rsidR="00DF0367">
        <w:t xml:space="preserve">di tipo accademiche etc. </w:t>
      </w:r>
    </w:p>
    <w:p w14:paraId="79CB41CE" w14:textId="77777777" w:rsidR="00430E45" w:rsidRPr="00430E45" w:rsidRDefault="00430E45" w:rsidP="00430E45">
      <w:pPr>
        <w:rPr>
          <w:b/>
          <w:bCs/>
        </w:rPr>
      </w:pPr>
      <w:r w:rsidRPr="00430E45">
        <w:rPr>
          <w:rFonts w:ascii="Segoe UI Emoji" w:hAnsi="Segoe UI Emoji" w:cs="Segoe UI Emoji"/>
          <w:b/>
          <w:bCs/>
        </w:rPr>
        <w:t>🚀</w:t>
      </w:r>
      <w:r w:rsidRPr="00430E45">
        <w:rPr>
          <w:b/>
          <w:bCs/>
        </w:rPr>
        <w:t xml:space="preserve"> 10 suggerimenti per imparare velocemente l'uso dei chatbot AI</w:t>
      </w:r>
    </w:p>
    <w:p w14:paraId="05A8815D" w14:textId="77777777" w:rsidR="00430E45" w:rsidRDefault="00430E45" w:rsidP="00430E45">
      <w:r>
        <w:t>Inizia con un solo chatbot → scegline uno (es. ChatGPT o Claude) e usalo per compiti quotidiani reali prima di provarne altri, per non disperdere l'apprendimento</w:t>
      </w:r>
    </w:p>
    <w:p w14:paraId="2C777446" w14:textId="77777777" w:rsidR="00430E45" w:rsidRDefault="00430E45" w:rsidP="00430E45">
      <w:r>
        <w:t xml:space="preserve">Scrivi prompt chiari e strutturati → indica sempre ruolo, contesto, compito e formato desiderato della risposta (es. "Sei un tutor universitario, spiegami X in </w:t>
      </w:r>
      <w:proofErr w:type="gramStart"/>
      <w:r>
        <w:t>5</w:t>
      </w:r>
      <w:proofErr w:type="gramEnd"/>
      <w:r>
        <w:t xml:space="preserve"> punti per un principiante")</w:t>
      </w:r>
    </w:p>
    <w:p w14:paraId="778A037F" w14:textId="7AD4465D" w:rsidR="00B609B5" w:rsidRDefault="00B609B5" w:rsidP="00430E45">
      <w:r>
        <w:t xml:space="preserve">Attenzione posso anche modificare un prompt </w:t>
      </w:r>
      <w:proofErr w:type="spellStart"/>
      <w:r w:rsidR="002A5A5A">
        <w:t>gia</w:t>
      </w:r>
      <w:proofErr w:type="spellEnd"/>
      <w:r w:rsidR="002A5A5A">
        <w:t xml:space="preserve"> inserito ( utilizzare iconcina della matita a fianco )</w:t>
      </w:r>
    </w:p>
    <w:p w14:paraId="7DB470B3" w14:textId="77777777" w:rsidR="00430E45" w:rsidRDefault="00430E45" w:rsidP="00430E45">
      <w:r>
        <w:t>Fai domande di follow-up → non fermarti alla prima risposta, chiedi chiarimenti, approfondimenti o correzioni per affinare il risultato</w:t>
      </w:r>
    </w:p>
    <w:p w14:paraId="0E5489FA" w14:textId="77777777" w:rsidR="00430E45" w:rsidRDefault="00430E45" w:rsidP="00430E45">
      <w:r>
        <w:t>Sperimenta con documenti reali → carica un tuo file (PDF, Word) e chiedi riassunti o analisi: si impara meglio lavorando su contenuti concreti</w:t>
      </w:r>
    </w:p>
    <w:p w14:paraId="5C3DF48A" w14:textId="77777777" w:rsidR="00430E45" w:rsidRDefault="00430E45" w:rsidP="00430E45">
      <w:r>
        <w:t>Usa gli esempi pratici (</w:t>
      </w:r>
      <w:proofErr w:type="spellStart"/>
      <w:r>
        <w:t>few</w:t>
      </w:r>
      <w:proofErr w:type="spellEnd"/>
      <w:r>
        <w:t>-shot) → mostra all'AI un esempio del risultato che vuoi ottenere, capirà subito stile e struttura</w:t>
      </w:r>
    </w:p>
    <w:p w14:paraId="069C44E5" w14:textId="54310507" w:rsidR="00454F0D" w:rsidRDefault="00430E45" w:rsidP="00430E45">
      <w:r>
        <w:t>Verifica sempre le fonti → abitua a chiedere "da dove viene questa informazione?" o a incrociare la risposta con una ricerca web</w:t>
      </w:r>
    </w:p>
    <w:p w14:paraId="378536AA" w14:textId="2EAF61CF" w:rsidR="004003F4" w:rsidRDefault="004003F4" w:rsidP="00430E45">
      <w:r>
        <w:t xml:space="preserve">Attenzione utile tenere attiva la ricerca web dentro il chat bot per cercare notizie </w:t>
      </w:r>
    </w:p>
    <w:p w14:paraId="40C98904" w14:textId="4E4B62BB" w:rsidR="00454F0D" w:rsidRDefault="00454F0D" w:rsidP="00430E45">
      <w:r>
        <w:t>Attenzione l</w:t>
      </w:r>
      <w:r w:rsidR="004003F4">
        <w:t xml:space="preserve">a </w:t>
      </w:r>
      <w:r>
        <w:t xml:space="preserve">ricerca web da dentro il chat bot consuma di </w:t>
      </w:r>
      <w:proofErr w:type="spellStart"/>
      <w:proofErr w:type="gramStart"/>
      <w:r>
        <w:t>piu</w:t>
      </w:r>
      <w:proofErr w:type="spellEnd"/>
      <w:r>
        <w:t xml:space="preserve"> .</w:t>
      </w:r>
      <w:proofErr w:type="gramEnd"/>
    </w:p>
    <w:p w14:paraId="1EB8B368" w14:textId="333D8EC6" w:rsidR="00A468AA" w:rsidRDefault="00A468AA" w:rsidP="00430E45">
      <w:proofErr w:type="gramStart"/>
      <w:r>
        <w:t>E’</w:t>
      </w:r>
      <w:proofErr w:type="gramEnd"/>
      <w:r>
        <w:t xml:space="preserve"> possibile caricare immagini, fogli di calcolo ed altri documenti per analisi.</w:t>
      </w:r>
    </w:p>
    <w:p w14:paraId="580DA8C1" w14:textId="41D85BD5" w:rsidR="000040ED" w:rsidRDefault="000040ED" w:rsidP="00430E45">
      <w:r>
        <w:t xml:space="preserve">Posso catturare degli screenshot di siti web per poter poi analizzarli e </w:t>
      </w:r>
      <w:proofErr w:type="gramStart"/>
      <w:r>
        <w:t>migliorarli ,</w:t>
      </w:r>
      <w:proofErr w:type="gramEnd"/>
      <w:r>
        <w:t xml:space="preserve"> come esempi. </w:t>
      </w:r>
    </w:p>
    <w:p w14:paraId="29157FE5" w14:textId="77777777" w:rsidR="00430E45" w:rsidRDefault="00430E45" w:rsidP="00430E45">
      <w:r>
        <w:t>Esplora le funzioni oltre la chat → prova caricamento file, generazione immagini, creazione di tabelle o slide, non fermarti al solo testo</w:t>
      </w:r>
    </w:p>
    <w:p w14:paraId="38D83647" w14:textId="77777777" w:rsidR="00430E45" w:rsidRDefault="00430E45" w:rsidP="00430E45">
      <w:r>
        <w:t>Guarda tutorial ufficiali brevi → i centri assistenza (Help Center) dei singoli chatbot offrono guide rapide e aggiornate, spesso in 5-10 minuti</w:t>
      </w:r>
    </w:p>
    <w:p w14:paraId="59A72393" w14:textId="77777777" w:rsidR="00430E45" w:rsidRDefault="00430E45" w:rsidP="00430E45">
      <w:r>
        <w:lastRenderedPageBreak/>
        <w:t>Tieni un quaderno di prompt utili → salva i comandi che funzionano meglio per riusarli in futuro, risparmiando tempo</w:t>
      </w:r>
    </w:p>
    <w:p w14:paraId="23C8E00C" w14:textId="7C0C99D0" w:rsidR="00336E3B" w:rsidRDefault="00430E45" w:rsidP="00430E45">
      <w:r>
        <w:t xml:space="preserve">Pratica quotidiana breve → 10-15 minuti al giorno su un compito reale (studio, lavoro, </w:t>
      </w:r>
      <w:proofErr w:type="gramStart"/>
      <w:r>
        <w:t>email</w:t>
      </w:r>
      <w:proofErr w:type="gramEnd"/>
      <w:r>
        <w:t>) valgono più di ore sporadiche senza obiettivo</w:t>
      </w:r>
    </w:p>
    <w:p w14:paraId="1A24143F" w14:textId="73630680" w:rsidR="00D02BD0" w:rsidRPr="00D02BD0" w:rsidRDefault="00D02BD0" w:rsidP="00430E45">
      <w:pPr>
        <w:rPr>
          <w:b/>
          <w:bCs/>
        </w:rPr>
      </w:pPr>
      <w:r w:rsidRPr="00D02BD0">
        <w:rPr>
          <w:b/>
          <w:bCs/>
        </w:rPr>
        <w:t xml:space="preserve">COMANDI </w:t>
      </w:r>
      <w:proofErr w:type="gramStart"/>
      <w:r w:rsidRPr="00D02BD0">
        <w:rPr>
          <w:b/>
          <w:bCs/>
        </w:rPr>
        <w:t>CLASSICI  UTILIZZATI</w:t>
      </w:r>
      <w:proofErr w:type="gramEnd"/>
      <w:r w:rsidRPr="00D02BD0">
        <w:rPr>
          <w:b/>
          <w:bCs/>
        </w:rPr>
        <w:t xml:space="preserve"> IN APPLICATIVI ANCHE NON AI - recap</w:t>
      </w:r>
    </w:p>
    <w:p w14:paraId="4E8F9600" w14:textId="77777777" w:rsidR="00AD2B11" w:rsidRDefault="00AD2B11" w:rsidP="00AD2B11">
      <w:r>
        <w:rPr>
          <w:rFonts w:ascii="Segoe UI Emoji" w:hAnsi="Segoe UI Emoji" w:cs="Segoe UI Emoji"/>
        </w:rPr>
        <w:t>💻</w:t>
      </w:r>
      <w:r>
        <w:t xml:space="preserve"> Comandi informatici di base con icone (i 30 più importanti)</w:t>
      </w:r>
    </w:p>
    <w:p w14:paraId="757A6C84" w14:textId="77777777" w:rsidR="00AD2B11" w:rsidRDefault="00AD2B11" w:rsidP="00AD2B11">
      <w:r>
        <w:rPr>
          <w:rFonts w:ascii="Segoe UI Emoji" w:hAnsi="Segoe UI Emoji" w:cs="Segoe UI Emoji"/>
        </w:rPr>
        <w:t>⬇️</w:t>
      </w:r>
      <w:r>
        <w:t xml:space="preserve"> Download / Scarica → salva un file dal web o dalla chat sul proprio dispositivo</w:t>
      </w:r>
    </w:p>
    <w:p w14:paraId="74A20115" w14:textId="77777777" w:rsidR="00AD2B11" w:rsidRDefault="00AD2B11" w:rsidP="00AD2B11">
      <w:r>
        <w:rPr>
          <w:rFonts w:ascii="Segoe UI Emoji" w:hAnsi="Segoe UI Emoji" w:cs="Segoe UI Emoji"/>
        </w:rPr>
        <w:t>⬆️</w:t>
      </w:r>
      <w:r>
        <w:t xml:space="preserve"> Upload / Carica → invia un file dal dispositivo verso un programma, sito o chat</w:t>
      </w:r>
    </w:p>
    <w:p w14:paraId="061069A9" w14:textId="77777777" w:rsidR="00AD2B11" w:rsidRDefault="00AD2B11" w:rsidP="00AD2B11">
      <w:r>
        <w:rPr>
          <w:rFonts w:ascii="Segoe UI Emoji" w:hAnsi="Segoe UI Emoji" w:cs="Segoe UI Emoji"/>
        </w:rPr>
        <w:t>🖨️</w:t>
      </w:r>
      <w:r>
        <w:t xml:space="preserve"> Stampa (Print) → apre il menu di stampa fisica del documento</w:t>
      </w:r>
    </w:p>
    <w:p w14:paraId="3EB22294" w14:textId="77777777" w:rsidR="00AD2B11" w:rsidRDefault="00AD2B11" w:rsidP="00AD2B11">
      <w:r>
        <w:rPr>
          <w:rFonts w:ascii="Segoe UI Emoji" w:hAnsi="Segoe UI Emoji" w:cs="Segoe UI Emoji"/>
        </w:rPr>
        <w:t>📄</w:t>
      </w:r>
      <w:r>
        <w:t xml:space="preserve"> Crea/Esporta PDF → converte il documento in formato PDF (spesso "Salva come" o "Esporta")</w:t>
      </w:r>
    </w:p>
    <w:p w14:paraId="52E56BB8" w14:textId="77777777" w:rsidR="00AD2B11" w:rsidRDefault="00AD2B11" w:rsidP="00AD2B11">
      <w:r>
        <w:rPr>
          <w:rFonts w:ascii="Segoe UI Emoji" w:hAnsi="Segoe UI Emoji" w:cs="Segoe UI Emoji"/>
        </w:rPr>
        <w:t>🗑️</w:t>
      </w:r>
      <w:r>
        <w:t xml:space="preserve"> Cestino / Cancella (Delete) → elimina un file, spostandolo nel cestino prima della rimozione definitiva</w:t>
      </w:r>
    </w:p>
    <w:p w14:paraId="46625785" w14:textId="77777777" w:rsidR="00AD2B11" w:rsidRDefault="00AD2B11" w:rsidP="00AD2B11">
      <w:r>
        <w:rPr>
          <w:rFonts w:ascii="Segoe UI Emoji" w:hAnsi="Segoe UI Emoji" w:cs="Segoe UI Emoji"/>
        </w:rPr>
        <w:t>♻️</w:t>
      </w:r>
      <w:r>
        <w:t xml:space="preserve"> Ripristina dal cestino (</w:t>
      </w:r>
      <w:proofErr w:type="spellStart"/>
      <w:r>
        <w:t>Restore</w:t>
      </w:r>
      <w:proofErr w:type="spellEnd"/>
      <w:r>
        <w:t>) → recupera un file eliminato per errore</w:t>
      </w:r>
    </w:p>
    <w:p w14:paraId="45C475D0" w14:textId="77777777" w:rsidR="00AD2B11" w:rsidRDefault="00AD2B11" w:rsidP="00AD2B11">
      <w:r>
        <w:rPr>
          <w:rFonts w:ascii="Segoe UI Emoji" w:hAnsi="Segoe UI Emoji" w:cs="Segoe UI Emoji"/>
        </w:rPr>
        <w:t>🔗</w:t>
      </w:r>
      <w:r>
        <w:t xml:space="preserve"> Condividi (Share) → genera un link o invia il file/contenuto ad altri utenti</w:t>
      </w:r>
    </w:p>
    <w:p w14:paraId="1CE88701" w14:textId="77777777" w:rsidR="00AD2B11" w:rsidRDefault="00AD2B11" w:rsidP="00AD2B11">
      <w:r>
        <w:rPr>
          <w:rFonts w:ascii="Segoe UI Emoji" w:hAnsi="Segoe UI Emoji" w:cs="Segoe UI Emoji"/>
        </w:rPr>
        <w:t>💾</w:t>
      </w:r>
      <w:r>
        <w:t xml:space="preserve"> Salva (Save) → salva le modifiche correnti al file</w:t>
      </w:r>
    </w:p>
    <w:p w14:paraId="1F8FEE0F" w14:textId="77777777" w:rsidR="00AD2B11" w:rsidRDefault="00AD2B11" w:rsidP="00AD2B11">
      <w:r>
        <w:rPr>
          <w:rFonts w:ascii="Segoe UI Emoji" w:hAnsi="Segoe UI Emoji" w:cs="Segoe UI Emoji"/>
        </w:rPr>
        <w:t>📋</w:t>
      </w:r>
      <w:r>
        <w:t xml:space="preserve"> Copia (Copy) → duplica testo/file negli appunti o in un'altra posizione</w:t>
      </w:r>
    </w:p>
    <w:p w14:paraId="6FAC6DDE" w14:textId="77777777" w:rsidR="00AD2B11" w:rsidRDefault="00AD2B11" w:rsidP="00AD2B11">
      <w:r>
        <w:rPr>
          <w:rFonts w:ascii="Segoe UI Emoji" w:hAnsi="Segoe UI Emoji" w:cs="Segoe UI Emoji"/>
        </w:rPr>
        <w:t>✂️</w:t>
      </w:r>
      <w:r>
        <w:t xml:space="preserve"> Taglia (</w:t>
      </w:r>
      <w:proofErr w:type="spellStart"/>
      <w:r>
        <w:t>Cut</w:t>
      </w:r>
      <w:proofErr w:type="spellEnd"/>
      <w:r>
        <w:t>) → sposta un elemento rimuovendolo dall'origine</w:t>
      </w:r>
    </w:p>
    <w:p w14:paraId="44FFD53C" w14:textId="77777777" w:rsidR="00AD2B11" w:rsidRDefault="00AD2B11" w:rsidP="00AD2B11">
      <w:r>
        <w:rPr>
          <w:rFonts w:ascii="Segoe UI Emoji" w:hAnsi="Segoe UI Emoji" w:cs="Segoe UI Emoji"/>
        </w:rPr>
        <w:t>📌</w:t>
      </w:r>
      <w:r>
        <w:t xml:space="preserve"> Incolla (Paste) → inserisce ciò che è stato copiato o tagliato</w:t>
      </w:r>
    </w:p>
    <w:p w14:paraId="25A434BE" w14:textId="77777777" w:rsidR="00AD2B11" w:rsidRDefault="00AD2B11" w:rsidP="00AD2B11">
      <w:r>
        <w:rPr>
          <w:rFonts w:ascii="Segoe UI Emoji" w:hAnsi="Segoe UI Emoji" w:cs="Segoe UI Emoji"/>
        </w:rPr>
        <w:t>↩️</w:t>
      </w:r>
      <w:r>
        <w:t xml:space="preserve"> Annulla (</w:t>
      </w:r>
      <w:proofErr w:type="spellStart"/>
      <w:r>
        <w:t>Undo</w:t>
      </w:r>
      <w:proofErr w:type="spellEnd"/>
      <w:r>
        <w:t>) → torna indietro all'azione precedente</w:t>
      </w:r>
    </w:p>
    <w:p w14:paraId="27881D9D" w14:textId="77777777" w:rsidR="00AD2B11" w:rsidRDefault="00AD2B11" w:rsidP="00AD2B11">
      <w:r>
        <w:rPr>
          <w:rFonts w:ascii="Segoe UI Emoji" w:hAnsi="Segoe UI Emoji" w:cs="Segoe UI Emoji"/>
        </w:rPr>
        <w:t>↪️</w:t>
      </w:r>
      <w:r>
        <w:t xml:space="preserve"> Ripeti (Redo) → riapplica un'azione annullata</w:t>
      </w:r>
    </w:p>
    <w:p w14:paraId="2BE4D98B" w14:textId="77777777" w:rsidR="00AD2B11" w:rsidRDefault="00AD2B11" w:rsidP="00AD2B11">
      <w:r>
        <w:rPr>
          <w:rFonts w:ascii="Segoe UI Emoji" w:hAnsi="Segoe UI Emoji" w:cs="Segoe UI Emoji"/>
        </w:rPr>
        <w:t>🔍</w:t>
      </w:r>
      <w:r>
        <w:t xml:space="preserve"> Cerca (Search/Find) → cerca testo o file all'interno di un documento o cartella</w:t>
      </w:r>
    </w:p>
    <w:p w14:paraId="057A643E" w14:textId="77777777" w:rsidR="00AD2B11" w:rsidRDefault="00AD2B11" w:rsidP="00AD2B11">
      <w:r>
        <w:rPr>
          <w:rFonts w:ascii="Segoe UI Emoji" w:hAnsi="Segoe UI Emoji" w:cs="Segoe UI Emoji"/>
        </w:rPr>
        <w:t>🔄</w:t>
      </w:r>
      <w:r>
        <w:t xml:space="preserve"> Aggiorna (Refresh/</w:t>
      </w:r>
      <w:proofErr w:type="spellStart"/>
      <w:r>
        <w:t>Reload</w:t>
      </w:r>
      <w:proofErr w:type="spellEnd"/>
      <w:r>
        <w:t>) → ricarica la pagina o i dati mostrati</w:t>
      </w:r>
    </w:p>
    <w:p w14:paraId="43646196" w14:textId="77777777" w:rsidR="00AD2B11" w:rsidRDefault="00AD2B11" w:rsidP="00AD2B11">
      <w:r>
        <w:rPr>
          <w:rFonts w:ascii="Segoe UI Emoji" w:hAnsi="Segoe UI Emoji" w:cs="Segoe UI Emoji"/>
        </w:rPr>
        <w:t>⚙️</w:t>
      </w:r>
      <w:r>
        <w:t xml:space="preserve"> Impostazioni (Settings) → apre il pannello di configurazione del programma</w:t>
      </w:r>
    </w:p>
    <w:p w14:paraId="7D0080C5" w14:textId="77777777" w:rsidR="00AD2B11" w:rsidRDefault="00AD2B11" w:rsidP="00AD2B11">
      <w:r>
        <w:rPr>
          <w:rFonts w:ascii="Segoe UI Emoji" w:hAnsi="Segoe UI Emoji" w:cs="Segoe UI Emoji"/>
        </w:rPr>
        <w:t>📁</w:t>
      </w:r>
      <w:r>
        <w:t xml:space="preserve"> Nuova cartella (New Folder) → crea una cartella per organizzare i file</w:t>
      </w:r>
    </w:p>
    <w:p w14:paraId="1758F822" w14:textId="77777777" w:rsidR="00AD2B11" w:rsidRDefault="00AD2B11" w:rsidP="00AD2B11">
      <w:r>
        <w:rPr>
          <w:rFonts w:ascii="Segoe UI Emoji" w:hAnsi="Segoe UI Emoji" w:cs="Segoe UI Emoji"/>
        </w:rPr>
        <w:t>✏️</w:t>
      </w:r>
      <w:r>
        <w:t xml:space="preserve"> Modifica (Edit) → attiva la modalità di modifica del contenuto</w:t>
      </w:r>
    </w:p>
    <w:p w14:paraId="4B33FFDA" w14:textId="77777777" w:rsidR="00AD2B11" w:rsidRDefault="00AD2B11" w:rsidP="00AD2B11">
      <w:r>
        <w:rPr>
          <w:rFonts w:ascii="Segoe UI Emoji" w:hAnsi="Segoe UI Emoji" w:cs="Segoe UI Emoji"/>
        </w:rPr>
        <w:t>👁️</w:t>
      </w:r>
      <w:r>
        <w:t xml:space="preserve"> Anteprima (Preview) → mostra il file senza aprirlo completamente</w:t>
      </w:r>
    </w:p>
    <w:p w14:paraId="24EB1D52" w14:textId="77777777" w:rsidR="00AD2B11" w:rsidRDefault="00AD2B11" w:rsidP="00AD2B11">
      <w:r>
        <w:rPr>
          <w:rFonts w:ascii="Segoe UI Emoji" w:hAnsi="Segoe UI Emoji" w:cs="Segoe UI Emoji"/>
        </w:rPr>
        <w:t>🔒</w:t>
      </w:r>
      <w:r>
        <w:t xml:space="preserve"> Blocca/Proteggi (Lock/Protect) → imposta una password o blocca la modifica del file</w:t>
      </w:r>
    </w:p>
    <w:p w14:paraId="6AD0A56F" w14:textId="77777777" w:rsidR="00AD2B11" w:rsidRDefault="00AD2B11" w:rsidP="00AD2B11">
      <w:r>
        <w:rPr>
          <w:rFonts w:ascii="Segoe UI Emoji" w:hAnsi="Segoe UI Emoji" w:cs="Segoe UI Emoji"/>
        </w:rPr>
        <w:t>🔓</w:t>
      </w:r>
      <w:r>
        <w:t xml:space="preserve"> Sblocca (</w:t>
      </w:r>
      <w:proofErr w:type="spellStart"/>
      <w:r>
        <w:t>Unlock</w:t>
      </w:r>
      <w:proofErr w:type="spellEnd"/>
      <w:r>
        <w:t>) → rimuove la protezione da un file</w:t>
      </w:r>
    </w:p>
    <w:p w14:paraId="61677A93" w14:textId="77777777" w:rsidR="00AD2B11" w:rsidRDefault="00AD2B11" w:rsidP="00AD2B11">
      <w:r>
        <w:rPr>
          <w:rFonts w:ascii="Segoe UI Emoji" w:hAnsi="Segoe UI Emoji" w:cs="Segoe UI Emoji"/>
        </w:rPr>
        <w:lastRenderedPageBreak/>
        <w:t>📤</w:t>
      </w:r>
      <w:r>
        <w:t xml:space="preserve"> Esporta (Export) → salva il contenuto in un formato diverso (es. da Word a PDF)</w:t>
      </w:r>
    </w:p>
    <w:p w14:paraId="59D63EEE" w14:textId="77777777" w:rsidR="00AD2B11" w:rsidRDefault="00AD2B11" w:rsidP="00AD2B11">
      <w:r>
        <w:rPr>
          <w:rFonts w:ascii="Segoe UI Emoji" w:hAnsi="Segoe UI Emoji" w:cs="Segoe UI Emoji"/>
        </w:rPr>
        <w:t>📥</w:t>
      </w:r>
      <w:r>
        <w:t xml:space="preserve"> Importa (Import) → carica dati esterni dentro il programma</w:t>
      </w:r>
    </w:p>
    <w:p w14:paraId="0B390F06" w14:textId="77777777" w:rsidR="00AD2B11" w:rsidRDefault="00AD2B11" w:rsidP="00AD2B11">
      <w:r>
        <w:rPr>
          <w:rFonts w:ascii="Segoe UI Emoji" w:hAnsi="Segoe UI Emoji" w:cs="Segoe UI Emoji"/>
        </w:rPr>
        <w:t>🖇️</w:t>
      </w:r>
      <w:r>
        <w:t xml:space="preserve"> Allega (</w:t>
      </w:r>
      <w:proofErr w:type="spellStart"/>
      <w:r>
        <w:t>Attach</w:t>
      </w:r>
      <w:proofErr w:type="spellEnd"/>
      <w:r>
        <w:t xml:space="preserve">) → collega un file a </w:t>
      </w:r>
      <w:proofErr w:type="gramStart"/>
      <w:r>
        <w:t>un'email</w:t>
      </w:r>
      <w:proofErr w:type="gramEnd"/>
      <w:r>
        <w:t xml:space="preserve"> o a un messaggio</w:t>
      </w:r>
    </w:p>
    <w:p w14:paraId="27021580" w14:textId="77777777" w:rsidR="00AD2B11" w:rsidRDefault="00AD2B11" w:rsidP="00AD2B11">
      <w:r>
        <w:rPr>
          <w:rFonts w:ascii="Segoe UI Emoji" w:hAnsi="Segoe UI Emoji" w:cs="Segoe UI Emoji"/>
        </w:rPr>
        <w:t>✅</w:t>
      </w:r>
      <w:r>
        <w:t xml:space="preserve"> Seleziona tutto (Select All) → evidenzia l'intero contenuto della pagina/file</w:t>
      </w:r>
    </w:p>
    <w:p w14:paraId="15FF8B72" w14:textId="77777777" w:rsidR="00AD2B11" w:rsidRDefault="00AD2B11" w:rsidP="00AD2B11">
      <w:r>
        <w:rPr>
          <w:rFonts w:ascii="Segoe UI Emoji" w:hAnsi="Segoe UI Emoji" w:cs="Segoe UI Emoji"/>
        </w:rPr>
        <w:t>🔎➕</w:t>
      </w:r>
      <w:r>
        <w:t>/</w:t>
      </w:r>
      <w:r>
        <w:rPr>
          <w:rFonts w:ascii="Segoe UI Emoji" w:hAnsi="Segoe UI Emoji" w:cs="Segoe UI Emoji"/>
        </w:rPr>
        <w:t>🔎➖</w:t>
      </w:r>
      <w:r>
        <w:t xml:space="preserve"> Zoom avanti/indietro → ingrandisce o riduce la visualizzazione</w:t>
      </w:r>
    </w:p>
    <w:p w14:paraId="079553E2" w14:textId="77777777" w:rsidR="00AD2B11" w:rsidRDefault="00AD2B11" w:rsidP="00AD2B11">
      <w:r>
        <w:rPr>
          <w:rFonts w:ascii="Segoe UI Emoji" w:hAnsi="Segoe UI Emoji" w:cs="Segoe UI Emoji"/>
        </w:rPr>
        <w:t>🖥️</w:t>
      </w:r>
      <w:r>
        <w:t xml:space="preserve"> Schermo intero (Full screen) → espande la finestra a tutto schermo</w:t>
      </w:r>
    </w:p>
    <w:p w14:paraId="06BFB2D0" w14:textId="77777777" w:rsidR="00AD2B11" w:rsidRDefault="00AD2B11" w:rsidP="00AD2B11">
      <w:r>
        <w:rPr>
          <w:rFonts w:ascii="Segoe UI Emoji" w:hAnsi="Segoe UI Emoji" w:cs="Segoe UI Emoji"/>
        </w:rPr>
        <w:t>🔔</w:t>
      </w:r>
      <w:r>
        <w:t xml:space="preserve"> Notifiche (</w:t>
      </w:r>
      <w:proofErr w:type="spellStart"/>
      <w:r>
        <w:t>Notifications</w:t>
      </w:r>
      <w:proofErr w:type="spellEnd"/>
      <w:r>
        <w:t>) → mostra avvisi e aggiornamenti recenti</w:t>
      </w:r>
    </w:p>
    <w:p w14:paraId="6F7A09AE" w14:textId="65BD512D" w:rsidR="007044C0" w:rsidRDefault="007044C0" w:rsidP="00AD2B11">
      <w:r>
        <w:t>Esempio per avvisare quanto finita una ricerca o attività lunga</w:t>
      </w:r>
    </w:p>
    <w:p w14:paraId="033B8166" w14:textId="77777777" w:rsidR="00AD2B11" w:rsidRDefault="00AD2B11" w:rsidP="00AD2B11">
      <w:r>
        <w:rPr>
          <w:rFonts w:ascii="Segoe UI Emoji" w:hAnsi="Segoe UI Emoji" w:cs="Segoe UI Emoji"/>
        </w:rPr>
        <w:t>👤</w:t>
      </w:r>
      <w:r>
        <w:t xml:space="preserve"> Account/Profilo (</w:t>
      </w:r>
      <w:proofErr w:type="spellStart"/>
      <w:r>
        <w:t>Profile</w:t>
      </w:r>
      <w:proofErr w:type="spellEnd"/>
      <w:r>
        <w:t>) → apre le informazioni e impostazioni dell'utente</w:t>
      </w:r>
    </w:p>
    <w:p w14:paraId="1EBC60CD" w14:textId="1CDFE380" w:rsidR="00AD2B11" w:rsidRDefault="00AD2B11" w:rsidP="00AD2B11">
      <w:r>
        <w:rPr>
          <w:rFonts w:ascii="Segoe UI Emoji" w:hAnsi="Segoe UI Emoji" w:cs="Segoe UI Emoji"/>
        </w:rPr>
        <w:t>🚪</w:t>
      </w:r>
      <w:r>
        <w:t xml:space="preserve"> Esci/Disconnetti (Log out/Exit) → chiude la sessione o il programma in corso</w:t>
      </w:r>
    </w:p>
    <w:p w14:paraId="47D45CB3" w14:textId="77777777" w:rsidR="002E5E02" w:rsidRDefault="002E5E02" w:rsidP="002E5E02">
      <w:r>
        <w:rPr>
          <w:rFonts w:ascii="Segoe UI Emoji" w:hAnsi="Segoe UI Emoji" w:cs="Segoe UI Emoji"/>
        </w:rPr>
        <w:t>💻</w:t>
      </w:r>
      <w:r>
        <w:t xml:space="preserve"> Comandi informatici di base con icone (dal 31 al 50)</w:t>
      </w:r>
    </w:p>
    <w:p w14:paraId="38F5150C" w14:textId="77777777" w:rsidR="002E5E02" w:rsidRDefault="002E5E02" w:rsidP="002E5E02">
      <w:r>
        <w:rPr>
          <w:rFonts w:ascii="Segoe UI Emoji" w:hAnsi="Segoe UI Emoji" w:cs="Segoe UI Emoji"/>
        </w:rPr>
        <w:t>🔁</w:t>
      </w:r>
      <w:r>
        <w:t xml:space="preserve"> Sincronizza (</w:t>
      </w:r>
      <w:proofErr w:type="spellStart"/>
      <w:r>
        <w:t>Sync</w:t>
      </w:r>
      <w:proofErr w:type="spellEnd"/>
      <w:r>
        <w:t>) → allinea i dati tra dispositivo e cloud (es. Google Drive, OneDrive)</w:t>
      </w:r>
    </w:p>
    <w:p w14:paraId="2D3534EB" w14:textId="77777777" w:rsidR="002E5E02" w:rsidRDefault="002E5E02" w:rsidP="002E5E02">
      <w:r>
        <w:rPr>
          <w:rFonts w:ascii="Segoe UI Emoji" w:hAnsi="Segoe UI Emoji" w:cs="Segoe UI Emoji"/>
        </w:rPr>
        <w:t>☁️</w:t>
      </w:r>
      <w:r>
        <w:t xml:space="preserve"> Salva nel cloud (Cloud upload) → carica il file su uno spazio di archiviazione online</w:t>
      </w:r>
    </w:p>
    <w:p w14:paraId="6D3BE0C1" w14:textId="77777777" w:rsidR="002E5E02" w:rsidRDefault="002E5E02" w:rsidP="002E5E02">
      <w:r>
        <w:rPr>
          <w:rFonts w:ascii="Segoe UI Emoji" w:hAnsi="Segoe UI Emoji" w:cs="Segoe UI Emoji"/>
        </w:rPr>
        <w:t>📶</w:t>
      </w:r>
      <w:r>
        <w:t xml:space="preserve"> Stato connessione (Wi-Fi/Rete) → mostra se il dispositivo è online o offline</w:t>
      </w:r>
    </w:p>
    <w:p w14:paraId="2D2A2D99" w14:textId="77777777" w:rsidR="002E5E02" w:rsidRDefault="002E5E02" w:rsidP="002E5E02">
      <w:r>
        <w:rPr>
          <w:rFonts w:ascii="Segoe UI Emoji" w:hAnsi="Segoe UI Emoji" w:cs="Segoe UI Emoji"/>
        </w:rPr>
        <w:t>🔃</w:t>
      </w:r>
      <w:r>
        <w:t xml:space="preserve"> Ordina (Sort) → riorganizza elenchi o file per nome, data, dimensione</w:t>
      </w:r>
    </w:p>
    <w:p w14:paraId="46240632" w14:textId="77777777" w:rsidR="002E5E02" w:rsidRDefault="002E5E02" w:rsidP="002E5E02">
      <w:r>
        <w:rPr>
          <w:rFonts w:ascii="Segoe UI Emoji" w:hAnsi="Segoe UI Emoji" w:cs="Segoe UI Emoji"/>
        </w:rPr>
        <w:t>🧹</w:t>
      </w:r>
      <w:r>
        <w:t xml:space="preserve"> Pulisci/Ripristina (Clear/Reset) → cancella campi di testo o riporta le impostazioni ai valori predefiniti</w:t>
      </w:r>
    </w:p>
    <w:p w14:paraId="6F0E8E2B" w14:textId="77777777" w:rsidR="002E5E02" w:rsidRDefault="002E5E02" w:rsidP="002E5E02">
      <w:r>
        <w:rPr>
          <w:rFonts w:ascii="Segoe UI Emoji" w:hAnsi="Segoe UI Emoji" w:cs="Segoe UI Emoji"/>
        </w:rPr>
        <w:t>📊</w:t>
      </w:r>
      <w:r>
        <w:t xml:space="preserve"> Inserisci grafico/tabella (</w:t>
      </w:r>
      <w:proofErr w:type="spellStart"/>
      <w:r>
        <w:t>Insert</w:t>
      </w:r>
      <w:proofErr w:type="spellEnd"/>
      <w:r>
        <w:t xml:space="preserve"> Chart/Table) → aggiunge elementi grafici o tabellari al documento</w:t>
      </w:r>
    </w:p>
    <w:p w14:paraId="1C70F7F1" w14:textId="77777777" w:rsidR="002E5E02" w:rsidRDefault="002E5E02" w:rsidP="002E5E02">
      <w:r>
        <w:rPr>
          <w:rFonts w:ascii="Segoe UI Emoji" w:hAnsi="Segoe UI Emoji" w:cs="Segoe UI Emoji"/>
        </w:rPr>
        <w:t>🖼️</w:t>
      </w:r>
      <w:r>
        <w:t xml:space="preserve"> Inserisci immagine (</w:t>
      </w:r>
      <w:proofErr w:type="spellStart"/>
      <w:r>
        <w:t>Insert</w:t>
      </w:r>
      <w:proofErr w:type="spellEnd"/>
      <w:r>
        <w:t xml:space="preserve"> Image) → aggiunge una foto o grafica al file</w:t>
      </w:r>
    </w:p>
    <w:p w14:paraId="34E496D1" w14:textId="77777777" w:rsidR="002E5E02" w:rsidRDefault="002E5E02" w:rsidP="002E5E02">
      <w:r>
        <w:rPr>
          <w:rFonts w:ascii="Segoe UI Emoji" w:hAnsi="Segoe UI Emoji" w:cs="Segoe UI Emoji"/>
        </w:rPr>
        <w:t>🎬</w:t>
      </w:r>
      <w:r>
        <w:t xml:space="preserve"> Inserisci video (</w:t>
      </w:r>
      <w:proofErr w:type="spellStart"/>
      <w:r>
        <w:t>Insert</w:t>
      </w:r>
      <w:proofErr w:type="spellEnd"/>
      <w:r>
        <w:t xml:space="preserve"> Video) → incorpora un contenuto multimediale video</w:t>
      </w:r>
    </w:p>
    <w:p w14:paraId="407AA798" w14:textId="77777777" w:rsidR="002E5E02" w:rsidRDefault="002E5E02" w:rsidP="002E5E02">
      <w:r>
        <w:rPr>
          <w:rFonts w:ascii="Segoe UI Emoji" w:hAnsi="Segoe UI Emoji" w:cs="Segoe UI Emoji"/>
        </w:rPr>
        <w:t>🔠</w:t>
      </w:r>
      <w:r>
        <w:t xml:space="preserve"> Formattazione testo (Font/Testo) → cambia carattere, dimensione, grassetto, corsivo</w:t>
      </w:r>
    </w:p>
    <w:p w14:paraId="3C7C39A0" w14:textId="77777777" w:rsidR="002E5E02" w:rsidRDefault="002E5E02" w:rsidP="002E5E02">
      <w:r>
        <w:rPr>
          <w:rFonts w:ascii="Segoe UI Emoji" w:hAnsi="Segoe UI Emoji" w:cs="Segoe UI Emoji"/>
        </w:rPr>
        <w:t>🎨</w:t>
      </w:r>
      <w:r>
        <w:t xml:space="preserve"> Colore/Riempimento (Fill Color) → applica colori a testo, celle o forme</w:t>
      </w:r>
    </w:p>
    <w:p w14:paraId="04BB8CF0" w14:textId="77777777" w:rsidR="002E5E02" w:rsidRDefault="002E5E02" w:rsidP="002E5E02">
      <w:r>
        <w:rPr>
          <w:rFonts w:ascii="Segoe UI Emoji" w:hAnsi="Segoe UI Emoji" w:cs="Segoe UI Emoji"/>
        </w:rPr>
        <w:t>📐</w:t>
      </w:r>
      <w:r>
        <w:t xml:space="preserve"> Allinea (</w:t>
      </w:r>
      <w:proofErr w:type="spellStart"/>
      <w:r>
        <w:t>Align</w:t>
      </w:r>
      <w:proofErr w:type="spellEnd"/>
      <w:r>
        <w:t>) → dispone testo o oggetti a sinistra, centro, destra o giustificato</w:t>
      </w:r>
    </w:p>
    <w:p w14:paraId="2A1A968D" w14:textId="77777777" w:rsidR="002E5E02" w:rsidRDefault="002E5E02" w:rsidP="002E5E02">
      <w:r>
        <w:rPr>
          <w:rFonts w:ascii="Segoe UI Emoji" w:hAnsi="Segoe UI Emoji" w:cs="Segoe UI Emoji"/>
        </w:rPr>
        <w:t>🔢</w:t>
      </w:r>
      <w:r>
        <w:t xml:space="preserve"> Numerazione/Elenco puntato (List/Bullets) → crea liste numerate o puntate</w:t>
      </w:r>
    </w:p>
    <w:p w14:paraId="590E5E03" w14:textId="77777777" w:rsidR="002E5E02" w:rsidRDefault="002E5E02" w:rsidP="002E5E02">
      <w:r>
        <w:rPr>
          <w:rFonts w:ascii="Segoe UI Emoji" w:hAnsi="Segoe UI Emoji" w:cs="Segoe UI Emoji"/>
        </w:rPr>
        <w:t>🧮</w:t>
      </w:r>
      <w:r>
        <w:t xml:space="preserve"> Formula/Funzione (Formula, tipico Excel) → inserisce calcoli automatici nelle celle</w:t>
      </w:r>
    </w:p>
    <w:p w14:paraId="17397B2C" w14:textId="77777777" w:rsidR="002E5E02" w:rsidRDefault="002E5E02" w:rsidP="002E5E02">
      <w:r>
        <w:rPr>
          <w:rFonts w:ascii="Segoe UI Emoji" w:hAnsi="Segoe UI Emoji" w:cs="Segoe UI Emoji"/>
        </w:rPr>
        <w:t>📏</w:t>
      </w:r>
      <w:r>
        <w:t xml:space="preserve"> Righello/Margini (</w:t>
      </w:r>
      <w:proofErr w:type="spellStart"/>
      <w:r>
        <w:t>Ruler</w:t>
      </w:r>
      <w:proofErr w:type="spellEnd"/>
      <w:r>
        <w:t>/</w:t>
      </w:r>
      <w:proofErr w:type="spellStart"/>
      <w:r>
        <w:t>Margins</w:t>
      </w:r>
      <w:proofErr w:type="spellEnd"/>
      <w:r>
        <w:t>) → regola spaziature e margini del documento</w:t>
      </w:r>
    </w:p>
    <w:p w14:paraId="133717E9" w14:textId="77777777" w:rsidR="002E5E02" w:rsidRDefault="002E5E02" w:rsidP="002E5E02">
      <w:r>
        <w:rPr>
          <w:rFonts w:ascii="Segoe UI Emoji" w:hAnsi="Segoe UI Emoji" w:cs="Segoe UI Emoji"/>
        </w:rPr>
        <w:t>🖇️</w:t>
      </w:r>
      <w:r>
        <w:t xml:space="preserve"> Raggruppa (Group) → unisce più elementi/oggetti per spostarli insieme</w:t>
      </w:r>
    </w:p>
    <w:p w14:paraId="439CFFB7" w14:textId="77777777" w:rsidR="002E5E02" w:rsidRDefault="002E5E02" w:rsidP="002E5E02">
      <w:r>
        <w:rPr>
          <w:rFonts w:ascii="Segoe UI Emoji" w:hAnsi="Segoe UI Emoji" w:cs="Segoe UI Emoji"/>
        </w:rPr>
        <w:lastRenderedPageBreak/>
        <w:t>🚫</w:t>
      </w:r>
      <w:r>
        <w:t xml:space="preserve"> Disabilita/Silenzia (Mute/</w:t>
      </w:r>
      <w:proofErr w:type="spellStart"/>
      <w:r>
        <w:t>Disable</w:t>
      </w:r>
      <w:proofErr w:type="spellEnd"/>
      <w:r>
        <w:t>) → disattiva temporaneamente una funzione (es. notifiche, microfono)</w:t>
      </w:r>
    </w:p>
    <w:p w14:paraId="790AE08D" w14:textId="77777777" w:rsidR="002E5E02" w:rsidRDefault="002E5E02" w:rsidP="002E5E02">
      <w:r>
        <w:rPr>
          <w:rFonts w:ascii="Segoe UI Emoji" w:hAnsi="Segoe UI Emoji" w:cs="Segoe UI Emoji"/>
        </w:rPr>
        <w:t>📅</w:t>
      </w:r>
      <w:r>
        <w:t xml:space="preserve"> Calendario/Pianifica (Schedule) → programma un evento, invio o promemoria</w:t>
      </w:r>
    </w:p>
    <w:p w14:paraId="31556F98" w14:textId="77777777" w:rsidR="002E5E02" w:rsidRDefault="002E5E02" w:rsidP="002E5E02">
      <w:r>
        <w:rPr>
          <w:rFonts w:ascii="Segoe UI Emoji" w:hAnsi="Segoe UI Emoji" w:cs="Segoe UI Emoji"/>
        </w:rPr>
        <w:t>🔐</w:t>
      </w:r>
      <w:r>
        <w:t xml:space="preserve"> Autenticazione a due fattori (2FA) → conferma identità con codice aggiuntivo per l'accesso sicuro</w:t>
      </w:r>
    </w:p>
    <w:p w14:paraId="35A6E320" w14:textId="77777777" w:rsidR="002E5E02" w:rsidRDefault="002E5E02" w:rsidP="002E5E02">
      <w:r>
        <w:rPr>
          <w:rFonts w:ascii="Segoe UI Emoji" w:hAnsi="Segoe UI Emoji" w:cs="Segoe UI Emoji"/>
        </w:rPr>
        <w:t>🧭</w:t>
      </w:r>
      <w:r>
        <w:t xml:space="preserve"> Naviga indietro/avanti (Back/Forward) → torna alla schermata precedente o successiva</w:t>
      </w:r>
    </w:p>
    <w:p w14:paraId="51188A79" w14:textId="53803553" w:rsidR="00603E7F" w:rsidRDefault="002E5E02" w:rsidP="002E5E02">
      <w:r>
        <w:rPr>
          <w:rFonts w:ascii="Segoe UI Emoji" w:hAnsi="Segoe UI Emoji" w:cs="Segoe UI Emoji"/>
        </w:rPr>
        <w:t>❓</w:t>
      </w:r>
      <w:r>
        <w:t xml:space="preserve"> Guida/Help (Help) → apre la documentazione o assistenza del programma</w:t>
      </w:r>
    </w:p>
    <w:p w14:paraId="687D1AAC" w14:textId="77777777" w:rsidR="00911C03" w:rsidRPr="00603E7F" w:rsidRDefault="00911C03" w:rsidP="00911C03">
      <w:pPr>
        <w:rPr>
          <w:b/>
          <w:bCs/>
        </w:rPr>
      </w:pPr>
      <w:r w:rsidRPr="00603E7F">
        <w:rPr>
          <w:rFonts w:ascii="Segoe UI Emoji" w:hAnsi="Segoe UI Emoji" w:cs="Segoe UI Emoji"/>
          <w:b/>
          <w:bCs/>
        </w:rPr>
        <w:t>📁</w:t>
      </w:r>
      <w:r w:rsidRPr="00603E7F">
        <w:rPr>
          <w:b/>
          <w:bCs/>
        </w:rPr>
        <w:t xml:space="preserve"> Tipi di file: documenti, fogli di calcolo, presentazioni, immagini</w:t>
      </w:r>
    </w:p>
    <w:p w14:paraId="45EC84CF" w14:textId="77777777" w:rsidR="00603E7F" w:rsidRDefault="00911C03" w:rsidP="00911C03">
      <w:r>
        <w:rPr>
          <w:rFonts w:ascii="Segoe UI Emoji" w:hAnsi="Segoe UI Emoji" w:cs="Segoe UI Emoji"/>
        </w:rPr>
        <w:t>📝</w:t>
      </w:r>
      <w:r>
        <w:t xml:space="preserve"> </w:t>
      </w:r>
      <w:r w:rsidRPr="005120ED">
        <w:rPr>
          <w:b/>
          <w:bCs/>
        </w:rPr>
        <w:t>Documenti di testo</w:t>
      </w:r>
    </w:p>
    <w:p w14:paraId="03FBA169" w14:textId="327B7962" w:rsidR="00911C03" w:rsidRDefault="00911C03" w:rsidP="00911C03">
      <w:r>
        <w:t>.DOCX (Word) → uso: testi, relazioni, tesi, lettere; vantaggi: formattazione ricca, tracciamento modifiche, compatibile con quasi tutti i programmi</w:t>
      </w:r>
    </w:p>
    <w:p w14:paraId="676BE32D" w14:textId="77777777" w:rsidR="00911C03" w:rsidRDefault="00911C03" w:rsidP="00911C03">
      <w:r>
        <w:t>.TXT → uso: testo semplice senza formattazione; vantaggi: leggerissimo, apribile ovunque, ideale per note o codice</w:t>
      </w:r>
    </w:p>
    <w:p w14:paraId="30F731BB" w14:textId="77777777" w:rsidR="00911C03" w:rsidRDefault="00911C03" w:rsidP="00911C03">
      <w:r>
        <w:t>.RTF → uso: testo con formattazione base; vantaggi: compatibile tra programmi diversi (Word, Mac, Linux)</w:t>
      </w:r>
    </w:p>
    <w:p w14:paraId="163B9A7E" w14:textId="77777777" w:rsidR="00911C03" w:rsidRDefault="00911C03" w:rsidP="00911C03">
      <w:r>
        <w:t>.ODT (</w:t>
      </w:r>
      <w:proofErr w:type="spellStart"/>
      <w:r>
        <w:t>OpenDocument</w:t>
      </w:r>
      <w:proofErr w:type="spellEnd"/>
      <w:r>
        <w:t>) → uso: alternativa gratuita a Word (</w:t>
      </w:r>
      <w:proofErr w:type="spellStart"/>
      <w:r>
        <w:t>LibreOffice</w:t>
      </w:r>
      <w:proofErr w:type="spellEnd"/>
      <w:r>
        <w:t>); vantaggi: open source, nessuna licenza a pagamento</w:t>
      </w:r>
    </w:p>
    <w:p w14:paraId="07A29929" w14:textId="77777777" w:rsidR="00911C03" w:rsidRDefault="00911C03" w:rsidP="00911C03">
      <w:r>
        <w:rPr>
          <w:rFonts w:ascii="Segoe UI Emoji" w:hAnsi="Segoe UI Emoji" w:cs="Segoe UI Emoji"/>
        </w:rPr>
        <w:t>📊</w:t>
      </w:r>
      <w:r>
        <w:t xml:space="preserve"> </w:t>
      </w:r>
      <w:r w:rsidRPr="005120ED">
        <w:rPr>
          <w:b/>
          <w:bCs/>
        </w:rPr>
        <w:t>Fogli di calcolo</w:t>
      </w:r>
    </w:p>
    <w:p w14:paraId="03DA7504" w14:textId="24B1E422" w:rsidR="00911C03" w:rsidRDefault="00911C03" w:rsidP="00911C03">
      <w:r>
        <w:t xml:space="preserve">.XLSX (Excel) → uso: calcoli, tabelle, database semplici, grafici; vantaggi: formule automatiche, macro, analisi </w:t>
      </w:r>
      <w:proofErr w:type="gramStart"/>
      <w:r>
        <w:t>dati</w:t>
      </w:r>
      <w:r w:rsidR="006C4DE9">
        <w:t xml:space="preserve"> ,</w:t>
      </w:r>
      <w:proofErr w:type="gramEnd"/>
      <w:r w:rsidR="006C4DE9">
        <w:t xml:space="preserve"> </w:t>
      </w:r>
      <w:proofErr w:type="spellStart"/>
      <w:r w:rsidR="006C4DE9">
        <w:t>google</w:t>
      </w:r>
      <w:proofErr w:type="spellEnd"/>
      <w:r w:rsidR="006C4DE9">
        <w:t xml:space="preserve"> fogli ed altri </w:t>
      </w:r>
    </w:p>
    <w:p w14:paraId="6EC7D9FD" w14:textId="77777777" w:rsidR="00911C03" w:rsidRDefault="00911C03" w:rsidP="00911C03">
      <w:r>
        <w:t>.CSV → uso: dati tabellari semplici, scambio tra software diversi; vantaggi: leggerissimo, compatibile con qualsiasi programma di gestione dati</w:t>
      </w:r>
    </w:p>
    <w:p w14:paraId="0402C051" w14:textId="77777777" w:rsidR="00911C03" w:rsidRDefault="00911C03" w:rsidP="00911C03">
      <w:r>
        <w:t>.ODS → uso: equivalente gratuito di Excel (</w:t>
      </w:r>
      <w:proofErr w:type="spellStart"/>
      <w:r>
        <w:t>LibreOffice</w:t>
      </w:r>
      <w:proofErr w:type="spellEnd"/>
      <w:r>
        <w:t xml:space="preserve"> </w:t>
      </w:r>
      <w:proofErr w:type="spellStart"/>
      <w:r>
        <w:t>Calc</w:t>
      </w:r>
      <w:proofErr w:type="spellEnd"/>
      <w:r>
        <w:t>); vantaggi: open source</w:t>
      </w:r>
    </w:p>
    <w:p w14:paraId="78988B36" w14:textId="77777777" w:rsidR="00911C03" w:rsidRDefault="00911C03" w:rsidP="00911C03">
      <w:r>
        <w:rPr>
          <w:rFonts w:ascii="Segoe UI Emoji" w:hAnsi="Segoe UI Emoji" w:cs="Segoe UI Emoji"/>
        </w:rPr>
        <w:t>🖥️</w:t>
      </w:r>
      <w:r>
        <w:t xml:space="preserve"> Presentazioni</w:t>
      </w:r>
    </w:p>
    <w:p w14:paraId="0F2181C5" w14:textId="77777777" w:rsidR="00911C03" w:rsidRDefault="00911C03" w:rsidP="00911C03">
      <w:r>
        <w:t>.PPTX (PowerPoint) → uso: slide, presentazioni aziendali/accademiche; vantaggi: animazioni, transizioni, compatibilità universale</w:t>
      </w:r>
    </w:p>
    <w:p w14:paraId="137C0C74" w14:textId="77777777" w:rsidR="00911C03" w:rsidRDefault="00911C03" w:rsidP="00911C03">
      <w:r>
        <w:t>.ODP → uso: alternativa gratuita a PowerPoint; vantaggi: open source</w:t>
      </w:r>
    </w:p>
    <w:p w14:paraId="18F68639" w14:textId="77777777" w:rsidR="00911C03" w:rsidRDefault="00911C03" w:rsidP="00911C03">
      <w:r>
        <w:rPr>
          <w:rFonts w:ascii="Segoe UI Emoji" w:hAnsi="Segoe UI Emoji" w:cs="Segoe UI Emoji"/>
        </w:rPr>
        <w:t>📄</w:t>
      </w:r>
      <w:r>
        <w:t xml:space="preserve"> </w:t>
      </w:r>
      <w:r w:rsidRPr="005120ED">
        <w:rPr>
          <w:b/>
          <w:bCs/>
        </w:rPr>
        <w:t>Documenti universali</w:t>
      </w:r>
    </w:p>
    <w:p w14:paraId="44880881" w14:textId="77777777" w:rsidR="00911C03" w:rsidRDefault="00911C03" w:rsidP="00911C03">
      <w:r>
        <w:t>.PDF → uso: documenti definitivi da stampare/condividere/firmare; vantaggi: formattazione fissa e identica su ogni dispositivo, non modificabile facilmente, ideale per contratti, tesi, moduli ufficiali</w:t>
      </w:r>
    </w:p>
    <w:p w14:paraId="31BB27DD" w14:textId="77777777" w:rsidR="00911C03" w:rsidRDefault="00911C03" w:rsidP="00911C03">
      <w:r>
        <w:rPr>
          <w:rFonts w:ascii="Segoe UI Emoji" w:hAnsi="Segoe UI Emoji" w:cs="Segoe UI Emoji"/>
        </w:rPr>
        <w:t>🖼️</w:t>
      </w:r>
      <w:r>
        <w:t xml:space="preserve"> </w:t>
      </w:r>
      <w:r w:rsidRPr="005120ED">
        <w:rPr>
          <w:b/>
          <w:bCs/>
        </w:rPr>
        <w:t>Immagini: formati, dimensioni e usi preferenziali</w:t>
      </w:r>
    </w:p>
    <w:p w14:paraId="73F50B72" w14:textId="77777777" w:rsidR="00911C03" w:rsidRDefault="00911C03" w:rsidP="00911C03">
      <w:r>
        <w:t xml:space="preserve">.JPG/JPEG → compressione con perdita di qualità; peso ridotto; uso ideale: fotografie, immagini per web o </w:t>
      </w:r>
      <w:proofErr w:type="gramStart"/>
      <w:r>
        <w:t>email</w:t>
      </w:r>
      <w:proofErr w:type="gramEnd"/>
      <w:r>
        <w:t xml:space="preserve"> dove serve un file leggero</w:t>
      </w:r>
    </w:p>
    <w:p w14:paraId="1AC4FD2B" w14:textId="77777777" w:rsidR="00911C03" w:rsidRDefault="00911C03" w:rsidP="00911C03">
      <w:r>
        <w:lastRenderedPageBreak/>
        <w:t>.PNG → nessuna perdita di qualità, supporta trasparenza (sfondo trasparente); uso ideale: loghi, grafiche, screenshot, immagini con testo o bordi netti</w:t>
      </w:r>
    </w:p>
    <w:p w14:paraId="12310BB4" w14:textId="77777777" w:rsidR="00911C03" w:rsidRDefault="00911C03" w:rsidP="00911C03">
      <w:r>
        <w:t>.GIF → supporta animazioni semplici, pochi colori (max 256); uso ideale: piccole animazioni, meme, icone animate</w:t>
      </w:r>
    </w:p>
    <w:p w14:paraId="7E9AAAE4" w14:textId="77777777" w:rsidR="00911C03" w:rsidRDefault="00911C03" w:rsidP="00911C03">
      <w:r>
        <w:t>.SVG → formato vettoriale (non a pixel), scalabile all'infinito senza perdere qualità; uso ideale: loghi, icone, grafici che devono adattarsi a più dimensioni/schermi</w:t>
      </w:r>
    </w:p>
    <w:p w14:paraId="0E9AD701" w14:textId="77777777" w:rsidR="00911C03" w:rsidRDefault="00911C03" w:rsidP="00911C03">
      <w:proofErr w:type="gramStart"/>
      <w:r>
        <w:t>.WEBP</w:t>
      </w:r>
      <w:proofErr w:type="gramEnd"/>
      <w:r>
        <w:t xml:space="preserve"> → formato moderno, compressione efficiente (più leggero di JPG/PNG a parità di qualità); uso ideale: siti web veloci</w:t>
      </w:r>
    </w:p>
    <w:p w14:paraId="653703AC" w14:textId="77777777" w:rsidR="00911C03" w:rsidRDefault="00911C03" w:rsidP="00911C03">
      <w:r>
        <w:t>.TIFF → altissima qualità, file pesante, nessuna perdita; uso ideale: stampa professionale, fotografia editoriale, archiviazione museale</w:t>
      </w:r>
    </w:p>
    <w:p w14:paraId="0A94D42D" w14:textId="77777777" w:rsidR="00911C03" w:rsidRDefault="00911C03" w:rsidP="00911C03">
      <w:proofErr w:type="gramStart"/>
      <w:r>
        <w:t>.HEIC</w:t>
      </w:r>
      <w:proofErr w:type="gramEnd"/>
      <w:r>
        <w:t xml:space="preserve"> → formato Apple, alta qualità con peso ridotto; uso ideale: foto scattate da iPhone</w:t>
      </w:r>
    </w:p>
    <w:p w14:paraId="2DC303F3" w14:textId="77777777" w:rsidR="00911C03" w:rsidRDefault="00911C03" w:rsidP="00911C03">
      <w:r>
        <w:rPr>
          <w:rFonts w:ascii="Segoe UI Emoji" w:hAnsi="Segoe UI Emoji" w:cs="Segoe UI Emoji"/>
        </w:rPr>
        <w:t>📐</w:t>
      </w:r>
      <w:r>
        <w:t xml:space="preserve"> Dimensioni consigliate per uso:</w:t>
      </w:r>
    </w:p>
    <w:p w14:paraId="6D444385" w14:textId="77777777" w:rsidR="00911C03" w:rsidRDefault="00911C03" w:rsidP="00911C03">
      <w:r>
        <w:t>Web/social media: 72-96 dpi, larghezza 1080-1920 px (es. post Instagram 1080×1080 px, copertina Facebook 1200×630 px)</w:t>
      </w:r>
    </w:p>
    <w:p w14:paraId="6EDF3FD2" w14:textId="77777777" w:rsidR="00911C03" w:rsidRDefault="00911C03" w:rsidP="00911C03">
      <w:r>
        <w:t>Stampa documenti/manuali: 300 dpi, dimensioni in cm/pollici corrispondenti al formato finale (es. A4 = 21×29,7 cm)</w:t>
      </w:r>
    </w:p>
    <w:p w14:paraId="05A05AE5" w14:textId="77777777" w:rsidR="00911C03" w:rsidRDefault="00911C03" w:rsidP="00911C03">
      <w:r>
        <w:t>Loghi/icone: preferire formato vettoriale (.SVG) per garantire nitidezza a qualsiasi dimensione</w:t>
      </w:r>
    </w:p>
    <w:p w14:paraId="4CD34F25" w14:textId="73CBC38D" w:rsidR="00911C03" w:rsidRDefault="00911C03" w:rsidP="00911C03">
      <w:r>
        <w:t>Screenshot per guide/manuali: PNG, risoluzione originale dello schermo, per mantenere testo leggibile</w:t>
      </w:r>
    </w:p>
    <w:p w14:paraId="5E12BB40" w14:textId="77777777" w:rsidR="00465F12" w:rsidRDefault="00465F12" w:rsidP="00465F12">
      <w:r>
        <w:t>Modificare un'immagine già generata dall'AI usando il "pennello"</w:t>
      </w:r>
    </w:p>
    <w:p w14:paraId="0FA66437" w14:textId="77777777" w:rsidR="00465F12" w:rsidRDefault="00465F12" w:rsidP="00465F12">
      <w:r>
        <w:t xml:space="preserve">Se stai creando un'immagine da zero direttamente con </w:t>
      </w:r>
      <w:proofErr w:type="gramStart"/>
      <w:r>
        <w:t>il chatbot</w:t>
      </w:r>
      <w:proofErr w:type="gramEnd"/>
      <w:r>
        <w:t xml:space="preserve"> e vuoi che una parte di essa diventi o contenga un effetto a matita, puoi sfruttare la funzione </w:t>
      </w:r>
      <w:proofErr w:type="spellStart"/>
      <w:r>
        <w:t>Inpainting</w:t>
      </w:r>
      <w:proofErr w:type="spellEnd"/>
      <w:r>
        <w:t xml:space="preserve"> (Editor):</w:t>
      </w:r>
    </w:p>
    <w:p w14:paraId="7D5F3CE9" w14:textId="77777777" w:rsidR="00465F12" w:rsidRDefault="00465F12" w:rsidP="00465F12">
      <w:r>
        <w:t>1. Genera un'immagine o seleziona quella già presente nella chat.</w:t>
      </w:r>
    </w:p>
    <w:p w14:paraId="49B0B9EB" w14:textId="77777777" w:rsidR="00465F12" w:rsidRDefault="00465F12" w:rsidP="00465F12">
      <w:r>
        <w:t>2. Clicca sull'icona del pennello (seleziona) nell'interfaccia di ChatGPT.</w:t>
      </w:r>
    </w:p>
    <w:p w14:paraId="1BD94F34" w14:textId="77777777" w:rsidR="00465F12" w:rsidRDefault="00465F12" w:rsidP="00465F12">
      <w:r>
        <w:t>3. Evidenzia l'area o l'oggetto che desideri modificare.</w:t>
      </w:r>
    </w:p>
    <w:p w14:paraId="3D3BA5F1" w14:textId="7AC047C4" w:rsidR="008F757C" w:rsidRDefault="00465F12" w:rsidP="00465F12">
      <w:r>
        <w:t>4. Digita nel box di testo il comando specifico, ad esempio: "Sostituisci questa parte con un effetto schizzo a matita".</w:t>
      </w:r>
    </w:p>
    <w:p w14:paraId="6152058C" w14:textId="2D6B80FE" w:rsidR="00C71891" w:rsidRDefault="0088323C" w:rsidP="00465F12">
      <w:r>
        <w:t xml:space="preserve">BEFORE OF </w:t>
      </w:r>
      <w:proofErr w:type="gramStart"/>
      <w:r>
        <w:t>ALL :</w:t>
      </w:r>
      <w:proofErr w:type="gramEnd"/>
      <w:r>
        <w:t xml:space="preserve"> for the </w:t>
      </w:r>
      <w:proofErr w:type="spellStart"/>
      <w:r>
        <w:t>various</w:t>
      </w:r>
      <w:proofErr w:type="spellEnd"/>
      <w:r>
        <w:t xml:space="preserve"> chat bot </w:t>
      </w:r>
      <w:proofErr w:type="spellStart"/>
      <w:r>
        <w:t>is</w:t>
      </w:r>
      <w:proofErr w:type="spellEnd"/>
      <w:r>
        <w:t xml:space="preserve"> </w:t>
      </w:r>
      <w:proofErr w:type="spellStart"/>
      <w:r>
        <w:t>needed</w:t>
      </w:r>
      <w:proofErr w:type="spellEnd"/>
      <w:r>
        <w:t xml:space="preserve"> to create </w:t>
      </w:r>
      <w:r w:rsidR="005F575C">
        <w:t xml:space="preserve">an personal </w:t>
      </w:r>
      <w:proofErr w:type="gramStart"/>
      <w:r w:rsidR="005F575C">
        <w:t>account .</w:t>
      </w:r>
      <w:proofErr w:type="gramEnd"/>
    </w:p>
    <w:p w14:paraId="47E7CB27" w14:textId="77777777" w:rsidR="00130FD6" w:rsidRDefault="00130FD6" w:rsidP="00130FD6">
      <w:r>
        <w:t>LIBRERIA DELLE IMMAGINI CHATGPT</w:t>
      </w:r>
    </w:p>
    <w:p w14:paraId="5F4BE6D2" w14:textId="22697894" w:rsidR="007E530E" w:rsidRDefault="00130FD6" w:rsidP="00130FD6">
      <w:r>
        <w:t>La Libreria di ChatGPT (o My Library) è uno spazio centralizzato all'interno dell'interfaccia di OpenAI progettato per raccogliere, organizzare e ritrovare tutti i file e le immagini generati o caricati dall'utente. Questa funzione risolve il problema di dover scorrere le vecchie conversazioni alla ricerca di un contenuto visivo o di un documento specifico</w:t>
      </w:r>
    </w:p>
    <w:p w14:paraId="3128515C" w14:textId="77777777" w:rsidR="00C71891" w:rsidRDefault="00C71891" w:rsidP="00130FD6"/>
    <w:p w14:paraId="0EE7E2F9" w14:textId="494510A7" w:rsidR="00132854" w:rsidRDefault="00132854" w:rsidP="00130FD6">
      <w:r>
        <w:lastRenderedPageBreak/>
        <w:t xml:space="preserve">CARATTERISTICHE IMMAGINI </w:t>
      </w:r>
    </w:p>
    <w:p w14:paraId="099CAEE1" w14:textId="4D226170" w:rsidR="00132854" w:rsidRDefault="00132854" w:rsidP="00130FD6">
      <w:r>
        <w:t>Risolu</w:t>
      </w:r>
      <w:r w:rsidR="006C6DFD">
        <w:t>z</w:t>
      </w:r>
      <w:r>
        <w:t>ione</w:t>
      </w:r>
      <w:r w:rsidR="006C6DFD">
        <w:t xml:space="preserve"> </w:t>
      </w:r>
      <w:proofErr w:type="gramStart"/>
      <w:r w:rsidR="006C6DFD">
        <w:t xml:space="preserve">video </w:t>
      </w:r>
      <w:r>
        <w:t xml:space="preserve"> e</w:t>
      </w:r>
      <w:proofErr w:type="gramEnd"/>
      <w:r>
        <w:t xml:space="preserve"> </w:t>
      </w:r>
      <w:r w:rsidR="006C6DFD">
        <w:t xml:space="preserve"> proporzioni</w:t>
      </w:r>
    </w:p>
    <w:p w14:paraId="497D216A" w14:textId="56C48D06" w:rsidR="00CD154B" w:rsidRDefault="00CD154B" w:rsidP="00130FD6">
      <w:r>
        <w:t xml:space="preserve">Per video – </w:t>
      </w:r>
      <w:proofErr w:type="gramStart"/>
      <w:r>
        <w:t>comandi :</w:t>
      </w:r>
      <w:proofErr w:type="gramEnd"/>
    </w:p>
    <w:p w14:paraId="7A0521DE" w14:textId="77777777" w:rsidR="00CD154B" w:rsidRDefault="00CD154B" w:rsidP="00CD154B">
      <w:r>
        <w:t>• Storyboard: Permette di scomporre un'idea o un video in una sequenza ordinata di scene o fotogrammi chiave. Serve a pianificare la struttura narrativa del contenuto prima di generarlo interamente.</w:t>
      </w:r>
    </w:p>
    <w:p w14:paraId="08E574BA" w14:textId="16112767" w:rsidR="00431117" w:rsidRDefault="00CD154B" w:rsidP="00CD154B">
      <w:r>
        <w:t>• Re-</w:t>
      </w:r>
      <w:proofErr w:type="spellStart"/>
      <w:r>
        <w:t>cut</w:t>
      </w:r>
      <w:proofErr w:type="spellEnd"/>
      <w:r>
        <w:t>: Serve a rimontare o tagliare un video esistente. L'IA analizza le clip e le riorganizza modificando il ritmo, la sequenza delle scene o la durata per adattarle a un nuovo stile o formato.</w:t>
      </w:r>
    </w:p>
    <w:p w14:paraId="102A51ED" w14:textId="77777777" w:rsidR="00CD154B" w:rsidRDefault="00CD154B" w:rsidP="00CD154B">
      <w:r>
        <w:t>• Remix: Prende un contenuto esistente (un testo, un'immagine o un video) e lo reinterpreta modificando lo stile, l'atmosfera o il contesto (es. trasformare un video realistico in un anime), mantenendo però la struttura o il soggetto originale.</w:t>
      </w:r>
    </w:p>
    <w:p w14:paraId="4295B821" w14:textId="77777777" w:rsidR="00CD154B" w:rsidRDefault="00CD154B" w:rsidP="00CD154B">
      <w:r>
        <w:t>• Blend: Serve a fondere insieme due o più elementi (come due immagini o due stili diversi) per creare un unico contenuto ibrido che unisce le caratteristiche di entrambi.</w:t>
      </w:r>
    </w:p>
    <w:p w14:paraId="6BDD7F33" w14:textId="04C5AB53" w:rsidR="00CD154B" w:rsidRDefault="00CD154B" w:rsidP="00CD154B">
      <w:r>
        <w:t>• Loop: Genera un contenuto (solitamente un video o una traccia audio) che si ripete all'infinito in modo fluido. L'inizio e la fine della clip vengono sincronizzati perfettamente per evitare interruzioni visibili.</w:t>
      </w:r>
    </w:p>
    <w:p w14:paraId="7AFA817C" w14:textId="77777777" w:rsidR="00431117" w:rsidRDefault="00431117" w:rsidP="00431117">
      <w:r>
        <w:t>Creazione e Modifica di Immagini</w:t>
      </w:r>
    </w:p>
    <w:p w14:paraId="77465B18" w14:textId="77777777" w:rsidR="00431117" w:rsidRDefault="00431117" w:rsidP="00431117">
      <w:r>
        <w:t xml:space="preserve">• Modelli avanzati: L'interfaccia si basa su motori evoluti (come la versione 2.5) ottimizzati per mantenere la coerenza dei soggetti, dei dettagli e dell'identità visiva tra </w:t>
      </w:r>
      <w:proofErr w:type="spellStart"/>
      <w:r>
        <w:t>unP</w:t>
      </w:r>
      <w:proofErr w:type="spellEnd"/>
      <w:r>
        <w:t xml:space="preserve"> editing e l'altro.</w:t>
      </w:r>
    </w:p>
    <w:p w14:paraId="61219B08" w14:textId="77777777" w:rsidR="00431117" w:rsidRDefault="00431117" w:rsidP="00431117">
      <w:r>
        <w:t xml:space="preserve">• </w:t>
      </w:r>
      <w:proofErr w:type="spellStart"/>
      <w:r>
        <w:t>Preset</w:t>
      </w:r>
      <w:proofErr w:type="spellEnd"/>
      <w:r>
        <w:t xml:space="preserve"> e Modelli predefiniti: È possibile sfogliare </w:t>
      </w:r>
      <w:proofErr w:type="spellStart"/>
      <w:r>
        <w:t>preset</w:t>
      </w:r>
      <w:proofErr w:type="spellEnd"/>
      <w:r>
        <w:t xml:space="preserve"> creativi o applicare stili preimpostati (es. comandi rapidi o tag dedicati) direttamente partendo da un'idea o da un'immagine di riferimento.</w:t>
      </w:r>
    </w:p>
    <w:p w14:paraId="614570B9" w14:textId="77777777" w:rsidR="00431117" w:rsidRDefault="00431117" w:rsidP="00431117">
      <w:r>
        <w:t>• Editing iterativo: Invece di partire sempre da zero con un nuovo testo, puoi caricare foto esistenti (es. foto di prodotti o ritratti) e chiedere modifiche mirate su colori, sfondi o inquadrature.</w:t>
      </w:r>
    </w:p>
    <w:p w14:paraId="40025BD9" w14:textId="77777777" w:rsidR="00431117" w:rsidRDefault="00431117" w:rsidP="00431117">
      <w:r>
        <w:t xml:space="preserve">Generazione </w:t>
      </w:r>
      <w:proofErr w:type="gramStart"/>
      <w:r>
        <w:t>ed</w:t>
      </w:r>
      <w:proofErr w:type="gramEnd"/>
      <w:r>
        <w:t xml:space="preserve"> Editing di Video</w:t>
      </w:r>
    </w:p>
    <w:p w14:paraId="358A6A3A" w14:textId="77777777" w:rsidR="00431117" w:rsidRDefault="00431117" w:rsidP="00431117">
      <w:r>
        <w:t xml:space="preserve">• Integrazione con strumenti esterni: ChatGPT crea storyboard dettagliati, prompt sequenziali e concetti visivi che possono essere collegati a piattaforme video (come il plugin </w:t>
      </w:r>
      <w:proofErr w:type="spellStart"/>
      <w:r>
        <w:t>Higgsfield</w:t>
      </w:r>
      <w:proofErr w:type="spellEnd"/>
      <w:r>
        <w:t>) per trasformare foto statiche o descrizioni testuali in brevi spot pubblicitari o sequenze animate.</w:t>
      </w:r>
    </w:p>
    <w:p w14:paraId="269BB231" w14:textId="1A19F71C" w:rsidR="00431117" w:rsidRDefault="00431117" w:rsidP="00431117">
      <w:r>
        <w:t>• Coerenza visiva: Caricando immagini di riferimento (oggetti, personaggi o sfondi), l'IA è in grado di guidare il modello video affinché mantenga lo stesso stile e la stessa identità visiva fotogramma dopo fotogramma.</w:t>
      </w:r>
    </w:p>
    <w:p w14:paraId="5C2AA58D" w14:textId="77777777" w:rsidR="00B729E6" w:rsidRDefault="00B729E6" w:rsidP="00431117"/>
    <w:p w14:paraId="75241CEC" w14:textId="77777777" w:rsidR="00B729E6" w:rsidRDefault="00B729E6" w:rsidP="00431117"/>
    <w:p w14:paraId="44BB918C" w14:textId="77777777" w:rsidR="00FB5068" w:rsidRDefault="00FB5068" w:rsidP="00431117"/>
    <w:p w14:paraId="1DDF2ED2" w14:textId="77777777" w:rsidR="00FB5068" w:rsidRDefault="00FB5068" w:rsidP="00431117"/>
    <w:p w14:paraId="158959B4" w14:textId="77777777" w:rsidR="00FB5068" w:rsidRDefault="00FB5068" w:rsidP="00431117"/>
    <w:p w14:paraId="2E9F590F" w14:textId="77777777" w:rsidR="00B729E6" w:rsidRDefault="00B729E6" w:rsidP="00431117"/>
    <w:p w14:paraId="7A4F25B3" w14:textId="77777777" w:rsidR="006D0D7E" w:rsidRDefault="00111EDF" w:rsidP="0044765D">
      <w:r>
        <w:lastRenderedPageBreak/>
        <w:t xml:space="preserve">Tra i </w:t>
      </w:r>
      <w:r w:rsidR="0044765D">
        <w:t xml:space="preserve">software di generazione </w:t>
      </w:r>
      <w:proofErr w:type="gramStart"/>
      <w:r w:rsidR="0044765D">
        <w:t>immagini :</w:t>
      </w:r>
      <w:proofErr w:type="gramEnd"/>
    </w:p>
    <w:p w14:paraId="153BF236" w14:textId="2AA0EA74" w:rsidR="0044765D" w:rsidRDefault="0044765D" w:rsidP="0044765D">
      <w:r w:rsidRPr="0044765D">
        <w:t xml:space="preserve"> </w:t>
      </w:r>
      <w:r>
        <w:t xml:space="preserve">• </w:t>
      </w:r>
      <w:proofErr w:type="spellStart"/>
      <w:r>
        <w:t>Midjourney</w:t>
      </w:r>
      <w:proofErr w:type="spellEnd"/>
    </w:p>
    <w:p w14:paraId="37C7C727" w14:textId="77777777" w:rsidR="0044765D" w:rsidRDefault="0044765D" w:rsidP="0044765D">
      <w:r>
        <w:t xml:space="preserve">• </w:t>
      </w:r>
      <w:proofErr w:type="spellStart"/>
      <w:r>
        <w:t>Ideogram</w:t>
      </w:r>
      <w:proofErr w:type="spellEnd"/>
    </w:p>
    <w:p w14:paraId="062FEC3A" w14:textId="77777777" w:rsidR="0044765D" w:rsidRDefault="0044765D" w:rsidP="0044765D">
      <w:r>
        <w:t>• Leonardo.ai</w:t>
      </w:r>
    </w:p>
    <w:p w14:paraId="7786245D" w14:textId="77777777" w:rsidR="0044765D" w:rsidRDefault="0044765D" w:rsidP="0044765D">
      <w:r>
        <w:t>• Google Gemini (Nano Banana)</w:t>
      </w:r>
    </w:p>
    <w:p w14:paraId="702E05EF" w14:textId="77777777" w:rsidR="0044765D" w:rsidRDefault="0044765D" w:rsidP="0044765D">
      <w:r>
        <w:t>• ChatGPT (DALL-E 3)</w:t>
      </w:r>
    </w:p>
    <w:p w14:paraId="30A68F4C" w14:textId="77777777" w:rsidR="0044765D" w:rsidRDefault="0044765D" w:rsidP="0044765D">
      <w:r>
        <w:t>• Adobe Firefly</w:t>
      </w:r>
    </w:p>
    <w:p w14:paraId="00D418A0" w14:textId="77777777" w:rsidR="0044765D" w:rsidRDefault="0044765D" w:rsidP="0044765D">
      <w:r>
        <w:t xml:space="preserve">• FLUX.1 (Stable </w:t>
      </w:r>
      <w:proofErr w:type="spellStart"/>
      <w:r>
        <w:t>Diffusion</w:t>
      </w:r>
      <w:proofErr w:type="spellEnd"/>
      <w:r>
        <w:t>)</w:t>
      </w:r>
    </w:p>
    <w:p w14:paraId="63C16693" w14:textId="77777777" w:rsidR="0044765D" w:rsidRDefault="0044765D" w:rsidP="0044765D">
      <w:r>
        <w:t xml:space="preserve">• </w:t>
      </w:r>
      <w:proofErr w:type="spellStart"/>
      <w:r>
        <w:t>ComfyUI</w:t>
      </w:r>
      <w:proofErr w:type="spellEnd"/>
    </w:p>
    <w:p w14:paraId="0D88F4F1" w14:textId="77777777" w:rsidR="0044765D" w:rsidRDefault="0044765D" w:rsidP="0044765D">
      <w:r>
        <w:t xml:space="preserve">• </w:t>
      </w:r>
      <w:proofErr w:type="spellStart"/>
      <w:r>
        <w:t>Runway</w:t>
      </w:r>
      <w:proofErr w:type="spellEnd"/>
    </w:p>
    <w:p w14:paraId="0B1079D5" w14:textId="77777777" w:rsidR="00AB1AE4" w:rsidRDefault="0044765D" w:rsidP="00AB1AE4">
      <w:r>
        <w:t xml:space="preserve">• </w:t>
      </w:r>
      <w:proofErr w:type="spellStart"/>
      <w:r>
        <w:t>Recraft</w:t>
      </w:r>
      <w:proofErr w:type="spellEnd"/>
    </w:p>
    <w:p w14:paraId="7045D3CD" w14:textId="7F63C731" w:rsidR="00A729FB" w:rsidRDefault="00AB1AE4" w:rsidP="00AB1AE4">
      <w:r>
        <w:t xml:space="preserve">   Q</w:t>
      </w:r>
      <w:r w:rsidR="009715EA">
        <w:t>WEN chat</w:t>
      </w:r>
      <w:r w:rsidR="0031217F">
        <w:t xml:space="preserve">, </w:t>
      </w:r>
      <w:proofErr w:type="gramStart"/>
      <w:r w:rsidR="0031217F">
        <w:t xml:space="preserve">gratuito </w:t>
      </w:r>
      <w:r w:rsidR="00077BA6">
        <w:t>,</w:t>
      </w:r>
      <w:proofErr w:type="gramEnd"/>
      <w:r w:rsidR="00077BA6" w:rsidRPr="00077BA6">
        <w:t xml:space="preserve"> </w:t>
      </w:r>
      <w:r w:rsidR="00077BA6" w:rsidRPr="00077BA6">
        <w:t xml:space="preserve">(sviluppato </w:t>
      </w:r>
      <w:proofErr w:type="gramStart"/>
      <w:r w:rsidR="00077BA6" w:rsidRPr="00077BA6">
        <w:t xml:space="preserve">dal team </w:t>
      </w:r>
      <w:proofErr w:type="spellStart"/>
      <w:r w:rsidR="00077BA6" w:rsidRPr="00077BA6">
        <w:t>Tongyi</w:t>
      </w:r>
      <w:proofErr w:type="spellEnd"/>
      <w:r w:rsidR="00077BA6" w:rsidRPr="00077BA6">
        <w:t xml:space="preserve"> </w:t>
      </w:r>
      <w:proofErr w:type="spellStart"/>
      <w:r w:rsidR="00077BA6" w:rsidRPr="00077BA6">
        <w:t>Qianwen</w:t>
      </w:r>
      <w:proofErr w:type="spellEnd"/>
      <w:proofErr w:type="gramEnd"/>
      <w:r w:rsidR="00077BA6" w:rsidRPr="00077BA6">
        <w:t xml:space="preserve"> di Alibaba</w:t>
      </w:r>
    </w:p>
    <w:p w14:paraId="45DE414C" w14:textId="77777777" w:rsidR="009C3AC2" w:rsidRDefault="009C3AC2" w:rsidP="00077BA6"/>
    <w:p w14:paraId="2207AAA8" w14:textId="1C4E4B84" w:rsidR="00077BA6" w:rsidRDefault="00077BA6" w:rsidP="0044765D">
      <w:r w:rsidRPr="00077BA6">
        <w:t>Creazione di immagini, editing</w:t>
      </w:r>
      <w:r w:rsidR="009C3AC2">
        <w:t>, generazione di video da prompt</w:t>
      </w:r>
    </w:p>
    <w:p w14:paraId="50B4E5BD" w14:textId="77777777" w:rsidR="00B729E6" w:rsidRDefault="00B729E6" w:rsidP="0044765D"/>
    <w:p w14:paraId="48353968" w14:textId="1FCB2149" w:rsidR="0019733A" w:rsidRDefault="00D20916" w:rsidP="00C60BDE">
      <w:proofErr w:type="gramStart"/>
      <w:r w:rsidRPr="00FF20F7">
        <w:rPr>
          <w:b/>
          <w:bCs/>
        </w:rPr>
        <w:t>Prompt</w:t>
      </w:r>
      <w:r w:rsidRPr="00D20916">
        <w:t xml:space="preserve"> :</w:t>
      </w:r>
      <w:proofErr w:type="gramEnd"/>
      <w:r w:rsidRPr="00D20916">
        <w:t xml:space="preserve"> istruzioni che </w:t>
      </w:r>
      <w:r>
        <w:t>vengono fornite da noi</w:t>
      </w:r>
    </w:p>
    <w:p w14:paraId="04B22756" w14:textId="5574080F" w:rsidR="00D20916" w:rsidRDefault="00006F8B" w:rsidP="00C60BDE">
      <w:r>
        <w:t xml:space="preserve">File </w:t>
      </w:r>
      <w:proofErr w:type="gramStart"/>
      <w:r>
        <w:t>caricati :</w:t>
      </w:r>
      <w:proofErr w:type="gramEnd"/>
      <w:r>
        <w:t xml:space="preserve"> forniscono la conoscenza</w:t>
      </w:r>
    </w:p>
    <w:p w14:paraId="6B0C5A5C" w14:textId="1A84BCF5" w:rsidR="00006F8B" w:rsidRDefault="00006F8B" w:rsidP="00C60BDE">
      <w:r>
        <w:t xml:space="preserve">Memoria </w:t>
      </w:r>
    </w:p>
    <w:p w14:paraId="56F480C4" w14:textId="5A693305" w:rsidR="00677834" w:rsidRPr="00FF20F7" w:rsidRDefault="00677834" w:rsidP="00C60BDE">
      <w:pPr>
        <w:rPr>
          <w:b/>
          <w:bCs/>
        </w:rPr>
      </w:pPr>
      <w:proofErr w:type="spellStart"/>
      <w:r w:rsidRPr="00FF20F7">
        <w:rPr>
          <w:b/>
          <w:bCs/>
        </w:rPr>
        <w:t>Capacita’</w:t>
      </w:r>
      <w:proofErr w:type="spellEnd"/>
      <w:r w:rsidRPr="00FF20F7">
        <w:rPr>
          <w:b/>
          <w:bCs/>
        </w:rPr>
        <w:t xml:space="preserve"> o skills</w:t>
      </w:r>
    </w:p>
    <w:p w14:paraId="274EE73E" w14:textId="3F6A7D64" w:rsidR="00677834" w:rsidRPr="00FF20F7" w:rsidRDefault="00677834" w:rsidP="00C60BDE">
      <w:pPr>
        <w:rPr>
          <w:b/>
          <w:bCs/>
        </w:rPr>
      </w:pPr>
      <w:r w:rsidRPr="00FF20F7">
        <w:rPr>
          <w:b/>
          <w:bCs/>
        </w:rPr>
        <w:t>Connettori</w:t>
      </w:r>
    </w:p>
    <w:p w14:paraId="3C2B7445" w14:textId="1F42DFE5" w:rsidR="00677834" w:rsidRDefault="00EF260A" w:rsidP="00C60BDE">
      <w:proofErr w:type="gramStart"/>
      <w:r w:rsidRPr="00FF20F7">
        <w:rPr>
          <w:b/>
          <w:bCs/>
        </w:rPr>
        <w:t>Output</w:t>
      </w:r>
      <w:r>
        <w:t xml:space="preserve"> :</w:t>
      </w:r>
      <w:r w:rsidR="00677834">
        <w:t>Testo</w:t>
      </w:r>
      <w:proofErr w:type="gramEnd"/>
      <w:r w:rsidR="00677834">
        <w:t xml:space="preserve"> </w:t>
      </w:r>
      <w:r>
        <w:t xml:space="preserve"> </w:t>
      </w:r>
      <w:proofErr w:type="gramStart"/>
      <w:r>
        <w:t>immagini ,</w:t>
      </w:r>
      <w:proofErr w:type="gramEnd"/>
      <w:r>
        <w:t xml:space="preserve"> video, suoni </w:t>
      </w:r>
      <w:proofErr w:type="spellStart"/>
      <w:r>
        <w:t>ect</w:t>
      </w:r>
      <w:proofErr w:type="spellEnd"/>
      <w:r>
        <w:t>.</w:t>
      </w:r>
    </w:p>
    <w:p w14:paraId="6A772436" w14:textId="10010C0F" w:rsidR="00F3661B" w:rsidRDefault="00F3661B" w:rsidP="00C60BDE">
      <w:r>
        <w:t xml:space="preserve">Harness: </w:t>
      </w:r>
      <w:proofErr w:type="gramStart"/>
      <w:r>
        <w:t>bardatura ,</w:t>
      </w:r>
      <w:proofErr w:type="gramEnd"/>
      <w:r>
        <w:t xml:space="preserve"> modello di ragionamento scelto in base al tipo di lavoro.</w:t>
      </w:r>
    </w:p>
    <w:p w14:paraId="73874A20" w14:textId="3007E79F" w:rsidR="008647B6" w:rsidRDefault="008647B6" w:rsidP="00C60BDE">
      <w:proofErr w:type="spellStart"/>
      <w:r>
        <w:t>Puo’</w:t>
      </w:r>
      <w:proofErr w:type="spellEnd"/>
      <w:r>
        <w:t xml:space="preserve"> essere di </w:t>
      </w:r>
      <w:proofErr w:type="gramStart"/>
      <w:r>
        <w:t>sessione ,</w:t>
      </w:r>
      <w:proofErr w:type="gramEnd"/>
      <w:r>
        <w:t xml:space="preserve"> di progetto o globale</w:t>
      </w:r>
    </w:p>
    <w:p w14:paraId="61A03B78" w14:textId="69D5039D" w:rsidR="009B5DEE" w:rsidRDefault="009B5DEE" w:rsidP="00C60BDE">
      <w:proofErr w:type="gramStart"/>
      <w:r>
        <w:t>Connettori :</w:t>
      </w:r>
      <w:proofErr w:type="gramEnd"/>
      <w:r>
        <w:t xml:space="preserve"> sono dei </w:t>
      </w:r>
      <w:proofErr w:type="gramStart"/>
      <w:r>
        <w:t>tool ,</w:t>
      </w:r>
      <w:proofErr w:type="gramEnd"/>
      <w:r>
        <w:t xml:space="preserve"> degli strumenti che permettono di connettersi con altri applicativi</w:t>
      </w:r>
      <w:r w:rsidR="00972C52">
        <w:t xml:space="preserve">- </w:t>
      </w:r>
      <w:proofErr w:type="gramStart"/>
      <w:r w:rsidR="00972C52">
        <w:t>strumenti  es</w:t>
      </w:r>
      <w:proofErr w:type="gramEnd"/>
      <w:r w:rsidR="00972C52">
        <w:t xml:space="preserve"> mail, </w:t>
      </w:r>
      <w:proofErr w:type="spellStart"/>
      <w:proofErr w:type="gramStart"/>
      <w:r w:rsidR="00972C52">
        <w:t>claud</w:t>
      </w:r>
      <w:proofErr w:type="spellEnd"/>
      <w:r w:rsidR="00972C52">
        <w:t xml:space="preserve">  etc.</w:t>
      </w:r>
      <w:proofErr w:type="gramEnd"/>
    </w:p>
    <w:p w14:paraId="474DB6A8" w14:textId="11314CFC" w:rsidR="008435FC" w:rsidRDefault="008435FC" w:rsidP="00C60BDE">
      <w:r>
        <w:t>Attenzione al collegamento con le mail, per via dell’accesso a dati privati e sensibili, suggerimento collegare solo quando necessario.</w:t>
      </w:r>
    </w:p>
    <w:p w14:paraId="04BC3368" w14:textId="5374F8A3" w:rsidR="004F7364" w:rsidRDefault="004F7364" w:rsidP="00C60BDE">
      <w:proofErr w:type="gramStart"/>
      <w:r w:rsidRPr="00FF20F7">
        <w:rPr>
          <w:b/>
          <w:bCs/>
        </w:rPr>
        <w:t>Modalità</w:t>
      </w:r>
      <w:r>
        <w:t xml:space="preserve"> :</w:t>
      </w:r>
      <w:proofErr w:type="gramEnd"/>
      <w:r>
        <w:t xml:space="preserve"> risposta diretta oppure </w:t>
      </w:r>
      <w:r w:rsidR="006F4384">
        <w:t xml:space="preserve">richiedendo RAGIONAMENTO </w:t>
      </w:r>
      <w:proofErr w:type="gramStart"/>
      <w:r w:rsidR="00DE1486">
        <w:t>( posso</w:t>
      </w:r>
      <w:proofErr w:type="gramEnd"/>
      <w:r w:rsidR="00DE1486">
        <w:t xml:space="preserve"> selezionare la </w:t>
      </w:r>
      <w:proofErr w:type="spellStart"/>
      <w:r w:rsidR="00DE1486">
        <w:t>modalita’</w:t>
      </w:r>
      <w:proofErr w:type="spellEnd"/>
      <w:r w:rsidR="00DE1486">
        <w:t>).</w:t>
      </w:r>
    </w:p>
    <w:p w14:paraId="13FEA410" w14:textId="77777777" w:rsidR="00FB5068" w:rsidRDefault="00FB5068" w:rsidP="00C60BDE">
      <w:pPr>
        <w:rPr>
          <w:b/>
          <w:bCs/>
          <w:u w:val="single"/>
        </w:rPr>
      </w:pPr>
    </w:p>
    <w:p w14:paraId="3BBA3416" w14:textId="51430AB5" w:rsidR="000C3B87" w:rsidRPr="003A31B5" w:rsidRDefault="000C3B87" w:rsidP="00C60BDE">
      <w:pPr>
        <w:rPr>
          <w:b/>
          <w:bCs/>
          <w:u w:val="single"/>
        </w:rPr>
      </w:pPr>
      <w:r w:rsidRPr="003A31B5">
        <w:rPr>
          <w:b/>
          <w:bCs/>
          <w:u w:val="single"/>
        </w:rPr>
        <w:lastRenderedPageBreak/>
        <w:t xml:space="preserve">Guida operativa </w:t>
      </w:r>
      <w:proofErr w:type="gramStart"/>
      <w:r w:rsidRPr="003A31B5">
        <w:rPr>
          <w:b/>
          <w:bCs/>
          <w:u w:val="single"/>
        </w:rPr>
        <w:t xml:space="preserve">proposta </w:t>
      </w:r>
      <w:r w:rsidR="008116C4" w:rsidRPr="003A31B5">
        <w:rPr>
          <w:b/>
          <w:bCs/>
          <w:u w:val="single"/>
        </w:rPr>
        <w:t>:</w:t>
      </w:r>
      <w:proofErr w:type="gramEnd"/>
    </w:p>
    <w:p w14:paraId="5AA5966F" w14:textId="5A3DC0B7" w:rsidR="00732454" w:rsidRPr="003A31B5" w:rsidRDefault="001B5581" w:rsidP="00C60BDE">
      <w:pPr>
        <w:rPr>
          <w:b/>
          <w:bCs/>
        </w:rPr>
      </w:pPr>
      <w:proofErr w:type="gramStart"/>
      <w:r w:rsidRPr="003A31B5">
        <w:rPr>
          <w:b/>
          <w:bCs/>
        </w:rPr>
        <w:t>NB :</w:t>
      </w:r>
      <w:proofErr w:type="gramEnd"/>
      <w:r w:rsidRPr="003A31B5">
        <w:rPr>
          <w:b/>
          <w:bCs/>
        </w:rPr>
        <w:t xml:space="preserve"> sul we</w:t>
      </w:r>
      <w:r w:rsidR="00732454" w:rsidRPr="003A31B5">
        <w:rPr>
          <w:b/>
          <w:bCs/>
        </w:rPr>
        <w:t xml:space="preserve">b </w:t>
      </w:r>
      <w:proofErr w:type="gramStart"/>
      <w:r w:rsidR="00732454" w:rsidRPr="003A31B5">
        <w:rPr>
          <w:b/>
          <w:bCs/>
        </w:rPr>
        <w:t xml:space="preserve">( </w:t>
      </w:r>
      <w:proofErr w:type="spellStart"/>
      <w:r w:rsidR="00732454" w:rsidRPr="003A31B5">
        <w:rPr>
          <w:b/>
          <w:bCs/>
        </w:rPr>
        <w:t>Youtube</w:t>
      </w:r>
      <w:proofErr w:type="spellEnd"/>
      <w:proofErr w:type="gramEnd"/>
      <w:r w:rsidR="00732454" w:rsidRPr="003A31B5">
        <w:rPr>
          <w:b/>
          <w:bCs/>
        </w:rPr>
        <w:t xml:space="preserve">  ed altre </w:t>
      </w:r>
      <w:proofErr w:type="gramStart"/>
      <w:r w:rsidR="00732454" w:rsidRPr="003A31B5">
        <w:rPr>
          <w:b/>
          <w:bCs/>
        </w:rPr>
        <w:t>piattaforme )</w:t>
      </w:r>
      <w:proofErr w:type="gramEnd"/>
      <w:r w:rsidR="00732454" w:rsidRPr="003A31B5">
        <w:rPr>
          <w:b/>
          <w:bCs/>
        </w:rPr>
        <w:t xml:space="preserve"> </w:t>
      </w:r>
      <w:r w:rsidRPr="003A31B5">
        <w:rPr>
          <w:b/>
          <w:bCs/>
        </w:rPr>
        <w:t xml:space="preserve"> vi sono numerosissimi video </w:t>
      </w:r>
      <w:proofErr w:type="gramStart"/>
      <w:r w:rsidRPr="003A31B5">
        <w:rPr>
          <w:b/>
          <w:bCs/>
        </w:rPr>
        <w:t>tutorial ,</w:t>
      </w:r>
      <w:proofErr w:type="gramEnd"/>
      <w:r w:rsidRPr="003A31B5">
        <w:rPr>
          <w:b/>
          <w:bCs/>
        </w:rPr>
        <w:t xml:space="preserve"> anche </w:t>
      </w:r>
      <w:proofErr w:type="gramStart"/>
      <w:r w:rsidRPr="003A31B5">
        <w:rPr>
          <w:b/>
          <w:bCs/>
        </w:rPr>
        <w:t xml:space="preserve">gratuiti </w:t>
      </w:r>
      <w:r w:rsidR="00732454" w:rsidRPr="003A31B5">
        <w:rPr>
          <w:b/>
          <w:bCs/>
        </w:rPr>
        <w:t xml:space="preserve"> riguardo</w:t>
      </w:r>
      <w:proofErr w:type="gramEnd"/>
      <w:r w:rsidR="00732454" w:rsidRPr="003A31B5">
        <w:rPr>
          <w:b/>
          <w:bCs/>
        </w:rPr>
        <w:t xml:space="preserve"> le </w:t>
      </w:r>
      <w:proofErr w:type="gramStart"/>
      <w:r w:rsidR="00732454" w:rsidRPr="003A31B5">
        <w:rPr>
          <w:b/>
          <w:bCs/>
        </w:rPr>
        <w:t>tematiche  trattate</w:t>
      </w:r>
      <w:proofErr w:type="gramEnd"/>
      <w:r w:rsidR="00732454" w:rsidRPr="003A31B5">
        <w:rPr>
          <w:b/>
          <w:bCs/>
        </w:rPr>
        <w:t xml:space="preserve"> </w:t>
      </w:r>
    </w:p>
    <w:p w14:paraId="58BCC4BB" w14:textId="7886170A" w:rsidR="000C4C4B" w:rsidRPr="003A31B5" w:rsidRDefault="000C4C4B" w:rsidP="000C4C4B">
      <w:r w:rsidRPr="003A31B5">
        <w:t>Ecco una panoramica c delle differenze principali tra i motori di ricerca tradizionali (come Google Search</w:t>
      </w:r>
      <w:r w:rsidR="003D54F8" w:rsidRPr="003A31B5">
        <w:t xml:space="preserve"> ed </w:t>
      </w:r>
      <w:proofErr w:type="gramStart"/>
      <w:r w:rsidR="003D54F8" w:rsidRPr="003A31B5">
        <w:t xml:space="preserve">altri </w:t>
      </w:r>
      <w:r w:rsidRPr="003A31B5">
        <w:t xml:space="preserve"> e</w:t>
      </w:r>
      <w:proofErr w:type="gramEnd"/>
      <w:r w:rsidRPr="003A31B5">
        <w:t xml:space="preserve"> </w:t>
      </w:r>
      <w:proofErr w:type="gramStart"/>
      <w:r w:rsidRPr="003A31B5">
        <w:t>i chatbot</w:t>
      </w:r>
      <w:proofErr w:type="gramEnd"/>
      <w:r w:rsidRPr="003A31B5">
        <w:t xml:space="preserve"> basati sull'intelligenza artificiale (come Gemini</w:t>
      </w:r>
      <w:r w:rsidR="008611E8" w:rsidRPr="003A31B5">
        <w:t>,</w:t>
      </w:r>
      <w:r w:rsidRPr="003A31B5">
        <w:t xml:space="preserve"> ChatGPT</w:t>
      </w:r>
      <w:r w:rsidR="003D54F8" w:rsidRPr="003A31B5">
        <w:t xml:space="preserve">, Claude, </w:t>
      </w:r>
      <w:r w:rsidR="008611E8" w:rsidRPr="003A31B5">
        <w:t xml:space="preserve">Grok, </w:t>
      </w:r>
      <w:proofErr w:type="spellStart"/>
      <w:r w:rsidR="008611E8" w:rsidRPr="003A31B5">
        <w:t>Perplexity</w:t>
      </w:r>
      <w:proofErr w:type="spellEnd"/>
      <w:r w:rsidR="008611E8" w:rsidRPr="003A31B5">
        <w:t xml:space="preserve"> ed </w:t>
      </w:r>
      <w:proofErr w:type="gramStart"/>
      <w:r w:rsidR="008611E8" w:rsidRPr="003A31B5">
        <w:t xml:space="preserve">altri </w:t>
      </w:r>
      <w:r w:rsidRPr="003A31B5">
        <w:t>)</w:t>
      </w:r>
      <w:proofErr w:type="gramEnd"/>
      <w:r w:rsidRPr="003A31B5">
        <w:t>:</w:t>
      </w:r>
    </w:p>
    <w:p w14:paraId="51630971" w14:textId="77777777" w:rsidR="000C4C4B" w:rsidRPr="003A31B5" w:rsidRDefault="000C4C4B" w:rsidP="000C4C4B">
      <w:r w:rsidRPr="003A31B5">
        <w:t xml:space="preserve">Modalità di funzionamento: I motori di ricerca scansionano il web e indicizzano pagine esistenti per restituire un elenco di link pertinenti alle parole chiave inserite; </w:t>
      </w:r>
      <w:proofErr w:type="gramStart"/>
      <w:r w:rsidRPr="003A31B5">
        <w:t>i chatbot</w:t>
      </w:r>
      <w:proofErr w:type="gramEnd"/>
      <w:r w:rsidRPr="003A31B5">
        <w:t xml:space="preserve"> IA generano risposte originali elaborando e sintetizzando le informazioni apprese durante il loro addestramento.</w:t>
      </w:r>
    </w:p>
    <w:p w14:paraId="1E90190D" w14:textId="77777777" w:rsidR="000C4C4B" w:rsidRPr="003A31B5" w:rsidRDefault="000C4C4B" w:rsidP="000C4C4B">
      <w:r w:rsidRPr="003A31B5">
        <w:t xml:space="preserve">Formato della risposta: I motori di ricerca offrono una lista di collegamenti ipertestuali, immagini e </w:t>
      </w:r>
      <w:proofErr w:type="spellStart"/>
      <w:r w:rsidRPr="003A31B5">
        <w:t>snippet</w:t>
      </w:r>
      <w:proofErr w:type="spellEnd"/>
      <w:r w:rsidRPr="003A31B5">
        <w:t xml:space="preserve"> da cui l'utente deve selezionare la fonte e leggere i contenuti; </w:t>
      </w:r>
      <w:proofErr w:type="gramStart"/>
      <w:r w:rsidRPr="003A31B5">
        <w:t>i chatbot</w:t>
      </w:r>
      <w:proofErr w:type="gramEnd"/>
      <w:r w:rsidRPr="003A31B5">
        <w:t xml:space="preserve"> forniscono una risposta discorsiva, diretta e pronta all'uso direttamente nella chat.</w:t>
      </w:r>
    </w:p>
    <w:p w14:paraId="26AE8DAA" w14:textId="77777777" w:rsidR="000C4C4B" w:rsidRPr="003A31B5" w:rsidRDefault="000C4C4B" w:rsidP="000C4C4B">
      <w:r w:rsidRPr="003A31B5">
        <w:t xml:space="preserve">Capacità di dialogo e contesto: I motori di ricerca valutano ogni query come indipendente (salvo cronologia minima); </w:t>
      </w:r>
      <w:proofErr w:type="gramStart"/>
      <w:r w:rsidRPr="003A31B5">
        <w:t>i chatbot</w:t>
      </w:r>
      <w:proofErr w:type="gramEnd"/>
      <w:r w:rsidRPr="003A31B5">
        <w:t xml:space="preserve"> mantengono la memoria della conversazione in corso, permettendo di fare domande di approfondimento, correzioni o modifiche incrementali.</w:t>
      </w:r>
    </w:p>
    <w:p w14:paraId="154BC081" w14:textId="77777777" w:rsidR="000C4C4B" w:rsidRPr="003A31B5" w:rsidRDefault="000C4C4B" w:rsidP="000C4C4B">
      <w:r w:rsidRPr="003A31B5">
        <w:t xml:space="preserve">Comprensione del linguaggio: I motori di ricerca si basano principalmente su keyword, operatori booleani ed estrazione di stringhe; </w:t>
      </w:r>
      <w:proofErr w:type="gramStart"/>
      <w:r w:rsidRPr="003A31B5">
        <w:t>i chatbot</w:t>
      </w:r>
      <w:proofErr w:type="gramEnd"/>
      <w:r w:rsidRPr="003A31B5">
        <w:t xml:space="preserve"> comprendono il linguaggio naturale complesso, l'intento sfumato, i contesti colloquiali e i toni desiderati.</w:t>
      </w:r>
    </w:p>
    <w:p w14:paraId="1BB94832" w14:textId="77777777" w:rsidR="000C4C4B" w:rsidRPr="003A31B5" w:rsidRDefault="000C4C4B" w:rsidP="000C4C4B">
      <w:r w:rsidRPr="003A31B5">
        <w:t xml:space="preserve">Creazione di contenuti originali: I motori di ricerca non scrivono testi o codici da zero; </w:t>
      </w:r>
      <w:proofErr w:type="gramStart"/>
      <w:r w:rsidRPr="003A31B5">
        <w:t>i chatbot</w:t>
      </w:r>
      <w:proofErr w:type="gramEnd"/>
      <w:r w:rsidRPr="003A31B5">
        <w:t xml:space="preserve"> possono generare nuovi contenuti creativi, bozze di </w:t>
      </w:r>
      <w:proofErr w:type="gramStart"/>
      <w:r w:rsidRPr="003A31B5">
        <w:t>email</w:t>
      </w:r>
      <w:proofErr w:type="gramEnd"/>
      <w:r w:rsidRPr="003A31B5">
        <w:t>, programmi di studio, codice di programmazione o riassunti personalizzati.</w:t>
      </w:r>
    </w:p>
    <w:p w14:paraId="37CA3598" w14:textId="77777777" w:rsidR="000C4C4B" w:rsidRPr="003A31B5" w:rsidRDefault="000C4C4B" w:rsidP="000C4C4B">
      <w:r w:rsidRPr="003A31B5">
        <w:t>Gestione di compiti complessi (</w:t>
      </w:r>
      <w:proofErr w:type="spellStart"/>
      <w:r w:rsidRPr="003A31B5">
        <w:t>Multitask</w:t>
      </w:r>
      <w:proofErr w:type="spellEnd"/>
      <w:r w:rsidRPr="003A31B5">
        <w:t xml:space="preserve">): I motori di ricerca servono primariamente a trovare informazioni esistenti; </w:t>
      </w:r>
      <w:proofErr w:type="gramStart"/>
      <w:r w:rsidRPr="003A31B5">
        <w:t>i chatbot</w:t>
      </w:r>
      <w:proofErr w:type="gramEnd"/>
      <w:r w:rsidRPr="003A31B5">
        <w:t xml:space="preserve"> possono agire come assistenti polivalenti per traduzioni, programmazione, brainstorming, simulazioni e analisi logica.</w:t>
      </w:r>
    </w:p>
    <w:p w14:paraId="712D451E" w14:textId="637D631A" w:rsidR="000C4C4B" w:rsidRPr="003A31B5" w:rsidRDefault="000C4C4B" w:rsidP="000C4C4B">
      <w:pPr>
        <w:rPr>
          <w:b/>
          <w:bCs/>
        </w:rPr>
      </w:pPr>
      <w:r w:rsidRPr="003A31B5">
        <w:t xml:space="preserve">Gestione delle fonti e accuratezza: I motori di ricerca mostrano chiaramente la provenienza di ogni singola informazione con link diretti ai siti; </w:t>
      </w:r>
      <w:proofErr w:type="gramStart"/>
      <w:r w:rsidRPr="003A31B5">
        <w:t>i chatbot</w:t>
      </w:r>
      <w:proofErr w:type="gramEnd"/>
      <w:r w:rsidRPr="003A31B5">
        <w:t xml:space="preserve"> generano il testo autonomamente e, sebbene possano citare fonti in alcuni contesti, comportano un margine di errore o "allucinazione" più alto sui fatti</w:t>
      </w:r>
      <w:r w:rsidRPr="003A31B5">
        <w:rPr>
          <w:b/>
          <w:bCs/>
        </w:rPr>
        <w:t>.</w:t>
      </w:r>
    </w:p>
    <w:p w14:paraId="34791F95" w14:textId="6B4649E2" w:rsidR="00464C50" w:rsidRPr="003A31B5" w:rsidRDefault="00464C50" w:rsidP="00464C50">
      <w:r w:rsidRPr="003A31B5">
        <w:t xml:space="preserve">Ecco una </w:t>
      </w:r>
      <w:r w:rsidRPr="003A31B5">
        <w:rPr>
          <w:b/>
          <w:bCs/>
        </w:rPr>
        <w:t>lista d</w:t>
      </w:r>
      <w:r w:rsidR="00106038" w:rsidRPr="003A31B5">
        <w:rPr>
          <w:b/>
          <w:bCs/>
        </w:rPr>
        <w:t xml:space="preserve">elle </w:t>
      </w:r>
      <w:proofErr w:type="gramStart"/>
      <w:r w:rsidR="00106038" w:rsidRPr="003A31B5">
        <w:rPr>
          <w:b/>
          <w:bCs/>
        </w:rPr>
        <w:t xml:space="preserve">principali </w:t>
      </w:r>
      <w:r w:rsidRPr="003A31B5">
        <w:rPr>
          <w:b/>
          <w:bCs/>
        </w:rPr>
        <w:t xml:space="preserve"> funzioni</w:t>
      </w:r>
      <w:proofErr w:type="gramEnd"/>
      <w:r w:rsidRPr="003A31B5">
        <w:t xml:space="preserve"> </w:t>
      </w:r>
      <w:r w:rsidR="00106038" w:rsidRPr="003A31B5">
        <w:t xml:space="preserve"> </w:t>
      </w:r>
      <w:proofErr w:type="gramStart"/>
      <w:r w:rsidR="00106038" w:rsidRPr="003A31B5">
        <w:t>( elenco</w:t>
      </w:r>
      <w:proofErr w:type="gramEnd"/>
      <w:r w:rsidR="00106038" w:rsidRPr="003A31B5">
        <w:t xml:space="preserve"> non </w:t>
      </w:r>
      <w:proofErr w:type="gramStart"/>
      <w:r w:rsidR="00106038" w:rsidRPr="003A31B5">
        <w:t>esaustivo )</w:t>
      </w:r>
      <w:r w:rsidRPr="003A31B5">
        <w:t>più</w:t>
      </w:r>
      <w:proofErr w:type="gramEnd"/>
      <w:r w:rsidRPr="003A31B5">
        <w:t xml:space="preserve"> utilizzate nei moderni chatbot basati sull'intelligenza artificiale:</w:t>
      </w:r>
    </w:p>
    <w:p w14:paraId="6BA459CE" w14:textId="77777777" w:rsidR="00464C50" w:rsidRPr="003A31B5" w:rsidRDefault="00464C50" w:rsidP="00464C50">
      <w:r w:rsidRPr="003A31B5">
        <w:rPr>
          <w:b/>
          <w:bCs/>
        </w:rPr>
        <w:t>Generazione di testi creativi:</w:t>
      </w:r>
      <w:r w:rsidRPr="003A31B5">
        <w:t xml:space="preserve"> Scrittura di </w:t>
      </w:r>
      <w:proofErr w:type="gramStart"/>
      <w:r w:rsidRPr="003A31B5">
        <w:t>email</w:t>
      </w:r>
      <w:proofErr w:type="gramEnd"/>
      <w:r w:rsidRPr="003A31B5">
        <w:t>, post per social media, saggi, storie, poesie e lettere formali o informali.</w:t>
      </w:r>
    </w:p>
    <w:p w14:paraId="396AA856" w14:textId="77777777" w:rsidR="00464C50" w:rsidRDefault="00464C50" w:rsidP="00464C50">
      <w:r w:rsidRPr="003A31B5">
        <w:rPr>
          <w:b/>
          <w:bCs/>
        </w:rPr>
        <w:t>Riassunto di documenti lunghi</w:t>
      </w:r>
      <w:r w:rsidRPr="003A31B5">
        <w:t>: Estrazione rapida dei punti chiave, delle conclusioni o di sezioni specifiche da articoli, PDF o report.</w:t>
      </w:r>
    </w:p>
    <w:p w14:paraId="2D951A7A" w14:textId="77777777" w:rsidR="00010ECC" w:rsidRDefault="003A1FEF" w:rsidP="00464C50">
      <w:r w:rsidRPr="003A1FEF">
        <w:t>I moderni assistenti virtuali non si limitano più a conversare all'interno di una chat, ma offrono spazi di lavoro dedicati e separati — simili a tele digitali interattive.</w:t>
      </w:r>
    </w:p>
    <w:p w14:paraId="78A52938" w14:textId="6C810B22" w:rsidR="003A1FEF" w:rsidRDefault="003A1FEF" w:rsidP="00464C50">
      <w:r w:rsidRPr="003A1FEF">
        <w:t xml:space="preserve"> In questi ambienti paralleli, l'intelligenza artificiale può </w:t>
      </w:r>
      <w:r w:rsidRPr="003A1FEF">
        <w:rPr>
          <w:b/>
          <w:bCs/>
        </w:rPr>
        <w:t>redigere, formattare e modificare documenti,</w:t>
      </w:r>
      <w:r w:rsidRPr="003A1FEF">
        <w:t xml:space="preserve"> codice o progetti in tempo reale, consentendoti di collaborare a quattro mani su un contenuto visivo mentre la conversazione scorre separatamente sullo schermo.</w:t>
      </w:r>
    </w:p>
    <w:p w14:paraId="6D5509CB" w14:textId="77777777" w:rsidR="00464C50" w:rsidRPr="003A31B5" w:rsidRDefault="00464C50" w:rsidP="00464C50">
      <w:r w:rsidRPr="003A31B5">
        <w:rPr>
          <w:b/>
          <w:bCs/>
        </w:rPr>
        <w:lastRenderedPageBreak/>
        <w:t>Traduzione linguistica:</w:t>
      </w:r>
      <w:r w:rsidRPr="003A31B5">
        <w:t xml:space="preserve"> Traduzione fluida e contestuale di testi tra decine di lingue diverse, inclusi modi di dire e slang.</w:t>
      </w:r>
    </w:p>
    <w:p w14:paraId="412B58A5" w14:textId="77777777" w:rsidR="00464C50" w:rsidRDefault="00464C50" w:rsidP="00464C50">
      <w:r w:rsidRPr="003A31B5">
        <w:rPr>
          <w:b/>
          <w:bCs/>
        </w:rPr>
        <w:t>Correzione e revisione bozze:</w:t>
      </w:r>
      <w:r w:rsidRPr="003A31B5">
        <w:t xml:space="preserve"> Controllo ortografico, grammaticale e stilistico di testi preesistenti per migliorarne la chiarezza.</w:t>
      </w:r>
    </w:p>
    <w:p w14:paraId="3936096C" w14:textId="1700867C" w:rsidR="00582CC7" w:rsidRPr="003A31B5" w:rsidRDefault="00D26772" w:rsidP="00464C50">
      <w:r w:rsidRPr="00D26772">
        <w:rPr>
          <w:b/>
          <w:bCs/>
        </w:rPr>
        <w:t xml:space="preserve">Analizzare un </w:t>
      </w:r>
      <w:proofErr w:type="gramStart"/>
      <w:r w:rsidRPr="00D26772">
        <w:rPr>
          <w:b/>
          <w:bCs/>
        </w:rPr>
        <w:t>documento</w:t>
      </w:r>
      <w:r>
        <w:t xml:space="preserve"> ,</w:t>
      </w:r>
      <w:proofErr w:type="gramEnd"/>
      <w:r>
        <w:t xml:space="preserve"> fare riassunti, schemi </w:t>
      </w:r>
      <w:proofErr w:type="gramStart"/>
      <w:r>
        <w:t>( es</w:t>
      </w:r>
      <w:proofErr w:type="gramEnd"/>
      <w:r>
        <w:t xml:space="preserve">  per </w:t>
      </w:r>
      <w:proofErr w:type="gramStart"/>
      <w:r>
        <w:t>contratti ,</w:t>
      </w:r>
      <w:proofErr w:type="gramEnd"/>
      <w:r>
        <w:t xml:space="preserve"> </w:t>
      </w:r>
      <w:proofErr w:type="gramStart"/>
      <w:r>
        <w:t>clausole )</w:t>
      </w:r>
      <w:proofErr w:type="gramEnd"/>
      <w:r>
        <w:t xml:space="preserve"> </w:t>
      </w:r>
    </w:p>
    <w:p w14:paraId="5D55D854" w14:textId="77777777" w:rsidR="00464C50" w:rsidRPr="003A31B5" w:rsidRDefault="00464C50" w:rsidP="00464C50">
      <w:r w:rsidRPr="003A31B5">
        <w:rPr>
          <w:b/>
          <w:bCs/>
        </w:rPr>
        <w:t>Spiegazione di concetti complessi:</w:t>
      </w:r>
      <w:r w:rsidRPr="003A31B5">
        <w:t xml:space="preserve"> Semplificazione di argomenti difficili (scientifici, legali, economici) adattando il livello di spiegazione.</w:t>
      </w:r>
    </w:p>
    <w:p w14:paraId="0D6BDEFD" w14:textId="77777777" w:rsidR="00464C50" w:rsidRPr="003A31B5" w:rsidRDefault="00464C50" w:rsidP="00464C50">
      <w:r w:rsidRPr="003A31B5">
        <w:rPr>
          <w:b/>
          <w:bCs/>
        </w:rPr>
        <w:t>Scrittura e correzione di codice (Coding):</w:t>
      </w:r>
      <w:r w:rsidRPr="003A31B5">
        <w:t xml:space="preserve"> Generazione, debug, traduzione e ottimizzazione di codice informatico in vari linguaggi di programmazione.</w:t>
      </w:r>
    </w:p>
    <w:p w14:paraId="5001EC03" w14:textId="77777777" w:rsidR="00464C50" w:rsidRPr="003A31B5" w:rsidRDefault="00464C50" w:rsidP="00464C50">
      <w:r w:rsidRPr="003A31B5">
        <w:rPr>
          <w:b/>
          <w:bCs/>
        </w:rPr>
        <w:t>Brainstorming e generazione di idee</w:t>
      </w:r>
      <w:r w:rsidRPr="003A31B5">
        <w:t xml:space="preserve">: Creazione di elenchi di spunti per progetti, nomi di </w:t>
      </w:r>
      <w:proofErr w:type="gramStart"/>
      <w:r w:rsidRPr="003A31B5">
        <w:t>brand</w:t>
      </w:r>
      <w:proofErr w:type="gramEnd"/>
      <w:r w:rsidRPr="003A31B5">
        <w:t>, strategie di marketing o regali.</w:t>
      </w:r>
    </w:p>
    <w:p w14:paraId="3C0DC179" w14:textId="77777777" w:rsidR="00464C50" w:rsidRPr="003A31B5" w:rsidRDefault="00464C50" w:rsidP="00464C50">
      <w:r w:rsidRPr="003A31B5">
        <w:rPr>
          <w:b/>
          <w:bCs/>
        </w:rPr>
        <w:t>Risposte a domande generali (Q&amp;A):</w:t>
      </w:r>
      <w:r w:rsidRPr="003A31B5">
        <w:t xml:space="preserve"> Recupero di informazioni storiche, geografiche, culturali o scientifiche in tempo reale.</w:t>
      </w:r>
    </w:p>
    <w:p w14:paraId="5D230E54" w14:textId="77777777" w:rsidR="00464C50" w:rsidRPr="003A31B5" w:rsidRDefault="00464C50" w:rsidP="00464C50">
      <w:r w:rsidRPr="003A31B5">
        <w:rPr>
          <w:b/>
          <w:bCs/>
        </w:rPr>
        <w:t>Pianificazione di viaggi e itinerari:</w:t>
      </w:r>
      <w:r w:rsidRPr="003A31B5">
        <w:t xml:space="preserve"> Creazione dettagliata di tabelle di marcia, consigli su mete, ristoranti e attrazioni turistiche.</w:t>
      </w:r>
    </w:p>
    <w:p w14:paraId="328B6C6A" w14:textId="77777777" w:rsidR="00464C50" w:rsidRDefault="00464C50" w:rsidP="00464C50">
      <w:r w:rsidRPr="003A31B5">
        <w:rPr>
          <w:b/>
          <w:bCs/>
        </w:rPr>
        <w:t>Formazione e tutoraggio personalizzato</w:t>
      </w:r>
      <w:r w:rsidRPr="003A31B5">
        <w:t>: Spiegazione passo-passo di materie scolastiche o universitarie con simulazione di quiz ed esami.</w:t>
      </w:r>
    </w:p>
    <w:p w14:paraId="78C98AD2" w14:textId="7DD80C7C" w:rsidR="00802681" w:rsidRPr="003A31B5" w:rsidRDefault="00361FD8" w:rsidP="00464C50">
      <w:r w:rsidRPr="00361FD8">
        <w:t xml:space="preserve">Claude di </w:t>
      </w:r>
      <w:proofErr w:type="spellStart"/>
      <w:r w:rsidRPr="00361FD8">
        <w:t>Anthropic</w:t>
      </w:r>
      <w:proofErr w:type="spellEnd"/>
      <w:r w:rsidRPr="00361FD8">
        <w:t xml:space="preserve"> chatbot per creare </w:t>
      </w:r>
      <w:proofErr w:type="gramStart"/>
      <w:r w:rsidRPr="00361FD8">
        <w:t>qu</w:t>
      </w:r>
      <w:r w:rsidR="0062004A">
        <w:t>iz ,con</w:t>
      </w:r>
      <w:proofErr w:type="gramEnd"/>
      <w:r w:rsidR="0062004A">
        <w:t xml:space="preserve"> </w:t>
      </w:r>
      <w:r w:rsidRPr="00361FD8">
        <w:t xml:space="preserve"> la creazione dell'interfaccia interattiva</w:t>
      </w:r>
    </w:p>
    <w:p w14:paraId="69E8888A" w14:textId="77777777" w:rsidR="00464C50" w:rsidRPr="003A31B5" w:rsidRDefault="00464C50" w:rsidP="00464C50">
      <w:r w:rsidRPr="003A31B5">
        <w:rPr>
          <w:b/>
          <w:bCs/>
        </w:rPr>
        <w:t>Trascrizione audio e vocale:</w:t>
      </w:r>
      <w:r w:rsidRPr="003A31B5">
        <w:t xml:space="preserve"> Conversione di file vocali o parlato registrato in testo scritto formattato.</w:t>
      </w:r>
    </w:p>
    <w:p w14:paraId="3CD7EFF5" w14:textId="77777777" w:rsidR="00464C50" w:rsidRPr="003A31B5" w:rsidRDefault="00464C50" w:rsidP="00464C50">
      <w:r w:rsidRPr="003A31B5">
        <w:rPr>
          <w:b/>
          <w:bCs/>
        </w:rPr>
        <w:t>Analisi e interpretazione di immagini:</w:t>
      </w:r>
      <w:r w:rsidRPr="003A31B5">
        <w:t xml:space="preserve"> Descrizione di grafici, foto o screenshot caricati dall'utente e risposta a domande sul loro contenuto visivo.</w:t>
      </w:r>
    </w:p>
    <w:p w14:paraId="57C5FB93" w14:textId="77777777" w:rsidR="00464C50" w:rsidRPr="003A31B5" w:rsidRDefault="00464C50" w:rsidP="00464C50">
      <w:r w:rsidRPr="003A31B5">
        <w:rPr>
          <w:b/>
          <w:bCs/>
        </w:rPr>
        <w:t>Simulazione di colloqui di lavoro</w:t>
      </w:r>
      <w:r w:rsidRPr="003A31B5">
        <w:t>: Allenamento tramite giochi di ruolo (</w:t>
      </w:r>
      <w:proofErr w:type="spellStart"/>
      <w:r w:rsidRPr="003A31B5">
        <w:t>roleplay</w:t>
      </w:r>
      <w:proofErr w:type="spellEnd"/>
      <w:r w:rsidRPr="003A31B5">
        <w:t>) per prepararsi a interviste lavorative o trattative.</w:t>
      </w:r>
    </w:p>
    <w:p w14:paraId="7DAF6EC7" w14:textId="77777777" w:rsidR="00464C50" w:rsidRDefault="00464C50" w:rsidP="00464C50">
      <w:r w:rsidRPr="003A31B5">
        <w:rPr>
          <w:b/>
          <w:bCs/>
        </w:rPr>
        <w:t>Elaborazione e formattazione dati:</w:t>
      </w:r>
      <w:r w:rsidRPr="003A31B5">
        <w:t xml:space="preserve"> Riorganizzazione di elenchi confusi in tabelle strutturate, file CSV o elenchi puntati ordinati.</w:t>
      </w:r>
    </w:p>
    <w:p w14:paraId="4C263D2D" w14:textId="593120B2" w:rsidR="00C048C9" w:rsidRDefault="00C048C9" w:rsidP="00464C50">
      <w:r w:rsidRPr="00C048C9">
        <w:rPr>
          <w:b/>
          <w:bCs/>
        </w:rPr>
        <w:t>Operazioni su fogli di calcolo</w:t>
      </w:r>
      <w:r>
        <w:t xml:space="preserve"> </w:t>
      </w:r>
      <w:proofErr w:type="gramStart"/>
      <w:r>
        <w:t xml:space="preserve">( </w:t>
      </w:r>
      <w:proofErr w:type="spellStart"/>
      <w:r>
        <w:t>excel</w:t>
      </w:r>
      <w:proofErr w:type="spellEnd"/>
      <w:proofErr w:type="gramEnd"/>
      <w:r>
        <w:t xml:space="preserve">, Google </w:t>
      </w:r>
      <w:proofErr w:type="gramStart"/>
      <w:r>
        <w:t>fogli  etc.</w:t>
      </w:r>
      <w:proofErr w:type="gramEnd"/>
      <w:r>
        <w:t xml:space="preserve"> )</w:t>
      </w:r>
    </w:p>
    <w:p w14:paraId="6CFE4588" w14:textId="2758553A" w:rsidR="00BE160F" w:rsidRDefault="00BE160F" w:rsidP="00464C50">
      <w:r w:rsidRPr="00BE160F">
        <w:rPr>
          <w:b/>
          <w:bCs/>
        </w:rPr>
        <w:t xml:space="preserve">Creazioni grafici   su file </w:t>
      </w:r>
      <w:proofErr w:type="gramStart"/>
      <w:r w:rsidRPr="00BE160F">
        <w:rPr>
          <w:b/>
          <w:bCs/>
        </w:rPr>
        <w:t>caricato</w:t>
      </w:r>
      <w:r>
        <w:t xml:space="preserve"> ,</w:t>
      </w:r>
      <w:proofErr w:type="gramEnd"/>
      <w:r>
        <w:t xml:space="preserve"> </w:t>
      </w:r>
      <w:proofErr w:type="gramStart"/>
      <w:r>
        <w:t xml:space="preserve">modifiche </w:t>
      </w:r>
      <w:r w:rsidR="009C6858">
        <w:t>,</w:t>
      </w:r>
      <w:proofErr w:type="gramEnd"/>
      <w:r w:rsidR="009C6858">
        <w:t xml:space="preserve"> analisi di tendenza</w:t>
      </w:r>
      <w:r w:rsidR="00476B0E">
        <w:t xml:space="preserve">, di </w:t>
      </w:r>
      <w:proofErr w:type="gramStart"/>
      <w:r w:rsidR="00476B0E">
        <w:t xml:space="preserve">simulazione </w:t>
      </w:r>
      <w:r w:rsidR="009C6858">
        <w:t xml:space="preserve"> etc.</w:t>
      </w:r>
      <w:proofErr w:type="gramEnd"/>
    </w:p>
    <w:p w14:paraId="0BC2B62B" w14:textId="77777777" w:rsidR="00464C50" w:rsidRPr="003A31B5" w:rsidRDefault="00464C50" w:rsidP="00464C50">
      <w:r w:rsidRPr="003A31B5">
        <w:rPr>
          <w:b/>
          <w:bCs/>
        </w:rPr>
        <w:t>Risoluzione di problemi matematici e logici:</w:t>
      </w:r>
      <w:r w:rsidRPr="003A31B5">
        <w:t xml:space="preserve"> Svolgimento guidato di equazioni, problemi di algebra o test di logica con spiegazione dei passaggi.</w:t>
      </w:r>
    </w:p>
    <w:p w14:paraId="1000F967" w14:textId="77777777" w:rsidR="00464C50" w:rsidRPr="003A31B5" w:rsidRDefault="00464C50" w:rsidP="00464C50">
      <w:r w:rsidRPr="003A31B5">
        <w:rPr>
          <w:b/>
          <w:bCs/>
        </w:rPr>
        <w:t>Assistenza alla ricerca accademica</w:t>
      </w:r>
      <w:r w:rsidRPr="003A31B5">
        <w:t>: Raccolta di bibliografie, suggerimento di chiavi di ricerca e analisi critica di tesi o studi.</w:t>
      </w:r>
    </w:p>
    <w:p w14:paraId="316AD999" w14:textId="3CCF197D" w:rsidR="00464C50" w:rsidRPr="003A31B5" w:rsidRDefault="00464C50" w:rsidP="00464C50">
      <w:r w:rsidRPr="003A31B5">
        <w:rPr>
          <w:b/>
          <w:bCs/>
        </w:rPr>
        <w:t>Creazione di prompt per immagini:</w:t>
      </w:r>
      <w:r w:rsidRPr="003A31B5">
        <w:t xml:space="preserve"> Ottimizzazione e scrittura di descrizioni testuali dettagliate da dare in pasto ai generatori di immagini (come </w:t>
      </w:r>
      <w:proofErr w:type="spellStart"/>
      <w:r w:rsidRPr="003A31B5">
        <w:t>Midjourney</w:t>
      </w:r>
      <w:proofErr w:type="spellEnd"/>
      <w:r w:rsidRPr="003A31B5">
        <w:t xml:space="preserve"> o DALL-E</w:t>
      </w:r>
      <w:r w:rsidR="00A66566" w:rsidRPr="003A31B5">
        <w:t xml:space="preserve"> ed </w:t>
      </w:r>
      <w:proofErr w:type="gramStart"/>
      <w:r w:rsidR="00A66566" w:rsidRPr="003A31B5">
        <w:t xml:space="preserve">altri </w:t>
      </w:r>
      <w:r w:rsidRPr="003A31B5">
        <w:t>)</w:t>
      </w:r>
      <w:proofErr w:type="gramEnd"/>
      <w:r w:rsidR="004645D8">
        <w:t xml:space="preserve">, editing di immagini </w:t>
      </w:r>
      <w:proofErr w:type="spellStart"/>
      <w:r w:rsidR="004645D8">
        <w:t>gia’</w:t>
      </w:r>
      <w:proofErr w:type="spellEnd"/>
      <w:r w:rsidR="004645D8">
        <w:t xml:space="preserve"> pronte.</w:t>
      </w:r>
    </w:p>
    <w:p w14:paraId="598C71C3" w14:textId="77777777" w:rsidR="00464C50" w:rsidRDefault="00464C50" w:rsidP="00464C50">
      <w:r w:rsidRPr="003A31B5">
        <w:rPr>
          <w:b/>
          <w:bCs/>
        </w:rPr>
        <w:lastRenderedPageBreak/>
        <w:t>Gestione e pianificazione di attività</w:t>
      </w:r>
      <w:r w:rsidRPr="003A31B5">
        <w:t>: Aiuto nella stesura di programmi giornalieri, liste di cose da fare (To-Do list) e prioritizzazione dei task.</w:t>
      </w:r>
    </w:p>
    <w:p w14:paraId="3CBC147E" w14:textId="7FACBE13" w:rsidR="00B25EC6" w:rsidRDefault="00B25EC6" w:rsidP="00464C50">
      <w:r w:rsidRPr="00B25EC6">
        <w:t>La pianificazione delle attività nei chatbot AI è il processo con cui l'intelligenza artificiale organizza, sequenzia e ottimizza le azioni necessarie per raggiungere un obiettivo specifico richiesto dall'utente.</w:t>
      </w:r>
      <w:r>
        <w:t xml:space="preserve"> </w:t>
      </w:r>
      <w:r w:rsidRPr="00B25EC6">
        <w:t>Se vuoi, posso approfondire questo argomento spiegandoti:</w:t>
      </w:r>
      <w:r>
        <w:t xml:space="preserve"> </w:t>
      </w:r>
      <w:r w:rsidRPr="00B25EC6">
        <w:t xml:space="preserve">Come gli algoritmi decidono l'ordine delle </w:t>
      </w:r>
      <w:proofErr w:type="gramStart"/>
      <w:r w:rsidRPr="00B25EC6">
        <w:t>priorità</w:t>
      </w:r>
      <w:proofErr w:type="gramEnd"/>
      <w:r>
        <w:t xml:space="preserve"> </w:t>
      </w:r>
      <w:r w:rsidRPr="00B25EC6">
        <w:t xml:space="preserve">Quali sono le differenze tra chatbot tradizionali e </w:t>
      </w:r>
      <w:proofErr w:type="gramStart"/>
      <w:r w:rsidRPr="00B25EC6">
        <w:t>AI</w:t>
      </w:r>
      <w:proofErr w:type="gramEnd"/>
      <w:r w:rsidRPr="00B25EC6">
        <w:t xml:space="preserve"> agenti nel completare </w:t>
      </w:r>
      <w:proofErr w:type="spellStart"/>
      <w:r w:rsidRPr="00B25EC6">
        <w:t>compitiI</w:t>
      </w:r>
      <w:proofErr w:type="spellEnd"/>
      <w:r w:rsidRPr="00B25EC6">
        <w:t xml:space="preserve"> principali casi d'uso aziendali (es. gestione calendari, automazione flussi</w:t>
      </w:r>
    </w:p>
    <w:p w14:paraId="2244770E" w14:textId="63FD4DBE" w:rsidR="00B25EC6" w:rsidRPr="003A31B5" w:rsidRDefault="003C0C25" w:rsidP="00464C50">
      <w:r>
        <w:t xml:space="preserve">ES da menu generale, </w:t>
      </w:r>
      <w:r w:rsidR="00E50CAA">
        <w:t xml:space="preserve">pianificazioni, gestisci </w:t>
      </w:r>
      <w:proofErr w:type="gramStart"/>
      <w:r w:rsidR="00E50CAA">
        <w:t>( in</w:t>
      </w:r>
      <w:proofErr w:type="gramEnd"/>
      <w:r w:rsidR="00E50CAA">
        <w:t xml:space="preserve"> un modello di chat bot</w:t>
      </w:r>
      <w:r w:rsidR="00D632D4">
        <w:t xml:space="preserve">, vedere i piani proposti se a </w:t>
      </w:r>
      <w:proofErr w:type="gramStart"/>
      <w:r w:rsidR="00D632D4">
        <w:t>pagamento ,</w:t>
      </w:r>
      <w:proofErr w:type="gramEnd"/>
      <w:r w:rsidR="00D632D4">
        <w:t xml:space="preserve"> Pro </w:t>
      </w:r>
      <w:proofErr w:type="gramStart"/>
      <w:r w:rsidR="00D632D4">
        <w:t>etc.</w:t>
      </w:r>
      <w:r w:rsidR="00E50CAA">
        <w:t xml:space="preserve"> )</w:t>
      </w:r>
      <w:proofErr w:type="gramEnd"/>
    </w:p>
    <w:p w14:paraId="4FF73289" w14:textId="09483FCC" w:rsidR="000C3B87" w:rsidRDefault="00464C50" w:rsidP="00464C50">
      <w:r w:rsidRPr="003A31B5">
        <w:rPr>
          <w:b/>
          <w:bCs/>
        </w:rPr>
        <w:t>Parafrasi e riscrittura:</w:t>
      </w:r>
      <w:r w:rsidRPr="003A31B5">
        <w:t xml:space="preserve"> Modifica del tono di voce di un testo (da informale a professionale, da tecnico a divulgativo) mantenendo inalterato il significato.</w:t>
      </w:r>
    </w:p>
    <w:p w14:paraId="0A97F83F" w14:textId="25823674" w:rsidR="00914FF1" w:rsidRPr="003A31B5" w:rsidRDefault="00336E3B" w:rsidP="00464C50">
      <w:pPr>
        <w:rPr>
          <w:b/>
          <w:bCs/>
        </w:rPr>
      </w:pPr>
      <w:r>
        <w:rPr>
          <w:b/>
          <w:bCs/>
        </w:rPr>
        <w:t>G</w:t>
      </w:r>
      <w:r w:rsidR="008D5922" w:rsidRPr="003A31B5">
        <w:rPr>
          <w:b/>
          <w:bCs/>
        </w:rPr>
        <w:t xml:space="preserve">estire le </w:t>
      </w:r>
      <w:proofErr w:type="gramStart"/>
      <w:r w:rsidR="008D5922" w:rsidRPr="003A31B5">
        <w:rPr>
          <w:b/>
          <w:bCs/>
        </w:rPr>
        <w:t>email</w:t>
      </w:r>
      <w:proofErr w:type="gramEnd"/>
      <w:r w:rsidR="008D5922" w:rsidRPr="003A31B5">
        <w:rPr>
          <w:b/>
          <w:bCs/>
        </w:rPr>
        <w:t>:</w:t>
      </w:r>
    </w:p>
    <w:p w14:paraId="688CDD08" w14:textId="77777777" w:rsidR="002D5303" w:rsidRDefault="008D5922" w:rsidP="00464C50">
      <w:r w:rsidRPr="003A31B5">
        <w:rPr>
          <w:b/>
          <w:bCs/>
        </w:rPr>
        <w:t>Scrittura e Bozze da Zero</w:t>
      </w:r>
      <w:r w:rsidR="002B6EAD" w:rsidRPr="003A31B5">
        <w:rPr>
          <w:b/>
          <w:bCs/>
        </w:rPr>
        <w:t xml:space="preserve"> </w:t>
      </w:r>
      <w:r w:rsidRPr="003A31B5">
        <w:rPr>
          <w:b/>
          <w:bCs/>
        </w:rPr>
        <w:t>Composizione rapida:</w:t>
      </w:r>
      <w:r w:rsidRPr="003A31B5">
        <w:t xml:space="preserve"> Puoi dettare o spiegare a parole tue l'obiettivo di </w:t>
      </w:r>
      <w:proofErr w:type="gramStart"/>
      <w:r w:rsidRPr="003A31B5">
        <w:t>un'email</w:t>
      </w:r>
      <w:proofErr w:type="gramEnd"/>
      <w:r w:rsidRPr="003A31B5">
        <w:t xml:space="preserve"> (es. "Scrivi un'email formale al fornitore per chiedere lo sconto del 10% sulla fattura di settembre"), e l'IA genererà un testo completo, formale e pronto per essere inviato o revisionato.</w:t>
      </w:r>
      <w:r w:rsidR="002B6EAD" w:rsidRPr="003A31B5">
        <w:t xml:space="preserve"> </w:t>
      </w:r>
    </w:p>
    <w:p w14:paraId="2A44DB4B" w14:textId="6463ED20" w:rsidR="002B6EAD" w:rsidRPr="003A31B5" w:rsidRDefault="008D5922" w:rsidP="00464C50">
      <w:r w:rsidRPr="003A31B5">
        <w:t>Scelta del tono: Può adattare il registro linguistico in un secondo, trasformando un messaggio informale in una comunicazione istituzionale, commerciale o accademica impeccabile.</w:t>
      </w:r>
    </w:p>
    <w:p w14:paraId="02B0D4F7" w14:textId="616BCD1F" w:rsidR="002B6EAD" w:rsidRPr="003A31B5" w:rsidRDefault="008D5922" w:rsidP="00464C50">
      <w:r w:rsidRPr="003A31B5">
        <w:rPr>
          <w:b/>
          <w:bCs/>
        </w:rPr>
        <w:t xml:space="preserve">Risposte Automatiche e </w:t>
      </w:r>
      <w:proofErr w:type="spellStart"/>
      <w:r w:rsidRPr="003A31B5">
        <w:rPr>
          <w:b/>
          <w:bCs/>
        </w:rPr>
        <w:t>Thread</w:t>
      </w:r>
      <w:proofErr w:type="spellEnd"/>
      <w:r w:rsidRPr="003A31B5">
        <w:rPr>
          <w:b/>
          <w:bCs/>
        </w:rPr>
        <w:t xml:space="preserve"> </w:t>
      </w:r>
      <w:proofErr w:type="spellStart"/>
      <w:r w:rsidRPr="003A31B5">
        <w:rPr>
          <w:b/>
          <w:bCs/>
        </w:rPr>
        <w:t>Reply</w:t>
      </w:r>
      <w:proofErr w:type="spellEnd"/>
      <w:r w:rsidR="002B6EAD" w:rsidRPr="003A31B5">
        <w:t xml:space="preserve"> </w:t>
      </w:r>
      <w:r w:rsidRPr="003A31B5">
        <w:t xml:space="preserve">Gestione dei riscontri: Se hai ricevuto </w:t>
      </w:r>
      <w:proofErr w:type="gramStart"/>
      <w:r w:rsidRPr="003A31B5">
        <w:t>un'email</w:t>
      </w:r>
      <w:proofErr w:type="gramEnd"/>
      <w:r w:rsidRPr="003A31B5">
        <w:t xml:space="preserve"> complessa, puoi chiedere </w:t>
      </w:r>
      <w:proofErr w:type="gramStart"/>
      <w:r w:rsidRPr="003A31B5">
        <w:t>al chatbot</w:t>
      </w:r>
      <w:proofErr w:type="gramEnd"/>
      <w:r w:rsidRPr="003A31B5">
        <w:t xml:space="preserve"> di redigere una risposta mirata che prenda in considerazione tutti i punti sollevati dal mittente, evitando di dimenticare dettagli importanti.</w:t>
      </w:r>
      <w:r w:rsidR="002B6EAD" w:rsidRPr="003A31B5">
        <w:t xml:space="preserve"> </w:t>
      </w:r>
      <w:r w:rsidRPr="003A31B5">
        <w:t xml:space="preserve">Seguito delle conversazioni: Può aiutarti a mantenere il filo logico di un lungo scambio di </w:t>
      </w:r>
      <w:proofErr w:type="gramStart"/>
      <w:r w:rsidRPr="003A31B5">
        <w:t>email</w:t>
      </w:r>
      <w:proofErr w:type="gramEnd"/>
      <w:r w:rsidRPr="003A31B5">
        <w:t xml:space="preserve"> (</w:t>
      </w:r>
      <w:proofErr w:type="spellStart"/>
      <w:r w:rsidRPr="003A31B5">
        <w:t>thread</w:t>
      </w:r>
      <w:proofErr w:type="spellEnd"/>
      <w:r w:rsidRPr="003A31B5">
        <w:t>), riassumendo la posizione delle varie parti prima che tu scriva la tua risposta.</w:t>
      </w:r>
    </w:p>
    <w:p w14:paraId="68BAB8A1" w14:textId="094C95CC" w:rsidR="0070053B" w:rsidRPr="003A31B5" w:rsidRDefault="008D5922" w:rsidP="00464C50">
      <w:r w:rsidRPr="003A31B5">
        <w:rPr>
          <w:b/>
          <w:bCs/>
        </w:rPr>
        <w:t>Riassunti e "Briefing" della Posta in Arrivo</w:t>
      </w:r>
      <w:r w:rsidR="002B6EAD" w:rsidRPr="003A31B5">
        <w:t xml:space="preserve"> </w:t>
      </w:r>
    </w:p>
    <w:p w14:paraId="742FD18A" w14:textId="4381E1A8" w:rsidR="00344307" w:rsidRPr="003A31B5" w:rsidRDefault="008D5922" w:rsidP="00464C50">
      <w:r w:rsidRPr="003A31B5">
        <w:rPr>
          <w:b/>
          <w:bCs/>
        </w:rPr>
        <w:t xml:space="preserve">Sintesi di </w:t>
      </w:r>
      <w:proofErr w:type="gramStart"/>
      <w:r w:rsidRPr="003A31B5">
        <w:rPr>
          <w:b/>
          <w:bCs/>
        </w:rPr>
        <w:t>email</w:t>
      </w:r>
      <w:proofErr w:type="gramEnd"/>
      <w:r w:rsidRPr="003A31B5">
        <w:rPr>
          <w:b/>
          <w:bCs/>
        </w:rPr>
        <w:t xml:space="preserve"> lunghe:</w:t>
      </w:r>
      <w:r w:rsidRPr="003A31B5">
        <w:t xml:space="preserve"> Invece di leggere decine di righe di catene di </w:t>
      </w:r>
      <w:proofErr w:type="gramStart"/>
      <w:r w:rsidRPr="003A31B5">
        <w:t>email</w:t>
      </w:r>
      <w:proofErr w:type="gramEnd"/>
      <w:r w:rsidRPr="003A31B5">
        <w:t xml:space="preserve"> o report aziendali ricevuti via posta, l'IA può estrarre in pochi secondi un elenco puntato con i concetti chiave, le decisioni prese e le scadenze.</w:t>
      </w:r>
      <w:r w:rsidR="002B6EAD" w:rsidRPr="003A31B5">
        <w:t xml:space="preserve"> </w:t>
      </w:r>
    </w:p>
    <w:p w14:paraId="686D0D2B" w14:textId="77777777" w:rsidR="00344307" w:rsidRPr="003A31B5" w:rsidRDefault="008D5922" w:rsidP="00464C50">
      <w:r w:rsidRPr="003A31B5">
        <w:rPr>
          <w:b/>
          <w:bCs/>
        </w:rPr>
        <w:t>Cattura delle urgenze</w:t>
      </w:r>
      <w:r w:rsidRPr="003A31B5">
        <w:t xml:space="preserve">: Puoi chiedere </w:t>
      </w:r>
      <w:proofErr w:type="gramStart"/>
      <w:r w:rsidRPr="003A31B5">
        <w:t>al chatbot</w:t>
      </w:r>
      <w:proofErr w:type="gramEnd"/>
      <w:r w:rsidRPr="003A31B5">
        <w:t xml:space="preserve"> (tramite integrazioni come Gemini in Google Workspace) di scansionare le ultime </w:t>
      </w:r>
      <w:proofErr w:type="gramStart"/>
      <w:r w:rsidRPr="003A31B5">
        <w:t>email</w:t>
      </w:r>
      <w:proofErr w:type="gramEnd"/>
      <w:r w:rsidRPr="003A31B5">
        <w:t xml:space="preserve"> ricevute e dirti quali richiedono un'azione immediata.</w:t>
      </w:r>
    </w:p>
    <w:p w14:paraId="02F3839A" w14:textId="3A9566BE" w:rsidR="00344307" w:rsidRPr="003A31B5" w:rsidRDefault="008D5922" w:rsidP="00464C50">
      <w:r w:rsidRPr="003A31B5">
        <w:rPr>
          <w:b/>
          <w:bCs/>
        </w:rPr>
        <w:t>Correzione, Revisione e Controllo Formale</w:t>
      </w:r>
      <w:r w:rsidR="002B6EAD" w:rsidRPr="003A31B5">
        <w:t xml:space="preserve"> </w:t>
      </w:r>
      <w:r w:rsidRPr="003A31B5">
        <w:t xml:space="preserve">Prima di inviare </w:t>
      </w:r>
      <w:proofErr w:type="gramStart"/>
      <w:r w:rsidRPr="003A31B5">
        <w:t>un'email</w:t>
      </w:r>
      <w:proofErr w:type="gramEnd"/>
      <w:r w:rsidRPr="003A31B5">
        <w:t xml:space="preserve"> importante (magari a clienti o enti pubblici), puoi passarla all'IA per un controllo ortografico, grammaticale e stilistico, assicurandoti che non ci siano ambiguità o errori di battitura.</w:t>
      </w:r>
    </w:p>
    <w:p w14:paraId="1C138C79" w14:textId="4B9F5729" w:rsidR="00344307" w:rsidRPr="003A31B5" w:rsidRDefault="008D5922" w:rsidP="00464C50">
      <w:r w:rsidRPr="003A31B5">
        <w:rPr>
          <w:b/>
          <w:bCs/>
        </w:rPr>
        <w:t>Traduzione Multilingue</w:t>
      </w:r>
      <w:r w:rsidR="00914FF1" w:rsidRPr="003A31B5">
        <w:t xml:space="preserve"> </w:t>
      </w:r>
      <w:r w:rsidRPr="003A31B5">
        <w:t xml:space="preserve">Se ricevi o devi inviare </w:t>
      </w:r>
      <w:proofErr w:type="gramStart"/>
      <w:r w:rsidRPr="003A31B5">
        <w:t>email</w:t>
      </w:r>
      <w:proofErr w:type="gramEnd"/>
      <w:r w:rsidRPr="003A31B5">
        <w:t xml:space="preserve"> in lingue straniere (es. inglese, tedesco, francese), </w:t>
      </w:r>
      <w:proofErr w:type="gramStart"/>
      <w:r w:rsidRPr="003A31B5">
        <w:t>il chatbot</w:t>
      </w:r>
      <w:proofErr w:type="gramEnd"/>
      <w:r w:rsidRPr="003A31B5">
        <w:t xml:space="preserve"> può tradurle istantaneamente mantenendo il tono professionale e i modi di dire corretti del settore di riferimento.</w:t>
      </w:r>
    </w:p>
    <w:p w14:paraId="174ED16C" w14:textId="77777777" w:rsidR="001122FB" w:rsidRPr="003A31B5" w:rsidRDefault="008D5922" w:rsidP="00464C50">
      <w:r w:rsidRPr="003A31B5">
        <w:rPr>
          <w:rFonts w:ascii="Segoe UI Emoji" w:hAnsi="Segoe UI Emoji" w:cs="Segoe UI Emoji"/>
        </w:rPr>
        <w:t>⚠️</w:t>
      </w:r>
      <w:r w:rsidRPr="003A31B5">
        <w:t xml:space="preserve"> Attenzione alla </w:t>
      </w:r>
      <w:r w:rsidRPr="003A31B5">
        <w:rPr>
          <w:b/>
          <w:bCs/>
        </w:rPr>
        <w:t>Privacy e alla Sicurezza</w:t>
      </w:r>
      <w:r w:rsidRPr="003A31B5">
        <w:t xml:space="preserve"> (Promemoria fondamentale per privati e Pubblica Amministrazione</w:t>
      </w:r>
      <w:proofErr w:type="gramStart"/>
      <w:r w:rsidRPr="003A31B5">
        <w:t>):Account</w:t>
      </w:r>
      <w:proofErr w:type="gramEnd"/>
      <w:r w:rsidRPr="003A31B5">
        <w:t xml:space="preserve"> personali/gratuiti: Non incollare mai dati riservati, password, segreti industriali o </w:t>
      </w:r>
      <w:r w:rsidRPr="003A31B5">
        <w:lastRenderedPageBreak/>
        <w:t xml:space="preserve">dati sensibili/sanitari nei chatbot gratuiti per farti scrivere </w:t>
      </w:r>
      <w:proofErr w:type="gramStart"/>
      <w:r w:rsidRPr="003A31B5">
        <w:t>email</w:t>
      </w:r>
      <w:proofErr w:type="gramEnd"/>
      <w:r w:rsidRPr="003A31B5">
        <w:t xml:space="preserve">, poiché le conversazioni potrebbero essere usate per l'addestramento dei modelli.  </w:t>
      </w:r>
    </w:p>
    <w:p w14:paraId="5DFC59DE" w14:textId="1E53FE48" w:rsidR="008D5922" w:rsidRPr="003A31B5" w:rsidRDefault="008D5922" w:rsidP="00464C50">
      <w:r w:rsidRPr="003A31B5">
        <w:rPr>
          <w:b/>
          <w:bCs/>
        </w:rPr>
        <w:t>Contesti professionali o Pubblica Amministrazione</w:t>
      </w:r>
      <w:r w:rsidRPr="003A31B5">
        <w:t xml:space="preserve">: Per gestire </w:t>
      </w:r>
      <w:proofErr w:type="gramStart"/>
      <w:r w:rsidRPr="003A31B5">
        <w:t>email</w:t>
      </w:r>
      <w:proofErr w:type="gramEnd"/>
      <w:r w:rsidRPr="003A31B5">
        <w:t xml:space="preserve"> di lavoro contenenti dati di terzi o informazioni d'ufficio, è obbligatorio utilizzare esclusivamente strumenti aziendali ufficiali e protetti (es. Google Workspace con IA integrata o piani Enterprise) che garantiscono la conformità al GDPR e la protezione dei dati sul server aziendale.  </w:t>
      </w:r>
    </w:p>
    <w:p w14:paraId="36C6743F" w14:textId="77777777" w:rsidR="00E97A03" w:rsidRPr="003A31B5" w:rsidRDefault="00E97A03" w:rsidP="00E97A03">
      <w:r w:rsidRPr="003A31B5">
        <w:rPr>
          <w:b/>
          <w:bCs/>
        </w:rPr>
        <w:t>gestire il tuo calendario e la pianificazione del tempo</w:t>
      </w:r>
      <w:r w:rsidRPr="003A31B5">
        <w:t xml:space="preserve"> (specialmente se integrato in ecosistemi come Google Calendar o Microsoft Outlook):</w:t>
      </w:r>
    </w:p>
    <w:p w14:paraId="53CF3A70" w14:textId="04A19F7D" w:rsidR="00E97A03" w:rsidRPr="003A31B5" w:rsidRDefault="00E97A03" w:rsidP="00E97A03">
      <w:r w:rsidRPr="003A31B5">
        <w:rPr>
          <w:b/>
          <w:bCs/>
        </w:rPr>
        <w:t>Pianificazione ed Eventi da Testo Libero</w:t>
      </w:r>
    </w:p>
    <w:p w14:paraId="5001C22A" w14:textId="77777777" w:rsidR="00E97A03" w:rsidRPr="003A31B5" w:rsidRDefault="00E97A03" w:rsidP="00E97A03">
      <w:r w:rsidRPr="003A31B5">
        <w:t>Creazione al volo: Puoi descrivere un impegno a parole tue, anche in modo colloquiale, e l'IA estrae automaticamente data, orario, durata e titolo per inserirli nel calendario.</w:t>
      </w:r>
    </w:p>
    <w:p w14:paraId="233B3DF9" w14:textId="6EB3E37B" w:rsidR="00E97A03" w:rsidRPr="003A31B5" w:rsidRDefault="00E97A03" w:rsidP="00E97A03">
      <w:r w:rsidRPr="003A31B5">
        <w:t>Esempio di prompt: "Metti in agenda una riunione di coordinamento con il team di progetto giovedì pro</w:t>
      </w:r>
      <w:r w:rsidR="001122FB" w:rsidRPr="003A31B5">
        <w:t>s</w:t>
      </w:r>
      <w:r w:rsidRPr="003A31B5">
        <w:t>simo alle 15:00 per la durata di un'ora."</w:t>
      </w:r>
    </w:p>
    <w:p w14:paraId="5416FEF1" w14:textId="071A0959" w:rsidR="00E97A03" w:rsidRPr="003A31B5" w:rsidRDefault="00E97A03" w:rsidP="00E97A03">
      <w:r w:rsidRPr="003A31B5">
        <w:t xml:space="preserve">Estrazione di Appuntamenti da </w:t>
      </w:r>
      <w:proofErr w:type="gramStart"/>
      <w:r w:rsidRPr="003A31B5">
        <w:t>Email</w:t>
      </w:r>
      <w:proofErr w:type="gramEnd"/>
      <w:r w:rsidRPr="003A31B5">
        <w:t xml:space="preserve"> e Documenti</w:t>
      </w:r>
    </w:p>
    <w:p w14:paraId="113F34DA" w14:textId="77777777" w:rsidR="00E97A03" w:rsidRPr="003A31B5" w:rsidRDefault="00E97A03" w:rsidP="00E97A03">
      <w:r w:rsidRPr="003A31B5">
        <w:t xml:space="preserve">Scansione e sincronizzazione: Se ricevi </w:t>
      </w:r>
      <w:proofErr w:type="gramStart"/>
      <w:r w:rsidRPr="003A31B5">
        <w:t>un'email</w:t>
      </w:r>
      <w:proofErr w:type="gramEnd"/>
      <w:r w:rsidRPr="003A31B5">
        <w:t xml:space="preserve"> con una convocazione, una conferenza, una visita medica o una scadenza, l'IA può leggerla e proporre direttamente la creazione dell'evento sul calendario con tutti i dettagli (luogo, link della videochiamata, note importanti).</w:t>
      </w:r>
    </w:p>
    <w:p w14:paraId="370F6CDB" w14:textId="10481E9D" w:rsidR="00E97A03" w:rsidRPr="003A31B5" w:rsidRDefault="00E97A03" w:rsidP="00E97A03">
      <w:r w:rsidRPr="003A31B5">
        <w:t>Organizzazione e Ottimizzazione della Giornata (Time Management)</w:t>
      </w:r>
    </w:p>
    <w:p w14:paraId="7188C145" w14:textId="4AF91657" w:rsidR="00E97A03" w:rsidRPr="003A31B5" w:rsidRDefault="00E97A03" w:rsidP="00E97A03">
      <w:r w:rsidRPr="003A31B5">
        <w:t xml:space="preserve">Pianificazione intelligente: Puoi fornire </w:t>
      </w:r>
      <w:proofErr w:type="gramStart"/>
      <w:r w:rsidRPr="003A31B5">
        <w:t>al chatbot</w:t>
      </w:r>
      <w:proofErr w:type="gramEnd"/>
      <w:r w:rsidRPr="003A31B5">
        <w:t xml:space="preserve"> una lista disordinata di cose da fare ("To-Do list") e chiedergli di organizzare la tua giornata o la tua settimana suddividendo i compiti in blocchi orari realistici (Time </w:t>
      </w:r>
      <w:proofErr w:type="spellStart"/>
      <w:r w:rsidRPr="003A31B5">
        <w:t>Blocking</w:t>
      </w:r>
      <w:proofErr w:type="spellEnd"/>
      <w:r w:rsidRPr="003A31B5">
        <w:t>), inserendo anche i giusti momenti di pausa.</w:t>
      </w:r>
    </w:p>
    <w:p w14:paraId="266B6F40" w14:textId="03853CB6" w:rsidR="00E97A03" w:rsidRPr="003A31B5" w:rsidRDefault="00E97A03" w:rsidP="00E97A03">
      <w:r w:rsidRPr="003A31B5">
        <w:rPr>
          <w:b/>
          <w:bCs/>
        </w:rPr>
        <w:t>Gestione dei Conflitti di Orario</w:t>
      </w:r>
    </w:p>
    <w:p w14:paraId="0297B568" w14:textId="77777777" w:rsidR="00E97A03" w:rsidRDefault="00E97A03" w:rsidP="00E97A03">
      <w:r w:rsidRPr="003A31B5">
        <w:t>Risoluzione degli incastri: Se hai due impegni che si sovrappongono o un'agenda troppo fitta, puoi chiedere all'IA di analizzare la settimana e suggerirti quali eventi spostare o riprogrammare in base alle priorità che le indichi.</w:t>
      </w:r>
    </w:p>
    <w:p w14:paraId="3D026B5E" w14:textId="35657604" w:rsidR="00E97A03" w:rsidRPr="003A31B5" w:rsidRDefault="00E97A03" w:rsidP="00E97A03">
      <w:r w:rsidRPr="003A31B5">
        <w:rPr>
          <w:b/>
          <w:bCs/>
        </w:rPr>
        <w:t>Sintesi e "Briefing" del Calendario</w:t>
      </w:r>
    </w:p>
    <w:p w14:paraId="20DDB750" w14:textId="77777777" w:rsidR="00E97A03" w:rsidRPr="003A31B5" w:rsidRDefault="00E97A03" w:rsidP="00E97A03">
      <w:r w:rsidRPr="003A31B5">
        <w:t xml:space="preserve">Resoconto giornaliero o settimanale: Puoi chiedere </w:t>
      </w:r>
      <w:proofErr w:type="gramStart"/>
      <w:r w:rsidRPr="003A31B5">
        <w:t>al chatbot</w:t>
      </w:r>
      <w:proofErr w:type="gramEnd"/>
      <w:r w:rsidRPr="003A31B5">
        <w:t xml:space="preserve"> di farti un riassunto vocale o testuale della tua giornata (es. "Dammi il briefing dei miei impegni di oggi, evidenziando quali riunioni richiedono preparazione e quali sono le scadenze urgenti").</w:t>
      </w:r>
    </w:p>
    <w:p w14:paraId="26A52512" w14:textId="77777777" w:rsidR="00E97A03" w:rsidRPr="003A31B5" w:rsidRDefault="00E97A03" w:rsidP="00E97A03">
      <w:r w:rsidRPr="003A31B5">
        <w:rPr>
          <w:rFonts w:ascii="Segoe UI Emoji" w:hAnsi="Segoe UI Emoji" w:cs="Segoe UI Emoji"/>
        </w:rPr>
        <w:t>⚠️</w:t>
      </w:r>
      <w:r w:rsidRPr="003A31B5">
        <w:t xml:space="preserve"> Nota sulla Privacy e sulla Sicurezza:</w:t>
      </w:r>
    </w:p>
    <w:p w14:paraId="57F9C2D8" w14:textId="77777777" w:rsidR="00010ECC" w:rsidRDefault="00E97A03" w:rsidP="00E97A03">
      <w:r w:rsidRPr="003A31B5">
        <w:t xml:space="preserve">Anche in questo caso, vale la regola d'oro vista per le </w:t>
      </w:r>
      <w:proofErr w:type="gramStart"/>
      <w:r w:rsidRPr="003A31B5">
        <w:t>email</w:t>
      </w:r>
      <w:proofErr w:type="gramEnd"/>
      <w:r w:rsidRPr="003A31B5">
        <w:t xml:space="preserve">: se utilizzi un assistente basato su IA integrato nei servizi aziendali o istituzionali protetti (es. Google Workspace o piani aziendali dedicati), i dati del tuo calendario restano confidenziali e conformi al GDPR. </w:t>
      </w:r>
    </w:p>
    <w:p w14:paraId="24820D0E" w14:textId="4C258F5D" w:rsidR="00E97A03" w:rsidRDefault="00E97A03" w:rsidP="00E97A03">
      <w:r w:rsidRPr="003A31B5">
        <w:t>Evita invece di inserire dati sensibili, riunioni con pazienti, clienti o dati riservati della Pubblica Amministrazione in chatbot gratuiti o slegati da contratti di protezione dei dati (DPA).</w:t>
      </w:r>
    </w:p>
    <w:p w14:paraId="034B6FC4" w14:textId="77777777" w:rsidR="00C710AF" w:rsidRDefault="00A70255" w:rsidP="00A70255">
      <w:r w:rsidRPr="003A31B5">
        <w:lastRenderedPageBreak/>
        <w:t>facilitatore di decisione strutturata</w:t>
      </w:r>
      <w:r w:rsidR="0070053B" w:rsidRPr="003A31B5">
        <w:t>:</w:t>
      </w:r>
    </w:p>
    <w:p w14:paraId="2BA0A6B7" w14:textId="000B5D97" w:rsidR="00A70255" w:rsidRPr="003A31B5" w:rsidRDefault="00A70255" w:rsidP="00A70255">
      <w:r w:rsidRPr="003A31B5">
        <w:t>Ecco in che modo concreto può aiutarti a scegliere tra opzioni diverse:</w:t>
      </w:r>
    </w:p>
    <w:p w14:paraId="293C1A8C" w14:textId="7B2162B1" w:rsidR="00A70255" w:rsidRPr="003A31B5" w:rsidRDefault="00A70255" w:rsidP="00A70255">
      <w:r w:rsidRPr="003A31B5">
        <w:rPr>
          <w:b/>
          <w:bCs/>
        </w:rPr>
        <w:t>Costruzione di Matrici di Valutazione (Pro e Contro Guidati)</w:t>
      </w:r>
    </w:p>
    <w:p w14:paraId="01D3431B" w14:textId="77777777" w:rsidR="00A70255" w:rsidRPr="003A31B5" w:rsidRDefault="00A70255" w:rsidP="00A70255">
      <w:r w:rsidRPr="003A31B5">
        <w:t>Cosa fa: Se gli elenchi le opzioni a disposizione, puoi chiedergli di costruire una tabella comparativa basata su criteri specifici (es. costi, tempi, rischi, benefici).</w:t>
      </w:r>
    </w:p>
    <w:p w14:paraId="4FCCFD6F" w14:textId="51425BAB" w:rsidR="00A70255" w:rsidRPr="003A31B5" w:rsidRDefault="00A70255" w:rsidP="00A70255">
      <w:r w:rsidRPr="003A31B5">
        <w:t>Come aiuta: Trasforma idee confuse in un quadro chiaro, evidenziando nero su bianco i punti di forza e le criticità nascoste di ciascuna alternativa.</w:t>
      </w:r>
    </w:p>
    <w:p w14:paraId="144B96F5" w14:textId="5E4B28CB" w:rsidR="009D6F85" w:rsidRPr="003A31B5" w:rsidRDefault="009D6F85" w:rsidP="009D6F85">
      <w:r w:rsidRPr="003A31B5">
        <w:t>L'Analisi "Pre-</w:t>
      </w:r>
      <w:proofErr w:type="spellStart"/>
      <w:r w:rsidRPr="003A31B5">
        <w:t>Mortem</w:t>
      </w:r>
      <w:proofErr w:type="spellEnd"/>
      <w:r w:rsidRPr="003A31B5">
        <w:t xml:space="preserve">" </w:t>
      </w:r>
      <w:proofErr w:type="gramStart"/>
      <w:r w:rsidRPr="003A31B5">
        <w:t>(</w:t>
      </w:r>
      <w:r w:rsidR="004F32E4" w:rsidRPr="003A31B5">
        <w:t xml:space="preserve"> </w:t>
      </w:r>
      <w:proofErr w:type="spellStart"/>
      <w:r w:rsidR="004F32E4" w:rsidRPr="003A31B5">
        <w:t>cosidetta</w:t>
      </w:r>
      <w:proofErr w:type="spellEnd"/>
      <w:proofErr w:type="gramEnd"/>
      <w:r w:rsidR="004F32E4" w:rsidRPr="003A31B5">
        <w:t xml:space="preserve"> per </w:t>
      </w:r>
      <w:r w:rsidRPr="003A31B5">
        <w:t>Prevedere gli errori)</w:t>
      </w:r>
    </w:p>
    <w:p w14:paraId="32EAE7A8" w14:textId="77777777" w:rsidR="009D6F85" w:rsidRPr="003A31B5" w:rsidRDefault="009D6F85" w:rsidP="009D6F85">
      <w:r w:rsidRPr="003A31B5">
        <w:t>Cosa fa: Puoi chiedere all'IA di fare un'analisi critica assumendo che una determinata scelta sia già fallita.</w:t>
      </w:r>
    </w:p>
    <w:p w14:paraId="5BA657A6" w14:textId="77777777" w:rsidR="009D6F85" w:rsidRPr="003A31B5" w:rsidRDefault="009D6F85" w:rsidP="009D6F85">
      <w:r w:rsidRPr="003A31B5">
        <w:t>Come aiuta: Ti costringe a valutare i rischi a lungo termine, aiutandoti a scoprire falle o problemi che magari non avevi considerato nella foga della decisione.</w:t>
      </w:r>
    </w:p>
    <w:p w14:paraId="41A216CC" w14:textId="532B68CF" w:rsidR="009D6F85" w:rsidRPr="003A31B5" w:rsidRDefault="009D6F85" w:rsidP="009D6F85">
      <w:r w:rsidRPr="003A31B5">
        <w:t>Ponderazione in base a Vincoli e Obiettivi</w:t>
      </w:r>
    </w:p>
    <w:p w14:paraId="025176B1" w14:textId="77777777" w:rsidR="009D6F85" w:rsidRPr="003A31B5" w:rsidRDefault="009D6F85" w:rsidP="009D6F85">
      <w:r w:rsidRPr="003A31B5">
        <w:t xml:space="preserve">Cosa fa: Gli fornisci i tuoi paletti invalicabili (es. "Ho un budget massimo di X", "Devo rispettare la normativa Y", "Ho solo </w:t>
      </w:r>
      <w:proofErr w:type="gramStart"/>
      <w:r w:rsidRPr="003A31B5">
        <w:t>3</w:t>
      </w:r>
      <w:proofErr w:type="gramEnd"/>
      <w:r w:rsidRPr="003A31B5">
        <w:t xml:space="preserve"> giorni di tempo").</w:t>
      </w:r>
    </w:p>
    <w:p w14:paraId="49087515" w14:textId="77777777" w:rsidR="009D6F85" w:rsidRPr="003A31B5" w:rsidRDefault="009D6F85" w:rsidP="009D6F85">
      <w:r w:rsidRPr="003A31B5">
        <w:t>Come aiuta: Filtra le opzioni scartando in automatico quelle che non rispettano i tuoi vincoli e ordinando le rimanenti dalla più efficiente alla meno indicata per la tua situazione specifica.</w:t>
      </w:r>
    </w:p>
    <w:p w14:paraId="308DB41A" w14:textId="48D4B077" w:rsidR="009D6F85" w:rsidRPr="003A31B5" w:rsidRDefault="009D6F85" w:rsidP="009D6F85">
      <w:r w:rsidRPr="003A31B5">
        <w:t>Il Gioco di Ruolo (Simulazione d'impatto)</w:t>
      </w:r>
    </w:p>
    <w:p w14:paraId="4743084F" w14:textId="77777777" w:rsidR="009D6F85" w:rsidRPr="003A31B5" w:rsidRDefault="009D6F85" w:rsidP="009D6F85">
      <w:r w:rsidRPr="003A31B5">
        <w:t>Cosa fa: Puoi chiedergli di simulare la reazione di soggetti terzi (es. clienti, un comitato di controllo, i colleghi) di fronte alle diverse opzioni.</w:t>
      </w:r>
    </w:p>
    <w:p w14:paraId="332C572F" w14:textId="080A3D8E" w:rsidR="009D6F85" w:rsidRPr="003A31B5" w:rsidRDefault="009D6F85" w:rsidP="009D6F85">
      <w:r w:rsidRPr="003A31B5">
        <w:t>Come aiuta: Ti permette di vedere la scelta da prospettive diverse (prospettiva del consumatore, del regolatore o del partner commerciale) prima di prendere una decisione definitiva.</w:t>
      </w:r>
    </w:p>
    <w:p w14:paraId="40BF7B0A" w14:textId="77777777" w:rsidR="004F32E4" w:rsidRPr="003A31B5" w:rsidRDefault="008F081A" w:rsidP="008F081A">
      <w:r w:rsidRPr="003A31B5">
        <w:t xml:space="preserve">Per uno studente (in particolare universitario o di scuole superiori, come quelli delle discipline scientifiche, farmaceutiche o generali descritte nei manuali), </w:t>
      </w:r>
      <w:proofErr w:type="gramStart"/>
      <w:r w:rsidRPr="003A31B5">
        <w:t>un chatbot</w:t>
      </w:r>
      <w:proofErr w:type="gramEnd"/>
      <w:r w:rsidRPr="003A31B5">
        <w:t xml:space="preserve"> IA rappresenta un vero e proprio "tutor personale" disponibile 24 ore su 24.</w:t>
      </w:r>
    </w:p>
    <w:p w14:paraId="10E51A4F" w14:textId="77777777" w:rsidR="004F32E4" w:rsidRPr="003A31B5" w:rsidRDefault="008F081A" w:rsidP="008F081A">
      <w:r w:rsidRPr="003A31B5">
        <w:t>Ecco tutte le attività concrete in cui può offrire un supporto fondamentale:1. Spiegazione e Semplificazione di Concetti Difficili</w:t>
      </w:r>
      <w:r w:rsidR="004F32E4" w:rsidRPr="003A31B5">
        <w:t xml:space="preserve"> </w:t>
      </w:r>
    </w:p>
    <w:p w14:paraId="6484A7EA" w14:textId="77777777" w:rsidR="004F32E4" w:rsidRPr="003A31B5" w:rsidRDefault="008F081A" w:rsidP="008F081A">
      <w:r w:rsidRPr="003A31B5">
        <w:t>Cosa fa: Prende teorie complesse, formule chimiche, meccanismi biologici o articoli di legge difficili e li spiega usando parole semplici, analogie quotidiane o metafore.</w:t>
      </w:r>
    </w:p>
    <w:p w14:paraId="11C57DD4" w14:textId="77777777" w:rsidR="004F32E4" w:rsidRPr="003A31B5" w:rsidRDefault="008F081A" w:rsidP="008F081A">
      <w:r w:rsidRPr="003A31B5">
        <w:t>Come aiuta: Se non capisci un passaggio di un libro o una lezione, puoi chiedere: "Spiegami questo concetto come se avessi 12 anni" oppure "Fai un esempio pratico di questo principio chimico".</w:t>
      </w:r>
    </w:p>
    <w:p w14:paraId="18E26B46" w14:textId="06685ADF" w:rsidR="004F32E4" w:rsidRPr="003A31B5" w:rsidRDefault="008F081A" w:rsidP="008F081A">
      <w:r w:rsidRPr="003A31B5">
        <w:t xml:space="preserve"> Tutoraggio Interattivo e Simulazione d'Esame (Quiz)Cosa fa: Si trasforma in un esaminatore severo o in un compagno di studio con cui fare giochi di ruolo (</w:t>
      </w:r>
      <w:proofErr w:type="spellStart"/>
      <w:r w:rsidRPr="003A31B5">
        <w:t>roleplay</w:t>
      </w:r>
      <w:proofErr w:type="spellEnd"/>
      <w:r w:rsidRPr="003A31B5">
        <w:t>).</w:t>
      </w:r>
    </w:p>
    <w:p w14:paraId="047BB2FD" w14:textId="77777777" w:rsidR="004F32E4" w:rsidRPr="003A31B5" w:rsidRDefault="008F081A" w:rsidP="008F081A">
      <w:r w:rsidRPr="003A31B5">
        <w:t>Come aiuta: Puoi chiedergli di farti una serie di domande a risposta multipla o a risposta aperta su un capitolo specifico, di correggere le tue risposte in tempo reale e di spiegarti perché hai commesso un errore.</w:t>
      </w:r>
    </w:p>
    <w:p w14:paraId="14ED6A90" w14:textId="4AB21114" w:rsidR="00E95133" w:rsidRPr="007F7D9E" w:rsidRDefault="00542B32" w:rsidP="008F081A">
      <w:r w:rsidRPr="00542B32">
        <w:rPr>
          <w:b/>
          <w:bCs/>
        </w:rPr>
        <w:lastRenderedPageBreak/>
        <w:t xml:space="preserve">Ambiente di </w:t>
      </w:r>
      <w:proofErr w:type="gramStart"/>
      <w:r w:rsidRPr="00542B32">
        <w:rPr>
          <w:b/>
          <w:bCs/>
        </w:rPr>
        <w:t>apprendimento</w:t>
      </w:r>
      <w:r w:rsidR="007F7D9E">
        <w:rPr>
          <w:b/>
          <w:bCs/>
        </w:rPr>
        <w:t>:</w:t>
      </w:r>
      <w:r w:rsidR="00D21601" w:rsidRPr="007F7D9E">
        <w:t xml:space="preserve"> </w:t>
      </w:r>
      <w:r w:rsidR="00A6079B">
        <w:t xml:space="preserve"> ricerca</w:t>
      </w:r>
      <w:proofErr w:type="gramEnd"/>
      <w:r w:rsidR="00A6079B">
        <w:t xml:space="preserve"> referenze </w:t>
      </w:r>
      <w:r w:rsidR="00D21601" w:rsidRPr="007F7D9E">
        <w:t xml:space="preserve">riassunti di documenti caricati, dal web, preparazione schemi, </w:t>
      </w:r>
      <w:r w:rsidR="007F7D9E" w:rsidRPr="007F7D9E">
        <w:t xml:space="preserve">diagrammi a </w:t>
      </w:r>
      <w:proofErr w:type="gramStart"/>
      <w:r w:rsidR="007F7D9E" w:rsidRPr="007F7D9E">
        <w:t>flusso ,</w:t>
      </w:r>
      <w:proofErr w:type="gramEnd"/>
      <w:r w:rsidR="007F7D9E" w:rsidRPr="007F7D9E">
        <w:t xml:space="preserve"> schede, quiz</w:t>
      </w:r>
    </w:p>
    <w:p w14:paraId="6F7A9B2B" w14:textId="6A067618" w:rsidR="004F32E4" w:rsidRPr="00E95133" w:rsidRDefault="008F081A" w:rsidP="008F081A">
      <w:pPr>
        <w:rPr>
          <w:b/>
          <w:bCs/>
        </w:rPr>
      </w:pPr>
      <w:r w:rsidRPr="00E95133">
        <w:rPr>
          <w:b/>
          <w:bCs/>
        </w:rPr>
        <w:t>Strutturazione e Sintesi di Materiale di Studio</w:t>
      </w:r>
    </w:p>
    <w:p w14:paraId="2729FD8F" w14:textId="77777777" w:rsidR="004F32E4" w:rsidRPr="003A31B5" w:rsidRDefault="008F081A" w:rsidP="008F081A">
      <w:r w:rsidRPr="003A31B5">
        <w:t xml:space="preserve">Cosa fa: Legge e analizza file PDF pesanti, appunti disordinati o dispense universitarie caricate nella </w:t>
      </w:r>
      <w:proofErr w:type="spellStart"/>
      <w:r w:rsidRPr="003A31B5">
        <w:t>chat.Come</w:t>
      </w:r>
      <w:proofErr w:type="spellEnd"/>
      <w:r w:rsidRPr="003A31B5">
        <w:t xml:space="preserve"> aiuta: Estrae i concetti chiave, crea riassunti mirati, genera schemi logici o elenchi puntati per facilitare la memorizzazione e la ripetizione prima di un esame.</w:t>
      </w:r>
    </w:p>
    <w:p w14:paraId="0CEA0997" w14:textId="576F1BA5" w:rsidR="004F32E4" w:rsidRPr="003A31B5" w:rsidRDefault="008F081A" w:rsidP="008F081A">
      <w:r w:rsidRPr="003A31B5">
        <w:t xml:space="preserve">Assistenza alla Scrittura di Tesi, Tesine e </w:t>
      </w:r>
      <w:proofErr w:type="spellStart"/>
      <w:proofErr w:type="gramStart"/>
      <w:r w:rsidRPr="003A31B5">
        <w:t>RelazioniCosa</w:t>
      </w:r>
      <w:proofErr w:type="spellEnd"/>
      <w:proofErr w:type="gramEnd"/>
      <w:r w:rsidRPr="003A31B5">
        <w:t xml:space="preserve"> fa: Aiuta a impostare l'indice di una tesi, a scrivere la bozza di un'introduzione o a revisionare lo stile formale e accademico di un </w:t>
      </w:r>
      <w:proofErr w:type="spellStart"/>
      <w:proofErr w:type="gramStart"/>
      <w:r w:rsidRPr="003A31B5">
        <w:t>elaborato.Come</w:t>
      </w:r>
      <w:proofErr w:type="spellEnd"/>
      <w:proofErr w:type="gramEnd"/>
      <w:r w:rsidRPr="003A31B5">
        <w:t xml:space="preserve"> aiuta: Funziona da editor personale: controlla la sintassi, suggerisce sinonimi più professionali e verifica che la struttura del testo sia coerente e priva di ripetizioni.</w:t>
      </w:r>
    </w:p>
    <w:p w14:paraId="045DCA18" w14:textId="0EB4167E" w:rsidR="004F32E4" w:rsidRPr="003A31B5" w:rsidRDefault="008F081A" w:rsidP="008F081A">
      <w:r w:rsidRPr="003A31B5">
        <w:t xml:space="preserve">Generazione di Esercizi, Formule e Codice (Coding / </w:t>
      </w:r>
      <w:proofErr w:type="gramStart"/>
      <w:r w:rsidRPr="003A31B5">
        <w:t>Matematica)Cosa</w:t>
      </w:r>
      <w:proofErr w:type="gramEnd"/>
      <w:r w:rsidRPr="003A31B5">
        <w:t xml:space="preserve"> fa: Svolge problemi di matematica, fisica o statistica passo dopo passo spiegando i passaggi logici, oppure aiuta a scrivere e correggere stringhe di codice informatico per l'analisi dati.</w:t>
      </w:r>
      <w:r w:rsidR="004F32E4" w:rsidRPr="003A31B5">
        <w:t xml:space="preserve"> </w:t>
      </w:r>
      <w:r w:rsidRPr="003A31B5">
        <w:t>Come aiuta: Non si limita a darti il risultato finale, ma ti mostra il procedimento, aiutandoti a capire dove hai sbagliato nel tuo ragionamento</w:t>
      </w:r>
    </w:p>
    <w:p w14:paraId="2E485CBD" w14:textId="4159038E" w:rsidR="00973D04" w:rsidRPr="003A31B5" w:rsidRDefault="008F081A" w:rsidP="008F081A">
      <w:pPr>
        <w:rPr>
          <w:rFonts w:ascii="Segoe UI Emoji" w:hAnsi="Segoe UI Emoji" w:cs="Segoe UI Emoji"/>
        </w:rPr>
      </w:pPr>
      <w:r w:rsidRPr="003A31B5">
        <w:t xml:space="preserve">Organizzazione del Metodo di Studio (Time </w:t>
      </w:r>
      <w:proofErr w:type="gramStart"/>
      <w:r w:rsidRPr="003A31B5">
        <w:t>Management)Cosa</w:t>
      </w:r>
      <w:proofErr w:type="gramEnd"/>
      <w:r w:rsidRPr="003A31B5">
        <w:t xml:space="preserve"> fa: Aiuta a pianificare il tempo a disposizione prima di una sessione </w:t>
      </w:r>
      <w:proofErr w:type="gramStart"/>
      <w:r w:rsidRPr="003A31B5">
        <w:t>d'</w:t>
      </w:r>
      <w:proofErr w:type="spellStart"/>
      <w:r w:rsidRPr="003A31B5">
        <w:t>esame.Come</w:t>
      </w:r>
      <w:proofErr w:type="spellEnd"/>
      <w:proofErr w:type="gramEnd"/>
      <w:r w:rsidRPr="003A31B5">
        <w:t xml:space="preserve"> aiuta: Fornendogli la data dell'esame e l'elenco dei libri da studiare, può generare un calendario di marcia realistico (Time </w:t>
      </w:r>
      <w:proofErr w:type="spellStart"/>
      <w:r w:rsidRPr="003A31B5">
        <w:t>Blocking</w:t>
      </w:r>
      <w:proofErr w:type="spellEnd"/>
      <w:r w:rsidRPr="003A31B5">
        <w:t>) suddividendo il carico di studio giorno per giorno.</w:t>
      </w:r>
    </w:p>
    <w:p w14:paraId="4581FE17" w14:textId="23D7F114" w:rsidR="008F081A" w:rsidRPr="003A31B5" w:rsidRDefault="008F081A" w:rsidP="008F081A">
      <w:r w:rsidRPr="003A31B5">
        <w:rPr>
          <w:rFonts w:ascii="Segoe UI Emoji" w:hAnsi="Segoe UI Emoji" w:cs="Segoe UI Emoji"/>
        </w:rPr>
        <w:t>⚠️</w:t>
      </w:r>
      <w:r w:rsidRPr="003A31B5">
        <w:t xml:space="preserve"> Il consiglio d'oro per lo studente:</w:t>
      </w:r>
    </w:p>
    <w:p w14:paraId="02EFD1F2" w14:textId="26FD92DF" w:rsidR="00E97A03" w:rsidRDefault="008F081A" w:rsidP="008F081A">
      <w:r w:rsidRPr="003A31B5">
        <w:t xml:space="preserve">L'IA deve essere usata come un acceleratore di apprendimento, non come un sostituto del cervello. Usala per capire i dubbi, fare pratica e riordinare le idee, ma verifica sempre le informazioni su libri e fonti ufficiali per evitare di studiare dati errati a causa delle "allucinazioni" </w:t>
      </w:r>
      <w:proofErr w:type="gramStart"/>
      <w:r w:rsidRPr="003A31B5">
        <w:t>del chatbot</w:t>
      </w:r>
      <w:proofErr w:type="gramEnd"/>
      <w:r w:rsidRPr="003A31B5">
        <w:t xml:space="preserve">!  </w:t>
      </w:r>
    </w:p>
    <w:p w14:paraId="1CE4E6D2" w14:textId="22947D27" w:rsidR="007F1C7E" w:rsidRPr="003A31B5" w:rsidRDefault="007F1C7E" w:rsidP="008F081A">
      <w:r w:rsidRPr="00C45FB4">
        <w:rPr>
          <w:b/>
          <w:bCs/>
        </w:rPr>
        <w:t>L'approccio socratico</w:t>
      </w:r>
      <w:r w:rsidRPr="007F1C7E">
        <w:t xml:space="preserve"> per i chatbot AI è una modalità in cui l'intelligenza artificiale non fornisce risposte preconfezionate, ma guida l'utente attraverso domande mirate e progressive. Ispirato alla maieutica di Socrate, questo metodo stimola il pensiero critico e l'apprendimento attivo, spingendo chi scrive a esplorare i concetti, superare i blocchi di brainstorming o affinare prompt vaghi trovando le soluzioni in autonomia.</w:t>
      </w:r>
    </w:p>
    <w:p w14:paraId="3BBD4A0E" w14:textId="77777777" w:rsidR="00536149" w:rsidRPr="003A31B5" w:rsidRDefault="00EB2C36" w:rsidP="008F081A">
      <w:r w:rsidRPr="003A31B5">
        <w:rPr>
          <w:b/>
          <w:bCs/>
        </w:rPr>
        <w:t>Per chi vuole aprire una startup</w:t>
      </w:r>
      <w:r w:rsidRPr="003A31B5">
        <w:t xml:space="preserve">, </w:t>
      </w:r>
      <w:proofErr w:type="gramStart"/>
      <w:r w:rsidRPr="003A31B5">
        <w:t>un chatbot</w:t>
      </w:r>
      <w:proofErr w:type="gramEnd"/>
      <w:r w:rsidRPr="003A31B5">
        <w:t xml:space="preserve"> IA può agire come un vero e proprio consulente aziendale multidisciplinare a basso costo (sebbene debba sempre essere affiancato da professionisti reali come commercialisti e avvocati</w:t>
      </w:r>
      <w:proofErr w:type="gramStart"/>
      <w:r w:rsidRPr="003A31B5">
        <w:t>).Ecco</w:t>
      </w:r>
      <w:proofErr w:type="gramEnd"/>
      <w:r w:rsidRPr="003A31B5">
        <w:t xml:space="preserve"> in quali fasi e attività può offrire un supporto fondamentale:</w:t>
      </w:r>
    </w:p>
    <w:p w14:paraId="6BCADABE" w14:textId="4B5835B3" w:rsidR="00536149" w:rsidRPr="003A31B5" w:rsidRDefault="00EB2C36" w:rsidP="008F081A">
      <w:r w:rsidRPr="003A31B5">
        <w:t xml:space="preserve"> </w:t>
      </w:r>
      <w:r w:rsidRPr="003A31B5">
        <w:rPr>
          <w:b/>
          <w:bCs/>
        </w:rPr>
        <w:t>Validazione dell'Idea e Brainstorming</w:t>
      </w:r>
      <w:r w:rsidR="00536149" w:rsidRPr="003A31B5">
        <w:t xml:space="preserve"> </w:t>
      </w:r>
      <w:r w:rsidRPr="003A31B5">
        <w:t>Cosa fa: Ti aiuta a testare la solidità della tua intuizione imprenditoriale.</w:t>
      </w:r>
      <w:r w:rsidR="00536149" w:rsidRPr="003A31B5">
        <w:t xml:space="preserve"> </w:t>
      </w:r>
      <w:r w:rsidRPr="003A31B5">
        <w:t>Come aiuta: Puoi descrivergli la tua idea e chiedergli di individuare punti di forza, debolezze o possibili falle di mercato. Ti aiuta anche a fare brainstorming per trovare nomi originali, slogan o variazioni del modello di business.</w:t>
      </w:r>
      <w:r w:rsidR="00536149" w:rsidRPr="003A31B5">
        <w:t xml:space="preserve"> </w:t>
      </w:r>
    </w:p>
    <w:p w14:paraId="65601B6C" w14:textId="77777777" w:rsidR="00010ECC" w:rsidRDefault="00EB2C36" w:rsidP="008F081A">
      <w:r w:rsidRPr="003A31B5">
        <w:rPr>
          <w:b/>
          <w:bCs/>
        </w:rPr>
        <w:t xml:space="preserve">Analisi di Mercato e Raccolta Informazioni (Business </w:t>
      </w:r>
      <w:proofErr w:type="gramStart"/>
      <w:r w:rsidRPr="003A31B5">
        <w:rPr>
          <w:b/>
          <w:bCs/>
        </w:rPr>
        <w:t>Intelligence)</w:t>
      </w:r>
      <w:r w:rsidRPr="003A31B5">
        <w:t>Cosa</w:t>
      </w:r>
      <w:proofErr w:type="gramEnd"/>
      <w:r w:rsidRPr="003A31B5">
        <w:t xml:space="preserve"> fa: Analizza </w:t>
      </w:r>
      <w:proofErr w:type="gramStart"/>
      <w:r w:rsidRPr="003A31B5">
        <w:t>i trend</w:t>
      </w:r>
      <w:proofErr w:type="gramEnd"/>
      <w:r w:rsidRPr="003A31B5">
        <w:t xml:space="preserve"> di settore e mappa la concorrenza (tramite ricerche web in tempo reale o strumenti di ricerca approfondita)</w:t>
      </w:r>
    </w:p>
    <w:p w14:paraId="28BBCB34" w14:textId="784180F2" w:rsidR="00536149" w:rsidRPr="003A31B5" w:rsidRDefault="00EB2C36" w:rsidP="008F081A">
      <w:r w:rsidRPr="003A31B5">
        <w:t>Come aiuta: Puoi chiedergli di identificare chi sono i principali competitor nel tuo settore, quali sono i bisogni insoddisfatti dei clienti target o quali normative di settore (es. regolamenti UE, autorizzazioni sanitarie o commerciali) è necessario rispettare.</w:t>
      </w:r>
    </w:p>
    <w:p w14:paraId="14B40CBE" w14:textId="38986DA8" w:rsidR="00536149" w:rsidRPr="003A31B5" w:rsidRDefault="00EB2C36" w:rsidP="008F081A">
      <w:r w:rsidRPr="003A31B5">
        <w:rPr>
          <w:b/>
          <w:bCs/>
        </w:rPr>
        <w:lastRenderedPageBreak/>
        <w:t>Stesura del Business Plan</w:t>
      </w:r>
      <w:r w:rsidRPr="003A31B5">
        <w:t xml:space="preserve"> e del Pitch Deck</w:t>
      </w:r>
      <w:r w:rsidR="00973D04" w:rsidRPr="003A31B5">
        <w:t xml:space="preserve"> </w:t>
      </w:r>
      <w:r w:rsidRPr="003A31B5">
        <w:t xml:space="preserve">Cosa fa: Struttura e scrive i documenti fondamentali per presentare il progetto a soci, banche o </w:t>
      </w:r>
      <w:proofErr w:type="spellStart"/>
      <w:proofErr w:type="gramStart"/>
      <w:r w:rsidRPr="003A31B5">
        <w:t>investitori.Come</w:t>
      </w:r>
      <w:proofErr w:type="spellEnd"/>
      <w:proofErr w:type="gramEnd"/>
      <w:r w:rsidRPr="003A31B5">
        <w:t xml:space="preserve"> aiuta: Ti guida nella stesura delle sezioni chiave di un Business Plan (analisi finanziaria teorica, strategie di marketing, piani di crescita) e ti aiuta a sintetizzare la tua presentazione in poche slide efficaci (Pitch Deck) per catturare l'attenzione di un investitore.</w:t>
      </w:r>
    </w:p>
    <w:p w14:paraId="37F04702" w14:textId="3116F280" w:rsidR="00536149" w:rsidRPr="003A31B5" w:rsidRDefault="00EB2C36" w:rsidP="008F081A">
      <w:r w:rsidRPr="003A31B5">
        <w:rPr>
          <w:b/>
          <w:bCs/>
        </w:rPr>
        <w:t>Definizione del Target e Strategie di Marketing (Go-to-</w:t>
      </w:r>
      <w:proofErr w:type="gramStart"/>
      <w:r w:rsidRPr="003A31B5">
        <w:rPr>
          <w:b/>
          <w:bCs/>
        </w:rPr>
        <w:t>Market</w:t>
      </w:r>
      <w:r w:rsidRPr="003A31B5">
        <w:t>)Cosa</w:t>
      </w:r>
      <w:proofErr w:type="gramEnd"/>
      <w:r w:rsidRPr="003A31B5">
        <w:t xml:space="preserve"> fa: Progetta strategie per lanciare il prodotto o servizio sul </w:t>
      </w:r>
      <w:proofErr w:type="spellStart"/>
      <w:proofErr w:type="gramStart"/>
      <w:r w:rsidRPr="003A31B5">
        <w:t>mercato.Come</w:t>
      </w:r>
      <w:proofErr w:type="spellEnd"/>
      <w:proofErr w:type="gramEnd"/>
      <w:r w:rsidRPr="003A31B5">
        <w:t xml:space="preserve"> aiuta: Ti aiuta a delineare le "Buyer </w:t>
      </w:r>
      <w:proofErr w:type="spellStart"/>
      <w:r w:rsidRPr="003A31B5">
        <w:t>Personas</w:t>
      </w:r>
      <w:proofErr w:type="spellEnd"/>
      <w:r w:rsidRPr="003A31B5">
        <w:t xml:space="preserve">" (i profili dei clienti tipo), a scegliere i canali di comunicazione più adatti (social, B2B, </w:t>
      </w:r>
      <w:proofErr w:type="spellStart"/>
      <w:r w:rsidRPr="003A31B5">
        <w:t>digital</w:t>
      </w:r>
      <w:proofErr w:type="spellEnd"/>
      <w:r w:rsidRPr="003A31B5">
        <w:t xml:space="preserve"> marketing) e a scrivere i primi messaggi promozionali o le FAQ per il sito web.</w:t>
      </w:r>
    </w:p>
    <w:p w14:paraId="74FFD184" w14:textId="55318903" w:rsidR="00536149" w:rsidRPr="003A31B5" w:rsidRDefault="00EB2C36" w:rsidP="008F081A">
      <w:r w:rsidRPr="003A31B5">
        <w:t xml:space="preserve"> </w:t>
      </w:r>
      <w:r w:rsidRPr="003A31B5">
        <w:rPr>
          <w:b/>
          <w:bCs/>
        </w:rPr>
        <w:t>Redazione di Bozze di Contratti, Policy e Documenti Interni</w:t>
      </w:r>
      <w:r w:rsidR="00536149" w:rsidRPr="003A31B5">
        <w:t xml:space="preserve"> </w:t>
      </w:r>
      <w:r w:rsidRPr="003A31B5">
        <w:t>Cosa fa: Crea schemi preliminari di documenti legali o amministrativi (es. bozze di accordi di riservatezza NDA tra soci, contratti di collaborazione base, termini di servizio o policy aziendali</w:t>
      </w:r>
      <w:proofErr w:type="gramStart"/>
      <w:r w:rsidRPr="003A31B5">
        <w:t>).Come</w:t>
      </w:r>
      <w:proofErr w:type="gramEnd"/>
      <w:r w:rsidRPr="003A31B5">
        <w:t xml:space="preserve"> aiuta: Fornisce una struttura di base standardizzata da far poi validare e firmare da un legale o un consulente del lavoro abilitato.</w:t>
      </w:r>
    </w:p>
    <w:p w14:paraId="1683A43F" w14:textId="3308EB8E" w:rsidR="006A46F3" w:rsidRDefault="00EB2C36" w:rsidP="008F081A">
      <w:r w:rsidRPr="003A31B5">
        <w:rPr>
          <w:rFonts w:ascii="Segoe UI Emoji" w:hAnsi="Segoe UI Emoji" w:cs="Segoe UI Emoji"/>
        </w:rPr>
        <w:t>⚠️</w:t>
      </w:r>
      <w:r w:rsidRPr="003A31B5">
        <w:t xml:space="preserve"> </w:t>
      </w:r>
      <w:r w:rsidRPr="003A31B5">
        <w:rPr>
          <w:b/>
          <w:bCs/>
        </w:rPr>
        <w:t xml:space="preserve">Attenzione ai rischi legali e </w:t>
      </w:r>
      <w:proofErr w:type="spellStart"/>
      <w:proofErr w:type="gramStart"/>
      <w:r w:rsidRPr="003A31B5">
        <w:rPr>
          <w:b/>
          <w:bCs/>
        </w:rPr>
        <w:t>finanziari:</w:t>
      </w:r>
      <w:r w:rsidRPr="003A31B5">
        <w:t>I</w:t>
      </w:r>
      <w:proofErr w:type="spellEnd"/>
      <w:proofErr w:type="gramEnd"/>
      <w:r w:rsidRPr="003A31B5">
        <w:t xml:space="preserve"> limiti dell'IA nella costituzione d'impresa: </w:t>
      </w:r>
      <w:proofErr w:type="gramStart"/>
      <w:r w:rsidRPr="003A31B5">
        <w:t>Un chatbot</w:t>
      </w:r>
      <w:proofErr w:type="gramEnd"/>
      <w:r w:rsidRPr="003A31B5">
        <w:t xml:space="preserve"> non può sostituire un notaio per la costituzione societaria, né un commercialista per la scelta della forma giuridica (es. SRL, startup innovativa) o la gestione fiscale. Le normative fiscali e societarie cambiano rapidamente e variano da Paese a Paese (specialmente in Italia).</w:t>
      </w:r>
      <w:r w:rsidR="00536149" w:rsidRPr="003A31B5">
        <w:t xml:space="preserve"> </w:t>
      </w:r>
      <w:r w:rsidRPr="003A31B5">
        <w:t xml:space="preserve">Privacy e Segreti Industriali: Se la tua startup si basa su n'idea innovativa o su un brevetto non ancora registrato, fai molta attenzione a cosa inserisci nei prompt. </w:t>
      </w:r>
    </w:p>
    <w:p w14:paraId="5F69BB56" w14:textId="5340D06A" w:rsidR="00EB2C36" w:rsidRPr="003A31B5" w:rsidRDefault="00EB2C36" w:rsidP="008F081A">
      <w:r w:rsidRPr="003A31B5">
        <w:t xml:space="preserve">Se usi account gratuiti, i dati e le descrizioni dettagliate della tua tecnologia potrebbero finire nei server dei produttori ed essere utilizzati per l'addestramento. Per proteggere la proprietà intellettuale, usa sempre account aziendali blindati (Enterprise/Workspace) con accordi di riservatezza (DPA) attivi o valuta attentamente quali dettagli condividere prima di depositare un brevetto ufficiale.  </w:t>
      </w:r>
    </w:p>
    <w:p w14:paraId="786E3B65" w14:textId="26DB5EB1" w:rsidR="00536149" w:rsidRPr="003A31B5" w:rsidRDefault="001C3754" w:rsidP="008F081A">
      <w:r w:rsidRPr="003A31B5">
        <w:t xml:space="preserve">Nel </w:t>
      </w:r>
      <w:r w:rsidRPr="003A31B5">
        <w:rPr>
          <w:b/>
          <w:bCs/>
        </w:rPr>
        <w:t>campo del management e della gestione aziendale</w:t>
      </w:r>
      <w:r w:rsidRPr="003A31B5">
        <w:t xml:space="preserve"> (sia nel settore privato che nella pubblica amministrazione), </w:t>
      </w:r>
      <w:proofErr w:type="gramStart"/>
      <w:r w:rsidRPr="003A31B5">
        <w:t>un chatbot</w:t>
      </w:r>
      <w:proofErr w:type="gramEnd"/>
      <w:r w:rsidRPr="003A31B5">
        <w:t xml:space="preserve"> IA si trasforma in un vero e proprio "capo dello staff" digitale, capace di supportare i dirigenti, i manager e i responsabili di progetto in una vasta gamma di attività strategiche e </w:t>
      </w:r>
      <w:proofErr w:type="gramStart"/>
      <w:r w:rsidRPr="003A31B5">
        <w:t>operative</w:t>
      </w:r>
      <w:r w:rsidR="00973D04" w:rsidRPr="003A31B5">
        <w:t xml:space="preserve"> </w:t>
      </w:r>
      <w:r w:rsidRPr="003A31B5">
        <w:t>.Ecco</w:t>
      </w:r>
      <w:proofErr w:type="gramEnd"/>
      <w:r w:rsidRPr="003A31B5">
        <w:t xml:space="preserve"> in che modo concreto può aiutare nel management:</w:t>
      </w:r>
    </w:p>
    <w:p w14:paraId="16CE0D19" w14:textId="1A877F65" w:rsidR="00536149" w:rsidRDefault="001C3754" w:rsidP="008F081A">
      <w:r w:rsidRPr="003A31B5">
        <w:t>Gestione e Monitoraggio dei Progetti (</w:t>
      </w:r>
      <w:r w:rsidRPr="003A31B5">
        <w:rPr>
          <w:b/>
          <w:bCs/>
        </w:rPr>
        <w:t xml:space="preserve">Project </w:t>
      </w:r>
      <w:proofErr w:type="gramStart"/>
      <w:r w:rsidRPr="003A31B5">
        <w:rPr>
          <w:b/>
          <w:bCs/>
        </w:rPr>
        <w:t>Management)</w:t>
      </w:r>
      <w:r w:rsidRPr="003A31B5">
        <w:t>Cosa</w:t>
      </w:r>
      <w:proofErr w:type="gramEnd"/>
      <w:r w:rsidRPr="003A31B5">
        <w:t xml:space="preserve"> fa: Aiuta a strutturare progetti complessi suddividendoli in fasi, milestone e compiti </w:t>
      </w:r>
      <w:proofErr w:type="spellStart"/>
      <w:proofErr w:type="gramStart"/>
      <w:r w:rsidRPr="003A31B5">
        <w:t>assegnabili.Come</w:t>
      </w:r>
      <w:proofErr w:type="spellEnd"/>
      <w:proofErr w:type="gramEnd"/>
      <w:r w:rsidRPr="003A31B5">
        <w:t xml:space="preserve"> aiuta: Puoi descrivere l'obiettivo di un progetto e chiedere all'IA di generare una tabella di marcia dettagliata (Cronoprogramma o diagramma di Gantt testuale), stimare i tempi di esecuzione e individuare i potenziali colli di bottiglia o rischi operativi (Risk Management).</w:t>
      </w:r>
    </w:p>
    <w:p w14:paraId="74239589" w14:textId="7D51D12E" w:rsidR="001360BC" w:rsidRDefault="001360BC" w:rsidP="008F081A">
      <w:proofErr w:type="gramStart"/>
      <w:r w:rsidRPr="001360BC">
        <w:t>I  Claude</w:t>
      </w:r>
      <w:proofErr w:type="gramEnd"/>
      <w:r w:rsidRPr="001360BC">
        <w:t xml:space="preserve"> Projects sono spazi di lavoro organizzati all'interno della piattaforma </w:t>
      </w:r>
      <w:proofErr w:type="gramStart"/>
      <w:r w:rsidRPr="001360BC">
        <w:t xml:space="preserve">di </w:t>
      </w:r>
      <w:r w:rsidR="007A7DB8">
        <w:t xml:space="preserve"> AI</w:t>
      </w:r>
      <w:proofErr w:type="gramEnd"/>
      <w:r w:rsidR="007A7DB8">
        <w:t xml:space="preserve"> </w:t>
      </w:r>
      <w:r w:rsidRPr="001360BC">
        <w:t xml:space="preserve">intelligenza artificiale di </w:t>
      </w:r>
      <w:proofErr w:type="spellStart"/>
      <w:r w:rsidRPr="001360BC">
        <w:t>Anthropic</w:t>
      </w:r>
      <w:proofErr w:type="spellEnd"/>
      <w:r w:rsidRPr="001360BC">
        <w:t xml:space="preserve"> che permettono di raggruppare chat, istruzioni personalizzate e documenti di riferimento dedicati a un tema specifico.</w:t>
      </w:r>
    </w:p>
    <w:p w14:paraId="4806EF97" w14:textId="2EA37EDE" w:rsidR="008A3470" w:rsidRDefault="008A3470" w:rsidP="008A3470">
      <w:r>
        <w:t>I progetti sono versioni custom di Claude, configurabili dall’utente secondo le sue esigenze per assolvere a compiti particolari</w:t>
      </w:r>
      <w:r w:rsidR="007A7DB8">
        <w:t xml:space="preserve"> </w:t>
      </w:r>
      <w:proofErr w:type="gramStart"/>
      <w:r w:rsidR="007A7DB8">
        <w:t xml:space="preserve">e </w:t>
      </w:r>
      <w:r>
        <w:t xml:space="preserve"> le</w:t>
      </w:r>
      <w:proofErr w:type="gramEnd"/>
      <w:r>
        <w:t xml:space="preserve"> configurazioni vengono mantenute anche in sessioni diverse</w:t>
      </w:r>
    </w:p>
    <w:p w14:paraId="0DB3FD1C" w14:textId="4348EACB" w:rsidR="005013FD" w:rsidRDefault="00B32C46" w:rsidP="008A3470">
      <w:r>
        <w:t xml:space="preserve">Dopo aver selezionato la voce </w:t>
      </w:r>
      <w:proofErr w:type="gramStart"/>
      <w:r>
        <w:t>progetto ,</w:t>
      </w:r>
      <w:proofErr w:type="gramEnd"/>
      <w:r>
        <w:t xml:space="preserve"> aggiungo le informazioni che voglio </w:t>
      </w:r>
      <w:proofErr w:type="gramStart"/>
      <w:r>
        <w:t>attribuire .</w:t>
      </w:r>
      <w:proofErr w:type="gramEnd"/>
      <w:r w:rsidR="00291F01">
        <w:t xml:space="preserve">( </w:t>
      </w:r>
      <w:proofErr w:type="gramStart"/>
      <w:r w:rsidR="00291F01">
        <w:t>contestualizzare )</w:t>
      </w:r>
      <w:proofErr w:type="gramEnd"/>
    </w:p>
    <w:p w14:paraId="01310D1B" w14:textId="4653C39B" w:rsidR="000C20F0" w:rsidRDefault="000C20F0" w:rsidP="008A3470">
      <w:r>
        <w:t>Ad esempio delle CARTELLE.</w:t>
      </w:r>
    </w:p>
    <w:p w14:paraId="41CCACE2" w14:textId="25C9460E" w:rsidR="008A3470" w:rsidRDefault="007A7DB8" w:rsidP="008A3470">
      <w:r>
        <w:lastRenderedPageBreak/>
        <w:t>Rap</w:t>
      </w:r>
      <w:r w:rsidR="008A3470">
        <w:t>presentano un livello superiore di organizzazione e contestualizzazione, permettendo agli utenti di creare ambienti dedicati per compiti o temi specifici. Questa funzionalità è utile per lavori a lungo termine o per mantenere la coerenza su argomenti correlati.</w:t>
      </w:r>
    </w:p>
    <w:p w14:paraId="035A7D72" w14:textId="6976AD0A" w:rsidR="003C0C2F" w:rsidRDefault="003C0C2F" w:rsidP="003C0C2F">
      <w:r>
        <w:t>Caratteristiche chiave</w:t>
      </w:r>
      <w:r w:rsidR="00696A40">
        <w:t xml:space="preserve"> </w:t>
      </w:r>
      <w:proofErr w:type="gramStart"/>
      <w:r w:rsidR="00696A40">
        <w:t xml:space="preserve">KEY </w:t>
      </w:r>
      <w:r>
        <w:t xml:space="preserve"> dei</w:t>
      </w:r>
      <w:proofErr w:type="gramEnd"/>
      <w:r>
        <w:t xml:space="preserve"> progetti:</w:t>
      </w:r>
      <w:r w:rsidR="00261540">
        <w:t xml:space="preserve"> </w:t>
      </w:r>
    </w:p>
    <w:p w14:paraId="11CCA31C" w14:textId="5A6D5E71" w:rsidR="003C0C2F" w:rsidRDefault="003C0C2F" w:rsidP="003C0C2F">
      <w:r>
        <w:t>Contesto personalizzato:</w:t>
      </w:r>
      <w:r w:rsidR="00261540">
        <w:t xml:space="preserve"> </w:t>
      </w:r>
    </w:p>
    <w:p w14:paraId="729A2689" w14:textId="77777777" w:rsidR="003C0C2F" w:rsidRDefault="003C0C2F" w:rsidP="003C0C2F">
      <w:r>
        <w:t>È possibile definire istruzioni e informazioni di background specifiche per ogni progetto.</w:t>
      </w:r>
    </w:p>
    <w:p w14:paraId="122432EE" w14:textId="77777777" w:rsidR="003C0C2F" w:rsidRDefault="003C0C2F" w:rsidP="003C0C2F">
      <w:r>
        <w:t>Istruzioni ed allegati:</w:t>
      </w:r>
    </w:p>
    <w:p w14:paraId="70E85CB5" w14:textId="7D89080B" w:rsidR="003C0C2F" w:rsidRDefault="003C0C2F" w:rsidP="003C0C2F">
      <w:r>
        <w:t>Istruzioni e documenti allegati come riferimento al progetto sono accessibili in tutte le conversazioni del progetto.</w:t>
      </w:r>
    </w:p>
    <w:p w14:paraId="7D4D70AF" w14:textId="276EBEBB" w:rsidR="003C0C2F" w:rsidRDefault="003C0C2F" w:rsidP="003C0C2F">
      <w:r>
        <w:t>Organizzazione flessibile:</w:t>
      </w:r>
    </w:p>
    <w:p w14:paraId="23A90DFE" w14:textId="55582736" w:rsidR="003C0C2F" w:rsidRDefault="003C0C2F" w:rsidP="003C0C2F">
      <w:r>
        <w:t xml:space="preserve">I progetti possono essere creati, modificati, archiviati </w:t>
      </w:r>
      <w:r w:rsidR="005357B1">
        <w:t>o</w:t>
      </w:r>
      <w:r>
        <w:t xml:space="preserve"> riordinati secondo le esigenze dell'utente.</w:t>
      </w:r>
    </w:p>
    <w:p w14:paraId="31937858" w14:textId="77777777" w:rsidR="005B7CAC" w:rsidRDefault="005B7CAC" w:rsidP="005B7CAC">
      <w:r>
        <w:t>Usare i progetti:</w:t>
      </w:r>
    </w:p>
    <w:p w14:paraId="503A6000" w14:textId="21E5DB94" w:rsidR="005B7CAC" w:rsidRDefault="005B7CAC" w:rsidP="005B7CAC">
      <w:r>
        <w:t>Per compiti a lungo termine o ripetuti con struttura simile, utilizzate la funzione progetti per mantenere un contesto coerente.</w:t>
      </w:r>
    </w:p>
    <w:p w14:paraId="231760D1" w14:textId="77777777" w:rsidR="00BC1705" w:rsidRDefault="00BC1705" w:rsidP="00BC1705">
      <w:r>
        <w:t>Creazione e gestione dei progetti:</w:t>
      </w:r>
    </w:p>
    <w:p w14:paraId="21116A14" w14:textId="77777777" w:rsidR="00BC1705" w:rsidRDefault="00BC1705" w:rsidP="00BC1705">
      <w:r>
        <w:t>Creazione:</w:t>
      </w:r>
    </w:p>
    <w:p w14:paraId="3183F1A8" w14:textId="77777777" w:rsidR="00BC1705" w:rsidRDefault="00BC1705" w:rsidP="00BC1705">
      <w:r>
        <w:t>Cliccare su "Create Project" e assegnare un nome ed una descrizione.</w:t>
      </w:r>
    </w:p>
    <w:p w14:paraId="314B9305" w14:textId="77777777" w:rsidR="00BC1705" w:rsidRDefault="00BC1705" w:rsidP="00BC1705">
      <w:r>
        <w:t>Configurazione:</w:t>
      </w:r>
    </w:p>
    <w:p w14:paraId="1CAAACBF" w14:textId="77777777" w:rsidR="00BC1705" w:rsidRDefault="00BC1705" w:rsidP="00BC1705">
      <w:r>
        <w:t>Nella parte sulla destra “Project knowledge” inserire le istruzioni ed eventualmente i documenti (valgono per tutte le sessioni con quel progetto)</w:t>
      </w:r>
    </w:p>
    <w:p w14:paraId="73ACF6B2" w14:textId="77777777" w:rsidR="00BC1705" w:rsidRDefault="00BC1705" w:rsidP="00BC1705">
      <w:r>
        <w:t>Utilizzo:</w:t>
      </w:r>
    </w:p>
    <w:p w14:paraId="6696E5EA" w14:textId="77777777" w:rsidR="00BC1705" w:rsidRDefault="00BC1705" w:rsidP="00BC1705">
      <w:r>
        <w:t>Selezionare "Use a Project" ed iniziare una nuova sessione oppure selezionarne una già esistente.</w:t>
      </w:r>
    </w:p>
    <w:p w14:paraId="6C820473" w14:textId="77777777" w:rsidR="00BC1705" w:rsidRDefault="00BC1705" w:rsidP="00BC1705">
      <w:r>
        <w:t>Documenti ed informazioni inseriti in una sessione sono validi solo in quella specifica sessione.</w:t>
      </w:r>
    </w:p>
    <w:p w14:paraId="1CB6E4D5" w14:textId="77777777" w:rsidR="00BC1705" w:rsidRDefault="00BC1705" w:rsidP="00BC1705">
      <w:r>
        <w:t>Gestione:</w:t>
      </w:r>
    </w:p>
    <w:p w14:paraId="2C1DF29E" w14:textId="1453543C" w:rsidR="00BC1705" w:rsidRDefault="00BC1705" w:rsidP="00BC1705">
      <w:r>
        <w:t xml:space="preserve">Archiviare, </w:t>
      </w:r>
      <w:proofErr w:type="gramStart"/>
      <w:r>
        <w:t xml:space="preserve">rinominare </w:t>
      </w:r>
      <w:r w:rsidR="00544FFF">
        <w:t>,</w:t>
      </w:r>
      <w:proofErr w:type="gramEnd"/>
      <w:r>
        <w:t xml:space="preserve"> eliminare progetti secondo necessità.</w:t>
      </w:r>
    </w:p>
    <w:p w14:paraId="080B2BB3" w14:textId="33F65963" w:rsidR="00AB6613" w:rsidRDefault="00AB6613" w:rsidP="00AB6613">
      <w:r>
        <w:t>Vantaggi dell'utilizzo dei progetti:</w:t>
      </w:r>
    </w:p>
    <w:p w14:paraId="3F0EA856" w14:textId="0A899A08" w:rsidR="00AB6613" w:rsidRDefault="00AB6613" w:rsidP="00AB6613">
      <w:r>
        <w:t>Coerenza:</w:t>
      </w:r>
      <w:r w:rsidR="00544FFF">
        <w:t xml:space="preserve"> </w:t>
      </w:r>
      <w:r>
        <w:t>Mantenere un contesto</w:t>
      </w:r>
      <w:r w:rsidR="00544FFF">
        <w:t xml:space="preserve"> di </w:t>
      </w:r>
      <w:proofErr w:type="gramStart"/>
      <w:r w:rsidR="00544FFF">
        <w:t xml:space="preserve">tipo </w:t>
      </w:r>
      <w:r>
        <w:t xml:space="preserve"> coerente</w:t>
      </w:r>
      <w:proofErr w:type="gramEnd"/>
      <w:r>
        <w:t xml:space="preserve"> attraverso multiple conversazioni su un tema specifico.</w:t>
      </w:r>
    </w:p>
    <w:p w14:paraId="1662DB19" w14:textId="2368204D" w:rsidR="00AB6613" w:rsidRDefault="00AB6613" w:rsidP="00AB6613">
      <w:r>
        <w:t>Efficienza:</w:t>
      </w:r>
      <w:r w:rsidR="00544FFF">
        <w:t xml:space="preserve"> </w:t>
      </w:r>
      <w:r>
        <w:t>Evitare di ripetere informazioni di contesto in ogni nuova conversazione.</w:t>
      </w:r>
    </w:p>
    <w:p w14:paraId="64C89144" w14:textId="30BE153A" w:rsidR="00AB6613" w:rsidRDefault="00AB6613" w:rsidP="00AB6613">
      <w:r>
        <w:t>Organizzazione:</w:t>
      </w:r>
      <w:r w:rsidR="00544FFF">
        <w:t xml:space="preserve"> </w:t>
      </w:r>
      <w:r>
        <w:t>Raggruppare logicamente</w:t>
      </w:r>
      <w:r w:rsidR="007B7990">
        <w:t xml:space="preserve"> </w:t>
      </w:r>
      <w:proofErr w:type="gramStart"/>
      <w:r w:rsidR="007B7990">
        <w:t xml:space="preserve">le </w:t>
      </w:r>
      <w:r>
        <w:t xml:space="preserve"> conversazioni</w:t>
      </w:r>
      <w:proofErr w:type="gramEnd"/>
      <w:r>
        <w:t xml:space="preserve"> e risorse correlate.</w:t>
      </w:r>
    </w:p>
    <w:p w14:paraId="3368B02C" w14:textId="6667A2B4" w:rsidR="00AB6613" w:rsidRDefault="00AB6613" w:rsidP="00AB6613">
      <w:r>
        <w:t>Collaborazione:</w:t>
      </w:r>
      <w:r w:rsidR="007B7990">
        <w:t xml:space="preserve"> </w:t>
      </w:r>
      <w:r>
        <w:t xml:space="preserve">Facilitare il lavoro di </w:t>
      </w:r>
      <w:proofErr w:type="gramStart"/>
      <w:r>
        <w:t>team</w:t>
      </w:r>
      <w:proofErr w:type="gramEnd"/>
      <w:r>
        <w:t xml:space="preserve"> su progetti condivisi </w:t>
      </w:r>
    </w:p>
    <w:p w14:paraId="4EBB2BBA" w14:textId="10D4EF6B" w:rsidR="00AB6613" w:rsidRDefault="00AB6613" w:rsidP="00AB6613">
      <w:r>
        <w:lastRenderedPageBreak/>
        <w:t>Richiamo di altre conversazioni:</w:t>
      </w:r>
      <w:r w:rsidR="007B7990">
        <w:t xml:space="preserve"> </w:t>
      </w:r>
      <w:r>
        <w:t xml:space="preserve">La possibilità di condividere il contenuto di una conversazione all’interno di un’altra conversazione </w:t>
      </w:r>
    </w:p>
    <w:p w14:paraId="5A22BF50" w14:textId="199BDFD7" w:rsidR="00AB6613" w:rsidRDefault="00AB6613" w:rsidP="00AB6613">
      <w:r>
        <w:t xml:space="preserve">Ottimizzazione dell'uso dei </w:t>
      </w:r>
      <w:proofErr w:type="gramStart"/>
      <w:r>
        <w:t>progetti:</w:t>
      </w:r>
      <w:r w:rsidR="007B7990">
        <w:t xml:space="preserve">  </w:t>
      </w:r>
      <w:r w:rsidR="00DE7FD9">
        <w:t xml:space="preserve"> </w:t>
      </w:r>
      <w:proofErr w:type="gramEnd"/>
      <w:r>
        <w:t>Istruzioni chiare:</w:t>
      </w:r>
      <w:r w:rsidR="002D5303">
        <w:t xml:space="preserve"> </w:t>
      </w:r>
      <w:r>
        <w:t>Fornire istruzioni dettagliate nel contesto del progetto per guidare Claude</w:t>
      </w:r>
      <w:r w:rsidR="00DE7FD9">
        <w:t xml:space="preserve"> </w:t>
      </w:r>
      <w:proofErr w:type="gramStart"/>
      <w:r w:rsidR="00DE7FD9">
        <w:t xml:space="preserve">AI </w:t>
      </w:r>
      <w:r>
        <w:t>.</w:t>
      </w:r>
      <w:proofErr w:type="gramEnd"/>
    </w:p>
    <w:p w14:paraId="770520C7" w14:textId="03C13AB5" w:rsidR="00AB6613" w:rsidRDefault="00AB6613" w:rsidP="00AB6613">
      <w:r>
        <w:t>Aggiornare regolarmente:</w:t>
      </w:r>
      <w:r w:rsidR="00DE7FD9">
        <w:t xml:space="preserve"> </w:t>
      </w:r>
      <w:r>
        <w:t>Mantenere aggiornate le informazioni di contesto del progetto.</w:t>
      </w:r>
    </w:p>
    <w:p w14:paraId="375E6FC2" w14:textId="454B033F" w:rsidR="00AB6613" w:rsidRDefault="00AB6613" w:rsidP="00AB6613">
      <w:r>
        <w:t>Pulizia periodica:</w:t>
      </w:r>
      <w:r w:rsidR="00DE7FD9">
        <w:t xml:space="preserve"> </w:t>
      </w:r>
      <w:r>
        <w:t>Archiviare o eliminare progetti non più necessari per mantenere l'organizzazione.</w:t>
      </w:r>
    </w:p>
    <w:p w14:paraId="6DD6410F" w14:textId="41330506" w:rsidR="00AB6613" w:rsidRDefault="00AB6613" w:rsidP="00AB6613">
      <w:r>
        <w:t>Nomi parlanti:</w:t>
      </w:r>
      <w:r w:rsidR="00DE7FD9">
        <w:t xml:space="preserve"> </w:t>
      </w:r>
      <w:r w:rsidR="00355ADF">
        <w:t xml:space="preserve">importante </w:t>
      </w:r>
      <w:r>
        <w:t>Utilizzare un sistema di denominazione coerente per i progetti per facilitarne la gestione.</w:t>
      </w:r>
    </w:p>
    <w:p w14:paraId="6EE398C4" w14:textId="65E7B8AE" w:rsidR="003D7188" w:rsidRDefault="003D7188" w:rsidP="003D7188">
      <w:r>
        <w:t>Considerazioni:</w:t>
      </w:r>
      <w:r w:rsidR="00355ADF">
        <w:t xml:space="preserve"> </w:t>
      </w:r>
      <w:proofErr w:type="gramStart"/>
      <w:r>
        <w:t>Sicurezza</w:t>
      </w:r>
      <w:r w:rsidR="00355ADF">
        <w:t xml:space="preserve"> </w:t>
      </w:r>
      <w:r>
        <w:t>:Evitare</w:t>
      </w:r>
      <w:proofErr w:type="gramEnd"/>
      <w:r>
        <w:t xml:space="preserve"> di includere informazioni altamente sensibili nei progetti, s</w:t>
      </w:r>
      <w:r w:rsidR="00355ADF">
        <w:t xml:space="preserve">oprattutto </w:t>
      </w:r>
      <w:r>
        <w:t>se condivisi.</w:t>
      </w:r>
    </w:p>
    <w:p w14:paraId="0BB3C6CB" w14:textId="076C670E" w:rsidR="003D7188" w:rsidRDefault="003D7188" w:rsidP="003D7188">
      <w:r>
        <w:t>Limiti: anche all'interno dei progetti Claude ha limiti di memoria e contesto.</w:t>
      </w:r>
    </w:p>
    <w:p w14:paraId="21EC85C1" w14:textId="5573798E" w:rsidR="003D7188" w:rsidRDefault="003D7188" w:rsidP="003D7188">
      <w:proofErr w:type="gramStart"/>
      <w:r>
        <w:t>Flessibilità:</w:t>
      </w:r>
      <w:r w:rsidR="00261540">
        <w:t xml:space="preserve"> </w:t>
      </w:r>
      <w:r>
        <w:t xml:space="preserve"> creare</w:t>
      </w:r>
      <w:proofErr w:type="gramEnd"/>
      <w:r>
        <w:t xml:space="preserve"> nuovi progetti o modificare quelli esistenti man mano che le esigenze evolvono.</w:t>
      </w:r>
    </w:p>
    <w:p w14:paraId="5B3D5603" w14:textId="0AB0586C" w:rsidR="00700AB0" w:rsidRDefault="001D307D" w:rsidP="00700AB0">
      <w:r>
        <w:t xml:space="preserve">Sono </w:t>
      </w:r>
      <w:proofErr w:type="gramStart"/>
      <w:r w:rsidR="003D7188">
        <w:t>un</w:t>
      </w:r>
      <w:r>
        <w:t xml:space="preserve">o </w:t>
      </w:r>
      <w:r w:rsidR="003D7188">
        <w:t xml:space="preserve"> strumento</w:t>
      </w:r>
      <w:proofErr w:type="gramEnd"/>
      <w:r w:rsidR="003D7188">
        <w:t xml:space="preserve"> per strutturare e contestualizzare le interazioni con l'AI, permettendo agli utenti di affrontare compiti complessi e a lungo termine con maggiore efficacia e coerenza. Sfruttando </w:t>
      </w:r>
      <w:r w:rsidR="00A12A42">
        <w:t>questa</w:t>
      </w:r>
      <w:r w:rsidR="003D7188">
        <w:t xml:space="preserve"> funzionalità, è possibile trasformare Claude da </w:t>
      </w:r>
      <w:proofErr w:type="gramStart"/>
      <w:r w:rsidR="003D7188">
        <w:t>un  assistente</w:t>
      </w:r>
      <w:proofErr w:type="gramEnd"/>
      <w:r w:rsidR="003D7188">
        <w:t xml:space="preserve"> conversazionale </w:t>
      </w:r>
      <w:proofErr w:type="gramStart"/>
      <w:r w:rsidR="003D7188">
        <w:t>a  collaboratore</w:t>
      </w:r>
      <w:proofErr w:type="gramEnd"/>
      <w:r w:rsidR="003D7188">
        <w:t xml:space="preserve"> integrato nei propri flussi di lavoro e processi creativi.</w:t>
      </w:r>
    </w:p>
    <w:p w14:paraId="46BAD21A" w14:textId="747BBA75" w:rsidR="00700AB0" w:rsidRDefault="00700AB0" w:rsidP="00700AB0">
      <w:r>
        <w:t>Chiarezza e Specificità</w:t>
      </w:r>
      <w:r w:rsidR="000C19E5">
        <w:t xml:space="preserve">: </w:t>
      </w:r>
      <w:r>
        <w:t>Formulate richieste chiare e specifiche</w:t>
      </w:r>
    </w:p>
    <w:p w14:paraId="11CB4573" w14:textId="641D5A21" w:rsidR="00700AB0" w:rsidRDefault="00700AB0" w:rsidP="00700AB0">
      <w:r>
        <w:t>Fornite contesto sufficiente per ogni query</w:t>
      </w:r>
    </w:p>
    <w:p w14:paraId="6DC0BAD9" w14:textId="155CC4F8" w:rsidR="00700AB0" w:rsidRDefault="00700AB0" w:rsidP="00700AB0">
      <w:r>
        <w:t>Usate esempi quando possibile per illustrare le vostre aspettative</w:t>
      </w:r>
    </w:p>
    <w:p w14:paraId="6E41A270" w14:textId="103087F1" w:rsidR="00700AB0" w:rsidRDefault="00700AB0" w:rsidP="00700AB0">
      <w:r>
        <w:t xml:space="preserve">Iterazione e </w:t>
      </w:r>
      <w:proofErr w:type="gramStart"/>
      <w:r>
        <w:t>Raffinamento</w:t>
      </w:r>
      <w:r w:rsidR="000C19E5">
        <w:t xml:space="preserve"> :</w:t>
      </w:r>
      <w:r>
        <w:t>Non</w:t>
      </w:r>
      <w:proofErr w:type="gramEnd"/>
      <w:r>
        <w:t xml:space="preserve"> esitate</w:t>
      </w:r>
      <w:r w:rsidR="000C19E5">
        <w:t xml:space="preserve"> </w:t>
      </w:r>
      <w:proofErr w:type="gramStart"/>
      <w:r w:rsidR="000C19E5">
        <w:t>nelle  richieste</w:t>
      </w:r>
      <w:proofErr w:type="gramEnd"/>
      <w:r w:rsidR="000C19E5">
        <w:t xml:space="preserve"> </w:t>
      </w:r>
      <w:proofErr w:type="gramStart"/>
      <w:r w:rsidR="000C19E5">
        <w:t xml:space="preserve">di </w:t>
      </w:r>
      <w:r>
        <w:t xml:space="preserve"> chiarimenti</w:t>
      </w:r>
      <w:proofErr w:type="gramEnd"/>
      <w:r>
        <w:t xml:space="preserve"> o riformulazioni</w:t>
      </w:r>
    </w:p>
    <w:p w14:paraId="40A2A6E3" w14:textId="08DA7711" w:rsidR="00700AB0" w:rsidRDefault="00700AB0" w:rsidP="00700AB0">
      <w:r>
        <w:t xml:space="preserve">Utilizzate il </w:t>
      </w:r>
      <w:proofErr w:type="gramStart"/>
      <w:r>
        <w:t>feedback  per</w:t>
      </w:r>
      <w:proofErr w:type="gramEnd"/>
      <w:r>
        <w:t xml:space="preserve"> migliorare le vostre richieste</w:t>
      </w:r>
    </w:p>
    <w:p w14:paraId="20BF8234" w14:textId="26A5D199" w:rsidR="00700AB0" w:rsidRDefault="00700AB0" w:rsidP="00700AB0">
      <w:r>
        <w:t>Sfruttate la funzione "</w:t>
      </w:r>
      <w:proofErr w:type="spellStart"/>
      <w:r>
        <w:t>Retry</w:t>
      </w:r>
      <w:proofErr w:type="spellEnd"/>
      <w:r>
        <w:t xml:space="preserve">" per </w:t>
      </w:r>
      <w:proofErr w:type="gramStart"/>
      <w:r>
        <w:t xml:space="preserve">esplorare </w:t>
      </w:r>
      <w:r w:rsidR="000C19E5">
        <w:t xml:space="preserve"> altre</w:t>
      </w:r>
      <w:proofErr w:type="gramEnd"/>
      <w:r w:rsidR="000C19E5">
        <w:t xml:space="preserve"> </w:t>
      </w:r>
      <w:r>
        <w:t>risposte alternative</w:t>
      </w:r>
    </w:p>
    <w:p w14:paraId="18B964B9" w14:textId="6A54A86A" w:rsidR="00700AB0" w:rsidRDefault="00700AB0" w:rsidP="00700AB0">
      <w:r>
        <w:t>Organizzazione Efficiente</w:t>
      </w:r>
    </w:p>
    <w:p w14:paraId="5CAC51F8" w14:textId="1EDDE4B4" w:rsidR="00700AB0" w:rsidRDefault="00700AB0" w:rsidP="00700AB0">
      <w:r>
        <w:t>Utilizzate i progetti per mantenere contesti coerenti</w:t>
      </w:r>
    </w:p>
    <w:p w14:paraId="56336C79" w14:textId="72FC50D3" w:rsidR="00700AB0" w:rsidRDefault="00700AB0" w:rsidP="00700AB0">
      <w:r>
        <w:t>Strutturate le conversazioni in modo logico</w:t>
      </w:r>
    </w:p>
    <w:p w14:paraId="4A2043E2" w14:textId="7193C712" w:rsidR="00700AB0" w:rsidRDefault="003B371F" w:rsidP="00700AB0">
      <w:r>
        <w:t xml:space="preserve">Utile </w:t>
      </w:r>
      <w:r w:rsidR="00700AB0">
        <w:t>Archiviate o eliminate regolarmente le conversazioni non più necessarie</w:t>
      </w:r>
    </w:p>
    <w:p w14:paraId="6A13DCC2" w14:textId="6A2126D9" w:rsidR="00700AB0" w:rsidRDefault="00700AB0" w:rsidP="00700AB0">
      <w:r>
        <w:t>Sfruttamento degli Allegati</w:t>
      </w:r>
    </w:p>
    <w:p w14:paraId="4C78C967" w14:textId="0AD54CB1" w:rsidR="00700AB0" w:rsidRDefault="00700AB0" w:rsidP="00700AB0">
      <w:r>
        <w:t>Usate gli allegati per fornire dati complessi o contesto esteso</w:t>
      </w:r>
    </w:p>
    <w:p w14:paraId="57623525" w14:textId="137887D3" w:rsidR="00700AB0" w:rsidRDefault="00700AB0" w:rsidP="00700AB0">
      <w:r>
        <w:t>Riferitevi esplicitamente agli allegati nelle vostre richieste</w:t>
      </w:r>
    </w:p>
    <w:p w14:paraId="55B5D62B" w14:textId="2750990B" w:rsidR="00700AB0" w:rsidRDefault="00700AB0" w:rsidP="00700AB0">
      <w:r>
        <w:t>Verificate che gli allegati siano in un formato ottimale per l'analisi di Claude</w:t>
      </w:r>
    </w:p>
    <w:p w14:paraId="6EAC1FD8" w14:textId="7DA45A1A" w:rsidR="00700AB0" w:rsidRDefault="00700AB0" w:rsidP="00700AB0">
      <w:r>
        <w:t>Utilizzo degli Artefatti</w:t>
      </w:r>
      <w:r w:rsidR="003B371F">
        <w:t xml:space="preserve"> </w:t>
      </w:r>
      <w:r>
        <w:t>per contenuti strutturati e riutilizzabili</w:t>
      </w:r>
    </w:p>
    <w:p w14:paraId="4C4A3B83" w14:textId="41AF412D" w:rsidR="00700AB0" w:rsidRDefault="00700AB0" w:rsidP="00700AB0">
      <w:r>
        <w:lastRenderedPageBreak/>
        <w:t>Iterate sugli artefatti per perfezionare i risultati</w:t>
      </w:r>
    </w:p>
    <w:p w14:paraId="00D271D6" w14:textId="525F0D91" w:rsidR="00700AB0" w:rsidRDefault="00700AB0" w:rsidP="00700AB0">
      <w:proofErr w:type="gramStart"/>
      <w:r>
        <w:t>Utilizzate</w:t>
      </w:r>
      <w:r w:rsidR="00C256CA">
        <w:t xml:space="preserve">li </w:t>
      </w:r>
      <w:r>
        <w:t xml:space="preserve"> per</w:t>
      </w:r>
      <w:proofErr w:type="gramEnd"/>
      <w:r>
        <w:t xml:space="preserve"> collaborare e condividere risultati</w:t>
      </w:r>
    </w:p>
    <w:p w14:paraId="44F58F9E" w14:textId="6056B2C1" w:rsidR="00700AB0" w:rsidRDefault="00700AB0" w:rsidP="00700AB0">
      <w:r>
        <w:t xml:space="preserve">Consapevolezza </w:t>
      </w:r>
      <w:r w:rsidR="00C256CA">
        <w:t xml:space="preserve">circa i </w:t>
      </w:r>
      <w:proofErr w:type="gramStart"/>
      <w:r w:rsidR="00C256CA">
        <w:t xml:space="preserve">suoi </w:t>
      </w:r>
      <w:r>
        <w:t xml:space="preserve"> Limiti</w:t>
      </w:r>
      <w:proofErr w:type="gramEnd"/>
      <w:r w:rsidR="00C256CA">
        <w:t xml:space="preserve"> :</w:t>
      </w:r>
      <w:r w:rsidR="00A00929">
        <w:t xml:space="preserve"> se </w:t>
      </w:r>
      <w:r>
        <w:t>non ha accesso a informazioni in tempo reale</w:t>
      </w:r>
    </w:p>
    <w:p w14:paraId="03832ACF" w14:textId="049BFB9F" w:rsidR="00700AB0" w:rsidRDefault="00700AB0" w:rsidP="00700AB0">
      <w:r>
        <w:t>Verificate sempre le informazioni critiche o time-sensitive</w:t>
      </w:r>
    </w:p>
    <w:p w14:paraId="67FA1220" w14:textId="6B04F1AD" w:rsidR="00700AB0" w:rsidRDefault="00700AB0" w:rsidP="00700AB0">
      <w:r>
        <w:t>Siate consapevoli dei limiti di token e della finestra di contesto</w:t>
      </w:r>
    </w:p>
    <w:p w14:paraId="44DC5E0D" w14:textId="527CF728" w:rsidR="00700AB0" w:rsidRDefault="00700AB0" w:rsidP="00700AB0">
      <w:r>
        <w:t xml:space="preserve">Approccio </w:t>
      </w:r>
      <w:proofErr w:type="gramStart"/>
      <w:r>
        <w:t>Multilingue</w:t>
      </w:r>
      <w:r w:rsidR="0060548D">
        <w:t xml:space="preserve"> </w:t>
      </w:r>
      <w:r w:rsidR="00A00929">
        <w:t xml:space="preserve"> :</w:t>
      </w:r>
      <w:proofErr w:type="gramEnd"/>
      <w:r>
        <w:t xml:space="preserve"> quando appropriato</w:t>
      </w:r>
    </w:p>
    <w:p w14:paraId="03A12DBC" w14:textId="68799D4D" w:rsidR="00700AB0" w:rsidRDefault="00700AB0" w:rsidP="00700AB0">
      <w:r>
        <w:t>Fornite contesto culturale quando lavorate con lingue diverse</w:t>
      </w:r>
    </w:p>
    <w:p w14:paraId="0A40C765" w14:textId="783826EC" w:rsidR="00700AB0" w:rsidRDefault="00700AB0" w:rsidP="00700AB0">
      <w:r>
        <w:t>Verificate la coerenza delle traduzioni in contesti specializzati</w:t>
      </w:r>
    </w:p>
    <w:p w14:paraId="6FBDF4A7" w14:textId="39353CCD" w:rsidR="00700AB0" w:rsidRDefault="00700AB0" w:rsidP="00700AB0">
      <w:r>
        <w:t>Sicurezza e Privacy</w:t>
      </w:r>
    </w:p>
    <w:p w14:paraId="1E42ABC4" w14:textId="23A270A5" w:rsidR="00700AB0" w:rsidRDefault="00700AB0" w:rsidP="00700AB0">
      <w:r>
        <w:t>Evitate di condividere informazioni personali o sensibili</w:t>
      </w:r>
      <w:r w:rsidR="0014559C">
        <w:t xml:space="preserve"> o aziendali </w:t>
      </w:r>
    </w:p>
    <w:p w14:paraId="4AE02D49" w14:textId="7D536BC6" w:rsidR="00700AB0" w:rsidRDefault="00700AB0" w:rsidP="00700AB0">
      <w:r>
        <w:t>Utilizzate i progetti per compartimentare informazioni sensibili</w:t>
      </w:r>
    </w:p>
    <w:p w14:paraId="569BAD40" w14:textId="69D20EAE" w:rsidR="00700AB0" w:rsidRDefault="0014559C" w:rsidP="00700AB0">
      <w:r>
        <w:t>C</w:t>
      </w:r>
      <w:r w:rsidR="00700AB0">
        <w:t>auti nella condivisione di artefatti pubblici</w:t>
      </w:r>
    </w:p>
    <w:p w14:paraId="4C1601D1" w14:textId="41A7FFA4" w:rsidR="00700AB0" w:rsidRDefault="00700AB0" w:rsidP="00700AB0">
      <w:r>
        <w:t>Apprendimento Continuo</w:t>
      </w:r>
    </w:p>
    <w:p w14:paraId="43175ED3" w14:textId="457CE99B" w:rsidR="00700AB0" w:rsidRDefault="00700AB0" w:rsidP="00700AB0">
      <w:r>
        <w:t xml:space="preserve">Esplorate diverse </w:t>
      </w:r>
      <w:proofErr w:type="gramStart"/>
      <w:r>
        <w:t>funzionalità  per</w:t>
      </w:r>
      <w:proofErr w:type="gramEnd"/>
      <w:r>
        <w:t xml:space="preserve"> scoprire nuove possibilità</w:t>
      </w:r>
    </w:p>
    <w:p w14:paraId="236EB51B" w14:textId="4D79DEF1" w:rsidR="00700AB0" w:rsidRDefault="00700AB0" w:rsidP="00700AB0">
      <w:r>
        <w:t>Analizzate i risultati migliori per comprendere cosa funziona bene</w:t>
      </w:r>
    </w:p>
    <w:p w14:paraId="7D93C425" w14:textId="5628D128" w:rsidR="00700AB0" w:rsidRDefault="00700AB0" w:rsidP="003D7188">
      <w:r>
        <w:t xml:space="preserve">Mantenete un approccio aperto e sperimentale nell'uso </w:t>
      </w:r>
    </w:p>
    <w:p w14:paraId="2D724C22" w14:textId="5D73599C" w:rsidR="000A7E14" w:rsidRDefault="000A7E14" w:rsidP="003D7188">
      <w:r>
        <w:t xml:space="preserve">Possibile dare dei </w:t>
      </w:r>
      <w:proofErr w:type="spellStart"/>
      <w:proofErr w:type="gramStart"/>
      <w:r>
        <w:t>feedbak</w:t>
      </w:r>
      <w:proofErr w:type="spellEnd"/>
      <w:r>
        <w:t xml:space="preserve">  positivi</w:t>
      </w:r>
      <w:proofErr w:type="gramEnd"/>
      <w:r>
        <w:t xml:space="preserve"> o negativi utili per </w:t>
      </w:r>
      <w:r w:rsidR="00F240FE">
        <w:t xml:space="preserve">apprendimento del modello per ricevere risposte </w:t>
      </w:r>
      <w:proofErr w:type="spellStart"/>
      <w:r w:rsidR="00F240FE">
        <w:t>piu</w:t>
      </w:r>
      <w:proofErr w:type="spellEnd"/>
      <w:r w:rsidR="00F240FE">
        <w:t xml:space="preserve"> </w:t>
      </w:r>
    </w:p>
    <w:p w14:paraId="4A9DDE8F" w14:textId="75D6FA8B" w:rsidR="00F240FE" w:rsidRDefault="00F240FE" w:rsidP="003D7188">
      <w:r>
        <w:t xml:space="preserve">Specifiche ed </w:t>
      </w:r>
      <w:proofErr w:type="gramStart"/>
      <w:r>
        <w:t>utili .</w:t>
      </w:r>
      <w:proofErr w:type="gramEnd"/>
    </w:p>
    <w:p w14:paraId="768D98F0" w14:textId="7B535850" w:rsidR="00146343" w:rsidRDefault="00146343" w:rsidP="00146343">
      <w:r>
        <w:t>Una skill di Claude è un modulo di istruzioni</w:t>
      </w:r>
      <w:r w:rsidR="00F560BD">
        <w:t xml:space="preserve"> </w:t>
      </w:r>
      <w:proofErr w:type="gramStart"/>
      <w:r w:rsidR="00F560BD">
        <w:t xml:space="preserve">scritte </w:t>
      </w:r>
      <w:r>
        <w:t>,</w:t>
      </w:r>
      <w:proofErr w:type="gramEnd"/>
      <w:r>
        <w:t xml:space="preserve"> script e risorse che Claude carica dinamicamente per eseguire compiti specifici in modo coerente e ripetibile.</w:t>
      </w:r>
    </w:p>
    <w:p w14:paraId="0894168E" w14:textId="6D911726" w:rsidR="009F3B72" w:rsidRDefault="009F3B72" w:rsidP="00146343">
      <w:r>
        <w:t xml:space="preserve">Da personalizza, poi scegli </w:t>
      </w:r>
      <w:proofErr w:type="spellStart"/>
      <w:r w:rsidR="00483018">
        <w:t>Browse</w:t>
      </w:r>
      <w:proofErr w:type="spellEnd"/>
      <w:r w:rsidR="00E334C8">
        <w:t xml:space="preserve">- </w:t>
      </w:r>
      <w:proofErr w:type="gramStart"/>
      <w:r w:rsidR="00E334C8">
        <w:t>sfoglia  per</w:t>
      </w:r>
      <w:proofErr w:type="gramEnd"/>
      <w:r w:rsidR="00E334C8">
        <w:t xml:space="preserve"> cercare quelle </w:t>
      </w:r>
      <w:proofErr w:type="spellStart"/>
      <w:r w:rsidR="00E334C8">
        <w:t>gia’</w:t>
      </w:r>
      <w:proofErr w:type="spellEnd"/>
      <w:r w:rsidR="00E334C8">
        <w:t xml:space="preserve"> fatte.</w:t>
      </w:r>
    </w:p>
    <w:p w14:paraId="5A683F11" w14:textId="7CAFF2AC" w:rsidR="003174B8" w:rsidRDefault="003174B8" w:rsidP="00146343">
      <w:r>
        <w:t xml:space="preserve">Cliccando </w:t>
      </w:r>
      <w:r w:rsidR="00EB6A4C">
        <w:t>sulla skill puoi aprire per verificarne il contenuto scritto</w:t>
      </w:r>
      <w:r w:rsidR="00DB6A31">
        <w:t>, quindi procedere e installa la skill.</w:t>
      </w:r>
    </w:p>
    <w:p w14:paraId="1515770D" w14:textId="295BBF14" w:rsidR="008C1178" w:rsidRDefault="00587F5D" w:rsidP="00146343">
      <w:r>
        <w:t xml:space="preserve">Dopo essere usciti dai </w:t>
      </w:r>
      <w:proofErr w:type="gramStart"/>
      <w:r>
        <w:t>menu ,</w:t>
      </w:r>
      <w:proofErr w:type="gramEnd"/>
      <w:r>
        <w:t xml:space="preserve"> aprire nuova chat e digitare barra in avanti /, appariranno le skill disponibili.</w:t>
      </w:r>
    </w:p>
    <w:p w14:paraId="168CECA6" w14:textId="2D6232CB" w:rsidR="00C86A31" w:rsidRDefault="00C86A31" w:rsidP="00146343">
      <w:r>
        <w:t>Le skill funzionano poi su qualsiasi chat</w:t>
      </w:r>
      <w:r w:rsidR="003A3A3F">
        <w:t xml:space="preserve">, basta richiamarle </w:t>
      </w:r>
    </w:p>
    <w:p w14:paraId="3131219B" w14:textId="77777777" w:rsidR="00146343" w:rsidRDefault="00146343" w:rsidP="00146343">
      <w:r>
        <w:t>Cosa sono e come funzionano</w:t>
      </w:r>
    </w:p>
    <w:p w14:paraId="44E2F8DF" w14:textId="77777777" w:rsidR="00146343" w:rsidRDefault="00146343" w:rsidP="00146343">
      <w:r>
        <w:t xml:space="preserve">• Definizione: Sono cartelle o file strutturati (spesso in formato </w:t>
      </w:r>
      <w:proofErr w:type="spellStart"/>
      <w:r>
        <w:t>Markdown</w:t>
      </w:r>
      <w:proofErr w:type="spellEnd"/>
      <w:r>
        <w:t>) che contengono linee guida, flussi di lavoro o script operativi.</w:t>
      </w:r>
    </w:p>
    <w:p w14:paraId="52725A61" w14:textId="77777777" w:rsidR="00146343" w:rsidRDefault="00146343" w:rsidP="00146343">
      <w:r>
        <w:t>• Caricamento dinamico: Claude attiva la skill automaticamente quando riconosce che il compito richiesto corrisponde a quel modulo di competenza.</w:t>
      </w:r>
    </w:p>
    <w:p w14:paraId="08020D23" w14:textId="77777777" w:rsidR="00146343" w:rsidRDefault="00146343" w:rsidP="00146343">
      <w:r>
        <w:lastRenderedPageBreak/>
        <w:t>• Persistenza: Evitano di dover reinserire lunghi prompt o spiegare ogni volta le stesse regole a Claude.</w:t>
      </w:r>
    </w:p>
    <w:p w14:paraId="51BEBFA5" w14:textId="77777777" w:rsidR="00146343" w:rsidRDefault="00146343" w:rsidP="00146343">
      <w:r>
        <w:t>A cosa servono</w:t>
      </w:r>
    </w:p>
    <w:p w14:paraId="1DCB052B" w14:textId="77777777" w:rsidR="00146343" w:rsidRDefault="00146343" w:rsidP="00146343">
      <w:r>
        <w:t>• Automazione di file: Gestiscono la creazione o la modifica di documenti complessi come file Word, fogli Excel, presentazioni PowerPoint o PDF.</w:t>
      </w:r>
    </w:p>
    <w:p w14:paraId="10920F80" w14:textId="77777777" w:rsidR="00146343" w:rsidRDefault="00146343" w:rsidP="00146343">
      <w:r>
        <w:t xml:space="preserve">• Flussi di lavoro tecnici: Aiutano nello sviluppo software, nel design di interfacce </w:t>
      </w:r>
      <w:proofErr w:type="spellStart"/>
      <w:r>
        <w:t>frontend</w:t>
      </w:r>
      <w:proofErr w:type="spellEnd"/>
      <w:r>
        <w:t xml:space="preserve"> o nell'analisi dati tramite strumenti specifici della tua organizzazione.</w:t>
      </w:r>
    </w:p>
    <w:p w14:paraId="6019080D" w14:textId="4E6962E9" w:rsidR="0014559C" w:rsidRDefault="00146343" w:rsidP="00146343">
      <w:r>
        <w:t>• Personalizzazione: Standardizzano lo stile di scrittura aziendale, i preventivi o le comunicazioni ricorrenti</w:t>
      </w:r>
    </w:p>
    <w:p w14:paraId="76A7A1F9" w14:textId="77777777" w:rsidR="00B07146" w:rsidRDefault="001C3754" w:rsidP="008F081A">
      <w:r w:rsidRPr="003A31B5">
        <w:rPr>
          <w:b/>
          <w:bCs/>
        </w:rPr>
        <w:t xml:space="preserve">Supporto alle Decisioni e </w:t>
      </w:r>
      <w:proofErr w:type="spellStart"/>
      <w:r w:rsidRPr="003A31B5">
        <w:rPr>
          <w:b/>
          <w:bCs/>
        </w:rPr>
        <w:t>Problem</w:t>
      </w:r>
      <w:proofErr w:type="spellEnd"/>
      <w:r w:rsidRPr="003A31B5">
        <w:rPr>
          <w:b/>
          <w:bCs/>
        </w:rPr>
        <w:t xml:space="preserve"> Solving (Analisi </w:t>
      </w:r>
      <w:proofErr w:type="gramStart"/>
      <w:r w:rsidRPr="003A31B5">
        <w:rPr>
          <w:b/>
          <w:bCs/>
        </w:rPr>
        <w:t>Strategica)</w:t>
      </w:r>
      <w:r w:rsidRPr="003A31B5">
        <w:t>Cosa</w:t>
      </w:r>
      <w:proofErr w:type="gramEnd"/>
      <w:r w:rsidRPr="003A31B5">
        <w:t xml:space="preserve"> fa: Funziona da specchio critico per valutare scenari complessi o decisioni aziendali delicate.</w:t>
      </w:r>
      <w:r w:rsidR="00536149" w:rsidRPr="003A31B5">
        <w:t xml:space="preserve"> </w:t>
      </w:r>
      <w:r w:rsidRPr="003A31B5">
        <w:t xml:space="preserve">Come aiuta: Applicando tecniche manageriali come </w:t>
      </w:r>
      <w:r w:rsidRPr="003A31B5">
        <w:rPr>
          <w:b/>
          <w:bCs/>
        </w:rPr>
        <w:t>l'analisi SWOT</w:t>
      </w:r>
      <w:r w:rsidRPr="003A31B5">
        <w:t xml:space="preserve"> (punti di forza, debolezza, opportunità e minacce) o l'analisi dei costi-benefici, l'IA ti aiuta a considerare angoli ciechi e variabili nascoste prima di prendere una decisione strategica.</w:t>
      </w:r>
    </w:p>
    <w:p w14:paraId="64DED538" w14:textId="75DE9283" w:rsidR="00536149" w:rsidRPr="003A31B5" w:rsidRDefault="001C3754" w:rsidP="008F081A">
      <w:r w:rsidRPr="003A31B5">
        <w:t xml:space="preserve"> </w:t>
      </w:r>
      <w:r w:rsidRPr="003A31B5">
        <w:rPr>
          <w:b/>
          <w:bCs/>
        </w:rPr>
        <w:t>Comunicazione Interna e Redazione di Policy</w:t>
      </w:r>
      <w:r w:rsidR="00536149" w:rsidRPr="003A31B5">
        <w:t xml:space="preserve"> </w:t>
      </w:r>
      <w:r w:rsidRPr="003A31B5">
        <w:t>Cosa fa: Scrive e ottimizza comunicazioni aziendali formali, circolari interne, direttive o linee guida operative.</w:t>
      </w:r>
      <w:r w:rsidR="00536149" w:rsidRPr="003A31B5">
        <w:t xml:space="preserve"> </w:t>
      </w:r>
      <w:r w:rsidRPr="003A31B5">
        <w:t>Come aiuta: Ti permette di trasformare appunti disordinati o decisioni prese durante una riunione in una comunicazione aziendale chiara, istituzionale e priva di fraintendimenti, adattando il tono a seconda che sia destinata ai dipendenti, ai superiori o agli stakeholder esterni.</w:t>
      </w:r>
    </w:p>
    <w:p w14:paraId="6828D8DD" w14:textId="77777777" w:rsidR="00C46408" w:rsidRDefault="001C3754" w:rsidP="008F081A">
      <w:r w:rsidRPr="003A31B5">
        <w:t xml:space="preserve">4. </w:t>
      </w:r>
      <w:r w:rsidRPr="003A31B5">
        <w:rPr>
          <w:b/>
          <w:bCs/>
        </w:rPr>
        <w:t xml:space="preserve">Valutazione delle Performance e Feedback (HR </w:t>
      </w:r>
      <w:proofErr w:type="gramStart"/>
      <w:r w:rsidRPr="003A31B5">
        <w:rPr>
          <w:b/>
          <w:bCs/>
        </w:rPr>
        <w:t>Management</w:t>
      </w:r>
      <w:r w:rsidRPr="003A31B5">
        <w:t>)Cosa</w:t>
      </w:r>
      <w:proofErr w:type="gramEnd"/>
      <w:r w:rsidRPr="003A31B5">
        <w:t xml:space="preserve"> fa: Assiste nella stesura di criteri di valutazione, KPI (indicatori chiave di performance) o nella preparazione di colloqui di </w:t>
      </w:r>
      <w:proofErr w:type="spellStart"/>
      <w:proofErr w:type="gramStart"/>
      <w:r w:rsidRPr="003A31B5">
        <w:t>feedback.Come</w:t>
      </w:r>
      <w:proofErr w:type="spellEnd"/>
      <w:proofErr w:type="gramEnd"/>
      <w:r w:rsidRPr="003A31B5">
        <w:t xml:space="preserve"> aiuta: Può aiutarti a strutturare schede di valutazione oggettive per i collaboratori, a preparare domande per colloqui di selezione o a simulare (tramite </w:t>
      </w:r>
      <w:proofErr w:type="spellStart"/>
      <w:r w:rsidRPr="003A31B5">
        <w:t>roleplay</w:t>
      </w:r>
      <w:proofErr w:type="spellEnd"/>
      <w:r w:rsidRPr="003A31B5">
        <w:t xml:space="preserve">) una conversazione difficile per gestire un conflitto all'interno </w:t>
      </w:r>
      <w:proofErr w:type="gramStart"/>
      <w:r w:rsidRPr="003A31B5">
        <w:t>del team</w:t>
      </w:r>
      <w:proofErr w:type="gramEnd"/>
      <w:r w:rsidRPr="003A31B5">
        <w:t>.5. Sintesi di Report e Monitoraggio Normativo (Compliance)</w:t>
      </w:r>
      <w:r w:rsidR="00C46408">
        <w:t>.</w:t>
      </w:r>
    </w:p>
    <w:p w14:paraId="3B0D360C" w14:textId="59F6B273" w:rsidR="00536149" w:rsidRPr="003A31B5" w:rsidRDefault="001C3754" w:rsidP="008F081A">
      <w:r w:rsidRPr="003A31B5">
        <w:t>Cosa fa: Analizza enormi moli di documenti di settore, report finanziari o aggiornamenti normativi (es. nuove leggi o decreti ministeriali</w:t>
      </w:r>
      <w:proofErr w:type="gramStart"/>
      <w:r w:rsidRPr="003A31B5">
        <w:t>).Come</w:t>
      </w:r>
      <w:proofErr w:type="gramEnd"/>
      <w:r w:rsidRPr="003A31B5">
        <w:t xml:space="preserve"> aiuta: Invece di perdere ore a leggere decine di pagine di normative o bilanci, l'IA estrae immediatamente i punti critici, le scadenze e gli adempimenti obbligatori che l'azienda o l'ufficio devono rispettare.</w:t>
      </w:r>
    </w:p>
    <w:p w14:paraId="23F64974" w14:textId="77777777" w:rsidR="001E6D19" w:rsidRDefault="001C3754" w:rsidP="008F081A">
      <w:r w:rsidRPr="003A31B5">
        <w:rPr>
          <w:rFonts w:ascii="Segoe UI Emoji" w:hAnsi="Segoe UI Emoji" w:cs="Segoe UI Emoji"/>
        </w:rPr>
        <w:t>⚠️</w:t>
      </w:r>
      <w:r w:rsidRPr="003A31B5">
        <w:t xml:space="preserve"> I confini etici e le responsabilità nel </w:t>
      </w:r>
      <w:proofErr w:type="spellStart"/>
      <w:proofErr w:type="gramStart"/>
      <w:r w:rsidRPr="003A31B5">
        <w:t>Management:La</w:t>
      </w:r>
      <w:proofErr w:type="spellEnd"/>
      <w:proofErr w:type="gramEnd"/>
      <w:r w:rsidRPr="003A31B5">
        <w:t xml:space="preserve"> responsabilità resta umana: Nel management vale la regola aurea della supervisione: l'IA può consigliare, analizzare e redigere bozze, ma la firma, la scelta strategica e la responsabilità legale ed etica spettano unicamente al manager.</w:t>
      </w:r>
    </w:p>
    <w:p w14:paraId="0ACB9E11" w14:textId="27813C62" w:rsidR="00395570" w:rsidRPr="003A31B5" w:rsidRDefault="001C3754" w:rsidP="008F081A">
      <w:r w:rsidRPr="003A31B5">
        <w:t xml:space="preserve">Attenzione alla riservatezza (GDPR e Segreto d'Ufficio): I dati gestiti a livello manageriale (dati dei dipendenti, bilanci previsionali, strategie industriali o atti riservati della Pubblica Amministrazione) non devono mai essere inseriti in chatbot gratuiti o consumer per evitare violazioni della privacy e fughe di notizie. Per uso manageriale, bisogna affidarsi esclusivamente a piattaforme aziendali protette e conformi agli standard di sicurezza europei.  </w:t>
      </w:r>
    </w:p>
    <w:p w14:paraId="7B84DBCA" w14:textId="77777777" w:rsidR="00993556" w:rsidRDefault="00395570" w:rsidP="008F081A">
      <w:r w:rsidRPr="003A31B5">
        <w:rPr>
          <w:b/>
          <w:bCs/>
        </w:rPr>
        <w:t>Nel settore del marketing,</w:t>
      </w:r>
      <w:r w:rsidRPr="003A31B5">
        <w:t xml:space="preserve"> l'intelligenza artificiale e </w:t>
      </w:r>
      <w:proofErr w:type="gramStart"/>
      <w:r w:rsidRPr="003A31B5">
        <w:t>i chatbot</w:t>
      </w:r>
      <w:proofErr w:type="gramEnd"/>
      <w:r w:rsidRPr="003A31B5">
        <w:t xml:space="preserve"> sono diventati strumenti quotidiani potentissimi, capaci di accelerare la creatività, analizzare i dati dei consumatori e personalizzare le campagne pubblicitarie a una velocità impossibile per un essere umano.</w:t>
      </w:r>
      <w:r w:rsidR="00536149" w:rsidRPr="003A31B5">
        <w:t xml:space="preserve"> </w:t>
      </w:r>
    </w:p>
    <w:p w14:paraId="078605AF" w14:textId="77777777" w:rsidR="00D55C7F" w:rsidRDefault="00D55C7F" w:rsidP="008F081A"/>
    <w:p w14:paraId="026B7181" w14:textId="6E5CDC85" w:rsidR="00536149" w:rsidRPr="003A31B5" w:rsidRDefault="00395570" w:rsidP="008F081A">
      <w:r w:rsidRPr="003A31B5">
        <w:lastRenderedPageBreak/>
        <w:t xml:space="preserve">Ecco in quali aree specifiche </w:t>
      </w:r>
      <w:proofErr w:type="gramStart"/>
      <w:r w:rsidRPr="003A31B5">
        <w:t>il chatbot</w:t>
      </w:r>
      <w:proofErr w:type="gramEnd"/>
      <w:r w:rsidRPr="003A31B5">
        <w:t xml:space="preserve"> può supportare un'attività di marketing:</w:t>
      </w:r>
      <w:r w:rsidR="00536149" w:rsidRPr="003A31B5">
        <w:t xml:space="preserve"> </w:t>
      </w:r>
    </w:p>
    <w:p w14:paraId="4BB2F2D3" w14:textId="32D5E1DB" w:rsidR="00536149" w:rsidRPr="003A31B5" w:rsidRDefault="00395570" w:rsidP="008F081A">
      <w:r w:rsidRPr="003A31B5">
        <w:rPr>
          <w:b/>
          <w:bCs/>
        </w:rPr>
        <w:t xml:space="preserve">Creazione di Contenuti e </w:t>
      </w:r>
      <w:proofErr w:type="spellStart"/>
      <w:r w:rsidRPr="003A31B5">
        <w:rPr>
          <w:b/>
          <w:bCs/>
        </w:rPr>
        <w:t>Copywriting</w:t>
      </w:r>
      <w:proofErr w:type="spellEnd"/>
      <w:r w:rsidR="00973D04" w:rsidRPr="003A31B5">
        <w:t xml:space="preserve"> </w:t>
      </w:r>
      <w:r w:rsidRPr="003A31B5">
        <w:t xml:space="preserve">Cosa fa: Scrive testi persuasivi e mirati per diversi formati </w:t>
      </w:r>
      <w:proofErr w:type="spellStart"/>
      <w:proofErr w:type="gramStart"/>
      <w:r w:rsidRPr="003A31B5">
        <w:t>pubblicitari.Come</w:t>
      </w:r>
      <w:proofErr w:type="spellEnd"/>
      <w:proofErr w:type="gramEnd"/>
      <w:r w:rsidRPr="003A31B5">
        <w:t xml:space="preserve"> aiuta: Puoi chiedergli di generare varianti di copy per post social (Instagram, LinkedIn, TikTok), descrizioni di prodotti per e-commerce, testi per newsletter o headline accattivanti per le inserzioni, adattando il tono di voce in base al pubblico target.</w:t>
      </w:r>
      <w:r w:rsidR="00536149" w:rsidRPr="003A31B5">
        <w:t xml:space="preserve"> </w:t>
      </w:r>
    </w:p>
    <w:p w14:paraId="5417C7D2" w14:textId="28B789A3" w:rsidR="00536149" w:rsidRPr="003A31B5" w:rsidRDefault="00395570" w:rsidP="008F081A">
      <w:r w:rsidRPr="003A31B5">
        <w:rPr>
          <w:b/>
          <w:bCs/>
        </w:rPr>
        <w:t xml:space="preserve">Strategia e Definizione delle "Buyer </w:t>
      </w:r>
      <w:proofErr w:type="spellStart"/>
      <w:r w:rsidRPr="003A31B5">
        <w:rPr>
          <w:b/>
          <w:bCs/>
        </w:rPr>
        <w:t>Personas</w:t>
      </w:r>
      <w:r w:rsidRPr="003A31B5">
        <w:t>"Cosa</w:t>
      </w:r>
      <w:proofErr w:type="spellEnd"/>
      <w:r w:rsidRPr="003A31B5">
        <w:t xml:space="preserve"> fa: Aiuta a delineare i profili dettagliati dei clienti </w:t>
      </w:r>
      <w:proofErr w:type="spellStart"/>
      <w:proofErr w:type="gramStart"/>
      <w:r w:rsidRPr="003A31B5">
        <w:t>ideali.Come</w:t>
      </w:r>
      <w:proofErr w:type="spellEnd"/>
      <w:proofErr w:type="gramEnd"/>
      <w:r w:rsidRPr="003A31B5">
        <w:t xml:space="preserve"> aiuta: Descrivendo il tuo prodotto, puoi chiedere all'IA di creare un identikit del cliente tipo (Buyer Persona), mappandone i bisogni, i desideri, le paure, i comportamenti d'acquisto e i canali digitali che frequenta di più.</w:t>
      </w:r>
      <w:r w:rsidR="00536149" w:rsidRPr="003A31B5">
        <w:t xml:space="preserve"> </w:t>
      </w:r>
    </w:p>
    <w:p w14:paraId="1D3E1D88" w14:textId="0B4D062B" w:rsidR="00536149" w:rsidRPr="003A31B5" w:rsidRDefault="00395570" w:rsidP="008F081A">
      <w:r w:rsidRPr="003A31B5">
        <w:rPr>
          <w:b/>
          <w:bCs/>
        </w:rPr>
        <w:t>Brainstorming per Campagne e Piani Editoriali</w:t>
      </w:r>
      <w:r w:rsidR="00536149" w:rsidRPr="003A31B5">
        <w:t xml:space="preserve"> </w:t>
      </w:r>
      <w:r w:rsidRPr="003A31B5">
        <w:t xml:space="preserve">Cosa fa: Genera idee creative e calendari di comunicazione a lungo </w:t>
      </w:r>
      <w:proofErr w:type="spellStart"/>
      <w:proofErr w:type="gramStart"/>
      <w:r w:rsidRPr="003A31B5">
        <w:t>termine.Come</w:t>
      </w:r>
      <w:proofErr w:type="spellEnd"/>
      <w:proofErr w:type="gramEnd"/>
      <w:r w:rsidRPr="003A31B5">
        <w:t xml:space="preserve"> aiuta: Può aiutarti a ideare il concept per una campagna promozionale (es. il lancio di un nuovo prodotto), a trovare hashtag efficaci o a strutturare un piano editoriale mensile suddiviso per temi, formati e date chiave.</w:t>
      </w:r>
    </w:p>
    <w:p w14:paraId="55C2BCF8" w14:textId="1A2EA108" w:rsidR="00536149" w:rsidRPr="003A31B5" w:rsidRDefault="00395570" w:rsidP="008F081A">
      <w:r w:rsidRPr="003A31B5">
        <w:rPr>
          <w:b/>
          <w:bCs/>
        </w:rPr>
        <w:t xml:space="preserve">Analisi di Mercato e dei Competitor (Consumer </w:t>
      </w:r>
      <w:proofErr w:type="gramStart"/>
      <w:r w:rsidRPr="003A31B5">
        <w:rPr>
          <w:b/>
          <w:bCs/>
        </w:rPr>
        <w:t>Insights)</w:t>
      </w:r>
      <w:r w:rsidRPr="003A31B5">
        <w:t>Cosa</w:t>
      </w:r>
      <w:proofErr w:type="gramEnd"/>
      <w:r w:rsidRPr="003A31B5">
        <w:t xml:space="preserve"> fa: Analizza </w:t>
      </w:r>
      <w:proofErr w:type="gramStart"/>
      <w:r w:rsidRPr="003A31B5">
        <w:t>i trend</w:t>
      </w:r>
      <w:proofErr w:type="gramEnd"/>
      <w:r w:rsidRPr="003A31B5">
        <w:t xml:space="preserve"> del momento e valuta la </w:t>
      </w:r>
      <w:proofErr w:type="spellStart"/>
      <w:proofErr w:type="gramStart"/>
      <w:r w:rsidRPr="003A31B5">
        <w:t>concorrenza.Come</w:t>
      </w:r>
      <w:proofErr w:type="spellEnd"/>
      <w:proofErr w:type="gramEnd"/>
      <w:r w:rsidRPr="003A31B5">
        <w:t xml:space="preserve"> aiuta: Sfruttando le funzioni di ricerca web in tempo reale (come la ricerca avanzata o </w:t>
      </w:r>
      <w:proofErr w:type="spellStart"/>
      <w:r w:rsidRPr="003A31B5">
        <w:t>Perplexity</w:t>
      </w:r>
      <w:proofErr w:type="spellEnd"/>
      <w:r w:rsidRPr="003A31B5">
        <w:t xml:space="preserve">), l'IA può aiutarti a scoprire quali sono </w:t>
      </w:r>
      <w:proofErr w:type="gramStart"/>
      <w:r w:rsidRPr="003A31B5">
        <w:t>i trend emergenti</w:t>
      </w:r>
      <w:proofErr w:type="gramEnd"/>
      <w:r w:rsidRPr="003A31B5">
        <w:t xml:space="preserve"> nel tuo settore, cosa fanno i competitor e quali parole chiave (SEO) conviene presidiare.</w:t>
      </w:r>
    </w:p>
    <w:p w14:paraId="46E41C7B" w14:textId="433C9CA6" w:rsidR="00536149" w:rsidRDefault="00395570" w:rsidP="008F081A">
      <w:r w:rsidRPr="003A31B5">
        <w:rPr>
          <w:b/>
          <w:bCs/>
        </w:rPr>
        <w:t>Personalizzazione e Automazione del Customer</w:t>
      </w:r>
      <w:r w:rsidRPr="003A31B5">
        <w:t xml:space="preserve"> </w:t>
      </w:r>
      <w:proofErr w:type="spellStart"/>
      <w:r w:rsidRPr="003A31B5">
        <w:t>CareCosa</w:t>
      </w:r>
      <w:proofErr w:type="spellEnd"/>
      <w:r w:rsidRPr="003A31B5">
        <w:t xml:space="preserve"> fa: Progetta flussi di conversazione e script per chatbot di assistenza </w:t>
      </w:r>
      <w:proofErr w:type="spellStart"/>
      <w:proofErr w:type="gramStart"/>
      <w:r w:rsidRPr="003A31B5">
        <w:t>clienti.Come</w:t>
      </w:r>
      <w:proofErr w:type="spellEnd"/>
      <w:proofErr w:type="gramEnd"/>
      <w:r w:rsidRPr="003A31B5">
        <w:t xml:space="preserve"> aiuta: Ti permette di scrivere le risposte automatiche (FAQ) per un sito web, di impostare flussi di </w:t>
      </w:r>
      <w:proofErr w:type="gramStart"/>
      <w:r w:rsidRPr="003A31B5">
        <w:t>email</w:t>
      </w:r>
      <w:proofErr w:type="gramEnd"/>
      <w:r w:rsidRPr="003A31B5">
        <w:t xml:space="preserve"> automatiche per i clienti che abbandonano il carrello o di creare script per gestire le obiezioni più comuni degli acquirenti.</w:t>
      </w:r>
    </w:p>
    <w:p w14:paraId="60E55C7A" w14:textId="6C485010" w:rsidR="00395570" w:rsidRPr="003A31B5" w:rsidRDefault="00395570" w:rsidP="008F081A">
      <w:r w:rsidRPr="003A31B5">
        <w:rPr>
          <w:rFonts w:ascii="Segoe UI Emoji" w:hAnsi="Segoe UI Emoji" w:cs="Segoe UI Emoji"/>
        </w:rPr>
        <w:t>⚠️</w:t>
      </w:r>
      <w:r w:rsidRPr="003A31B5">
        <w:t xml:space="preserve"> Il tocco umano e i limiti del marketing </w:t>
      </w:r>
      <w:proofErr w:type="spellStart"/>
      <w:proofErr w:type="gramStart"/>
      <w:r w:rsidRPr="003A31B5">
        <w:t>IA:Evitare</w:t>
      </w:r>
      <w:proofErr w:type="spellEnd"/>
      <w:proofErr w:type="gramEnd"/>
      <w:r w:rsidRPr="003A31B5">
        <w:t xml:space="preserve"> l'effetto "robotico": I testi generati dall'IA possono talvolta risultare ripetitivi o eccessivamente enfatici (pieni di parole d'impatto ma vuoti di sostanza). Usali come base di partenza e rileggili sempre per aggiungere l'autenticità, l'empatia e lo stile unico del tuo </w:t>
      </w:r>
      <w:proofErr w:type="gramStart"/>
      <w:r w:rsidRPr="003A31B5">
        <w:t>brand</w:t>
      </w:r>
      <w:proofErr w:type="gramEnd"/>
      <w:r w:rsidRPr="003A31B5">
        <w:t>.</w:t>
      </w:r>
      <w:r w:rsidR="00536149" w:rsidRPr="003A31B5">
        <w:t xml:space="preserve"> </w:t>
      </w:r>
      <w:r w:rsidRPr="003A31B5">
        <w:t xml:space="preserve">Attenzione ai dati commerciali sensibili: Se gestisci strategie aziendali confidenziali, lanci di prodotti non ancora pubblici o elenchi di clienti reali, ricorda di non incollare mai questi dati in chat gratuite o aperte, per evitare di violare la privacy o esporre segreti </w:t>
      </w:r>
      <w:proofErr w:type="gramStart"/>
      <w:r w:rsidRPr="003A31B5">
        <w:t xml:space="preserve">commerciali </w:t>
      </w:r>
      <w:r w:rsidR="000667C6" w:rsidRPr="003A31B5">
        <w:t xml:space="preserve"> </w:t>
      </w:r>
      <w:r w:rsidRPr="003A31B5">
        <w:t>della</w:t>
      </w:r>
      <w:proofErr w:type="gramEnd"/>
      <w:r w:rsidRPr="003A31B5">
        <w:t xml:space="preserve"> tua azienda.  </w:t>
      </w:r>
    </w:p>
    <w:p w14:paraId="7E193B84" w14:textId="77777777" w:rsidR="00A654D7" w:rsidRPr="003A31B5" w:rsidRDefault="00A654D7" w:rsidP="00A654D7">
      <w:r w:rsidRPr="003A31B5">
        <w:t xml:space="preserve">Nel campo della ricerca di lavoro, </w:t>
      </w:r>
      <w:proofErr w:type="gramStart"/>
      <w:r w:rsidRPr="003A31B5">
        <w:t>un chatbot</w:t>
      </w:r>
      <w:proofErr w:type="gramEnd"/>
      <w:r w:rsidRPr="003A31B5">
        <w:t xml:space="preserve"> IA può agire come un vero e proprio "</w:t>
      </w:r>
      <w:r w:rsidRPr="003A31B5">
        <w:rPr>
          <w:b/>
          <w:bCs/>
        </w:rPr>
        <w:t>career coach" personale,</w:t>
      </w:r>
      <w:r w:rsidRPr="003A31B5">
        <w:t xml:space="preserve"> aiutandoti a valorizzare le tue competenze, ottimizzare i materiali di candidatura e prepararti al meglio per superare i colloqui.</w:t>
      </w:r>
    </w:p>
    <w:p w14:paraId="79DED8BA" w14:textId="77777777" w:rsidR="00A654D7" w:rsidRPr="003A31B5" w:rsidRDefault="00A654D7" w:rsidP="00A654D7">
      <w:r w:rsidRPr="003A31B5">
        <w:t>Ecco in quali attività pratiche può offrire un supporto fondamentale:</w:t>
      </w:r>
    </w:p>
    <w:p w14:paraId="63C46455" w14:textId="2AAE8C53" w:rsidR="00A654D7" w:rsidRPr="003A31B5" w:rsidRDefault="00A654D7" w:rsidP="00A654D7">
      <w:r w:rsidRPr="003A31B5">
        <w:rPr>
          <w:b/>
          <w:bCs/>
        </w:rPr>
        <w:t>Stesura e Ottimizzazione del Curriculum (CV)</w:t>
      </w:r>
    </w:p>
    <w:p w14:paraId="004A0000" w14:textId="77777777" w:rsidR="00A654D7" w:rsidRPr="003A31B5" w:rsidRDefault="00A654D7" w:rsidP="00A654D7">
      <w:r w:rsidRPr="003A31B5">
        <w:t>Cosa fa: Riscrive, corregge e struttura il tuo CV affinché sia chiaro, professionale e privo di errori.</w:t>
      </w:r>
    </w:p>
    <w:p w14:paraId="6BAF1629" w14:textId="77777777" w:rsidR="00535509" w:rsidRDefault="00A654D7" w:rsidP="00A654D7">
      <w:r w:rsidRPr="003A31B5">
        <w:t>Come aiuta: Puoi incollare il testo del tuo vecchio CV e l'offerta di lavoro per cui ti stai candidando, chiedendo all'IA di riorganizzarlo per evidenziare i punti di forza più rilevanti per quella specifica posizione.</w:t>
      </w:r>
    </w:p>
    <w:p w14:paraId="55401F67" w14:textId="77777777" w:rsidR="00D55C7F" w:rsidRDefault="00D55C7F" w:rsidP="00A654D7">
      <w:pPr>
        <w:rPr>
          <w:b/>
          <w:bCs/>
        </w:rPr>
      </w:pPr>
    </w:p>
    <w:p w14:paraId="0D9CBB18" w14:textId="77777777" w:rsidR="00D55C7F" w:rsidRDefault="00D55C7F" w:rsidP="00A654D7">
      <w:pPr>
        <w:rPr>
          <w:b/>
          <w:bCs/>
        </w:rPr>
      </w:pPr>
    </w:p>
    <w:p w14:paraId="69B3CAE1" w14:textId="180186CA" w:rsidR="00A654D7" w:rsidRPr="003A31B5" w:rsidRDefault="00A654D7" w:rsidP="00A654D7">
      <w:r w:rsidRPr="003A31B5">
        <w:rPr>
          <w:b/>
          <w:bCs/>
        </w:rPr>
        <w:lastRenderedPageBreak/>
        <w:t>Creazione della Lettera di Presentazione</w:t>
      </w:r>
      <w:r w:rsidRPr="003A31B5">
        <w:t xml:space="preserve"> (Cover Letter)</w:t>
      </w:r>
    </w:p>
    <w:p w14:paraId="317B05C9" w14:textId="77777777" w:rsidR="00A654D7" w:rsidRPr="003A31B5" w:rsidRDefault="00A654D7" w:rsidP="00A654D7">
      <w:r w:rsidRPr="003A31B5">
        <w:t>Cosa fa: Compone lettere di accompagnamento su misura, evitando i modelli freddi e banali trovati online.</w:t>
      </w:r>
    </w:p>
    <w:p w14:paraId="41749382" w14:textId="77777777" w:rsidR="00A654D7" w:rsidRPr="003A31B5" w:rsidRDefault="00A654D7" w:rsidP="00A654D7">
      <w:r w:rsidRPr="003A31B5">
        <w:t>Come aiuta: Spiegandogli brevemente perché ti interessa quell'azienda e quali sono le tue esperienze chiave, l'IA può generare una lettera motivazionale persuasiva, formale e orientata a colpire l'attenzione del recruiter.</w:t>
      </w:r>
    </w:p>
    <w:p w14:paraId="64E22531" w14:textId="75637999" w:rsidR="00A654D7" w:rsidRPr="003A31B5" w:rsidRDefault="00A654D7" w:rsidP="00A654D7">
      <w:r w:rsidRPr="003A31B5">
        <w:rPr>
          <w:b/>
          <w:bCs/>
        </w:rPr>
        <w:t>Simulazione di Colloquio (</w:t>
      </w:r>
      <w:proofErr w:type="spellStart"/>
      <w:r w:rsidRPr="003A31B5">
        <w:rPr>
          <w:b/>
          <w:bCs/>
        </w:rPr>
        <w:t>Roleplay</w:t>
      </w:r>
      <w:proofErr w:type="spellEnd"/>
      <w:r w:rsidRPr="003A31B5">
        <w:rPr>
          <w:b/>
          <w:bCs/>
        </w:rPr>
        <w:t xml:space="preserve"> d'Intervista)</w:t>
      </w:r>
    </w:p>
    <w:p w14:paraId="52B9A749" w14:textId="77777777" w:rsidR="00A654D7" w:rsidRPr="003A31B5" w:rsidRDefault="00A654D7" w:rsidP="00A654D7">
      <w:r w:rsidRPr="003A31B5">
        <w:t>Cosa fa: Si trasforma in un selezionatore (HR Recruiter) esigente per farti fare pratica.</w:t>
      </w:r>
    </w:p>
    <w:p w14:paraId="1811F8DD" w14:textId="77777777" w:rsidR="00A654D7" w:rsidRPr="003A31B5" w:rsidRDefault="00A654D7" w:rsidP="00A654D7">
      <w:r w:rsidRPr="003A31B5">
        <w:t xml:space="preserve">Come aiuta: Puoi chiedergli di farti una serie di domande tipiche (tecniche o comportamentali) per il ruolo che ambisci a ricoprire. L'IA ti farà le domande una alla volta, valuterà le tue risposte e ti darà </w:t>
      </w:r>
      <w:proofErr w:type="gramStart"/>
      <w:r w:rsidRPr="003A31B5">
        <w:t>feedback</w:t>
      </w:r>
      <w:proofErr w:type="gramEnd"/>
      <w:r w:rsidRPr="003A31B5">
        <w:t xml:space="preserve"> costruttivi su come migliorarle.</w:t>
      </w:r>
    </w:p>
    <w:p w14:paraId="7BC63B76" w14:textId="38946F95" w:rsidR="00A654D7" w:rsidRPr="003A31B5" w:rsidRDefault="00A654D7" w:rsidP="00A654D7">
      <w:r w:rsidRPr="003A31B5">
        <w:t>Analisi delle Offerte di Lavoro e delle Competenze (Gap Analysis)</w:t>
      </w:r>
    </w:p>
    <w:p w14:paraId="7EE42B07" w14:textId="77777777" w:rsidR="00A654D7" w:rsidRPr="003A31B5" w:rsidRDefault="00A654D7" w:rsidP="00A654D7">
      <w:r w:rsidRPr="003A31B5">
        <w:t>Cosa fa: Esamina i requisiti richiesti da un'azienda per capire se il tuo profilo è in linea.</w:t>
      </w:r>
    </w:p>
    <w:p w14:paraId="3027022B" w14:textId="77777777" w:rsidR="00A654D7" w:rsidRPr="003A31B5" w:rsidRDefault="00A654D7" w:rsidP="00A654D7">
      <w:r w:rsidRPr="003A31B5">
        <w:t>Come aiuta: Incollando la descrizione di una posizione lavorativa, l'IA può dirti quali competenze o certificazioni richieste possiedi già e quali invece sono scoperte (il cosiddetto "gap"), aiutandoti a capire come colmare le lacune o cosa approfondire prima del colloquio.</w:t>
      </w:r>
    </w:p>
    <w:p w14:paraId="64E20E1E" w14:textId="657228B9" w:rsidR="00A654D7" w:rsidRPr="003A31B5" w:rsidRDefault="00A654D7" w:rsidP="00A654D7">
      <w:r w:rsidRPr="003A31B5">
        <w:rPr>
          <w:b/>
          <w:bCs/>
        </w:rPr>
        <w:t>Ottimizzazione del Profilo LinkedIn</w:t>
      </w:r>
    </w:p>
    <w:p w14:paraId="4F448AAF" w14:textId="77777777" w:rsidR="00A654D7" w:rsidRPr="003A31B5" w:rsidRDefault="00A654D7" w:rsidP="00A654D7">
      <w:r w:rsidRPr="003A31B5">
        <w:t>Cosa fa: Aiuta a scrivere un "Sommario" (About) accattivante e a descrivere le tue esperienze lavorative passate con parole chiave efficaci per i motori di ricerca interni della piattaforma.</w:t>
      </w:r>
    </w:p>
    <w:p w14:paraId="14EC517D" w14:textId="77777777" w:rsidR="00A654D7" w:rsidRPr="003A31B5" w:rsidRDefault="00A654D7" w:rsidP="00A654D7">
      <w:r w:rsidRPr="003A31B5">
        <w:t>Come aiuta: Ti permette di renderti più visibile ai cacciatori di teste (head hunter) e ai recruiter che cercano candidati con le tue stesse competenze.</w:t>
      </w:r>
    </w:p>
    <w:p w14:paraId="763A8EA2" w14:textId="77777777" w:rsidR="00A654D7" w:rsidRPr="003A31B5" w:rsidRDefault="00A654D7" w:rsidP="00A654D7">
      <w:pPr>
        <w:rPr>
          <w:b/>
          <w:bCs/>
        </w:rPr>
      </w:pPr>
      <w:r w:rsidRPr="003A31B5">
        <w:rPr>
          <w:rFonts w:ascii="Segoe UI Emoji" w:hAnsi="Segoe UI Emoji" w:cs="Segoe UI Emoji"/>
          <w:b/>
          <w:bCs/>
        </w:rPr>
        <w:t>⚠️</w:t>
      </w:r>
      <w:r w:rsidRPr="003A31B5">
        <w:rPr>
          <w:b/>
          <w:bCs/>
        </w:rPr>
        <w:t xml:space="preserve"> Attenzione alla Privacy durante la candidatura:</w:t>
      </w:r>
    </w:p>
    <w:p w14:paraId="7CE86263" w14:textId="77777777" w:rsidR="00A654D7" w:rsidRPr="003A31B5" w:rsidRDefault="00A654D7" w:rsidP="00A654D7">
      <w:r w:rsidRPr="003A31B5">
        <w:rPr>
          <w:b/>
          <w:bCs/>
        </w:rPr>
        <w:t>Non condividere dati sensibili altrui:</w:t>
      </w:r>
      <w:r w:rsidRPr="003A31B5">
        <w:t xml:space="preserve"> Se nel tuo CV o nelle lettere di presentazione citi esperienze passate che contengono dati riservati di ex clienti, segreti aziendali o informazioni personali di terzi, rimuovili prima di incollarli nella chat.</w:t>
      </w:r>
    </w:p>
    <w:p w14:paraId="59CA5FE9" w14:textId="55DA1DEB" w:rsidR="00A654D7" w:rsidRPr="003A31B5" w:rsidRDefault="00A654D7" w:rsidP="00A654D7">
      <w:r w:rsidRPr="003A31B5">
        <w:rPr>
          <w:b/>
          <w:bCs/>
        </w:rPr>
        <w:t xml:space="preserve">La verifica finale: </w:t>
      </w:r>
      <w:r w:rsidRPr="003A31B5">
        <w:t>Ricorda che l'IA tende a esagerare o a usare aggettivi molto enfatici. Rileggi sempre tutto ciò che genera per assicurarti che descriva fedelmente la tua vera storia professionale e che non introduca "allucinazioni" o competenze che non possiedi realmente!</w:t>
      </w:r>
    </w:p>
    <w:p w14:paraId="7AD55AD8" w14:textId="77777777" w:rsidR="00447C2A" w:rsidRPr="003A31B5" w:rsidRDefault="00447C2A" w:rsidP="00447C2A">
      <w:r w:rsidRPr="003A31B5">
        <w:rPr>
          <w:b/>
          <w:bCs/>
        </w:rPr>
        <w:t>Nella creazione di un sito web,</w:t>
      </w:r>
      <w:r w:rsidRPr="003A31B5">
        <w:t xml:space="preserve"> </w:t>
      </w:r>
      <w:proofErr w:type="gramStart"/>
      <w:r w:rsidRPr="003A31B5">
        <w:t>un chatbot</w:t>
      </w:r>
      <w:proofErr w:type="gramEnd"/>
      <w:r w:rsidRPr="003A31B5">
        <w:t xml:space="preserve"> IA può agire come un assistente tecnico, un copywriter e un programmatore a supporto di qualsiasi fase del progetto, che tu sia un principiante che vuole creare un sito semplice o un professionista in cerca di supporto per il codice.</w:t>
      </w:r>
    </w:p>
    <w:p w14:paraId="4E8ECAA2" w14:textId="77777777" w:rsidR="00447C2A" w:rsidRPr="003A31B5" w:rsidRDefault="00447C2A" w:rsidP="00447C2A">
      <w:r w:rsidRPr="003A31B5">
        <w:t>Ecco in quali attività pratiche può aiutarti concretamente:</w:t>
      </w:r>
    </w:p>
    <w:p w14:paraId="482A02EA" w14:textId="4B4205E0" w:rsidR="00447C2A" w:rsidRPr="003A31B5" w:rsidRDefault="00447C2A" w:rsidP="00447C2A">
      <w:r w:rsidRPr="003A31B5">
        <w:t>Definizione della Struttura e della Mappa del Sito (</w:t>
      </w:r>
      <w:proofErr w:type="spellStart"/>
      <w:r w:rsidRPr="003A31B5">
        <w:t>Sitemap</w:t>
      </w:r>
      <w:proofErr w:type="spellEnd"/>
      <w:r w:rsidRPr="003A31B5">
        <w:t>)</w:t>
      </w:r>
    </w:p>
    <w:p w14:paraId="0EBEA72C" w14:textId="77777777" w:rsidR="00447C2A" w:rsidRPr="003A31B5" w:rsidRDefault="00447C2A" w:rsidP="00447C2A">
      <w:r w:rsidRPr="003A31B5">
        <w:t>Cosa fa: Aiuta a progettare l'architettura logica delle pagine web.</w:t>
      </w:r>
    </w:p>
    <w:p w14:paraId="6D5D251E" w14:textId="77777777" w:rsidR="002D5303" w:rsidRDefault="00447C2A" w:rsidP="00447C2A">
      <w:r w:rsidRPr="003A31B5">
        <w:lastRenderedPageBreak/>
        <w:t xml:space="preserve">Come aiuta: Puoi descrivere il tipo di attività o progetto (es. un sito vetrina per un professionista, un e-commerce o un blog) e chiedere all'IA di strutturare la </w:t>
      </w:r>
      <w:proofErr w:type="spellStart"/>
      <w:r w:rsidRPr="003A31B5">
        <w:t>sitemap</w:t>
      </w:r>
      <w:proofErr w:type="spellEnd"/>
      <w:r w:rsidRPr="003A31B5">
        <w:t xml:space="preserve"> ideale, indicando quali sezioni inserire (es. Home, Chi Siamo, Servizi, Contatti, Blog) e come collegarle tra loro per garantire una buona esperienza utente (UX).</w:t>
      </w:r>
    </w:p>
    <w:p w14:paraId="0B66474D" w14:textId="633E700A" w:rsidR="00447C2A" w:rsidRPr="003A31B5" w:rsidRDefault="00447C2A" w:rsidP="00447C2A">
      <w:r w:rsidRPr="003A31B5">
        <w:t xml:space="preserve"> Generazione di Codice (HTML, CSS e JavaScript)</w:t>
      </w:r>
    </w:p>
    <w:p w14:paraId="6DCA0800" w14:textId="77777777" w:rsidR="00447C2A" w:rsidRPr="003A31B5" w:rsidRDefault="00447C2A" w:rsidP="00447C2A">
      <w:r w:rsidRPr="003A31B5">
        <w:t>Cosa fa: Scrive porzioni di codice pulito o pagine intere nei linguaggi di programmazione del Web.</w:t>
      </w:r>
    </w:p>
    <w:p w14:paraId="2C4AB72F" w14:textId="77777777" w:rsidR="00447C2A" w:rsidRPr="003A31B5" w:rsidRDefault="00447C2A" w:rsidP="00447C2A">
      <w:r w:rsidRPr="003A31B5">
        <w:t>Come aiuta: Se stai creando un sito da zero o usando editor di codice (come VS Code), puoi chiedere all'IA di generare la struttura HTML di una pagina, i fogli di stile CSS per definire i colori e il layout (es. griglie, pulsanti, menu di navigazione) o script JavaScript per aggiungere interattività.</w:t>
      </w:r>
    </w:p>
    <w:p w14:paraId="5CCFF3A5" w14:textId="61FEC142" w:rsidR="00447C2A" w:rsidRPr="003A31B5" w:rsidRDefault="00447C2A" w:rsidP="00447C2A">
      <w:r w:rsidRPr="003A31B5">
        <w:t xml:space="preserve">Scrittura dei Contesti e </w:t>
      </w:r>
      <w:proofErr w:type="spellStart"/>
      <w:r w:rsidRPr="003A31B5">
        <w:t>Copywriting</w:t>
      </w:r>
      <w:proofErr w:type="spellEnd"/>
      <w:r w:rsidRPr="003A31B5">
        <w:t xml:space="preserve"> per il Web</w:t>
      </w:r>
    </w:p>
    <w:p w14:paraId="30C2F169" w14:textId="77777777" w:rsidR="00447C2A" w:rsidRPr="003A31B5" w:rsidRDefault="00447C2A" w:rsidP="00447C2A">
      <w:r w:rsidRPr="003A31B5">
        <w:t>Cosa fa: Scrive i testi persuasivi e informativi per le varie sezioni del sito.</w:t>
      </w:r>
    </w:p>
    <w:p w14:paraId="34A0E6E3" w14:textId="77777777" w:rsidR="00447C2A" w:rsidRPr="003A31B5" w:rsidRDefault="00447C2A" w:rsidP="00447C2A">
      <w:r w:rsidRPr="003A31B5">
        <w:t>Come aiuta: Può redigere le "headline" d'impatto per la home page, descrivere i servizi offerti in modo chiaro, scrivere le informative legali standard o redigere la pagina "Chi sono / Chi siamo" adottando il tono di voce più adatto al tuo pubblico.</w:t>
      </w:r>
    </w:p>
    <w:p w14:paraId="242D756B" w14:textId="3B302335" w:rsidR="00447C2A" w:rsidRPr="003A31B5" w:rsidRDefault="00447C2A" w:rsidP="00447C2A">
      <w:r w:rsidRPr="003A31B5">
        <w:t xml:space="preserve">Ottimizzazione per i Motor di Ricerca (SEO </w:t>
      </w:r>
      <w:proofErr w:type="spellStart"/>
      <w:r w:rsidRPr="003A31B5">
        <w:t>Copywriting</w:t>
      </w:r>
      <w:proofErr w:type="spellEnd"/>
      <w:r w:rsidRPr="003A31B5">
        <w:t>)</w:t>
      </w:r>
    </w:p>
    <w:p w14:paraId="7EFE4DE7" w14:textId="77777777" w:rsidR="00447C2A" w:rsidRPr="003A31B5" w:rsidRDefault="00447C2A" w:rsidP="00447C2A">
      <w:r w:rsidRPr="003A31B5">
        <w:t>Cosa fa: Aiuta a rendere il sito visibile sui motori di ricerca come Google.</w:t>
      </w:r>
    </w:p>
    <w:p w14:paraId="73EDD6A9" w14:textId="77777777" w:rsidR="00447C2A" w:rsidRPr="003A31B5" w:rsidRDefault="00447C2A" w:rsidP="00447C2A">
      <w:r w:rsidRPr="003A31B5">
        <w:t>Come aiuta: Puoi chiedergli di suggerire le parole chiave (keyword) più rilevanti per il tuo settore, di scrivere i meta-tag (titoli e descrizioni brevi per le pagine) o di ottimizzare i testi affinché rispettino le regole di posizionamento SEO senza risultare innaturali.</w:t>
      </w:r>
    </w:p>
    <w:p w14:paraId="6F5669BD" w14:textId="2FB694C4" w:rsidR="00447C2A" w:rsidRPr="003A31B5" w:rsidRDefault="00447C2A" w:rsidP="00447C2A">
      <w:r w:rsidRPr="003A31B5">
        <w:t>Risoluzione dei Problemi di Codice (Debugging)</w:t>
      </w:r>
    </w:p>
    <w:p w14:paraId="612378AF" w14:textId="77777777" w:rsidR="00447C2A" w:rsidRPr="003A31B5" w:rsidRDefault="00447C2A" w:rsidP="00447C2A">
      <w:r w:rsidRPr="003A31B5">
        <w:t>Cosa fa: Trova e corregge gli errori nei file di programmazione del sito.</w:t>
      </w:r>
    </w:p>
    <w:p w14:paraId="6E0D00DE" w14:textId="46698F06" w:rsidR="00993BE6" w:rsidRDefault="00447C2A" w:rsidP="00447C2A">
      <w:r w:rsidRPr="003A31B5">
        <w:t>Come aiuta: Se una pagina non si visualizza correttamente, un elemento è disallineato o ricevi un errore di codice, puoi incollare il blocco di codice difettoso nella chat e chiedere all'IA di individuare l'anomalia e fornirti la soluzione corretta.</w:t>
      </w:r>
    </w:p>
    <w:p w14:paraId="5929BDE0" w14:textId="57C089EC" w:rsidR="00993BE6" w:rsidRDefault="00993BE6" w:rsidP="00447C2A">
      <w:proofErr w:type="spellStart"/>
      <w:proofErr w:type="gramStart"/>
      <w:r>
        <w:rPr>
          <w:b/>
          <w:bCs/>
        </w:rPr>
        <w:t>C</w:t>
      </w:r>
      <w:r w:rsidRPr="00993BE6">
        <w:rPr>
          <w:b/>
          <w:bCs/>
        </w:rPr>
        <w:t>owork</w:t>
      </w:r>
      <w:proofErr w:type="spellEnd"/>
      <w:r w:rsidR="002105F2">
        <w:rPr>
          <w:b/>
          <w:bCs/>
        </w:rPr>
        <w:t xml:space="preserve">:  </w:t>
      </w:r>
      <w:r w:rsidR="002105F2" w:rsidRPr="002105F2">
        <w:t>passare</w:t>
      </w:r>
      <w:proofErr w:type="gramEnd"/>
      <w:r w:rsidR="002105F2" w:rsidRPr="002105F2">
        <w:t xml:space="preserve"> da </w:t>
      </w:r>
      <w:proofErr w:type="spellStart"/>
      <w:r w:rsidR="002105F2" w:rsidRPr="002105F2">
        <w:t>modalita’</w:t>
      </w:r>
      <w:proofErr w:type="spellEnd"/>
      <w:r w:rsidR="002105F2" w:rsidRPr="002105F2">
        <w:t xml:space="preserve"> chat a </w:t>
      </w:r>
      <w:proofErr w:type="spellStart"/>
      <w:r w:rsidR="002105F2" w:rsidRPr="002105F2">
        <w:t>cowork</w:t>
      </w:r>
      <w:proofErr w:type="spellEnd"/>
      <w:r w:rsidR="00392A1C">
        <w:t>, lavora in autonomia solo nelle cartelle che tu li dici su cui operare.</w:t>
      </w:r>
    </w:p>
    <w:p w14:paraId="6EA5EBFA" w14:textId="77777777" w:rsidR="008C1A60" w:rsidRDefault="00264A39" w:rsidP="00447C2A">
      <w:r>
        <w:t xml:space="preserve">Personalizza il livello di </w:t>
      </w:r>
      <w:proofErr w:type="gramStart"/>
      <w:r>
        <w:t>automazione ,</w:t>
      </w:r>
      <w:proofErr w:type="gramEnd"/>
      <w:r>
        <w:t xml:space="preserve"> </w:t>
      </w:r>
      <w:proofErr w:type="gramStart"/>
      <w:r>
        <w:t>manuale ,</w:t>
      </w:r>
      <w:proofErr w:type="gramEnd"/>
      <w:r>
        <w:t xml:space="preserve"> approvazione automatica</w:t>
      </w:r>
      <w:r w:rsidR="00F42775">
        <w:t xml:space="preserve"> e si </w:t>
      </w:r>
      <w:proofErr w:type="spellStart"/>
      <w:r w:rsidR="00F42775">
        <w:t>fermera’</w:t>
      </w:r>
      <w:proofErr w:type="spellEnd"/>
      <w:r w:rsidR="00F42775">
        <w:t xml:space="preserve"> se non sicuro.</w:t>
      </w:r>
    </w:p>
    <w:p w14:paraId="5C91EE07" w14:textId="061D05F7" w:rsidR="00CE095C" w:rsidRDefault="00A43BF1" w:rsidP="00447C2A">
      <w:r>
        <w:t xml:space="preserve">Oppure salta tutte le </w:t>
      </w:r>
      <w:proofErr w:type="gramStart"/>
      <w:r>
        <w:t xml:space="preserve">approvazioni </w:t>
      </w:r>
      <w:r w:rsidR="00264A39">
        <w:t xml:space="preserve"> </w:t>
      </w:r>
      <w:proofErr w:type="spellStart"/>
      <w:r w:rsidR="00264A39">
        <w:t>etc</w:t>
      </w:r>
      <w:proofErr w:type="spellEnd"/>
      <w:proofErr w:type="gramEnd"/>
      <w:r w:rsidR="00264A39">
        <w:t xml:space="preserve"> .</w:t>
      </w:r>
      <w:r w:rsidR="004A1963">
        <w:t xml:space="preserve"> Importante scegliere un modello di ragionamento avanzato </w:t>
      </w:r>
      <w:r w:rsidR="00C92BE3">
        <w:t>se voglio automatizzare molto.</w:t>
      </w:r>
      <w:r w:rsidR="004A1963">
        <w:t xml:space="preserve"> </w:t>
      </w:r>
    </w:p>
    <w:p w14:paraId="399876CD" w14:textId="0996EE0B" w:rsidR="00F56165" w:rsidRDefault="00F56165" w:rsidP="00447C2A">
      <w:proofErr w:type="gramStart"/>
      <w:r w:rsidRPr="006E36D6">
        <w:rPr>
          <w:b/>
          <w:bCs/>
        </w:rPr>
        <w:t>Schedule :</w:t>
      </w:r>
      <w:proofErr w:type="gramEnd"/>
      <w:r>
        <w:t xml:space="preserve">  per impostare un lavoro da fare con frequenza impostata es ogni mattino ore 8 oppure il </w:t>
      </w:r>
      <w:proofErr w:type="spellStart"/>
      <w:r>
        <w:t>giovedi</w:t>
      </w:r>
      <w:proofErr w:type="spellEnd"/>
      <w:r>
        <w:t xml:space="preserve"> </w:t>
      </w:r>
      <w:r w:rsidR="006E36D6">
        <w:t>ore 15.</w:t>
      </w:r>
      <w:r w:rsidR="00DB2BEF">
        <w:t xml:space="preserve"> (</w:t>
      </w:r>
      <w:proofErr w:type="gramStart"/>
      <w:r w:rsidR="00DB2BEF">
        <w:t xml:space="preserve">selezionare  </w:t>
      </w:r>
      <w:r w:rsidR="00DB2BEF" w:rsidRPr="00DB2BEF">
        <w:rPr>
          <w:b/>
          <w:bCs/>
        </w:rPr>
        <w:t>new</w:t>
      </w:r>
      <w:proofErr w:type="gramEnd"/>
      <w:r w:rsidR="00DB2BEF" w:rsidRPr="00DB2BEF">
        <w:rPr>
          <w:b/>
          <w:bCs/>
        </w:rPr>
        <w:t xml:space="preserve"> </w:t>
      </w:r>
      <w:proofErr w:type="gramStart"/>
      <w:r w:rsidR="00DB2BEF" w:rsidRPr="00DB2BEF">
        <w:rPr>
          <w:b/>
          <w:bCs/>
        </w:rPr>
        <w:t>task</w:t>
      </w:r>
      <w:r w:rsidR="00DB2BEF">
        <w:t xml:space="preserve"> )</w:t>
      </w:r>
      <w:proofErr w:type="gramEnd"/>
    </w:p>
    <w:p w14:paraId="7B449DD7" w14:textId="76E6D7B8" w:rsidR="007D46BD" w:rsidRDefault="007D46BD" w:rsidP="00447C2A">
      <w:r w:rsidRPr="007D46BD">
        <w:rPr>
          <w:b/>
          <w:bCs/>
        </w:rPr>
        <w:t>Claude Design</w:t>
      </w:r>
      <w:r w:rsidRPr="007D46BD">
        <w:t xml:space="preserve"> è uno strumento di </w:t>
      </w:r>
      <w:proofErr w:type="spellStart"/>
      <w:r w:rsidRPr="007D46BD">
        <w:t>Anthropic</w:t>
      </w:r>
      <w:proofErr w:type="spellEnd"/>
      <w:r w:rsidRPr="007D46BD">
        <w:t xml:space="preserve"> che trasforma descrizioni testuali e prompt in prototipi interattivi, interfacce web e mobili, slide e materiali visivi in tempo reale</w:t>
      </w:r>
      <w:r w:rsidR="002A0287">
        <w:t xml:space="preserve">, produce </w:t>
      </w:r>
      <w:proofErr w:type="spellStart"/>
      <w:r w:rsidR="002A0287">
        <w:t>immaini</w:t>
      </w:r>
      <w:proofErr w:type="spellEnd"/>
      <w:r w:rsidR="002A0287">
        <w:t xml:space="preserve"> migliori rispetto a </w:t>
      </w:r>
      <w:proofErr w:type="spellStart"/>
      <w:r w:rsidR="002A0287">
        <w:t>promt</w:t>
      </w:r>
      <w:proofErr w:type="spellEnd"/>
      <w:r w:rsidR="002A0287">
        <w:t xml:space="preserve"> nella </w:t>
      </w:r>
      <w:proofErr w:type="gramStart"/>
      <w:r w:rsidR="002A0287">
        <w:t>chat .</w:t>
      </w:r>
      <w:proofErr w:type="gramEnd"/>
    </w:p>
    <w:p w14:paraId="2524F697" w14:textId="77777777" w:rsidR="00447C2A" w:rsidRPr="003A31B5" w:rsidRDefault="00447C2A" w:rsidP="00447C2A">
      <w:r w:rsidRPr="003A31B5">
        <w:rPr>
          <w:rFonts w:ascii="Segoe UI Emoji" w:hAnsi="Segoe UI Emoji" w:cs="Segoe UI Emoji"/>
        </w:rPr>
        <w:lastRenderedPageBreak/>
        <w:t>⚠️</w:t>
      </w:r>
      <w:r w:rsidRPr="003A31B5">
        <w:t xml:space="preserve"> </w:t>
      </w:r>
      <w:r w:rsidRPr="003A31B5">
        <w:rPr>
          <w:b/>
          <w:bCs/>
        </w:rPr>
        <w:t>Attenzione agli aspetti pratici e di sicurezza:</w:t>
      </w:r>
    </w:p>
    <w:p w14:paraId="362F1457" w14:textId="77777777" w:rsidR="00447C2A" w:rsidRPr="003A31B5" w:rsidRDefault="00447C2A" w:rsidP="00447C2A">
      <w:r w:rsidRPr="003A31B5">
        <w:t>Hosting e Dominio: L'IA può spiegarti come funzionano i domini (es. .</w:t>
      </w:r>
      <w:proofErr w:type="spellStart"/>
      <w:r w:rsidRPr="003A31B5">
        <w:t>it</w:t>
      </w:r>
      <w:proofErr w:type="spellEnd"/>
      <w:r w:rsidRPr="003A31B5">
        <w:t>, .</w:t>
      </w:r>
      <w:proofErr w:type="spellStart"/>
      <w:r w:rsidRPr="003A31B5">
        <w:t>com</w:t>
      </w:r>
      <w:proofErr w:type="spellEnd"/>
      <w:r w:rsidRPr="003A31B5">
        <w:t>) e i servizi di hosting, ma non può acquistare fisicamente lo spazio web per te.</w:t>
      </w:r>
    </w:p>
    <w:p w14:paraId="09AB9AEA" w14:textId="036DD80A" w:rsidR="00447C2A" w:rsidRPr="003A31B5" w:rsidRDefault="00447C2A" w:rsidP="00447C2A">
      <w:r w:rsidRPr="003A31B5">
        <w:t>Gestione dei dati personali (GDPR): Se il tuo sito web raccoglie dati degli utenti tramite form di contatto o cookie (tramite la futura Cookie Law/GDPR), fai attenzione a generare informative sulla privacy affidabili, facendole sempre validare da un esperto o usando generatori di policy conformi alla legge italiana ed europea.</w:t>
      </w:r>
    </w:p>
    <w:p w14:paraId="11572D6F" w14:textId="77777777" w:rsidR="005A757A" w:rsidRDefault="005A757A" w:rsidP="005A757A">
      <w:r w:rsidRPr="003A31B5">
        <w:rPr>
          <w:b/>
          <w:bCs/>
        </w:rPr>
        <w:t>Nella classificazione delle fonti per rilevanza</w:t>
      </w:r>
      <w:r w:rsidRPr="003A31B5">
        <w:t xml:space="preserve"> (un'attività fondamentale per ricerche accademiche, giornalistiche, legali o di analisi di mercato), </w:t>
      </w:r>
      <w:proofErr w:type="gramStart"/>
      <w:r w:rsidRPr="003A31B5">
        <w:t>un chatbot</w:t>
      </w:r>
      <w:proofErr w:type="gramEnd"/>
      <w:r w:rsidRPr="003A31B5">
        <w:t xml:space="preserve"> IA può agire come un rigoroso assistente di documentazione e information </w:t>
      </w:r>
      <w:proofErr w:type="spellStart"/>
      <w:r w:rsidRPr="003A31B5">
        <w:t>retrieval</w:t>
      </w:r>
      <w:proofErr w:type="spellEnd"/>
      <w:r w:rsidRPr="003A31B5">
        <w:t>.</w:t>
      </w:r>
    </w:p>
    <w:p w14:paraId="5D19B4C3" w14:textId="77777777" w:rsidR="005A757A" w:rsidRPr="003A31B5" w:rsidRDefault="005A757A" w:rsidP="005A757A">
      <w:r w:rsidRPr="003A31B5">
        <w:t>Ecco in quali modi concreti può aiutarti a selezionare, ordinare e pesare le fonti:</w:t>
      </w:r>
    </w:p>
    <w:p w14:paraId="1A415F73" w14:textId="0CFE13B3" w:rsidR="005A757A" w:rsidRPr="003A31B5" w:rsidRDefault="005A757A" w:rsidP="005A757A">
      <w:r w:rsidRPr="003A31B5">
        <w:t>Creazione di Criteri di Valutazione Personalizzati (Matrice di Rilevanza)</w:t>
      </w:r>
    </w:p>
    <w:p w14:paraId="58F78788" w14:textId="77777777" w:rsidR="005A757A" w:rsidRPr="003A31B5" w:rsidRDefault="005A757A" w:rsidP="005A757A">
      <w:r w:rsidRPr="003A31B5">
        <w:t>Cosa fa: Definisce parametri oggettivi per stabilire se una fonte è utile al tuo scopo.</w:t>
      </w:r>
    </w:p>
    <w:p w14:paraId="3913B7DC" w14:textId="77777777" w:rsidR="005A757A" w:rsidRPr="003A31B5" w:rsidRDefault="005A757A" w:rsidP="005A757A">
      <w:r w:rsidRPr="003A31B5">
        <w:t>Come aiuta: Puoi spiegargli l'argomento della tua ricerca e chiedere di stabilire una scala di priorità (es. Criterio 1: Autorevolezza istituzionale/accademica; Criterio 2: Anno di pubblicazione non precedente al 2024; Criterio 3: Pertinenza geografica o normativa), creando una griglia di valutazione da applicare a tutti i documenti.</w:t>
      </w:r>
    </w:p>
    <w:p w14:paraId="2C5FA98F" w14:textId="412E7BF3" w:rsidR="005A757A" w:rsidRPr="003A31B5" w:rsidRDefault="005A757A" w:rsidP="005A757A">
      <w:r w:rsidRPr="003A31B5">
        <w:t>Classificazione e Smistamento Rapido in Categorie</w:t>
      </w:r>
    </w:p>
    <w:p w14:paraId="6CF8B09B" w14:textId="77777777" w:rsidR="005A757A" w:rsidRPr="003A31B5" w:rsidRDefault="005A757A" w:rsidP="005A757A">
      <w:r w:rsidRPr="003A31B5">
        <w:t>Cosa fa: Prende un elenco disordinato di articoli, PDF, link o appunti e li suddivide per categorie tematiche o per grado di importanza.</w:t>
      </w:r>
    </w:p>
    <w:p w14:paraId="516271F9" w14:textId="77777777" w:rsidR="005A757A" w:rsidRPr="003A31B5" w:rsidRDefault="005A757A" w:rsidP="005A757A">
      <w:r w:rsidRPr="003A31B5">
        <w:t xml:space="preserve">Come aiuta: Puoi caricare o incollare i testi e chiedere: "Analizza queste </w:t>
      </w:r>
      <w:proofErr w:type="gramStart"/>
      <w:r w:rsidRPr="003A31B5">
        <w:t>10</w:t>
      </w:r>
      <w:proofErr w:type="gramEnd"/>
      <w:r w:rsidRPr="003A31B5">
        <w:t xml:space="preserve"> fonti e classificale in tre gruppi: Fonti Primarie (norme, dati ufficiali), Fonti Secondarie (articoli di commento, studi di settore) e Fonti Marginali (articoli generici)", ordinandole dalla più alla meno rilevante per la tua tesi o report.</w:t>
      </w:r>
    </w:p>
    <w:p w14:paraId="536FF752" w14:textId="3EB77F4B" w:rsidR="005A757A" w:rsidRPr="003A31B5" w:rsidRDefault="005A757A" w:rsidP="005A757A">
      <w:r w:rsidRPr="003A31B5">
        <w:t>Valutazione dell'Affidabilità e del "Peso" Scientifico/Istituzionale</w:t>
      </w:r>
    </w:p>
    <w:p w14:paraId="096FE873" w14:textId="77777777" w:rsidR="005A757A" w:rsidRPr="003A31B5" w:rsidRDefault="005A757A" w:rsidP="005A757A">
      <w:r w:rsidRPr="003A31B5">
        <w:t>Cosa fa: Aiuta a distinguere tra fonti di altissimo livello (es. riviste peer-</w:t>
      </w:r>
      <w:proofErr w:type="spellStart"/>
      <w:r w:rsidRPr="003A31B5">
        <w:t>reviewed</w:t>
      </w:r>
      <w:proofErr w:type="spellEnd"/>
      <w:r w:rsidRPr="003A31B5">
        <w:t>, gazzette ufficiali, report di enti governativi) e fonti di minor valore (es. blog personali, opinioni non verificate).</w:t>
      </w:r>
    </w:p>
    <w:p w14:paraId="032E65F7" w14:textId="77777777" w:rsidR="005A757A" w:rsidRPr="003A31B5" w:rsidRDefault="005A757A" w:rsidP="005A757A">
      <w:r w:rsidRPr="003A31B5">
        <w:t>Come aiuta: Interrogando l'IA sulla provenienza di un'informazione o facendole analizzare l'autore di un articolo (tramite ricerca web), ti aiuta a stimare il livello di autorevolezza ed eventuale rischio di parzialità o disinformazione.</w:t>
      </w:r>
    </w:p>
    <w:p w14:paraId="782A0C7A" w14:textId="0F331265" w:rsidR="005A757A" w:rsidRPr="003A31B5" w:rsidRDefault="005A757A" w:rsidP="005A757A">
      <w:r w:rsidRPr="003A31B5">
        <w:t>Estrazione dei Concetti Chiave per il Confronto Incrociato</w:t>
      </w:r>
    </w:p>
    <w:p w14:paraId="002D9FCE" w14:textId="77777777" w:rsidR="005A757A" w:rsidRPr="003A31B5" w:rsidRDefault="005A757A" w:rsidP="005A757A">
      <w:r w:rsidRPr="003A31B5">
        <w:t>Cosa fa: Estrae da ciascuna fonte la tesi centrale e i dati a supporto, facilitando il confronto.</w:t>
      </w:r>
    </w:p>
    <w:p w14:paraId="66C798F9" w14:textId="77777777" w:rsidR="005A757A" w:rsidRDefault="005A757A" w:rsidP="005A757A">
      <w:r w:rsidRPr="003A31B5">
        <w:t>Come aiuta: Se hai molteplici documenti che parlano dello stesso argomento, l'IA può generare una sintesi comparativa per evidenziare quali fonti concordano su un determinato punto e quali invece presentano dati contrastanti o tesi minoritarie.</w:t>
      </w:r>
    </w:p>
    <w:p w14:paraId="456BAA16" w14:textId="77777777" w:rsidR="00D55C7F" w:rsidRDefault="00D55C7F" w:rsidP="005A757A">
      <w:pPr>
        <w:rPr>
          <w:rFonts w:ascii="Segoe UI Emoji" w:hAnsi="Segoe UI Emoji" w:cs="Segoe UI Emoji"/>
        </w:rPr>
      </w:pPr>
    </w:p>
    <w:p w14:paraId="671C7104" w14:textId="50C234AD" w:rsidR="005A757A" w:rsidRPr="003A31B5" w:rsidRDefault="005A757A" w:rsidP="005A757A">
      <w:r w:rsidRPr="003A31B5">
        <w:rPr>
          <w:rFonts w:ascii="Segoe UI Emoji" w:hAnsi="Segoe UI Emoji" w:cs="Segoe UI Emoji"/>
        </w:rPr>
        <w:lastRenderedPageBreak/>
        <w:t>⚠️</w:t>
      </w:r>
      <w:r w:rsidRPr="003A31B5">
        <w:t xml:space="preserve"> </w:t>
      </w:r>
      <w:r w:rsidRPr="003A31B5">
        <w:rPr>
          <w:b/>
          <w:bCs/>
        </w:rPr>
        <w:t>Attenzione ai limiti metodologici:</w:t>
      </w:r>
    </w:p>
    <w:p w14:paraId="4387936E" w14:textId="36B3D688" w:rsidR="00EB2C36" w:rsidRPr="003A31B5" w:rsidRDefault="005A757A" w:rsidP="005A757A">
      <w:r w:rsidRPr="003A31B5">
        <w:t xml:space="preserve">Il controllo incrociato delle fonti web: Se l'IA valuta fonti pescate dal web, ricorda che può incorrere in errori di attribuzione o considerare autorevoli siti che replicano notizie false. Per ricerche formali (come quelle giuridiche, sanitarie o tecnico-scientifiche), la classificazione dell'IA va sempre validata consultando direttamente banche dati certificate (es. </w:t>
      </w:r>
      <w:proofErr w:type="spellStart"/>
      <w:r w:rsidRPr="003A31B5">
        <w:t>Normattiva</w:t>
      </w:r>
      <w:proofErr w:type="spellEnd"/>
      <w:r w:rsidRPr="003A31B5">
        <w:t xml:space="preserve">, </w:t>
      </w:r>
      <w:proofErr w:type="spellStart"/>
      <w:r w:rsidRPr="003A31B5">
        <w:t>PubMed</w:t>
      </w:r>
      <w:proofErr w:type="spellEnd"/>
      <w:r w:rsidRPr="003A31B5">
        <w:t>, archivi universitari ufficiali).</w:t>
      </w:r>
    </w:p>
    <w:p w14:paraId="713F406C" w14:textId="20123A1A" w:rsidR="00754354" w:rsidRDefault="00754354" w:rsidP="00C60BDE">
      <w:r w:rsidRPr="003A31B5">
        <w:t xml:space="preserve">Differenti </w:t>
      </w:r>
      <w:r w:rsidR="009F48E2" w:rsidRPr="003A31B5">
        <w:t xml:space="preserve">tipologie, </w:t>
      </w:r>
      <w:r w:rsidR="00A40255" w:rsidRPr="003A31B5">
        <w:t>C</w:t>
      </w:r>
      <w:r w:rsidR="009F48E2" w:rsidRPr="003A31B5">
        <w:t xml:space="preserve">hat </w:t>
      </w:r>
      <w:proofErr w:type="spellStart"/>
      <w:r w:rsidR="009F48E2" w:rsidRPr="003A31B5">
        <w:t>gpt</w:t>
      </w:r>
      <w:proofErr w:type="spellEnd"/>
      <w:r w:rsidR="009F48E2" w:rsidRPr="003A31B5">
        <w:t xml:space="preserve">, </w:t>
      </w:r>
      <w:proofErr w:type="gramStart"/>
      <w:r w:rsidR="00A40255" w:rsidRPr="003A31B5">
        <w:t>G</w:t>
      </w:r>
      <w:r w:rsidR="009F48E2" w:rsidRPr="003A31B5">
        <w:t xml:space="preserve">emini,  </w:t>
      </w:r>
      <w:r w:rsidR="00A40255" w:rsidRPr="003A31B5">
        <w:t>C</w:t>
      </w:r>
      <w:r w:rsidR="009F48E2" w:rsidRPr="003A31B5">
        <w:t>laude</w:t>
      </w:r>
      <w:proofErr w:type="gramEnd"/>
      <w:r w:rsidR="009F48E2" w:rsidRPr="003A31B5">
        <w:t xml:space="preserve">, </w:t>
      </w:r>
      <w:r w:rsidR="00A40255" w:rsidRPr="003A31B5">
        <w:t>G</w:t>
      </w:r>
      <w:r w:rsidR="009F48E2" w:rsidRPr="003A31B5">
        <w:t xml:space="preserve">rok, </w:t>
      </w:r>
      <w:r w:rsidR="00A40255" w:rsidRPr="003A31B5">
        <w:t>D</w:t>
      </w:r>
      <w:r w:rsidR="009F48E2" w:rsidRPr="003A31B5">
        <w:t xml:space="preserve">eep </w:t>
      </w:r>
      <w:proofErr w:type="spellStart"/>
      <w:proofErr w:type="gramStart"/>
      <w:r w:rsidR="009F48E2" w:rsidRPr="003A31B5">
        <w:t>seek</w:t>
      </w:r>
      <w:proofErr w:type="spellEnd"/>
      <w:r w:rsidR="009F48E2" w:rsidRPr="003A31B5">
        <w:t xml:space="preserve">  ed</w:t>
      </w:r>
      <w:proofErr w:type="gramEnd"/>
      <w:r w:rsidR="009F48E2" w:rsidRPr="003A31B5">
        <w:t xml:space="preserve"> altre sul mercato</w:t>
      </w:r>
    </w:p>
    <w:p w14:paraId="56835C06" w14:textId="5D0034A1" w:rsidR="00E11311" w:rsidRPr="003A31B5" w:rsidRDefault="00E11311" w:rsidP="00C60BDE">
      <w:r w:rsidRPr="00E11311">
        <w:t>GPT (presente nel nome di ChatGPT) significa invece Generative Pre-</w:t>
      </w:r>
      <w:proofErr w:type="spellStart"/>
      <w:r w:rsidRPr="00E11311">
        <w:t>trained</w:t>
      </w:r>
      <w:proofErr w:type="spellEnd"/>
      <w:r w:rsidRPr="00E11311">
        <w:t xml:space="preserve"> Transformer:</w:t>
      </w:r>
    </w:p>
    <w:p w14:paraId="17F8B021" w14:textId="4F35E3EA" w:rsidR="00085ABE" w:rsidRDefault="009F48E2" w:rsidP="00C60BDE">
      <w:r w:rsidRPr="003A31B5">
        <w:t>Gra</w:t>
      </w:r>
      <w:r w:rsidR="00993556">
        <w:t>t</w:t>
      </w:r>
      <w:r w:rsidRPr="003A31B5">
        <w:t xml:space="preserve">uiti o versioni a </w:t>
      </w:r>
      <w:proofErr w:type="gramStart"/>
      <w:r w:rsidRPr="003A31B5">
        <w:t>pagamento</w:t>
      </w:r>
      <w:r w:rsidR="00A3266A" w:rsidRPr="003A31B5">
        <w:t xml:space="preserve">( </w:t>
      </w:r>
      <w:r w:rsidR="000F7632" w:rsidRPr="003A31B5">
        <w:t>Diverse</w:t>
      </w:r>
      <w:proofErr w:type="gramEnd"/>
      <w:r w:rsidR="000F7632" w:rsidRPr="003A31B5">
        <w:t xml:space="preserve"> </w:t>
      </w:r>
      <w:proofErr w:type="spellStart"/>
      <w:r w:rsidR="000F7632" w:rsidRPr="003A31B5">
        <w:t>modalita’</w:t>
      </w:r>
      <w:proofErr w:type="spellEnd"/>
      <w:r w:rsidR="000F7632" w:rsidRPr="003A31B5">
        <w:t xml:space="preserve"> </w:t>
      </w:r>
      <w:proofErr w:type="gramStart"/>
      <w:r w:rsidR="000F7632" w:rsidRPr="003A31B5">
        <w:t>es  limitate</w:t>
      </w:r>
      <w:proofErr w:type="gramEnd"/>
      <w:r w:rsidR="000F7632" w:rsidRPr="003A31B5">
        <w:t xml:space="preserve"> </w:t>
      </w:r>
      <w:proofErr w:type="gramStart"/>
      <w:r w:rsidR="000F7632" w:rsidRPr="003A31B5">
        <w:t>a  TOKEN</w:t>
      </w:r>
      <w:proofErr w:type="gramEnd"/>
      <w:r w:rsidR="000F7632" w:rsidRPr="003A31B5">
        <w:t xml:space="preserve"> di </w:t>
      </w:r>
      <w:proofErr w:type="spellStart"/>
      <w:r w:rsidR="000F7632" w:rsidRPr="003A31B5">
        <w:t>attivita’</w:t>
      </w:r>
      <w:proofErr w:type="spellEnd"/>
      <w:r w:rsidR="00A3266A" w:rsidRPr="003A31B5">
        <w:t>) o</w:t>
      </w:r>
      <w:r w:rsidR="0049399B" w:rsidRPr="003A31B5">
        <w:t xml:space="preserve"> scarico app o tramite internet</w:t>
      </w:r>
    </w:p>
    <w:p w14:paraId="718516F9" w14:textId="47F67BD6" w:rsidR="008F20D4" w:rsidRPr="00C710AF" w:rsidRDefault="008F20D4" w:rsidP="006A46F3">
      <w:pPr>
        <w:pStyle w:val="Paragrafoelenco"/>
        <w:numPr>
          <w:ilvl w:val="0"/>
          <w:numId w:val="1"/>
        </w:numPr>
        <w:rPr>
          <w:b/>
          <w:bCs/>
        </w:rPr>
      </w:pPr>
      <w:r w:rsidRPr="00C710AF">
        <w:rPr>
          <w:b/>
          <w:bCs/>
        </w:rPr>
        <w:t>Le icone e i comandi universali (Presenti ovunque)</w:t>
      </w:r>
    </w:p>
    <w:p w14:paraId="19CF39FB" w14:textId="77777777" w:rsidR="008F20D4" w:rsidRPr="003A31B5" w:rsidRDefault="008F20D4" w:rsidP="008F20D4">
      <w:r w:rsidRPr="003A31B5">
        <w:t>Questi simboli compaiono quasi sempre sotto o accanto a ogni risposta dell'intelligenza artificiale:</w:t>
      </w:r>
    </w:p>
    <w:p w14:paraId="3FDBCA9D" w14:textId="77777777" w:rsidR="008F20D4" w:rsidRPr="003A31B5" w:rsidRDefault="008F20D4" w:rsidP="008F20D4">
      <w:r w:rsidRPr="003A31B5">
        <w:rPr>
          <w:rFonts w:ascii="Segoe UI Emoji" w:hAnsi="Segoe UI Emoji" w:cs="Segoe UI Emoji"/>
        </w:rPr>
        <w:t>📋</w:t>
      </w:r>
      <w:r w:rsidRPr="003A31B5">
        <w:t xml:space="preserve"> Copia (Copy): Un'icona a forma di due fogli sovrapposti. Ti permette di copiare con un clic tutto il testo generato dall'AI per incollarlo dove preferisci (Word, </w:t>
      </w:r>
      <w:proofErr w:type="gramStart"/>
      <w:r w:rsidRPr="003A31B5">
        <w:t>email</w:t>
      </w:r>
      <w:proofErr w:type="gramEnd"/>
      <w:r w:rsidRPr="003A31B5">
        <w:t>, ecc.).</w:t>
      </w:r>
    </w:p>
    <w:p w14:paraId="7ABDA407" w14:textId="77777777" w:rsidR="008F20D4" w:rsidRPr="003A31B5" w:rsidRDefault="008F20D4" w:rsidP="008F20D4">
      <w:r w:rsidRPr="003A31B5">
        <w:rPr>
          <w:rFonts w:ascii="Segoe UI Emoji" w:hAnsi="Segoe UI Emoji" w:cs="Segoe UI Emoji"/>
        </w:rPr>
        <w:t>🔄</w:t>
      </w:r>
      <w:r w:rsidRPr="003A31B5">
        <w:t xml:space="preserve"> Rigenera / Riprova (</w:t>
      </w:r>
      <w:proofErr w:type="spellStart"/>
      <w:r w:rsidRPr="003A31B5">
        <w:t>Regenerate</w:t>
      </w:r>
      <w:proofErr w:type="spellEnd"/>
      <w:r w:rsidRPr="003A31B5">
        <w:t>): Spesso rappresentata da due frecce circolari. Serve a dire all'AI: "Non mi convince questa risposta, fanne un'altra da capo".</w:t>
      </w:r>
    </w:p>
    <w:p w14:paraId="40CF1F1A" w14:textId="77777777" w:rsidR="008F20D4" w:rsidRPr="003A31B5" w:rsidRDefault="008F20D4" w:rsidP="008F20D4">
      <w:r w:rsidRPr="003A31B5">
        <w:rPr>
          <w:rFonts w:ascii="Segoe UI Emoji" w:hAnsi="Segoe UI Emoji" w:cs="Segoe UI Emoji"/>
        </w:rPr>
        <w:t>👍</w:t>
      </w:r>
      <w:r w:rsidRPr="003A31B5">
        <w:t xml:space="preserve"> / </w:t>
      </w:r>
      <w:r w:rsidRPr="003A31B5">
        <w:rPr>
          <w:rFonts w:ascii="Segoe UI Emoji" w:hAnsi="Segoe UI Emoji" w:cs="Segoe UI Emoji"/>
        </w:rPr>
        <w:t>👎</w:t>
      </w:r>
      <w:r w:rsidRPr="003A31B5">
        <w:t xml:space="preserve"> Pollice in su / Pollice in giù (Feedback): Servono a valutare la risposta. Aiutano gli sviluppatori a capire se </w:t>
      </w:r>
      <w:proofErr w:type="gramStart"/>
      <w:r w:rsidRPr="003A31B5">
        <w:t>il chatbot</w:t>
      </w:r>
      <w:proofErr w:type="gramEnd"/>
      <w:r w:rsidRPr="003A31B5">
        <w:t xml:space="preserve"> ha fatto un buon lavoro o se ha commesso un errore.</w:t>
      </w:r>
    </w:p>
    <w:p w14:paraId="58B92B52" w14:textId="77777777" w:rsidR="008F20D4" w:rsidRPr="003A31B5" w:rsidRDefault="008F20D4" w:rsidP="008F20D4">
      <w:r w:rsidRPr="003A31B5">
        <w:rPr>
          <w:rFonts w:ascii="Segoe UI Emoji" w:hAnsi="Segoe UI Emoji" w:cs="Segoe UI Emoji"/>
        </w:rPr>
        <w:t>📎</w:t>
      </w:r>
      <w:r w:rsidRPr="003A31B5">
        <w:t xml:space="preserve"> Allega / Carica file (</w:t>
      </w:r>
      <w:proofErr w:type="spellStart"/>
      <w:r w:rsidRPr="003A31B5">
        <w:t>Attach</w:t>
      </w:r>
      <w:proofErr w:type="spellEnd"/>
      <w:r w:rsidRPr="003A31B5">
        <w:t>): Un'icona a forma di graffetta o un segno +. Ti permette di caricare documenti (PDF, Word), immagini o fogli di Excel da far leggere o analizzare all'AI.</w:t>
      </w:r>
    </w:p>
    <w:p w14:paraId="46B8D031" w14:textId="77777777" w:rsidR="004964E3" w:rsidRPr="003A31B5" w:rsidRDefault="004964E3" w:rsidP="004964E3">
      <w:r w:rsidRPr="003A31B5">
        <w:t xml:space="preserve">Icone universali di homepage (presenti quasi su tutti </w:t>
      </w:r>
      <w:proofErr w:type="gramStart"/>
      <w:r w:rsidRPr="003A31B5">
        <w:t>i chatbot</w:t>
      </w:r>
      <w:proofErr w:type="gramEnd"/>
      <w:r w:rsidRPr="003A31B5">
        <w:t>)</w:t>
      </w:r>
    </w:p>
    <w:p w14:paraId="3B17CDA1" w14:textId="77777777" w:rsidR="004964E3" w:rsidRPr="003A31B5" w:rsidRDefault="004964E3" w:rsidP="004964E3">
      <w:r w:rsidRPr="003A31B5">
        <w:rPr>
          <w:rFonts w:ascii="Segoe UI Symbol" w:hAnsi="Segoe UI Symbol" w:cs="Segoe UI Symbol"/>
        </w:rPr>
        <w:t>☰</w:t>
      </w:r>
      <w:r w:rsidRPr="003A31B5">
        <w:t xml:space="preserve"> Menu laterale (hamburger) → apre/chiude la </w:t>
      </w:r>
      <w:proofErr w:type="spellStart"/>
      <w:r w:rsidRPr="003A31B5">
        <w:t>sidebar</w:t>
      </w:r>
      <w:proofErr w:type="spellEnd"/>
      <w:r w:rsidRPr="003A31B5">
        <w:t xml:space="preserve"> con cronologia chat, progetti, impostazioni</w:t>
      </w:r>
    </w:p>
    <w:p w14:paraId="1B386D8F" w14:textId="77777777" w:rsidR="004964E3" w:rsidRPr="003A31B5" w:rsidRDefault="004964E3" w:rsidP="004964E3">
      <w:r w:rsidRPr="003A31B5">
        <w:rPr>
          <w:rFonts w:ascii="Segoe UI Emoji" w:hAnsi="Segoe UI Emoji" w:cs="Segoe UI Emoji"/>
        </w:rPr>
        <w:t>➕</w:t>
      </w:r>
      <w:r w:rsidRPr="003A31B5">
        <w:t xml:space="preserve"> Nuova chat → azzera la conversazione e ne apre una vuota</w:t>
      </w:r>
    </w:p>
    <w:p w14:paraId="5ECFD925" w14:textId="77777777" w:rsidR="004964E3" w:rsidRPr="003A31B5" w:rsidRDefault="004964E3" w:rsidP="004964E3">
      <w:r w:rsidRPr="003A31B5">
        <w:rPr>
          <w:rFonts w:ascii="Segoe UI Emoji" w:hAnsi="Segoe UI Emoji" w:cs="Segoe UI Emoji"/>
        </w:rPr>
        <w:t>🔍</w:t>
      </w:r>
      <w:r w:rsidRPr="003A31B5">
        <w:t xml:space="preserve"> Cerca nelle chat → apre una barra di ricerca full-text su tutte le conversazioni salvate</w:t>
      </w:r>
    </w:p>
    <w:p w14:paraId="66CA443E" w14:textId="77777777" w:rsidR="004964E3" w:rsidRPr="003A31B5" w:rsidRDefault="004964E3" w:rsidP="004964E3">
      <w:r w:rsidRPr="003A31B5">
        <w:rPr>
          <w:rFonts w:ascii="Segoe UI Emoji" w:hAnsi="Segoe UI Emoji" w:cs="Segoe UI Emoji"/>
        </w:rPr>
        <w:t>🕓</w:t>
      </w:r>
      <w:r w:rsidRPr="003A31B5">
        <w:t xml:space="preserve"> Cronologia / Libreria → elenco cronologico di tutte le chat passate, spesso raggruppate per data</w:t>
      </w:r>
    </w:p>
    <w:p w14:paraId="78A8FCA0" w14:textId="2D76200D" w:rsidR="004964E3" w:rsidRPr="003A31B5" w:rsidRDefault="004964E3" w:rsidP="004964E3">
      <w:r w:rsidRPr="003A31B5">
        <w:rPr>
          <w:rFonts w:ascii="Segoe UI Emoji" w:hAnsi="Segoe UI Emoji" w:cs="Segoe UI Emoji"/>
        </w:rPr>
        <w:t>📁</w:t>
      </w:r>
      <w:r w:rsidRPr="003A31B5">
        <w:t xml:space="preserve"> Progetti / Spazi / Cartelle → apre un contenitore dove raggruppare più chat, file e istruzioni permanenti su uno stesso tema</w:t>
      </w:r>
      <w:r w:rsidR="00F60FF2">
        <w:t xml:space="preserve"> </w:t>
      </w:r>
      <w:proofErr w:type="gramStart"/>
      <w:r w:rsidR="00F60FF2">
        <w:t>( utili</w:t>
      </w:r>
      <w:proofErr w:type="gramEnd"/>
      <w:r w:rsidR="00F60FF2">
        <w:t xml:space="preserve"> per arrivare allo scopo finale di una ricerca)</w:t>
      </w:r>
    </w:p>
    <w:p w14:paraId="05F07ADE" w14:textId="77777777" w:rsidR="004964E3" w:rsidRPr="003A31B5" w:rsidRDefault="004964E3" w:rsidP="004964E3">
      <w:r w:rsidRPr="003A31B5">
        <w:rPr>
          <w:rFonts w:ascii="Segoe UI Emoji" w:hAnsi="Segoe UI Emoji" w:cs="Segoe UI Emoji"/>
        </w:rPr>
        <w:t>🔽</w:t>
      </w:r>
      <w:r w:rsidRPr="003A31B5">
        <w:t xml:space="preserve"> Selettore modello (menu a tendina in alto, es. "GPT-5.1", "Claude Opus 4.5", "Gemini 3 Pro") → apre l'elenco dei modelli disponibili, con differenze di velocità/qualità/token</w:t>
      </w:r>
    </w:p>
    <w:p w14:paraId="75A64A1F" w14:textId="77777777" w:rsidR="004964E3" w:rsidRPr="003A31B5" w:rsidRDefault="004964E3" w:rsidP="004964E3">
      <w:r w:rsidRPr="003A31B5">
        <w:rPr>
          <w:rFonts w:ascii="Segoe UI Emoji" w:hAnsi="Segoe UI Emoji" w:cs="Segoe UI Emoji"/>
        </w:rPr>
        <w:t>👤</w:t>
      </w:r>
      <w:r w:rsidRPr="003A31B5">
        <w:t xml:space="preserve"> Avatar / Profilo utente → apre menu account: piano di abbonamento, impostazioni personali, logout</w:t>
      </w:r>
    </w:p>
    <w:p w14:paraId="07767F4D" w14:textId="77777777" w:rsidR="004964E3" w:rsidRPr="003A31B5" w:rsidRDefault="004964E3" w:rsidP="004964E3">
      <w:r w:rsidRPr="003A31B5">
        <w:rPr>
          <w:rFonts w:ascii="Segoe UI Emoji" w:hAnsi="Segoe UI Emoji" w:cs="Segoe UI Emoji"/>
        </w:rPr>
        <w:t>⚙️</w:t>
      </w:r>
      <w:r w:rsidRPr="003A31B5">
        <w:t xml:space="preserve"> Impostazioni (ruota dentata) → apre pannello: personalizzazione, memoria, privacy, app collegate, lingua</w:t>
      </w:r>
    </w:p>
    <w:p w14:paraId="67FE6026" w14:textId="77777777" w:rsidR="004964E3" w:rsidRPr="003A31B5" w:rsidRDefault="004964E3" w:rsidP="004964E3">
      <w:r w:rsidRPr="003A31B5">
        <w:rPr>
          <w:rFonts w:ascii="Segoe UI Emoji" w:hAnsi="Segoe UI Emoji" w:cs="Segoe UI Emoji"/>
        </w:rPr>
        <w:t>🌙</w:t>
      </w:r>
      <w:r w:rsidRPr="003A31B5">
        <w:t>/</w:t>
      </w:r>
      <w:r w:rsidRPr="003A31B5">
        <w:rPr>
          <w:rFonts w:ascii="Segoe UI Emoji" w:hAnsi="Segoe UI Emoji" w:cs="Segoe UI Emoji"/>
        </w:rPr>
        <w:t>☀️</w:t>
      </w:r>
      <w:r w:rsidRPr="003A31B5">
        <w:t xml:space="preserve"> Tema chiaro/scuro → cambia l'aspetto grafico dell'interfaccia</w:t>
      </w:r>
    </w:p>
    <w:p w14:paraId="24BB6DF8" w14:textId="4C34640D" w:rsidR="004964E3" w:rsidRPr="003A31B5" w:rsidRDefault="004964E3" w:rsidP="004964E3">
      <w:r w:rsidRPr="003A31B5">
        <w:rPr>
          <w:rFonts w:ascii="Segoe UI Emoji" w:hAnsi="Segoe UI Emoji" w:cs="Segoe UI Emoji"/>
        </w:rPr>
        <w:lastRenderedPageBreak/>
        <w:t>🕶️</w:t>
      </w:r>
      <w:r w:rsidRPr="003A31B5">
        <w:t xml:space="preserve"> Chat temporanea/incognito → avvia una conversazione che non viene salvata in cronologia né usata per la </w:t>
      </w:r>
      <w:proofErr w:type="gramStart"/>
      <w:r w:rsidRPr="003A31B5">
        <w:t>memoria</w:t>
      </w:r>
      <w:r w:rsidR="000F502F">
        <w:t xml:space="preserve">  (</w:t>
      </w:r>
      <w:proofErr w:type="gramEnd"/>
      <w:r w:rsidR="000F502F">
        <w:t xml:space="preserve"> non addestra il chat bot e si cancella dopo </w:t>
      </w:r>
      <w:proofErr w:type="gramStart"/>
      <w:r w:rsidR="000F502F">
        <w:t>l’uso )</w:t>
      </w:r>
      <w:proofErr w:type="gramEnd"/>
      <w:r w:rsidR="00415D6D">
        <w:t xml:space="preserve"> es icona fantasmino o occhiali</w:t>
      </w:r>
    </w:p>
    <w:p w14:paraId="4576869B" w14:textId="77777777" w:rsidR="004964E3" w:rsidRPr="003A31B5" w:rsidRDefault="004964E3" w:rsidP="004964E3">
      <w:r w:rsidRPr="003A31B5">
        <w:rPr>
          <w:rFonts w:ascii="Segoe UI Emoji" w:hAnsi="Segoe UI Emoji" w:cs="Segoe UI Emoji"/>
        </w:rPr>
        <w:t>⬆️</w:t>
      </w:r>
      <w:r w:rsidRPr="003A31B5">
        <w:t xml:space="preserve"> Upgrade / Abbonati → apre la pagina di confronto piani a pagamento</w:t>
      </w:r>
    </w:p>
    <w:p w14:paraId="6F16B508" w14:textId="77777777" w:rsidR="004964E3" w:rsidRPr="003A31B5" w:rsidRDefault="004964E3" w:rsidP="004964E3">
      <w:r w:rsidRPr="003A31B5">
        <w:rPr>
          <w:rFonts w:ascii="Segoe UI Emoji" w:hAnsi="Segoe UI Emoji" w:cs="Segoe UI Emoji"/>
        </w:rPr>
        <w:t>🔔</w:t>
      </w:r>
      <w:r w:rsidRPr="003A31B5">
        <w:t xml:space="preserve"> Notifiche → apre l'elenco di aggiornamenti, avvisi di sistema o risposte pronte (utile per task lunghi in background)</w:t>
      </w:r>
    </w:p>
    <w:p w14:paraId="41D2D8F2" w14:textId="208440A6" w:rsidR="006A46F3" w:rsidRPr="003A31B5" w:rsidRDefault="004964E3" w:rsidP="004964E3">
      <w:r w:rsidRPr="003A31B5">
        <w:rPr>
          <w:rFonts w:ascii="Segoe UI Emoji" w:hAnsi="Segoe UI Emoji" w:cs="Segoe UI Emoji"/>
        </w:rPr>
        <w:t>🔹</w:t>
      </w:r>
      <w:r w:rsidRPr="003A31B5">
        <w:t xml:space="preserve"> Icone specifiche mancanti per chatbot</w:t>
      </w:r>
    </w:p>
    <w:p w14:paraId="5576C2BA" w14:textId="77777777" w:rsidR="004964E3" w:rsidRPr="003A31B5" w:rsidRDefault="004964E3" w:rsidP="004964E3">
      <w:r w:rsidRPr="003A31B5">
        <w:t>ChatGPT</w:t>
      </w:r>
    </w:p>
    <w:p w14:paraId="0D3A2DC3" w14:textId="77777777" w:rsidR="004964E3" w:rsidRPr="003A31B5" w:rsidRDefault="004964E3" w:rsidP="004964E3">
      <w:r w:rsidRPr="003A31B5">
        <w:rPr>
          <w:rFonts w:ascii="Segoe UI Emoji" w:hAnsi="Segoe UI Emoji" w:cs="Segoe UI Emoji"/>
        </w:rPr>
        <w:t>🛍️</w:t>
      </w:r>
      <w:r w:rsidRPr="003A31B5">
        <w:t xml:space="preserve"> Esplora GPT (GPT Store) → apre il catalogo di chatbot personalizzati creati da terzi</w:t>
      </w:r>
    </w:p>
    <w:p w14:paraId="0BFA5A4D" w14:textId="77777777" w:rsidR="004964E3" w:rsidRPr="003A31B5" w:rsidRDefault="004964E3" w:rsidP="004964E3">
      <w:r w:rsidRPr="003A31B5">
        <w:rPr>
          <w:rFonts w:ascii="Segoe UI Emoji" w:hAnsi="Segoe UI Emoji" w:cs="Segoe UI Emoji"/>
        </w:rPr>
        <w:t>➕</w:t>
      </w:r>
      <w:r w:rsidRPr="003A31B5">
        <w:t xml:space="preserve"> Menu strumenti nella barra di input → apre un </w:t>
      </w:r>
      <w:proofErr w:type="gramStart"/>
      <w:r w:rsidRPr="003A31B5">
        <w:t>sotto-menu</w:t>
      </w:r>
      <w:proofErr w:type="gramEnd"/>
      <w:r w:rsidRPr="003A31B5">
        <w:t xml:space="preserve"> con: Ricerca web, Canvas, Crea immagine, Deep </w:t>
      </w:r>
      <w:proofErr w:type="spellStart"/>
      <w:r w:rsidRPr="003A31B5">
        <w:t>Research</w:t>
      </w:r>
      <w:proofErr w:type="spellEnd"/>
      <w:r w:rsidRPr="003A31B5">
        <w:t>, Esegui codice, Connetti app/Drive</w:t>
      </w:r>
    </w:p>
    <w:p w14:paraId="1E66E1E4" w14:textId="77777777" w:rsidR="004964E3" w:rsidRPr="003A31B5" w:rsidRDefault="004964E3" w:rsidP="004964E3">
      <w:r w:rsidRPr="003A31B5">
        <w:rPr>
          <w:rFonts w:ascii="Segoe UI Emoji" w:hAnsi="Segoe UI Emoji" w:cs="Segoe UI Emoji"/>
        </w:rPr>
        <w:t>🎙️</w:t>
      </w:r>
      <w:r w:rsidRPr="003A31B5">
        <w:t xml:space="preserve"> Modalità vocale avanzata (onde sonore) → diversa dalla semplice dettatura: apre una conversazione vocale continua stile telefonata</w:t>
      </w:r>
    </w:p>
    <w:p w14:paraId="217296F5" w14:textId="77777777" w:rsidR="004964E3" w:rsidRPr="003A31B5" w:rsidRDefault="004964E3" w:rsidP="004964E3">
      <w:r w:rsidRPr="003A31B5">
        <w:t>Claude</w:t>
      </w:r>
    </w:p>
    <w:p w14:paraId="1CDCCACC" w14:textId="77777777" w:rsidR="004964E3" w:rsidRPr="003A31B5" w:rsidRDefault="004964E3" w:rsidP="004964E3">
      <w:r w:rsidRPr="003A31B5">
        <w:rPr>
          <w:rFonts w:ascii="Segoe UI Emoji" w:hAnsi="Segoe UI Emoji" w:cs="Segoe UI Emoji"/>
        </w:rPr>
        <w:t>🗂️</w:t>
      </w:r>
      <w:r w:rsidRPr="003A31B5">
        <w:t xml:space="preserve"> Progetti → icona dedicata per creare uno spazio con istruzioni permanenti e file di riferimento condivisi tra più chat</w:t>
      </w:r>
    </w:p>
    <w:p w14:paraId="5D5CC867" w14:textId="77777777" w:rsidR="004964E3" w:rsidRPr="003A31B5" w:rsidRDefault="004964E3" w:rsidP="004964E3">
      <w:r w:rsidRPr="003A31B5">
        <w:rPr>
          <w:rFonts w:ascii="Segoe UI Emoji" w:hAnsi="Segoe UI Emoji" w:cs="Segoe UI Emoji"/>
        </w:rPr>
        <w:t>🎨</w:t>
      </w:r>
      <w:r w:rsidRPr="003A31B5">
        <w:t xml:space="preserve"> Stili di risposta → menu a tendina per scegliere tono/formato di risposta predefinito (conciso, formale, esplicativo...)</w:t>
      </w:r>
    </w:p>
    <w:p w14:paraId="4B80FE85" w14:textId="77777777" w:rsidR="004964E3" w:rsidRPr="003A31B5" w:rsidRDefault="004964E3" w:rsidP="004964E3">
      <w:r w:rsidRPr="003A31B5">
        <w:rPr>
          <w:rFonts w:ascii="Segoe UI Emoji" w:hAnsi="Segoe UI Emoji" w:cs="Segoe UI Emoji"/>
        </w:rPr>
        <w:t>🧠</w:t>
      </w:r>
      <w:r w:rsidRPr="003A31B5">
        <w:t xml:space="preserve"> Pensiero esteso (Extended thinking) → interruttore che attiva un ragionamento più lungo prima della risposta</w:t>
      </w:r>
    </w:p>
    <w:p w14:paraId="591CEA57" w14:textId="77777777" w:rsidR="004964E3" w:rsidRPr="003A31B5" w:rsidRDefault="004964E3" w:rsidP="004964E3">
      <w:r w:rsidRPr="003A31B5">
        <w:t>Gemini</w:t>
      </w:r>
    </w:p>
    <w:p w14:paraId="341FBBE5" w14:textId="77777777" w:rsidR="004964E3" w:rsidRDefault="004964E3" w:rsidP="004964E3">
      <w:r w:rsidRPr="003A31B5">
        <w:rPr>
          <w:rFonts w:ascii="Segoe UI Emoji" w:hAnsi="Segoe UI Emoji" w:cs="Segoe UI Emoji"/>
        </w:rPr>
        <w:t>💎</w:t>
      </w:r>
      <w:r w:rsidRPr="003A31B5">
        <w:t xml:space="preserve"> Gestione Gem → apre l'elenco di assistenti personalizzati salvati (equivalente ai GPT)</w:t>
      </w:r>
    </w:p>
    <w:p w14:paraId="298D11D7" w14:textId="74689189" w:rsidR="00654C7C" w:rsidRPr="003A31B5" w:rsidRDefault="00654C7C" w:rsidP="004964E3">
      <w:r>
        <w:t xml:space="preserve">(Possiamo anche creare nuovi </w:t>
      </w:r>
      <w:proofErr w:type="spellStart"/>
      <w:r>
        <w:t>gem</w:t>
      </w:r>
      <w:proofErr w:type="spellEnd"/>
      <w:r w:rsidR="009831D9">
        <w:t xml:space="preserve">, dandogli denominazione ed istruzioni </w:t>
      </w:r>
      <w:proofErr w:type="gramStart"/>
      <w:r w:rsidR="009831D9">
        <w:t>specifiche ,</w:t>
      </w:r>
      <w:proofErr w:type="gramEnd"/>
      <w:r w:rsidR="009831D9">
        <w:t xml:space="preserve"> si </w:t>
      </w:r>
      <w:proofErr w:type="spellStart"/>
      <w:r w:rsidR="009831D9">
        <w:t>puo</w:t>
      </w:r>
      <w:proofErr w:type="spellEnd"/>
      <w:r w:rsidR="009831D9">
        <w:t xml:space="preserve"> chiedere al chat bot di </w:t>
      </w:r>
      <w:proofErr w:type="gramStart"/>
      <w:r w:rsidR="009831D9">
        <w:t xml:space="preserve">migliorarlo </w:t>
      </w:r>
      <w:r w:rsidR="00BC3EC1">
        <w:t>,es</w:t>
      </w:r>
      <w:proofErr w:type="gramEnd"/>
      <w:r w:rsidR="00BC3EC1">
        <w:t xml:space="preserve"> il </w:t>
      </w:r>
      <w:proofErr w:type="gramStart"/>
      <w:r w:rsidR="00BC3EC1">
        <w:t xml:space="preserve">prompt </w:t>
      </w:r>
      <w:r w:rsidR="002D392F">
        <w:t>,</w:t>
      </w:r>
      <w:proofErr w:type="gramEnd"/>
      <w:r w:rsidR="002D392F">
        <w:t xml:space="preserve"> allegare conoscenza, </w:t>
      </w:r>
      <w:proofErr w:type="gramStart"/>
      <w:r w:rsidR="002D392F">
        <w:t>file</w:t>
      </w:r>
      <w:r w:rsidR="00E95700">
        <w:t xml:space="preserve"> </w:t>
      </w:r>
      <w:r>
        <w:t>)</w:t>
      </w:r>
      <w:proofErr w:type="gramEnd"/>
    </w:p>
    <w:p w14:paraId="4078098C" w14:textId="77777777" w:rsidR="004964E3" w:rsidRPr="003A31B5" w:rsidRDefault="004964E3" w:rsidP="004964E3">
      <w:r w:rsidRPr="003A31B5">
        <w:rPr>
          <w:rFonts w:ascii="Segoe UI Emoji" w:hAnsi="Segoe UI Emoji" w:cs="Segoe UI Emoji"/>
        </w:rPr>
        <w:t>🧩</w:t>
      </w:r>
      <w:r w:rsidRPr="003A31B5">
        <w:t xml:space="preserve"> Pannello app collegate → icona per aprire rapidamente le app dell'ecosistema Google (Drive, Maps, YouTube...) già menzionata a testo ma manca l'icona dedicata in home</w:t>
      </w:r>
    </w:p>
    <w:p w14:paraId="58131307" w14:textId="0A7B7B25" w:rsidR="004964E3" w:rsidRDefault="004964E3" w:rsidP="004964E3">
      <w:r w:rsidRPr="003A31B5">
        <w:rPr>
          <w:rFonts w:ascii="Segoe UI Emoji" w:hAnsi="Segoe UI Emoji" w:cs="Segoe UI Emoji"/>
        </w:rPr>
        <w:t>🖼️</w:t>
      </w:r>
      <w:r w:rsidRPr="003A31B5">
        <w:t xml:space="preserve"> Canvas → apre un'area laterale di editing per testo/codice, distinta dalla creazione immagini Nano</w:t>
      </w:r>
      <w:r w:rsidR="00F25928">
        <w:t xml:space="preserve"> </w:t>
      </w:r>
      <w:r w:rsidRPr="003A31B5">
        <w:t>Banana già citata</w:t>
      </w:r>
    </w:p>
    <w:p w14:paraId="2B0D957A" w14:textId="48FF861D" w:rsidR="00D249E2" w:rsidRDefault="00D249E2" w:rsidP="004964E3">
      <w:r>
        <w:t xml:space="preserve">Si tratta di un ambiente di lavoro </w:t>
      </w:r>
      <w:r w:rsidR="00E348BE">
        <w:t>interattivo e potenziato dalla AI.</w:t>
      </w:r>
    </w:p>
    <w:p w14:paraId="199AD45E" w14:textId="72F3F33B" w:rsidR="00872DBD" w:rsidRDefault="00872DBD" w:rsidP="004964E3">
      <w:r>
        <w:t xml:space="preserve">PER APRIRE UN </w:t>
      </w:r>
      <w:proofErr w:type="gramStart"/>
      <w:r>
        <w:t>CANVAS :</w:t>
      </w:r>
      <w:proofErr w:type="gramEnd"/>
      <w:r>
        <w:t xml:space="preserve"> aprire nuova chat </w:t>
      </w:r>
      <w:proofErr w:type="gramStart"/>
      <w:r>
        <w:t>Gemini ,</w:t>
      </w:r>
      <w:proofErr w:type="gramEnd"/>
      <w:r>
        <w:t xml:space="preserve"> quindi sotto vi </w:t>
      </w:r>
      <w:proofErr w:type="spellStart"/>
      <w:proofErr w:type="gramStart"/>
      <w:r>
        <w:t>e’</w:t>
      </w:r>
      <w:proofErr w:type="spellEnd"/>
      <w:proofErr w:type="gramEnd"/>
      <w:r>
        <w:t xml:space="preserve"> il menu strumenti</w:t>
      </w:r>
    </w:p>
    <w:p w14:paraId="5279C7CB" w14:textId="658DFFEF" w:rsidR="00413631" w:rsidRDefault="00413631" w:rsidP="004964E3">
      <w:r>
        <w:t xml:space="preserve">Se la chat serve per dialogare il Canvas serve per </w:t>
      </w:r>
      <w:proofErr w:type="gramStart"/>
      <w:r>
        <w:t>costruire .</w:t>
      </w:r>
      <w:proofErr w:type="gramEnd"/>
      <w:r w:rsidR="00D416D5">
        <w:t xml:space="preserve"> ci apre un pannello laterale</w:t>
      </w:r>
      <w:r w:rsidR="00F42008">
        <w:t xml:space="preserve">, es per modificare </w:t>
      </w:r>
      <w:proofErr w:type="gramStart"/>
      <w:r w:rsidR="00F42008">
        <w:t>testi</w:t>
      </w:r>
      <w:r w:rsidR="00D81668">
        <w:t>, quindi</w:t>
      </w:r>
      <w:proofErr w:type="gramEnd"/>
      <w:r w:rsidR="00D81668">
        <w:t xml:space="preserve"> posso esportare condividere il lavoro modificato.</w:t>
      </w:r>
    </w:p>
    <w:p w14:paraId="2B7E31F0" w14:textId="77777777" w:rsidR="00D55C7F" w:rsidRDefault="00D55C7F" w:rsidP="004964E3"/>
    <w:p w14:paraId="09882F40" w14:textId="1B53E94D" w:rsidR="004D3CB0" w:rsidRDefault="004D3CB0" w:rsidP="004964E3">
      <w:r>
        <w:lastRenderedPageBreak/>
        <w:t xml:space="preserve">Puoi evidenziare un paragrafo e chiedere al chat bot di riscriverlo in altro stile </w:t>
      </w:r>
    </w:p>
    <w:p w14:paraId="7E057F1B" w14:textId="321340D6" w:rsidR="00B4447A" w:rsidRDefault="00B4447A" w:rsidP="004964E3">
      <w:r>
        <w:t xml:space="preserve">Es puoi chiedere di preparare dei report didattici </w:t>
      </w:r>
      <w:r w:rsidR="00E95AEF">
        <w:t xml:space="preserve">per studenti </w:t>
      </w:r>
      <w:proofErr w:type="gramStart"/>
      <w:r w:rsidR="00E95AEF">
        <w:t xml:space="preserve">universitari </w:t>
      </w:r>
      <w:r w:rsidR="00175348">
        <w:t>,</w:t>
      </w:r>
      <w:proofErr w:type="gramEnd"/>
      <w:r w:rsidR="00175348">
        <w:t xml:space="preserve"> per ogni processo indica legge </w:t>
      </w:r>
      <w:proofErr w:type="gramStart"/>
      <w:r w:rsidR="00175348">
        <w:t>fondamentale ,</w:t>
      </w:r>
      <w:proofErr w:type="gramEnd"/>
      <w:r w:rsidR="00175348">
        <w:t xml:space="preserve"> esempi </w:t>
      </w:r>
      <w:proofErr w:type="gramStart"/>
      <w:r w:rsidR="00175348">
        <w:t>pratici  etc.</w:t>
      </w:r>
      <w:proofErr w:type="gramEnd"/>
    </w:p>
    <w:p w14:paraId="142BCCDB" w14:textId="1034E257" w:rsidR="007D4253" w:rsidRDefault="007D4253" w:rsidP="004964E3">
      <w:r>
        <w:t xml:space="preserve">Si possono creare delle </w:t>
      </w:r>
      <w:proofErr w:type="gramStart"/>
      <w:r>
        <w:t>infografiche ,</w:t>
      </w:r>
      <w:proofErr w:type="gramEnd"/>
      <w:r>
        <w:t xml:space="preserve"> delle </w:t>
      </w:r>
      <w:proofErr w:type="spellStart"/>
      <w:r>
        <w:t>flashcard</w:t>
      </w:r>
      <w:proofErr w:type="spellEnd"/>
      <w:r>
        <w:t xml:space="preserve"> dei quiz.</w:t>
      </w:r>
      <w:r w:rsidR="00E159E7">
        <w:t xml:space="preserve"> </w:t>
      </w:r>
      <w:proofErr w:type="gramStart"/>
      <w:r w:rsidR="00E159E7">
        <w:t>( a</w:t>
      </w:r>
      <w:proofErr w:type="gramEnd"/>
      <w:r w:rsidR="00E159E7">
        <w:t xml:space="preserve"> partire dal comando crea)</w:t>
      </w:r>
    </w:p>
    <w:p w14:paraId="43FEF31A" w14:textId="30E9CD23" w:rsidR="00F0651C" w:rsidRDefault="00F0651C" w:rsidP="004964E3">
      <w:proofErr w:type="gramStart"/>
      <w:r>
        <w:t>E’</w:t>
      </w:r>
      <w:proofErr w:type="gramEnd"/>
      <w:r>
        <w:t xml:space="preserve"> impossibile caricando screenshot </w:t>
      </w:r>
      <w:proofErr w:type="gramStart"/>
      <w:r>
        <w:t>di  siti</w:t>
      </w:r>
      <w:proofErr w:type="gramEnd"/>
      <w:r>
        <w:t xml:space="preserve"> o foto poterle poi migliorare, modificare etc.</w:t>
      </w:r>
    </w:p>
    <w:p w14:paraId="4F4BE29A" w14:textId="6C1029A6" w:rsidR="000619E0" w:rsidRDefault="000619E0" w:rsidP="004964E3">
      <w:r>
        <w:t xml:space="preserve">Posso creare delle </w:t>
      </w:r>
      <w:proofErr w:type="spellStart"/>
      <w:r>
        <w:t>dashbord</w:t>
      </w:r>
      <w:proofErr w:type="spellEnd"/>
      <w:r>
        <w:t xml:space="preserve"> partendo da dati caricati</w:t>
      </w:r>
    </w:p>
    <w:p w14:paraId="2CECB84F" w14:textId="09F932BC" w:rsidR="00327F27" w:rsidRDefault="00327F27" w:rsidP="00327F27">
      <w:r>
        <w:t>Il Modello delle 5E è un quadro didattico basato sull'apprendimento per indagine (</w:t>
      </w:r>
      <w:proofErr w:type="spellStart"/>
      <w:r>
        <w:t>inquiry-based</w:t>
      </w:r>
      <w:proofErr w:type="spellEnd"/>
      <w:r>
        <w:t xml:space="preserve"> learning). Se applicato con un chatbot AI e la funzione Canvas (come quella di ChatGPT), permette di creare, modificare e personalizzare unità didattiche o progetti in modo interattivo.</w:t>
      </w:r>
    </w:p>
    <w:p w14:paraId="10676A32" w14:textId="4C7DF8C0" w:rsidR="00327F27" w:rsidRDefault="00327F27" w:rsidP="00327F27">
      <w:r>
        <w:t xml:space="preserve">Le 5 Fasi del Modello (con l'AI e Canvas) per </w:t>
      </w:r>
      <w:r w:rsidR="00F209BC">
        <w:t xml:space="preserve">apprendimento </w:t>
      </w:r>
      <w:proofErr w:type="gramStart"/>
      <w:r w:rsidR="00F209BC">
        <w:t>didattico  :</w:t>
      </w:r>
      <w:proofErr w:type="gramEnd"/>
    </w:p>
    <w:p w14:paraId="427D1D82" w14:textId="77777777" w:rsidR="00327F27" w:rsidRDefault="00327F27" w:rsidP="00327F27">
      <w:r>
        <w:t xml:space="preserve">1. </w:t>
      </w:r>
      <w:proofErr w:type="spellStart"/>
      <w:r>
        <w:t>Engage</w:t>
      </w:r>
      <w:proofErr w:type="spellEnd"/>
      <w:r>
        <w:t xml:space="preserve"> (Coinvolgimento)</w:t>
      </w:r>
    </w:p>
    <w:p w14:paraId="54E1D42D" w14:textId="77777777" w:rsidR="00327F27" w:rsidRDefault="00327F27" w:rsidP="00327F27">
      <w:r>
        <w:tab/>
        <w:t>• Cosa fare: L'AI genera ganci narrativi, domande stimolo o un piccolo test/indovinello iniziale per catturare l'attenzione degli studenti.</w:t>
      </w:r>
    </w:p>
    <w:p w14:paraId="769594EA" w14:textId="77777777" w:rsidR="00327F27" w:rsidRDefault="00327F27" w:rsidP="00327F27">
      <w:r>
        <w:tab/>
        <w:t>• In Canvas: Puoi chiedere all'AI di riscrivere l'introduzione direttamente nel pannello di destra, rendendola più adatta a una specifica fascia d'età.</w:t>
      </w:r>
    </w:p>
    <w:p w14:paraId="637EDBA7" w14:textId="77777777" w:rsidR="00327F27" w:rsidRDefault="00327F27" w:rsidP="00327F27">
      <w:r>
        <w:t xml:space="preserve">2. </w:t>
      </w:r>
      <w:proofErr w:type="spellStart"/>
      <w:r>
        <w:t>Explore</w:t>
      </w:r>
      <w:proofErr w:type="spellEnd"/>
      <w:r>
        <w:t xml:space="preserve"> (Esplorazione)</w:t>
      </w:r>
    </w:p>
    <w:p w14:paraId="14BD7F3F" w14:textId="77777777" w:rsidR="00327F27" w:rsidRDefault="00327F27" w:rsidP="00327F27">
      <w:r>
        <w:tab/>
        <w:t>• Cosa fare: Gli studenti (o il docente con l'AI) formulano ipotesi e analizzano un fenomeno o un testo senza spiegazioni dirette.</w:t>
      </w:r>
    </w:p>
    <w:p w14:paraId="44C744BD" w14:textId="77777777" w:rsidR="00327F27" w:rsidRDefault="00327F27" w:rsidP="00327F27">
      <w:r>
        <w:tab/>
        <w:t>• In Canvas: L'AI crea una tabella interattiva o un set di dati grezzi da analizzare; puoi selezionare una riga e chiedere all'assistente di "aggiungere un esempio pratico".</w:t>
      </w:r>
    </w:p>
    <w:p w14:paraId="2BA4F0FC" w14:textId="77777777" w:rsidR="00327F27" w:rsidRDefault="00327F27" w:rsidP="00327F27">
      <w:r>
        <w:t xml:space="preserve">3. </w:t>
      </w:r>
      <w:proofErr w:type="spellStart"/>
      <w:r>
        <w:t>Explain</w:t>
      </w:r>
      <w:proofErr w:type="spellEnd"/>
      <w:r>
        <w:t xml:space="preserve"> (Spiegazione)</w:t>
      </w:r>
    </w:p>
    <w:p w14:paraId="71BDC3B8" w14:textId="77777777" w:rsidR="00327F27" w:rsidRDefault="00327F27" w:rsidP="00327F27">
      <w:r>
        <w:tab/>
        <w:t>• Cosa fare: L'AI sintetizza i concetti teorici emersi durante l'esplorazione, chiarendo regole, definizioni o leggi scientifiche/storiche.</w:t>
      </w:r>
    </w:p>
    <w:p w14:paraId="180A5153" w14:textId="77777777" w:rsidR="00327F27" w:rsidRDefault="00327F27" w:rsidP="00327F27">
      <w:r>
        <w:tab/>
        <w:t>• In Canvas: Usa i comandi rapidi di Canvas (es. "Spiega in modo più semplice", "Aggiungi un approfondimento") per regolare il livello di complessità del testo teorico.</w:t>
      </w:r>
    </w:p>
    <w:p w14:paraId="5EDE8AC8" w14:textId="77777777" w:rsidR="00327F27" w:rsidRDefault="00327F27" w:rsidP="00327F27">
      <w:r>
        <w:t>4. Elaborate (Elaborazione)</w:t>
      </w:r>
    </w:p>
    <w:p w14:paraId="1A7F0C40" w14:textId="77777777" w:rsidR="00327F27" w:rsidRDefault="00327F27" w:rsidP="00327F27">
      <w:r>
        <w:tab/>
        <w:t>• Cosa fare: Si applicano le nuove conoscenze a un contesto nuovo, un progetto pratico o un problema del mondo reale.</w:t>
      </w:r>
    </w:p>
    <w:p w14:paraId="22192F85" w14:textId="02FFC25C" w:rsidR="009B5639" w:rsidRDefault="00327F27" w:rsidP="00327F27">
      <w:r>
        <w:tab/>
        <w:t>• In Canvas: Chiedi all'AI di generare una traccia per un laboratorio, un gioco di ruolo o un piccolo progetto di gruppo, modificando i passaggi in tempo reale.</w:t>
      </w:r>
    </w:p>
    <w:p w14:paraId="50F666EE" w14:textId="77777777" w:rsidR="00327F27" w:rsidRDefault="00327F27" w:rsidP="00327F27">
      <w:r>
        <w:t xml:space="preserve">5. </w:t>
      </w:r>
      <w:proofErr w:type="spellStart"/>
      <w:r>
        <w:t>Evaluate</w:t>
      </w:r>
      <w:proofErr w:type="spellEnd"/>
      <w:r>
        <w:t xml:space="preserve"> (Valutazione)</w:t>
      </w:r>
    </w:p>
    <w:p w14:paraId="17D78A5C" w14:textId="77777777" w:rsidR="00327F27" w:rsidRDefault="00327F27" w:rsidP="00327F27">
      <w:r>
        <w:tab/>
        <w:t>• Cosa fare: L'AI crea strumenti di verifica formativa e sommativa (domande a risposta aperta, quiz, rubriche di valutazione).</w:t>
      </w:r>
    </w:p>
    <w:p w14:paraId="529AB851" w14:textId="28C53A04" w:rsidR="00327F27" w:rsidRDefault="00327F27" w:rsidP="004964E3">
      <w:r>
        <w:lastRenderedPageBreak/>
        <w:tab/>
        <w:t>• In Canvas: Puoi chiedere all'AI di riscrivere i criteri della rubrica di valutazione in base a standard specifici o di generare domande differenziate.</w:t>
      </w:r>
    </w:p>
    <w:p w14:paraId="70CD668D" w14:textId="6334FF9F" w:rsidR="00F25928" w:rsidRPr="003A31B5" w:rsidRDefault="00F25928" w:rsidP="004964E3">
      <w:r>
        <w:t>Nano Banana è un avanzato modello di intelligenza artificiale sviluppato da Google (collegato all'ecosistema Gemini) ed etichettato inizialmente come nome in codice, specializzato nella generazione e modifica di immagini tramite comandi testuali.</w:t>
      </w:r>
    </w:p>
    <w:p w14:paraId="6BDF1125" w14:textId="79057C12" w:rsidR="004964E3" w:rsidRPr="003A31B5" w:rsidRDefault="004964E3" w:rsidP="004964E3">
      <w:proofErr w:type="spellStart"/>
      <w:r w:rsidRPr="003A31B5">
        <w:t>Perplexity</w:t>
      </w:r>
      <w:proofErr w:type="spellEnd"/>
      <w:r w:rsidR="0062362D">
        <w:t xml:space="preserve">: con login o </w:t>
      </w:r>
      <w:proofErr w:type="gramStart"/>
      <w:r w:rsidR="0062362D">
        <w:t xml:space="preserve">senza </w:t>
      </w:r>
      <w:r w:rsidR="004A3EEA">
        <w:t>,</w:t>
      </w:r>
      <w:proofErr w:type="gramEnd"/>
      <w:r w:rsidR="004A3EEA">
        <w:t xml:space="preserve"> con login vi sono </w:t>
      </w:r>
      <w:proofErr w:type="spellStart"/>
      <w:r w:rsidR="004A3EEA">
        <w:t>magiori</w:t>
      </w:r>
      <w:proofErr w:type="spellEnd"/>
      <w:r w:rsidR="004A3EEA">
        <w:t xml:space="preserve"> </w:t>
      </w:r>
      <w:proofErr w:type="spellStart"/>
      <w:r w:rsidR="004A3EEA">
        <w:t>funzionalita’</w:t>
      </w:r>
      <w:proofErr w:type="spellEnd"/>
      <w:r w:rsidR="004A3EEA">
        <w:t xml:space="preserve"> </w:t>
      </w:r>
      <w:proofErr w:type="spellStart"/>
      <w:r w:rsidR="004A3EEA">
        <w:t>disponibli</w:t>
      </w:r>
      <w:proofErr w:type="spellEnd"/>
      <w:r w:rsidR="004A3EEA">
        <w:t xml:space="preserve"> </w:t>
      </w:r>
      <w:proofErr w:type="spellStart"/>
      <w:r w:rsidR="004A3EEA">
        <w:t>cosi’</w:t>
      </w:r>
      <w:proofErr w:type="spellEnd"/>
      <w:r w:rsidR="004A3EEA">
        <w:t xml:space="preserve"> come poi nel piano pro altre </w:t>
      </w:r>
      <w:proofErr w:type="gramStart"/>
      <w:r w:rsidR="004A3EEA">
        <w:t>ancora .</w:t>
      </w:r>
      <w:proofErr w:type="gramEnd"/>
    </w:p>
    <w:p w14:paraId="70DB409F" w14:textId="7E20EE09" w:rsidR="00993556" w:rsidRDefault="004964E3" w:rsidP="004964E3">
      <w:r w:rsidRPr="003A31B5">
        <w:rPr>
          <w:rFonts w:ascii="Segoe UI Emoji" w:hAnsi="Segoe UI Emoji" w:cs="Segoe UI Emoji"/>
        </w:rPr>
        <w:t>🎯</w:t>
      </w:r>
      <w:r w:rsidRPr="003A31B5">
        <w:t xml:space="preserve"> Selettore "Focus" → menu a tendina per limitare la ricerca (Web, Accademico, Reddit</w:t>
      </w:r>
      <w:r w:rsidR="00630C45">
        <w:t xml:space="preserve"> per </w:t>
      </w:r>
      <w:proofErr w:type="gramStart"/>
      <w:r w:rsidR="00630C45">
        <w:t xml:space="preserve">recensioni </w:t>
      </w:r>
      <w:r w:rsidRPr="003A31B5">
        <w:t>,</w:t>
      </w:r>
      <w:proofErr w:type="gramEnd"/>
      <w:r w:rsidRPr="003A31B5">
        <w:t xml:space="preserve"> </w:t>
      </w:r>
      <w:r w:rsidR="003C0D1C">
        <w:t xml:space="preserve"> matematica </w:t>
      </w:r>
      <w:r w:rsidRPr="003A31B5">
        <w:t>Scrittura</w:t>
      </w:r>
      <w:r w:rsidR="00C1718F">
        <w:t xml:space="preserve">, Video, </w:t>
      </w:r>
      <w:proofErr w:type="gramStart"/>
      <w:r w:rsidR="00C1718F">
        <w:t xml:space="preserve">social </w:t>
      </w:r>
      <w:r w:rsidRPr="003A31B5">
        <w:t>)</w:t>
      </w:r>
      <w:proofErr w:type="gramEnd"/>
      <w:r w:rsidR="00630C45">
        <w:t>, possiamo allegare file</w:t>
      </w:r>
      <w:r w:rsidR="00570420">
        <w:t xml:space="preserve"> o </w:t>
      </w:r>
      <w:proofErr w:type="gramStart"/>
      <w:r w:rsidR="00570420">
        <w:t xml:space="preserve">immagini </w:t>
      </w:r>
      <w:r w:rsidR="00630C45">
        <w:t xml:space="preserve"> prima</w:t>
      </w:r>
      <w:proofErr w:type="gramEnd"/>
      <w:r w:rsidR="00630C45">
        <w:t xml:space="preserve"> di fare la ricerca.</w:t>
      </w:r>
    </w:p>
    <w:p w14:paraId="1230A050" w14:textId="711264F4" w:rsidR="00875917" w:rsidRDefault="00875917" w:rsidP="004964E3">
      <w:r>
        <w:t xml:space="preserve">Non ricerca per parole chiave ma analizza il contesto </w:t>
      </w:r>
    </w:p>
    <w:p w14:paraId="2F725FDB" w14:textId="7FEA8185" w:rsidR="007C0940" w:rsidRDefault="007C0940" w:rsidP="004964E3">
      <w:r>
        <w:t xml:space="preserve">nel piano free vi sono </w:t>
      </w:r>
      <w:proofErr w:type="gramStart"/>
      <w:r>
        <w:t>3</w:t>
      </w:r>
      <w:proofErr w:type="gramEnd"/>
      <w:r>
        <w:t xml:space="preserve"> possibile ricerche pro al giorno.</w:t>
      </w:r>
    </w:p>
    <w:p w14:paraId="3E124D83" w14:textId="4682789E" w:rsidR="00D51B6C" w:rsidRDefault="00D51B6C" w:rsidP="004964E3">
      <w:r>
        <w:t>Le ricerche rimangono disponibili e si possono recuperare</w:t>
      </w:r>
      <w:r w:rsidR="0041355A">
        <w:t xml:space="preserve">, </w:t>
      </w:r>
      <w:proofErr w:type="spellStart"/>
      <w:proofErr w:type="gramStart"/>
      <w:r w:rsidR="0041355A">
        <w:t>e’</w:t>
      </w:r>
      <w:proofErr w:type="spellEnd"/>
      <w:proofErr w:type="gramEnd"/>
      <w:r w:rsidR="0041355A">
        <w:t xml:space="preserve"> un vantaggio rispetto ai normali motori di ricerca in cui se si fa nuova ricerca non tiene tali risultati.</w:t>
      </w:r>
    </w:p>
    <w:p w14:paraId="69E1CF3D" w14:textId="2346F404" w:rsidR="00CA219B" w:rsidRDefault="00CA219B" w:rsidP="004964E3">
      <w:proofErr w:type="gramStart"/>
      <w:r>
        <w:t>E’</w:t>
      </w:r>
      <w:proofErr w:type="gramEnd"/>
      <w:r>
        <w:t xml:space="preserve"> possibile selezionare il chat bot che si vuole utilizzare</w:t>
      </w:r>
    </w:p>
    <w:p w14:paraId="5C3800D0" w14:textId="7729E31B" w:rsidR="00776896" w:rsidRDefault="00776896" w:rsidP="004964E3">
      <w:r>
        <w:t xml:space="preserve">Puoi dopo la ricerca trasformare in pagina web </w:t>
      </w:r>
      <w:proofErr w:type="gramStart"/>
      <w:r>
        <w:t>( icona</w:t>
      </w:r>
      <w:proofErr w:type="gramEnd"/>
      <w:r>
        <w:t xml:space="preserve"> trasforma in alto a </w:t>
      </w:r>
      <w:proofErr w:type="gramStart"/>
      <w:r>
        <w:t>dx )</w:t>
      </w:r>
      <w:proofErr w:type="gramEnd"/>
      <w:r>
        <w:t xml:space="preserve"> , quindi condividerla.</w:t>
      </w:r>
    </w:p>
    <w:p w14:paraId="7A0F0105" w14:textId="5A24DD96" w:rsidR="00B639C8" w:rsidRDefault="00B639C8" w:rsidP="004964E3">
      <w:r>
        <w:t>Puoi creare degli SPACE</w:t>
      </w:r>
    </w:p>
    <w:p w14:paraId="63D825B1" w14:textId="4BC9FFC9" w:rsidR="009846E8" w:rsidRDefault="009846E8" w:rsidP="004964E3">
      <w:r w:rsidRPr="009846E8">
        <w:t>Gli Spazi (</w:t>
      </w:r>
      <w:proofErr w:type="spellStart"/>
      <w:r w:rsidRPr="009846E8">
        <w:t>Spaces</w:t>
      </w:r>
      <w:proofErr w:type="spellEnd"/>
      <w:r w:rsidRPr="009846E8">
        <w:t xml:space="preserve">) di </w:t>
      </w:r>
      <w:proofErr w:type="spellStart"/>
      <w:r w:rsidRPr="009846E8">
        <w:t>Perplexity</w:t>
      </w:r>
      <w:proofErr w:type="spellEnd"/>
      <w:r w:rsidRPr="009846E8">
        <w:t xml:space="preserve"> AI sono aree di lavoro organizzate che permettono di raccogliere ricerche, documenti e conversazioni (chiamate </w:t>
      </w:r>
      <w:proofErr w:type="spellStart"/>
      <w:r w:rsidRPr="009846E8">
        <w:t>thread</w:t>
      </w:r>
      <w:proofErr w:type="spellEnd"/>
      <w:r w:rsidRPr="009846E8">
        <w:t>) in un unico ambiente tematico o progettuale</w:t>
      </w:r>
    </w:p>
    <w:p w14:paraId="5B8D1B25" w14:textId="59BA111F" w:rsidR="00737971" w:rsidRDefault="00737971" w:rsidP="004964E3">
      <w:r>
        <w:t xml:space="preserve">Sezione </w:t>
      </w:r>
      <w:proofErr w:type="gramStart"/>
      <w:r>
        <w:t>SCOPRI :</w:t>
      </w:r>
      <w:proofErr w:type="gramEnd"/>
      <w:r>
        <w:t xml:space="preserve"> </w:t>
      </w:r>
      <w:r w:rsidR="009B23E0">
        <w:t>mi suggeriscono i contenuti che potrebbero interessarmi</w:t>
      </w:r>
      <w:r w:rsidR="00412303">
        <w:t>, puoi personalizzarlo</w:t>
      </w:r>
    </w:p>
    <w:p w14:paraId="271BE510" w14:textId="6679A265" w:rsidR="001E5CAB" w:rsidRPr="003A31B5" w:rsidRDefault="001E5CAB" w:rsidP="004964E3">
      <w:r>
        <w:t xml:space="preserve">Puoi creare delle </w:t>
      </w:r>
      <w:proofErr w:type="gramStart"/>
      <w:r>
        <w:t xml:space="preserve">raccolte </w:t>
      </w:r>
      <w:r w:rsidR="001255F8">
        <w:t xml:space="preserve"> /</w:t>
      </w:r>
      <w:proofErr w:type="gramEnd"/>
      <w:r w:rsidR="001255F8">
        <w:t xml:space="preserve"> collezioni </w:t>
      </w:r>
      <w:r>
        <w:t xml:space="preserve">delle conversazioni </w:t>
      </w:r>
      <w:proofErr w:type="gramStart"/>
      <w:r>
        <w:t>( salvate</w:t>
      </w:r>
      <w:proofErr w:type="gramEnd"/>
      <w:r>
        <w:t xml:space="preserve"> )</w:t>
      </w:r>
    </w:p>
    <w:p w14:paraId="2D09D0EB" w14:textId="77777777" w:rsidR="004964E3" w:rsidRDefault="004964E3" w:rsidP="004964E3">
      <w:r w:rsidRPr="003A31B5">
        <w:rPr>
          <w:rFonts w:ascii="Segoe UI Emoji" w:hAnsi="Segoe UI Emoji" w:cs="Segoe UI Emoji"/>
        </w:rPr>
        <w:t>🗺️</w:t>
      </w:r>
      <w:r w:rsidRPr="003A31B5">
        <w:t xml:space="preserve"> </w:t>
      </w:r>
      <w:proofErr w:type="spellStart"/>
      <w:r w:rsidRPr="003A31B5">
        <w:t>Spaces</w:t>
      </w:r>
      <w:proofErr w:type="spellEnd"/>
      <w:r w:rsidRPr="003A31B5">
        <w:t xml:space="preserve"> → icona per creare spazi tematici con file e istruzioni fisse</w:t>
      </w:r>
    </w:p>
    <w:p w14:paraId="61692E8B" w14:textId="0C13A2A2" w:rsidR="006C20FC" w:rsidRDefault="006C20FC" w:rsidP="004964E3">
      <w:proofErr w:type="gramStart"/>
      <w:r>
        <w:t>Playground :</w:t>
      </w:r>
      <w:proofErr w:type="gramEnd"/>
      <w:r w:rsidR="00537615" w:rsidRPr="00537615">
        <w:t xml:space="preserve"> </w:t>
      </w:r>
      <w:r w:rsidR="00537615" w:rsidRPr="00537615">
        <w:t xml:space="preserve">Il Playground di </w:t>
      </w:r>
      <w:proofErr w:type="spellStart"/>
      <w:r w:rsidR="00537615" w:rsidRPr="00537615">
        <w:t>Perplexity</w:t>
      </w:r>
      <w:proofErr w:type="spellEnd"/>
      <w:r w:rsidR="00537615" w:rsidRPr="00537615">
        <w:t xml:space="preserve"> (conosciuto ufficialmente come </w:t>
      </w:r>
      <w:proofErr w:type="spellStart"/>
      <w:r w:rsidR="00537615" w:rsidRPr="00537615">
        <w:t>Perplexity</w:t>
      </w:r>
      <w:proofErr w:type="spellEnd"/>
      <w:r w:rsidR="00537615" w:rsidRPr="00537615">
        <w:t xml:space="preserve"> Labs) è una piattaforma interattiva gratuita pensata per sviluppatori, ricercatori e appassionati di intelligenza artificiale per sperimentare e testare in tempo reale i più recenti modelli linguistici di grandi dimensioni (LLM)</w:t>
      </w:r>
    </w:p>
    <w:p w14:paraId="1AE34B69" w14:textId="77777777" w:rsidR="00C43631" w:rsidRDefault="00C43631" w:rsidP="00C43631">
      <w:r>
        <w:t xml:space="preserve">La piattaforma API di </w:t>
      </w:r>
      <w:proofErr w:type="spellStart"/>
      <w:r>
        <w:t>Perplexity</w:t>
      </w:r>
      <w:proofErr w:type="spellEnd"/>
      <w:r>
        <w:t xml:space="preserve"> è una suite di modelli e strumenti che permette agli sviluppatori di integrare la ricerca web in tempo reale e le capacità di intelligenza artificiale di </w:t>
      </w:r>
      <w:proofErr w:type="spellStart"/>
      <w:r>
        <w:t>Perplexity</w:t>
      </w:r>
      <w:proofErr w:type="spellEnd"/>
      <w:r>
        <w:t xml:space="preserve"> AI all'interno delle proprie applicazioni.</w:t>
      </w:r>
    </w:p>
    <w:p w14:paraId="0C54E09C" w14:textId="77777777" w:rsidR="00C43631" w:rsidRDefault="00C43631" w:rsidP="00C43631">
      <w:r>
        <w:t>I componenti principali della piattaforma</w:t>
      </w:r>
    </w:p>
    <w:p w14:paraId="4BCD5498" w14:textId="77777777" w:rsidR="00C43631" w:rsidRDefault="00C43631" w:rsidP="00C43631">
      <w:r>
        <w:t xml:space="preserve">• Search API: Permette di ottenere risultati di ricerca web rapidi e granulari, restituendo </w:t>
      </w:r>
      <w:proofErr w:type="spellStart"/>
      <w:r>
        <w:t>snippet</w:t>
      </w:r>
      <w:proofErr w:type="spellEnd"/>
      <w:r>
        <w:t xml:space="preserve"> e porzioni di testo mirate con citazioni verificabili.</w:t>
      </w:r>
    </w:p>
    <w:p w14:paraId="1F3330C0" w14:textId="77777777" w:rsidR="00C43631" w:rsidRDefault="00C43631" w:rsidP="00C43631">
      <w:r>
        <w:t xml:space="preserve">• Agent API: Un </w:t>
      </w:r>
      <w:proofErr w:type="spellStart"/>
      <w:r>
        <w:t>runtime</w:t>
      </w:r>
      <w:proofErr w:type="spellEnd"/>
      <w:r>
        <w:t xml:space="preserve"> gestito per creare flussi di lavoro basati su agenti autonomi, orchestrazione </w:t>
      </w:r>
      <w:proofErr w:type="spellStart"/>
      <w:r>
        <w:t>multimodello</w:t>
      </w:r>
      <w:proofErr w:type="spellEnd"/>
      <w:r>
        <w:t xml:space="preserve"> ed esecuzione di strumenti.</w:t>
      </w:r>
    </w:p>
    <w:p w14:paraId="09E1EDF3" w14:textId="77777777" w:rsidR="00C43631" w:rsidRDefault="00C43631" w:rsidP="00C43631">
      <w:r>
        <w:lastRenderedPageBreak/>
        <w:t xml:space="preserve">• </w:t>
      </w:r>
      <w:proofErr w:type="spellStart"/>
      <w:r>
        <w:t>Embeddings</w:t>
      </w:r>
      <w:proofErr w:type="spellEnd"/>
      <w:r>
        <w:t xml:space="preserve"> API: Per generare rappresentazioni vettoriali utili a sistemi di ricerca semantica e recupero delle informazioni.</w:t>
      </w:r>
    </w:p>
    <w:p w14:paraId="549E65C8" w14:textId="3B723F98" w:rsidR="00C43631" w:rsidRDefault="00C43631" w:rsidP="00C43631">
      <w:r>
        <w:t xml:space="preserve">• </w:t>
      </w:r>
      <w:proofErr w:type="spellStart"/>
      <w:r>
        <w:t>Decisions</w:t>
      </w:r>
      <w:proofErr w:type="spellEnd"/>
      <w:r>
        <w:t xml:space="preserve"> API: Un endpoint specializzato (come il modello pplx-decider-v1-27b) che risponde a domande su un contenuto restituendo distribuzioni di probabilità e dati strutturati anziché semplice testo libero</w:t>
      </w:r>
    </w:p>
    <w:p w14:paraId="1F7DD682" w14:textId="77777777" w:rsidR="00AE180D" w:rsidRDefault="00AE180D" w:rsidP="00AE180D">
      <w:r>
        <w:t>5 Regole d'oro per scrivere un prompt</w:t>
      </w:r>
    </w:p>
    <w:p w14:paraId="07B9A417" w14:textId="77777777" w:rsidR="00AE180D" w:rsidRDefault="00AE180D" w:rsidP="00AE180D">
      <w:r>
        <w:t>• Indica chiaramente l'obiettivo: Di' subito cosa vuoi ottenere (es. "Crea una tabella di confronto..." o "Riassumi i punti chiave...").</w:t>
      </w:r>
    </w:p>
    <w:p w14:paraId="77D8CDAF" w14:textId="77777777" w:rsidR="00AE180D" w:rsidRDefault="00AE180D" w:rsidP="00AE180D">
      <w:r>
        <w:t>• Aggiungi contesto e dettagli: Specifica chi sei, a cosa ti serve l'informazione e il livello di dettaglio che ti aspetti.</w:t>
      </w:r>
    </w:p>
    <w:p w14:paraId="5357AFC7" w14:textId="77777777" w:rsidR="00AE180D" w:rsidRDefault="00AE180D" w:rsidP="00AE180D">
      <w:r>
        <w:t>• Usa le Focus Mode: Prima di inviare il prompt, imposta il filtro di ricerca corretto in base a ciò che cerchi:</w:t>
      </w:r>
    </w:p>
    <w:p w14:paraId="65FF5336" w14:textId="77777777" w:rsidR="00AE180D" w:rsidRDefault="00AE180D" w:rsidP="00AE180D">
      <w:r>
        <w:tab/>
        <w:t>• Web: per notizie generali e ricerche di mercato.</w:t>
      </w:r>
    </w:p>
    <w:p w14:paraId="0F282A5E" w14:textId="77777777" w:rsidR="00AE180D" w:rsidRDefault="00AE180D" w:rsidP="00AE180D">
      <w:r>
        <w:tab/>
        <w:t>• Accademico: per studi scientifici, tesi e paper con citazioni formali.</w:t>
      </w:r>
    </w:p>
    <w:p w14:paraId="12EE1345" w14:textId="77777777" w:rsidR="00AE180D" w:rsidRDefault="00AE180D" w:rsidP="00AE180D">
      <w:r>
        <w:tab/>
        <w:t>• Social: per opinioni, discussioni e recensioni da Reddit o forum.</w:t>
      </w:r>
    </w:p>
    <w:p w14:paraId="5265FD9B" w14:textId="77777777" w:rsidR="00AE180D" w:rsidRDefault="00AE180D" w:rsidP="00AE180D">
      <w:r>
        <w:tab/>
        <w:t>• Finance: per dati finanziari e andamenti di borsa in tempo reale.</w:t>
      </w:r>
    </w:p>
    <w:p w14:paraId="2DBEFE59" w14:textId="77777777" w:rsidR="00AE180D" w:rsidRDefault="00AE180D" w:rsidP="00AE180D">
      <w:r>
        <w:tab/>
        <w:t>• Writing: per scrivere testi puri senza effettuare ricerche sul web.</w:t>
      </w:r>
    </w:p>
    <w:p w14:paraId="13306A69" w14:textId="77777777" w:rsidR="00AE180D" w:rsidRDefault="00AE180D" w:rsidP="00AE180D">
      <w:r>
        <w:t>• Specifica il formato dell'output: Chiedi esplicitamente se vuoi un elenco puntato, una tabella, un testo discorsivo o del codice HTML.</w:t>
      </w:r>
    </w:p>
    <w:p w14:paraId="7EAEDC9D" w14:textId="436EFBF6" w:rsidR="00AE180D" w:rsidRDefault="00AE180D" w:rsidP="00AE180D">
      <w:r>
        <w:t>• Carica file o link: Sfrutta la funzione di upload per allegare PDF, documenti o immagini su cui vuoi fare domande specifiche.</w:t>
      </w:r>
    </w:p>
    <w:p w14:paraId="02FB5EE9" w14:textId="360D7A08" w:rsidR="00267F57" w:rsidRDefault="00267F57" w:rsidP="00AE180D">
      <w:r>
        <w:t xml:space="preserve">Errori da </w:t>
      </w:r>
      <w:proofErr w:type="gramStart"/>
      <w:r>
        <w:t>evitare:  essere</w:t>
      </w:r>
      <w:proofErr w:type="gramEnd"/>
      <w:r>
        <w:t xml:space="preserve"> vaghi, non fornire contesto, sovraccaricare di richieste lo stesso prompt</w:t>
      </w:r>
    </w:p>
    <w:p w14:paraId="16069BE7" w14:textId="29004EC9" w:rsidR="003B6F55" w:rsidRDefault="003B6F55" w:rsidP="00AE180D">
      <w:r>
        <w:t xml:space="preserve">Tipi di </w:t>
      </w:r>
      <w:proofErr w:type="gramStart"/>
      <w:r>
        <w:t>richieste :</w:t>
      </w:r>
      <w:proofErr w:type="gramEnd"/>
      <w:r>
        <w:t xml:space="preserve"> </w:t>
      </w:r>
      <w:proofErr w:type="gramStart"/>
      <w:r>
        <w:t>informative ,</w:t>
      </w:r>
      <w:proofErr w:type="gramEnd"/>
      <w:r>
        <w:t xml:space="preserve"> </w:t>
      </w:r>
      <w:proofErr w:type="gramStart"/>
      <w:r>
        <w:t>didattiche ,</w:t>
      </w:r>
      <w:proofErr w:type="gramEnd"/>
      <w:r>
        <w:t xml:space="preserve"> </w:t>
      </w:r>
      <w:r w:rsidR="008F1792">
        <w:t xml:space="preserve">interattivi </w:t>
      </w:r>
      <w:proofErr w:type="gramStart"/>
      <w:r w:rsidR="008F1792">
        <w:t>( domande</w:t>
      </w:r>
      <w:proofErr w:type="gramEnd"/>
      <w:r w:rsidR="008F1792">
        <w:t xml:space="preserve"> e risposte)</w:t>
      </w:r>
    </w:p>
    <w:p w14:paraId="67C8B822" w14:textId="77777777" w:rsidR="004964E3" w:rsidRPr="003A31B5" w:rsidRDefault="004964E3" w:rsidP="004964E3">
      <w:r w:rsidRPr="003A31B5">
        <w:t>Grok</w:t>
      </w:r>
    </w:p>
    <w:p w14:paraId="13A155AD" w14:textId="77777777" w:rsidR="004964E3" w:rsidRPr="003A31B5" w:rsidRDefault="004964E3" w:rsidP="004964E3">
      <w:r w:rsidRPr="003A31B5">
        <w:rPr>
          <w:rFonts w:ascii="Segoe UI Emoji" w:hAnsi="Segoe UI Emoji" w:cs="Segoe UI Emoji"/>
        </w:rPr>
        <w:t>🧩</w:t>
      </w:r>
      <w:r w:rsidRPr="003A31B5">
        <w:t xml:space="preserve"> </w:t>
      </w:r>
      <w:proofErr w:type="spellStart"/>
      <w:r w:rsidRPr="003A31B5">
        <w:t>DeepSearch</w:t>
      </w:r>
      <w:proofErr w:type="spellEnd"/>
      <w:r w:rsidRPr="003A31B5">
        <w:t xml:space="preserve"> / Think → interruttore per attivare ricerca approfondita o ragionamento esteso prima di rispondere</w:t>
      </w:r>
    </w:p>
    <w:p w14:paraId="2608CAE9" w14:textId="77777777" w:rsidR="004964E3" w:rsidRDefault="004964E3" w:rsidP="004964E3">
      <w:r w:rsidRPr="003A31B5">
        <w:t xml:space="preserve">Microsoft </w:t>
      </w:r>
      <w:proofErr w:type="spellStart"/>
      <w:r w:rsidRPr="003A31B5">
        <w:t>Copilot</w:t>
      </w:r>
      <w:proofErr w:type="spellEnd"/>
    </w:p>
    <w:p w14:paraId="0BC6168F" w14:textId="3959990B" w:rsidR="003F04D9" w:rsidRDefault="003F04D9" w:rsidP="004964E3">
      <w:proofErr w:type="spellStart"/>
      <w:proofErr w:type="gramStart"/>
      <w:r>
        <w:t>Deppsearch</w:t>
      </w:r>
      <w:proofErr w:type="spellEnd"/>
      <w:r>
        <w:t xml:space="preserve"> :</w:t>
      </w:r>
      <w:proofErr w:type="gramEnd"/>
      <w:r>
        <w:t xml:space="preserve"> ricerca dati su web aggiornate </w:t>
      </w:r>
    </w:p>
    <w:p w14:paraId="41702B2B" w14:textId="0771D9D5" w:rsidR="002E149E" w:rsidRPr="003A31B5" w:rsidRDefault="002E149E" w:rsidP="004964E3">
      <w:proofErr w:type="gramStart"/>
      <w:r>
        <w:t>Think</w:t>
      </w:r>
      <w:r w:rsidR="003F04D9">
        <w:t xml:space="preserve"> :</w:t>
      </w:r>
      <w:proofErr w:type="gramEnd"/>
      <w:r w:rsidR="003F04D9">
        <w:t xml:space="preserve"> cervello </w:t>
      </w:r>
      <w:proofErr w:type="gramStart"/>
      <w:r w:rsidR="003F04D9">
        <w:t xml:space="preserve">logico </w:t>
      </w:r>
      <w:r w:rsidR="008938F2">
        <w:t>,</w:t>
      </w:r>
      <w:proofErr w:type="gramEnd"/>
      <w:r w:rsidR="008938F2">
        <w:t xml:space="preserve"> in vari chat bot </w:t>
      </w:r>
    </w:p>
    <w:p w14:paraId="1F69D973" w14:textId="77777777" w:rsidR="004964E3" w:rsidRPr="003A31B5" w:rsidRDefault="004964E3" w:rsidP="004964E3">
      <w:r w:rsidRPr="003A31B5">
        <w:rPr>
          <w:rFonts w:ascii="Segoe UI Emoji" w:hAnsi="Segoe UI Emoji" w:cs="Segoe UI Emoji"/>
        </w:rPr>
        <w:t>📒</w:t>
      </w:r>
      <w:r w:rsidRPr="003A31B5">
        <w:t xml:space="preserve"> Notebook / Pages → apre un'area di lavoro persistente per costruire documenti lunghi in più sessioni</w:t>
      </w:r>
    </w:p>
    <w:p w14:paraId="1F9AE270" w14:textId="14588A97" w:rsidR="004964E3" w:rsidRPr="003A31B5" w:rsidRDefault="004964E3" w:rsidP="004964E3">
      <w:r w:rsidRPr="003A31B5">
        <w:rPr>
          <w:rFonts w:ascii="Segoe UI Emoji" w:hAnsi="Segoe UI Emoji" w:cs="Segoe UI Emoji"/>
        </w:rPr>
        <w:t>🤖</w:t>
      </w:r>
      <w:r w:rsidRPr="003A31B5">
        <w:t xml:space="preserve"> Agenti → apre l'elenco di automazioni/agenti configurabili</w:t>
      </w:r>
    </w:p>
    <w:p w14:paraId="68C6D2D5" w14:textId="77777777" w:rsidR="006B1363" w:rsidRPr="003A31B5" w:rsidRDefault="006B1363" w:rsidP="008F20D4"/>
    <w:p w14:paraId="0E0BA3D7" w14:textId="1904F18B" w:rsidR="00F57F2E" w:rsidRPr="003A31B5" w:rsidRDefault="00F57F2E" w:rsidP="008F20D4">
      <w:r w:rsidRPr="003A31B5">
        <w:rPr>
          <w:noProof/>
        </w:rPr>
        <w:lastRenderedPageBreak/>
        <mc:AlternateContent>
          <mc:Choice Requires="wps">
            <w:drawing>
              <wp:inline distT="0" distB="0" distL="0" distR="0" wp14:anchorId="35290EFA" wp14:editId="03305DAC">
                <wp:extent cx="306070" cy="306070"/>
                <wp:effectExtent l="0" t="0" r="0" b="0"/>
                <wp:docPr id="1345465768" name="AutoShape 2" descr=", generata con l'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23AA9" id="AutoShape 2" o:spid="_x0000_s1026" alt=", generata con l'AI"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AD6509" w:rsidRPr="003A31B5">
        <w:rPr>
          <w:noProof/>
        </w:rPr>
        <w:drawing>
          <wp:inline distT="0" distB="0" distL="0" distR="0" wp14:anchorId="6DB324C7" wp14:editId="6B70D5E6">
            <wp:extent cx="2711450" cy="2454028"/>
            <wp:effectExtent l="0" t="0" r="0" b="3810"/>
            <wp:docPr id="58601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2043" name=""/>
                    <pic:cNvPicPr/>
                  </pic:nvPicPr>
                  <pic:blipFill rotWithShape="1">
                    <a:blip r:embed="rId5"/>
                    <a:srcRect l="36626" t="16899" r="19052" b="11783"/>
                    <a:stretch>
                      <a:fillRect/>
                    </a:stretch>
                  </pic:blipFill>
                  <pic:spPr bwMode="auto">
                    <a:xfrm>
                      <a:off x="0" y="0"/>
                      <a:ext cx="2712529" cy="2455005"/>
                    </a:xfrm>
                    <a:prstGeom prst="rect">
                      <a:avLst/>
                    </a:prstGeom>
                    <a:ln>
                      <a:noFill/>
                    </a:ln>
                    <a:extLst>
                      <a:ext uri="{53640926-AAD7-44D8-BBD7-CCE9431645EC}">
                        <a14:shadowObscured xmlns:a14="http://schemas.microsoft.com/office/drawing/2010/main"/>
                      </a:ext>
                    </a:extLst>
                  </pic:spPr>
                </pic:pic>
              </a:graphicData>
            </a:graphic>
          </wp:inline>
        </w:drawing>
      </w:r>
    </w:p>
    <w:p w14:paraId="62EA079D" w14:textId="27DC931C" w:rsidR="00F57F2E" w:rsidRPr="003A31B5" w:rsidRDefault="00F57F2E" w:rsidP="008F20D4"/>
    <w:p w14:paraId="24CDA74E" w14:textId="77777777" w:rsidR="008F20D4" w:rsidRPr="003A31B5" w:rsidRDefault="008F20D4" w:rsidP="008F20D4">
      <w:r w:rsidRPr="003A31B5">
        <w:rPr>
          <w:rFonts w:ascii="Segoe UI Emoji" w:hAnsi="Segoe UI Emoji" w:cs="Segoe UI Emoji"/>
        </w:rPr>
        <w:t>🎤</w:t>
      </w:r>
      <w:r w:rsidRPr="003A31B5">
        <w:t xml:space="preserve"> Dettatura vocale (Voice input): Un microfono. Ti consente di parlare anziché digitare sulla tastiera; la tua voce verrà trasformata automaticamente in testo.</w:t>
      </w:r>
    </w:p>
    <w:p w14:paraId="66A21A88" w14:textId="77777777" w:rsidR="008F20D4" w:rsidRPr="003A31B5" w:rsidRDefault="008F20D4" w:rsidP="008F20D4">
      <w:r w:rsidRPr="003A31B5">
        <w:t>2. Le icone specifiche dei 3 chatbot più famosi</w:t>
      </w:r>
    </w:p>
    <w:p w14:paraId="73E0BF4D" w14:textId="77777777" w:rsidR="008F20D4" w:rsidRPr="003A31B5" w:rsidRDefault="008F20D4" w:rsidP="008F20D4">
      <w:r w:rsidRPr="003A31B5">
        <w:rPr>
          <w:rFonts w:ascii="Segoe UI Emoji" w:hAnsi="Segoe UI Emoji" w:cs="Segoe UI Emoji"/>
        </w:rPr>
        <w:t>🟢</w:t>
      </w:r>
      <w:r w:rsidRPr="003A31B5">
        <w:t xml:space="preserve"> ChatGPT (OpenAI)</w:t>
      </w:r>
    </w:p>
    <w:p w14:paraId="69B577CC" w14:textId="77777777" w:rsidR="00182257" w:rsidRPr="003A31B5" w:rsidRDefault="00182257" w:rsidP="008F20D4"/>
    <w:p w14:paraId="2E92F9EA" w14:textId="78951686" w:rsidR="00182257" w:rsidRPr="003A31B5" w:rsidRDefault="00182257" w:rsidP="008F20D4">
      <w:r w:rsidRPr="003A31B5">
        <w:rPr>
          <w:noProof/>
        </w:rPr>
        <w:drawing>
          <wp:inline distT="0" distB="0" distL="0" distR="0" wp14:anchorId="4BF03599" wp14:editId="07C63CF5">
            <wp:extent cx="5770004" cy="3149837"/>
            <wp:effectExtent l="0" t="0" r="2540" b="0"/>
            <wp:docPr id="1597157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139" cy="3157008"/>
                    </a:xfrm>
                    <a:prstGeom prst="rect">
                      <a:avLst/>
                    </a:prstGeom>
                    <a:noFill/>
                  </pic:spPr>
                </pic:pic>
              </a:graphicData>
            </a:graphic>
          </wp:inline>
        </w:drawing>
      </w:r>
    </w:p>
    <w:p w14:paraId="70A8EF3A" w14:textId="77777777" w:rsidR="00182257" w:rsidRPr="003A31B5" w:rsidRDefault="00182257" w:rsidP="008F20D4"/>
    <w:p w14:paraId="1017E7DC" w14:textId="77777777" w:rsidR="008F20D4" w:rsidRPr="003A31B5" w:rsidRDefault="008F20D4" w:rsidP="008F20D4">
      <w:r w:rsidRPr="003A31B5">
        <w:rPr>
          <w:rFonts w:ascii="Segoe UI Emoji" w:hAnsi="Segoe UI Emoji" w:cs="Segoe UI Emoji"/>
        </w:rPr>
        <w:t>🌐</w:t>
      </w:r>
      <w:r w:rsidRPr="003A31B5">
        <w:t xml:space="preserve"> Search (Mappamondo): Indica che ChatGPT sta navigando in tempo reale su internet per cercare informazioni aggiornate (utile per notizie o dati recenti).</w:t>
      </w:r>
    </w:p>
    <w:p w14:paraId="62C39FF8" w14:textId="77777777" w:rsidR="008F20D4" w:rsidRPr="003A31B5" w:rsidRDefault="008F20D4" w:rsidP="008F20D4">
      <w:r w:rsidRPr="003A31B5">
        <w:rPr>
          <w:rFonts w:ascii="Segoe UI Emoji" w:hAnsi="Segoe UI Emoji" w:cs="Segoe UI Emoji"/>
        </w:rPr>
        <w:t>🧠</w:t>
      </w:r>
      <w:r w:rsidRPr="003A31B5">
        <w:t xml:space="preserve"> Memoria (Memory): In alcune sezioni mostra cosa </w:t>
      </w:r>
      <w:proofErr w:type="gramStart"/>
      <w:r w:rsidRPr="003A31B5">
        <w:t>il chatbot</w:t>
      </w:r>
      <w:proofErr w:type="gramEnd"/>
      <w:r w:rsidRPr="003A31B5">
        <w:t xml:space="preserve"> ha memorizzato di te nelle chat precedenti per personalizzare le risposte.</w:t>
      </w:r>
    </w:p>
    <w:p w14:paraId="01CE5EA1" w14:textId="77777777" w:rsidR="008F20D4" w:rsidRDefault="008F20D4" w:rsidP="008F20D4">
      <w:r w:rsidRPr="003A31B5">
        <w:rPr>
          <w:rFonts w:ascii="Segoe UI Emoji" w:hAnsi="Segoe UI Emoji" w:cs="Segoe UI Emoji"/>
        </w:rPr>
        <w:lastRenderedPageBreak/>
        <w:t>🛠️</w:t>
      </w:r>
      <w:r w:rsidRPr="003A31B5">
        <w:t xml:space="preserve"> Strumenti avanzati (Canvas / Code </w:t>
      </w:r>
      <w:proofErr w:type="spellStart"/>
      <w:r w:rsidRPr="003A31B5">
        <w:t>interpreter</w:t>
      </w:r>
      <w:proofErr w:type="spellEnd"/>
      <w:r w:rsidRPr="003A31B5">
        <w:t>): Spesso associati a icone di matite o blocchi di codice, aprono una finestra laterale per scrivere o modificare programmi e testi complessi insieme all'AI.</w:t>
      </w:r>
    </w:p>
    <w:p w14:paraId="37B563C2" w14:textId="654C4317" w:rsidR="001D5F98" w:rsidRPr="003A31B5" w:rsidRDefault="00A765CB" w:rsidP="008F20D4">
      <w:proofErr w:type="gramStart"/>
      <w:r>
        <w:t>CANVAS :</w:t>
      </w:r>
      <w:proofErr w:type="gramEnd"/>
      <w:r>
        <w:t xml:space="preserve"> </w:t>
      </w:r>
      <w:r w:rsidR="001D5F98" w:rsidRPr="001D5F98">
        <w:t xml:space="preserve">Trasformare la risposta di </w:t>
      </w:r>
      <w:proofErr w:type="gramStart"/>
      <w:r w:rsidR="001D5F98" w:rsidRPr="001D5F98">
        <w:t>un chatbot</w:t>
      </w:r>
      <w:proofErr w:type="gramEnd"/>
      <w:r w:rsidR="001D5F98" w:rsidRPr="001D5F98">
        <w:t xml:space="preserve"> in un canvas significa spostare il testo generato da una semplice chat a scorrimento verticale a un'area di lavoro separata e interattiva, come un foglio di editing</w:t>
      </w:r>
    </w:p>
    <w:p w14:paraId="554CE1AF" w14:textId="77777777" w:rsidR="008F20D4" w:rsidRPr="003A31B5" w:rsidRDefault="008F20D4" w:rsidP="008F20D4">
      <w:r w:rsidRPr="003A31B5">
        <w:rPr>
          <w:rFonts w:ascii="Segoe UI Emoji" w:hAnsi="Segoe UI Emoji" w:cs="Segoe UI Emoji"/>
        </w:rPr>
        <w:t>🟠</w:t>
      </w:r>
      <w:r w:rsidRPr="003A31B5">
        <w:t xml:space="preserve"> Claude (</w:t>
      </w:r>
      <w:proofErr w:type="spellStart"/>
      <w:r w:rsidRPr="003A31B5">
        <w:t>Anthropic</w:t>
      </w:r>
      <w:proofErr w:type="spellEnd"/>
      <w:r w:rsidRPr="003A31B5">
        <w:t>)</w:t>
      </w:r>
    </w:p>
    <w:p w14:paraId="6CD68FE2" w14:textId="77777777" w:rsidR="008B7EA4" w:rsidRDefault="008F20D4" w:rsidP="008F20D4">
      <w:r w:rsidRPr="003A31B5">
        <w:rPr>
          <w:rFonts w:ascii="Segoe UI Emoji" w:hAnsi="Segoe UI Emoji" w:cs="Segoe UI Emoji"/>
        </w:rPr>
        <w:t>💻</w:t>
      </w:r>
      <w:r w:rsidRPr="003A31B5">
        <w:t xml:space="preserve"> </w:t>
      </w:r>
      <w:proofErr w:type="spellStart"/>
      <w:r w:rsidRPr="003A31B5">
        <w:t>Artifacts</w:t>
      </w:r>
      <w:proofErr w:type="spellEnd"/>
      <w:r w:rsidRPr="003A31B5">
        <w:t xml:space="preserve"> (Finestra separata): Quando chiedi a Claude di scrivere un testo lungo, un pezzo di codice o di creare un piccolo sito web, compare un'icona speciale che apre un pannello laterale dedicato esclusivamente al "risultato finale", così puoi leggerlo e modificarlo comodamente senza perderlo nella chat</w:t>
      </w:r>
    </w:p>
    <w:p w14:paraId="017ACD7F" w14:textId="56A8A104" w:rsidR="008F20D4" w:rsidRDefault="008B7EA4" w:rsidP="008F20D4">
      <w:r>
        <w:t>Sono delle applicazioni web</w:t>
      </w:r>
      <w:r w:rsidR="008F20D4" w:rsidRPr="003A31B5">
        <w:t>.</w:t>
      </w:r>
    </w:p>
    <w:p w14:paraId="6A8158DD" w14:textId="32149A36" w:rsidR="00035E5B" w:rsidRPr="003A31B5" w:rsidRDefault="00035E5B" w:rsidP="008F20D4">
      <w:r>
        <w:rPr>
          <w:noProof/>
        </w:rPr>
        <w:drawing>
          <wp:inline distT="0" distB="0" distL="0" distR="0" wp14:anchorId="5A7ED912" wp14:editId="6228981A">
            <wp:extent cx="6240145" cy="3193444"/>
            <wp:effectExtent l="0" t="0" r="8255" b="6985"/>
            <wp:docPr id="1031875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1544" cy="3204395"/>
                    </a:xfrm>
                    <a:prstGeom prst="rect">
                      <a:avLst/>
                    </a:prstGeom>
                    <a:noFill/>
                  </pic:spPr>
                </pic:pic>
              </a:graphicData>
            </a:graphic>
          </wp:inline>
        </w:drawing>
      </w:r>
    </w:p>
    <w:p w14:paraId="2E75D254" w14:textId="77777777" w:rsidR="00CE359D" w:rsidRDefault="00CE359D" w:rsidP="008F20D4">
      <w:pPr>
        <w:rPr>
          <w:rFonts w:ascii="Segoe UI Emoji" w:hAnsi="Segoe UI Emoji" w:cs="Segoe UI Emoji"/>
        </w:rPr>
      </w:pPr>
    </w:p>
    <w:p w14:paraId="5CCC3A84" w14:textId="6667B1D0" w:rsidR="00CE359D" w:rsidRDefault="00CE359D" w:rsidP="008F20D4">
      <w:pPr>
        <w:rPr>
          <w:rFonts w:ascii="Segoe UI Emoji" w:hAnsi="Segoe UI Emoji" w:cs="Segoe UI Emoji"/>
        </w:rPr>
      </w:pPr>
      <w:r>
        <w:rPr>
          <w:rFonts w:ascii="Segoe UI Emoji" w:hAnsi="Segoe UI Emoji" w:cs="Segoe UI Emoji"/>
        </w:rPr>
        <w:t xml:space="preserve">Vi sono template </w:t>
      </w:r>
      <w:proofErr w:type="spellStart"/>
      <w:r>
        <w:rPr>
          <w:rFonts w:ascii="Segoe UI Emoji" w:hAnsi="Segoe UI Emoji" w:cs="Segoe UI Emoji"/>
        </w:rPr>
        <w:t>gia</w:t>
      </w:r>
      <w:proofErr w:type="spellEnd"/>
      <w:r>
        <w:rPr>
          <w:rFonts w:ascii="Segoe UI Emoji" w:hAnsi="Segoe UI Emoji" w:cs="Segoe UI Emoji"/>
        </w:rPr>
        <w:t xml:space="preserve"> pronti o posso crearne nuovi tramite </w:t>
      </w:r>
      <w:proofErr w:type="spellStart"/>
      <w:r>
        <w:rPr>
          <w:rFonts w:ascii="Segoe UI Emoji" w:hAnsi="Segoe UI Emoji" w:cs="Segoe UI Emoji"/>
        </w:rPr>
        <w:t>promt</w:t>
      </w:r>
      <w:proofErr w:type="spellEnd"/>
    </w:p>
    <w:p w14:paraId="6F7C505D" w14:textId="7912AEE3" w:rsidR="008F20D4" w:rsidRPr="003A31B5" w:rsidRDefault="008F20D4" w:rsidP="008F20D4">
      <w:r w:rsidRPr="003A31B5">
        <w:rPr>
          <w:rFonts w:ascii="Segoe UI Emoji" w:hAnsi="Segoe UI Emoji" w:cs="Segoe UI Emoji"/>
        </w:rPr>
        <w:t>⭐</w:t>
      </w:r>
      <w:r w:rsidRPr="003A31B5">
        <w:t xml:space="preserve"> Stella / Preferiti: Utile per salvare le chat o i passaggi più importanti per ritrovarli facilmente in un secondo momento nella barra laterale.</w:t>
      </w:r>
    </w:p>
    <w:p w14:paraId="70EA1835" w14:textId="77777777" w:rsidR="008F20D4" w:rsidRPr="003A31B5" w:rsidRDefault="008F20D4" w:rsidP="008F20D4">
      <w:r w:rsidRPr="003A31B5">
        <w:rPr>
          <w:rFonts w:ascii="Segoe UI Emoji" w:hAnsi="Segoe UI Emoji" w:cs="Segoe UI Emoji"/>
        </w:rPr>
        <w:t>🔵</w:t>
      </w:r>
      <w:r w:rsidRPr="003A31B5">
        <w:t xml:space="preserve"> Gemini (Google)</w:t>
      </w:r>
    </w:p>
    <w:p w14:paraId="5FAF96CC" w14:textId="77777777" w:rsidR="008F20D4" w:rsidRDefault="008F20D4" w:rsidP="008F20D4">
      <w:r w:rsidRPr="003A31B5">
        <w:rPr>
          <w:rFonts w:ascii="Segoe UI Emoji" w:hAnsi="Segoe UI Emoji" w:cs="Segoe UI Emoji"/>
        </w:rPr>
        <w:t>✏️</w:t>
      </w:r>
      <w:r w:rsidRPr="003A31B5">
        <w:t xml:space="preserve"> Modifica risposta (Matita): Dopo che Gemini ha risposto, cliccando sulla matita puoi modificare il tuo prompt iniziale (la tua domanda) per vedere come cambia la risposta senza dover ricominciare una nuova chat.</w:t>
      </w:r>
    </w:p>
    <w:p w14:paraId="1EBD5765" w14:textId="3D2EF473" w:rsidR="004F1D75" w:rsidRDefault="00E9632B" w:rsidP="008F20D4">
      <w:r>
        <w:t>Attenzione nelle risposte posso scegli</w:t>
      </w:r>
      <w:r w:rsidR="00AA4F6B">
        <w:t>e</w:t>
      </w:r>
      <w:r>
        <w:t>re tra quelle proposte quella che</w:t>
      </w:r>
      <w:r w:rsidR="00AA4F6B">
        <w:t xml:space="preserve"> ritengo migliore </w:t>
      </w:r>
    </w:p>
    <w:p w14:paraId="6EA104B5" w14:textId="3E666957" w:rsidR="004F1D75" w:rsidRPr="003A31B5" w:rsidRDefault="004F1D75" w:rsidP="008F20D4">
      <w:r>
        <w:t xml:space="preserve">Attenzione nelle ricerche </w:t>
      </w:r>
      <w:r w:rsidR="00524401">
        <w:t xml:space="preserve">posso impostare livelli </w:t>
      </w:r>
      <w:proofErr w:type="spellStart"/>
      <w:r w:rsidR="00524401">
        <w:t>piu’</w:t>
      </w:r>
      <w:proofErr w:type="spellEnd"/>
      <w:r w:rsidR="00524401">
        <w:t xml:space="preserve"> approfonditi di ragionamento a seconda del compito de voglio affidare</w:t>
      </w:r>
      <w:r w:rsidR="002B0FAB">
        <w:t xml:space="preserve"> </w:t>
      </w:r>
      <w:proofErr w:type="gramStart"/>
      <w:r w:rsidR="002B0FAB">
        <w:t>( ogni</w:t>
      </w:r>
      <w:proofErr w:type="gramEnd"/>
      <w:r w:rsidR="002B0FAB">
        <w:t xml:space="preserve"> chat bot ha i suoi livelli</w:t>
      </w:r>
      <w:r w:rsidR="00210714">
        <w:t xml:space="preserve"> es ragionamento veloce, approfondito, deep </w:t>
      </w:r>
      <w:proofErr w:type="spellStart"/>
      <w:r w:rsidR="00210714">
        <w:t>research</w:t>
      </w:r>
      <w:proofErr w:type="spellEnd"/>
      <w:r w:rsidR="00210714">
        <w:t xml:space="preserve"> e </w:t>
      </w:r>
      <w:proofErr w:type="spellStart"/>
      <w:proofErr w:type="gramStart"/>
      <w:r w:rsidR="00210714">
        <w:t>cosi</w:t>
      </w:r>
      <w:proofErr w:type="spellEnd"/>
      <w:proofErr w:type="gramEnd"/>
      <w:r w:rsidR="00210714">
        <w:t xml:space="preserve"> </w:t>
      </w:r>
      <w:proofErr w:type="gramStart"/>
      <w:r w:rsidR="00210714">
        <w:t xml:space="preserve">via </w:t>
      </w:r>
      <w:r w:rsidR="00F67DE5">
        <w:t>,</w:t>
      </w:r>
      <w:proofErr w:type="gramEnd"/>
      <w:r w:rsidR="00F67DE5">
        <w:t xml:space="preserve"> a cui corrisponde uno specifico consumo di </w:t>
      </w:r>
      <w:proofErr w:type="gramStart"/>
      <w:r w:rsidR="00F67DE5">
        <w:t>Token :</w:t>
      </w:r>
      <w:proofErr w:type="gramEnd"/>
      <w:r w:rsidR="00F67DE5">
        <w:t xml:space="preserve"> maggiore se richiesti ragionamenti </w:t>
      </w:r>
      <w:proofErr w:type="spellStart"/>
      <w:r w:rsidR="00F67DE5">
        <w:t>piu’</w:t>
      </w:r>
      <w:proofErr w:type="spellEnd"/>
      <w:r w:rsidR="00F67DE5">
        <w:t xml:space="preserve"> </w:t>
      </w:r>
      <w:proofErr w:type="gramStart"/>
      <w:r w:rsidR="00F67DE5">
        <w:t xml:space="preserve">complessi </w:t>
      </w:r>
      <w:r w:rsidR="002B0FAB">
        <w:t xml:space="preserve"> )</w:t>
      </w:r>
      <w:proofErr w:type="gramEnd"/>
    </w:p>
    <w:p w14:paraId="1BAFBBB5" w14:textId="77777777" w:rsidR="008F20D4" w:rsidRPr="003A31B5" w:rsidRDefault="008F20D4" w:rsidP="008F20D4">
      <w:r w:rsidRPr="003A31B5">
        <w:rPr>
          <w:rFonts w:ascii="Segoe UI Emoji" w:hAnsi="Segoe UI Emoji" w:cs="Segoe UI Emoji"/>
        </w:rPr>
        <w:lastRenderedPageBreak/>
        <w:t>🔍</w:t>
      </w:r>
      <w:r w:rsidRPr="003A31B5">
        <w:t xml:space="preserve"> G "Cerca con Google" (G with a </w:t>
      </w:r>
      <w:proofErr w:type="spellStart"/>
      <w:r w:rsidRPr="003A31B5">
        <w:t>magnifying</w:t>
      </w:r>
      <w:proofErr w:type="spellEnd"/>
      <w:r w:rsidRPr="003A31B5">
        <w:t xml:space="preserve"> glass): Un pulsante con il logo di Google che ti permette di verificare immediatamente sul motore di ricerca le informazioni generate dall'AI (fondamentale per evitare le allucinazioni).</w:t>
      </w:r>
    </w:p>
    <w:p w14:paraId="25D1B67D" w14:textId="61389F7C" w:rsidR="00754354" w:rsidRPr="003A31B5" w:rsidRDefault="008F20D4" w:rsidP="008F20D4">
      <w:r w:rsidRPr="003A31B5">
        <w:rPr>
          <w:rFonts w:ascii="Segoe UI Emoji" w:hAnsi="Segoe UI Emoji" w:cs="Segoe UI Emoji"/>
        </w:rPr>
        <w:t>🔊</w:t>
      </w:r>
      <w:r w:rsidRPr="003A31B5">
        <w:t xml:space="preserve"> Ascolta (Altoparlante): Un'icona a forma di cuffia o speaker che legge ad alta voce la risposta </w:t>
      </w:r>
      <w:proofErr w:type="gramStart"/>
      <w:r w:rsidRPr="003A31B5">
        <w:t>del chatbot</w:t>
      </w:r>
      <w:proofErr w:type="gramEnd"/>
      <w:r w:rsidRPr="003A31B5">
        <w:t>, trasformandola in un vero e proprio podcast.</w:t>
      </w:r>
    </w:p>
    <w:p w14:paraId="4540D747" w14:textId="77777777" w:rsidR="00147656" w:rsidRPr="003A31B5" w:rsidRDefault="00147656" w:rsidP="008F20D4"/>
    <w:p w14:paraId="190FD74F" w14:textId="6E4AA7EB" w:rsidR="00147656" w:rsidRPr="003A31B5" w:rsidRDefault="00147656" w:rsidP="008F20D4">
      <w:r w:rsidRPr="003A31B5">
        <w:rPr>
          <w:noProof/>
        </w:rPr>
        <w:drawing>
          <wp:inline distT="0" distB="0" distL="0" distR="0" wp14:anchorId="44C268B3" wp14:editId="7E903903">
            <wp:extent cx="5597472" cy="3055651"/>
            <wp:effectExtent l="0" t="0" r="3810" b="0"/>
            <wp:docPr id="8340950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068" cy="3059798"/>
                    </a:xfrm>
                    <a:prstGeom prst="rect">
                      <a:avLst/>
                    </a:prstGeom>
                    <a:noFill/>
                  </pic:spPr>
                </pic:pic>
              </a:graphicData>
            </a:graphic>
          </wp:inline>
        </w:drawing>
      </w:r>
    </w:p>
    <w:p w14:paraId="4B67B922" w14:textId="19251D23" w:rsidR="00147656" w:rsidRPr="003A31B5" w:rsidRDefault="00BB0EE5" w:rsidP="00C60BDE">
      <w:r w:rsidRPr="003A31B5">
        <w:t>Progetti -Grok</w:t>
      </w:r>
    </w:p>
    <w:p w14:paraId="206093C0" w14:textId="030268EB" w:rsidR="0069251A" w:rsidRPr="003A31B5" w:rsidRDefault="0069251A" w:rsidP="00C60BDE">
      <w:r w:rsidRPr="003A31B5">
        <w:rPr>
          <w:noProof/>
        </w:rPr>
        <w:drawing>
          <wp:inline distT="0" distB="0" distL="0" distR="0" wp14:anchorId="07E1D6FC" wp14:editId="3BECAFF4">
            <wp:extent cx="5431862" cy="2965245"/>
            <wp:effectExtent l="0" t="0" r="0" b="6985"/>
            <wp:docPr id="9606643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597" cy="2971651"/>
                    </a:xfrm>
                    <a:prstGeom prst="rect">
                      <a:avLst/>
                    </a:prstGeom>
                    <a:noFill/>
                  </pic:spPr>
                </pic:pic>
              </a:graphicData>
            </a:graphic>
          </wp:inline>
        </w:drawing>
      </w:r>
    </w:p>
    <w:p w14:paraId="1FAEA457" w14:textId="6F366238" w:rsidR="0069251A" w:rsidRPr="003A31B5" w:rsidRDefault="0069251A" w:rsidP="00C60BDE">
      <w:r w:rsidRPr="003A31B5">
        <w:t>Attivare – disattivare cronologia della chat</w:t>
      </w:r>
    </w:p>
    <w:p w14:paraId="6C98314B" w14:textId="2D054263" w:rsidR="00147656" w:rsidRPr="003A31B5" w:rsidRDefault="00365717" w:rsidP="00C60BDE">
      <w:r>
        <w:t xml:space="preserve">Dal menu </w:t>
      </w:r>
      <w:proofErr w:type="gramStart"/>
      <w:r>
        <w:t>impostazioni ,</w:t>
      </w:r>
      <w:proofErr w:type="gramEnd"/>
      <w:r>
        <w:t xml:space="preserve"> quindi menu </w:t>
      </w:r>
      <w:proofErr w:type="spellStart"/>
      <w:r>
        <w:t>attivita’</w:t>
      </w:r>
      <w:proofErr w:type="spellEnd"/>
      <w:r>
        <w:t>, quindi attiva o disattiva</w:t>
      </w:r>
    </w:p>
    <w:p w14:paraId="4BDAF30E" w14:textId="65363B92" w:rsidR="003846C7" w:rsidRPr="003A31B5" w:rsidRDefault="003846C7" w:rsidP="00C60BDE">
      <w:proofErr w:type="spellStart"/>
      <w:r w:rsidRPr="003A31B5">
        <w:t>Menu’</w:t>
      </w:r>
      <w:proofErr w:type="spellEnd"/>
      <w:r w:rsidRPr="003A31B5">
        <w:t xml:space="preserve"> a sx</w:t>
      </w:r>
    </w:p>
    <w:p w14:paraId="0165A7E9" w14:textId="582DD6B8" w:rsidR="003846C7" w:rsidRDefault="003846C7" w:rsidP="00C60BDE">
      <w:r w:rsidRPr="003A31B5">
        <w:lastRenderedPageBreak/>
        <w:t xml:space="preserve">Chat al centro con </w:t>
      </w:r>
      <w:r w:rsidR="00536A4A" w:rsidRPr="003A31B5">
        <w:t xml:space="preserve">+ per caricare file </w:t>
      </w:r>
      <w:proofErr w:type="spellStart"/>
      <w:proofErr w:type="gramStart"/>
      <w:r w:rsidR="00536A4A" w:rsidRPr="003A31B5">
        <w:t>etc</w:t>
      </w:r>
      <w:proofErr w:type="spellEnd"/>
      <w:r w:rsidR="00536A4A" w:rsidRPr="003A31B5">
        <w:t xml:space="preserve">  e</w:t>
      </w:r>
      <w:proofErr w:type="gramEnd"/>
      <w:r w:rsidR="00536A4A" w:rsidRPr="003A31B5">
        <w:t xml:space="preserve"> per chattare</w:t>
      </w:r>
    </w:p>
    <w:p w14:paraId="7F07EDA5" w14:textId="77777777" w:rsidR="00014E37" w:rsidRDefault="00014E37" w:rsidP="00C60BDE">
      <w:r w:rsidRPr="00014E37">
        <w:t>I chatbot moderni supportano una vasta gamma di formati. I file testuali, i documenti e le immagini sono generalmente accettati da quasi tutte le piattaforme per l'analisi del testo o il riconoscimento visivo, mentre i file multimediali avanzati o di codice dipendono dalle funzionalità specifiche del bot (come l'esecuzione di codice o la trascrizione audio).</w:t>
      </w:r>
    </w:p>
    <w:p w14:paraId="7944DED3" w14:textId="77777777" w:rsidR="00014E37" w:rsidRDefault="00014E37" w:rsidP="00C60BDE">
      <w:r w:rsidRPr="00014E37">
        <w:t>Ecco l'elenco completo dei file che possono essere caricati, divisi per categoria:</w:t>
      </w:r>
    </w:p>
    <w:p w14:paraId="4C8A0364" w14:textId="77777777" w:rsidR="00014E37" w:rsidRDefault="00014E37" w:rsidP="00C60BDE">
      <w:r w:rsidRPr="00014E37">
        <w:rPr>
          <w:rFonts w:ascii="Segoe UI Emoji" w:hAnsi="Segoe UI Emoji" w:cs="Segoe UI Emoji"/>
        </w:rPr>
        <w:t>📄</w:t>
      </w:r>
      <w:r w:rsidRPr="00014E37">
        <w:t xml:space="preserve"> Documenti e Testo.pdf (</w:t>
      </w:r>
      <w:proofErr w:type="spellStart"/>
      <w:r w:rsidRPr="00014E37">
        <w:t>Portable</w:t>
      </w:r>
      <w:proofErr w:type="spellEnd"/>
      <w:r w:rsidRPr="00014E37">
        <w:t xml:space="preserve"> </w:t>
      </w:r>
      <w:proofErr w:type="spellStart"/>
      <w:r w:rsidRPr="00014E37">
        <w:t>Document</w:t>
      </w:r>
      <w:proofErr w:type="spellEnd"/>
      <w:r w:rsidRPr="00014E37">
        <w:t xml:space="preserve"> Format) – Il formato più comune per report, manuali ed e-</w:t>
      </w:r>
      <w:proofErr w:type="spellStart"/>
      <w:proofErr w:type="gramStart"/>
      <w:r w:rsidRPr="00014E37">
        <w:t>book..</w:t>
      </w:r>
      <w:proofErr w:type="gramEnd"/>
      <w:r w:rsidRPr="00014E37">
        <w:t>docx</w:t>
      </w:r>
      <w:proofErr w:type="spellEnd"/>
      <w:r w:rsidRPr="00014E37">
        <w:t xml:space="preserve"> / .doc (Microsoft Word) – Documenti di testo </w:t>
      </w:r>
      <w:proofErr w:type="gramStart"/>
      <w:r w:rsidRPr="00014E37">
        <w:t>formattati..</w:t>
      </w:r>
      <w:proofErr w:type="spellStart"/>
      <w:proofErr w:type="gramEnd"/>
      <w:r w:rsidRPr="00014E37">
        <w:t>txt</w:t>
      </w:r>
      <w:proofErr w:type="spellEnd"/>
      <w:r w:rsidRPr="00014E37">
        <w:t xml:space="preserve"> (Testo normale) – File di testo semplice senza </w:t>
      </w:r>
      <w:proofErr w:type="spellStart"/>
      <w:proofErr w:type="gramStart"/>
      <w:r w:rsidRPr="00014E37">
        <w:t>formattazione..</w:t>
      </w:r>
      <w:proofErr w:type="gramEnd"/>
      <w:r w:rsidRPr="00014E37">
        <w:t>rtf</w:t>
      </w:r>
      <w:proofErr w:type="spellEnd"/>
      <w:r w:rsidRPr="00014E37">
        <w:t xml:space="preserve"> (Rich Text Format) – Testo con formattazione </w:t>
      </w:r>
      <w:proofErr w:type="spellStart"/>
      <w:proofErr w:type="gramStart"/>
      <w:r w:rsidRPr="00014E37">
        <w:t>basilare..</w:t>
      </w:r>
      <w:proofErr w:type="gramEnd"/>
      <w:r w:rsidRPr="00014E37">
        <w:t>pages</w:t>
      </w:r>
      <w:proofErr w:type="spellEnd"/>
      <w:r w:rsidRPr="00014E37">
        <w:t xml:space="preserve"> (Apple Pages) – Documenti di testo dell'ecosistema Apple (spesso convertiti automaticamente</w:t>
      </w:r>
      <w:proofErr w:type="gramStart"/>
      <w:r w:rsidRPr="00014E37">
        <w:t>)..</w:t>
      </w:r>
      <w:proofErr w:type="gramEnd"/>
      <w:r w:rsidRPr="00014E37">
        <w:t xml:space="preserve">epub (Electronic </w:t>
      </w:r>
      <w:proofErr w:type="spellStart"/>
      <w:r w:rsidRPr="00014E37">
        <w:t>Publication</w:t>
      </w:r>
      <w:proofErr w:type="spellEnd"/>
      <w:r w:rsidRPr="00014E37">
        <w:t>) – File di libri digitali.</w:t>
      </w:r>
    </w:p>
    <w:p w14:paraId="146C9EB7" w14:textId="3060C2C3" w:rsidR="00014E37" w:rsidRDefault="00014E37" w:rsidP="00C60BDE">
      <w:r w:rsidRPr="00014E37">
        <w:rPr>
          <w:rFonts w:ascii="Segoe UI Emoji" w:hAnsi="Segoe UI Emoji" w:cs="Segoe UI Emoji"/>
        </w:rPr>
        <w:t>📊</w:t>
      </w:r>
      <w:r w:rsidRPr="00014E37">
        <w:t xml:space="preserve"> Fogli di calcolo e Data Analysis.xlsx / .</w:t>
      </w:r>
      <w:proofErr w:type="spellStart"/>
      <w:r w:rsidRPr="00014E37">
        <w:t>xls</w:t>
      </w:r>
      <w:proofErr w:type="spellEnd"/>
      <w:r w:rsidRPr="00014E37">
        <w:t xml:space="preserve"> (Microsoft Excel) – Fogli di calcolo complessi con tabelle e </w:t>
      </w:r>
      <w:proofErr w:type="spellStart"/>
      <w:proofErr w:type="gramStart"/>
      <w:r w:rsidRPr="00014E37">
        <w:t>dati..</w:t>
      </w:r>
      <w:proofErr w:type="gramEnd"/>
      <w:r w:rsidRPr="00014E37">
        <w:t>csv</w:t>
      </w:r>
      <w:proofErr w:type="spellEnd"/>
      <w:r w:rsidRPr="00014E37">
        <w:t xml:space="preserve"> (Comma-</w:t>
      </w:r>
      <w:proofErr w:type="spellStart"/>
      <w:r w:rsidRPr="00014E37">
        <w:t>Separated</w:t>
      </w:r>
      <w:proofErr w:type="spellEnd"/>
      <w:r w:rsidRPr="00014E37">
        <w:t xml:space="preserve"> </w:t>
      </w:r>
      <w:proofErr w:type="spellStart"/>
      <w:r w:rsidRPr="00014E37">
        <w:t>Values</w:t>
      </w:r>
      <w:proofErr w:type="spellEnd"/>
      <w:r w:rsidRPr="00014E37">
        <w:t xml:space="preserve">) – Dati strutturati in formato testo, ideali per l'analisi dei </w:t>
      </w:r>
      <w:proofErr w:type="gramStart"/>
      <w:r w:rsidRPr="00014E37">
        <w:t>dati..</w:t>
      </w:r>
      <w:proofErr w:type="spellStart"/>
      <w:proofErr w:type="gramEnd"/>
      <w:r w:rsidRPr="00014E37">
        <w:t>ods</w:t>
      </w:r>
      <w:proofErr w:type="spellEnd"/>
      <w:r w:rsidRPr="00014E37">
        <w:t xml:space="preserve"> (</w:t>
      </w:r>
      <w:proofErr w:type="spellStart"/>
      <w:r w:rsidRPr="00014E37">
        <w:t>OpenDocument</w:t>
      </w:r>
      <w:proofErr w:type="spellEnd"/>
      <w:r w:rsidRPr="00014E37">
        <w:t xml:space="preserve"> Spreadsheet) – Alternativa open-source a Excel.</w:t>
      </w:r>
    </w:p>
    <w:p w14:paraId="5D17D161" w14:textId="77777777" w:rsidR="00014E37" w:rsidRDefault="00014E37" w:rsidP="00C60BDE">
      <w:r w:rsidRPr="00014E37">
        <w:rPr>
          <w:rFonts w:ascii="Segoe UI Emoji" w:hAnsi="Segoe UI Emoji" w:cs="Segoe UI Emoji"/>
        </w:rPr>
        <w:t>🖼️</w:t>
      </w:r>
      <w:r w:rsidRPr="00014E37">
        <w:t xml:space="preserve"> Immagini e Grafica.jpg / .jpeg (Joint </w:t>
      </w:r>
      <w:proofErr w:type="spellStart"/>
      <w:r w:rsidRPr="00014E37">
        <w:t>Photographic</w:t>
      </w:r>
      <w:proofErr w:type="spellEnd"/>
      <w:r w:rsidRPr="00014E37">
        <w:t xml:space="preserve"> </w:t>
      </w:r>
      <w:proofErr w:type="spellStart"/>
      <w:r w:rsidRPr="00014E37">
        <w:t>Experts</w:t>
      </w:r>
      <w:proofErr w:type="spellEnd"/>
      <w:r w:rsidRPr="00014E37">
        <w:t xml:space="preserve"> Group) – Il formato standard per le </w:t>
      </w:r>
      <w:proofErr w:type="spellStart"/>
      <w:proofErr w:type="gramStart"/>
      <w:r w:rsidRPr="00014E37">
        <w:t>fotografie..</w:t>
      </w:r>
      <w:proofErr w:type="gramEnd"/>
      <w:r w:rsidRPr="00014E37">
        <w:t>png</w:t>
      </w:r>
      <w:proofErr w:type="spellEnd"/>
      <w:r w:rsidRPr="00014E37">
        <w:t xml:space="preserve"> (</w:t>
      </w:r>
      <w:proofErr w:type="spellStart"/>
      <w:r w:rsidRPr="00014E37">
        <w:t>Portable</w:t>
      </w:r>
      <w:proofErr w:type="spellEnd"/>
      <w:r w:rsidRPr="00014E37">
        <w:t xml:space="preserve"> Network Graphics) – Immagini con trasparenza, ottimo per screenshot e </w:t>
      </w:r>
      <w:proofErr w:type="gramStart"/>
      <w:r w:rsidRPr="00014E37">
        <w:t>grafiche..</w:t>
      </w:r>
      <w:proofErr w:type="spellStart"/>
      <w:proofErr w:type="gramEnd"/>
      <w:r w:rsidRPr="00014E37">
        <w:t>webp</w:t>
      </w:r>
      <w:proofErr w:type="spellEnd"/>
      <w:r w:rsidRPr="00014E37">
        <w:t xml:space="preserve"> (Web Picture) – Formato compresso ottimizzato per il </w:t>
      </w:r>
      <w:proofErr w:type="gramStart"/>
      <w:r w:rsidRPr="00014E37">
        <w:t>web..</w:t>
      </w:r>
      <w:proofErr w:type="spellStart"/>
      <w:proofErr w:type="gramEnd"/>
      <w:r w:rsidRPr="00014E37">
        <w:t>heic</w:t>
      </w:r>
      <w:proofErr w:type="spellEnd"/>
      <w:r w:rsidRPr="00014E37">
        <w:t xml:space="preserve"> (High </w:t>
      </w:r>
      <w:proofErr w:type="spellStart"/>
      <w:r w:rsidRPr="00014E37">
        <w:t>Efficiency</w:t>
      </w:r>
      <w:proofErr w:type="spellEnd"/>
      <w:r w:rsidRPr="00014E37">
        <w:t xml:space="preserve"> Image File) – Formato standard delle foto scattate da dispositivi </w:t>
      </w:r>
      <w:proofErr w:type="gramStart"/>
      <w:r w:rsidRPr="00014E37">
        <w:t>Apple..</w:t>
      </w:r>
      <w:proofErr w:type="spellStart"/>
      <w:proofErr w:type="gramEnd"/>
      <w:r w:rsidRPr="00014E37">
        <w:t>svg</w:t>
      </w:r>
      <w:proofErr w:type="spellEnd"/>
      <w:r w:rsidRPr="00014E37">
        <w:t xml:space="preserve"> (Scalable </w:t>
      </w:r>
      <w:proofErr w:type="spellStart"/>
      <w:r w:rsidRPr="00014E37">
        <w:t>Vector</w:t>
      </w:r>
      <w:proofErr w:type="spellEnd"/>
      <w:r w:rsidRPr="00014E37">
        <w:t xml:space="preserve"> Graphics) – Grafica vettoriale (supportato principalmente dai chatbot evoluti per lo sviluppo web).</w:t>
      </w:r>
    </w:p>
    <w:p w14:paraId="22446EF7" w14:textId="77777777" w:rsidR="00014E37" w:rsidRDefault="00014E37" w:rsidP="00C60BDE">
      <w:r w:rsidRPr="00014E37">
        <w:rPr>
          <w:rFonts w:ascii="Segoe UI Emoji" w:hAnsi="Segoe UI Emoji" w:cs="Segoe UI Emoji"/>
        </w:rPr>
        <w:t>🖥️</w:t>
      </w:r>
      <w:r w:rsidRPr="00014E37">
        <w:t xml:space="preserve"> Codice e File di </w:t>
      </w:r>
      <w:proofErr w:type="spellStart"/>
      <w:r w:rsidRPr="00014E37">
        <w:t>Sviluppo.json</w:t>
      </w:r>
      <w:proofErr w:type="spellEnd"/>
      <w:r w:rsidRPr="00014E37">
        <w:t xml:space="preserve"> (JavaScript Object </w:t>
      </w:r>
      <w:proofErr w:type="spellStart"/>
      <w:r w:rsidRPr="00014E37">
        <w:t>Notation</w:t>
      </w:r>
      <w:proofErr w:type="spellEnd"/>
      <w:r w:rsidRPr="00014E37">
        <w:t xml:space="preserve">) – Formato di scambio dati </w:t>
      </w:r>
      <w:proofErr w:type="gramStart"/>
      <w:r w:rsidRPr="00014E37">
        <w:t>strutturato..</w:t>
      </w:r>
      <w:proofErr w:type="gramEnd"/>
      <w:r w:rsidRPr="00014E37">
        <w:t>html / .</w:t>
      </w:r>
      <w:proofErr w:type="spellStart"/>
      <w:r w:rsidRPr="00014E37">
        <w:t>htm</w:t>
      </w:r>
      <w:proofErr w:type="spellEnd"/>
      <w:r w:rsidRPr="00014E37">
        <w:t xml:space="preserve"> (</w:t>
      </w:r>
      <w:proofErr w:type="spellStart"/>
      <w:r w:rsidRPr="00014E37">
        <w:t>HyperText</w:t>
      </w:r>
      <w:proofErr w:type="spellEnd"/>
      <w:r w:rsidRPr="00014E37">
        <w:t xml:space="preserve"> Markup Language) – Pagine </w:t>
      </w:r>
      <w:proofErr w:type="spellStart"/>
      <w:proofErr w:type="gramStart"/>
      <w:r w:rsidRPr="00014E37">
        <w:t>web..</w:t>
      </w:r>
      <w:proofErr w:type="gramEnd"/>
      <w:r w:rsidRPr="00014E37">
        <w:t>xml</w:t>
      </w:r>
      <w:proofErr w:type="spellEnd"/>
      <w:r w:rsidRPr="00014E37">
        <w:t xml:space="preserve"> (</w:t>
      </w:r>
      <w:proofErr w:type="spellStart"/>
      <w:r w:rsidRPr="00014E37">
        <w:t>Extensible</w:t>
      </w:r>
      <w:proofErr w:type="spellEnd"/>
      <w:r w:rsidRPr="00014E37">
        <w:t xml:space="preserve"> Markup Language) – File di configurazione e archiviazione </w:t>
      </w:r>
      <w:proofErr w:type="gramStart"/>
      <w:r w:rsidRPr="00014E37">
        <w:t>dati..</w:t>
      </w:r>
      <w:proofErr w:type="spellStart"/>
      <w:proofErr w:type="gramEnd"/>
      <w:r w:rsidRPr="00014E37">
        <w:t>py</w:t>
      </w:r>
      <w:proofErr w:type="spellEnd"/>
      <w:r w:rsidRPr="00014E37">
        <w:t xml:space="preserve"> (Python) – Script di codice (spesso eseguiti direttamente </w:t>
      </w:r>
      <w:proofErr w:type="gramStart"/>
      <w:r w:rsidRPr="00014E37">
        <w:t>nei chatbot</w:t>
      </w:r>
      <w:proofErr w:type="gramEnd"/>
      <w:r w:rsidRPr="00014E37">
        <w:t xml:space="preserve"> dotati di interprete di codice</w:t>
      </w:r>
      <w:proofErr w:type="gramStart"/>
      <w:r w:rsidRPr="00014E37">
        <w:t>)..</w:t>
      </w:r>
      <w:proofErr w:type="spellStart"/>
      <w:proofErr w:type="gramEnd"/>
      <w:r w:rsidRPr="00014E37">
        <w:t>js</w:t>
      </w:r>
      <w:proofErr w:type="spellEnd"/>
      <w:r w:rsidRPr="00014E37">
        <w:t xml:space="preserve"> (JavaScript) – File di codice </w:t>
      </w:r>
      <w:proofErr w:type="gramStart"/>
      <w:r w:rsidRPr="00014E37">
        <w:t>web..</w:t>
      </w:r>
      <w:proofErr w:type="spellStart"/>
      <w:proofErr w:type="gramEnd"/>
      <w:r w:rsidRPr="00014E37">
        <w:t>css</w:t>
      </w:r>
      <w:proofErr w:type="spellEnd"/>
      <w:r w:rsidRPr="00014E37">
        <w:t xml:space="preserve"> (</w:t>
      </w:r>
      <w:proofErr w:type="spellStart"/>
      <w:r w:rsidRPr="00014E37">
        <w:t>Cascading</w:t>
      </w:r>
      <w:proofErr w:type="spellEnd"/>
      <w:r w:rsidRPr="00014E37">
        <w:t xml:space="preserve"> Style Sheets) – Fogli di stile per il web.</w:t>
      </w:r>
    </w:p>
    <w:p w14:paraId="4E36D90C" w14:textId="77777777" w:rsidR="00EB72C1" w:rsidRDefault="00014E37" w:rsidP="00C60BDE">
      <w:r w:rsidRPr="00014E37">
        <w:rPr>
          <w:rFonts w:ascii="Segoe UI Emoji" w:hAnsi="Segoe UI Emoji" w:cs="Segoe UI Emoji"/>
        </w:rPr>
        <w:t>🎤</w:t>
      </w:r>
      <w:r w:rsidRPr="00014E37">
        <w:t xml:space="preserve"> Audio e Video (Nota: spesso usati per trascrizioni o analisi video).mp3 (MPEG Audio Layer III) – File audio compressi per trascrizioni </w:t>
      </w:r>
      <w:proofErr w:type="spellStart"/>
      <w:proofErr w:type="gramStart"/>
      <w:r w:rsidRPr="00014E37">
        <w:t>vocali..</w:t>
      </w:r>
      <w:proofErr w:type="gramEnd"/>
      <w:r w:rsidRPr="00014E37">
        <w:t>wav</w:t>
      </w:r>
      <w:proofErr w:type="spellEnd"/>
      <w:r w:rsidRPr="00014E37">
        <w:t xml:space="preserve"> (</w:t>
      </w:r>
      <w:proofErr w:type="spellStart"/>
      <w:r w:rsidRPr="00014E37">
        <w:t>Waveform</w:t>
      </w:r>
      <w:proofErr w:type="spellEnd"/>
      <w:r w:rsidRPr="00014E37">
        <w:t xml:space="preserve"> Audio File Format) – Audio non compresso di alta </w:t>
      </w:r>
      <w:proofErr w:type="gramStart"/>
      <w:r w:rsidRPr="00014E37">
        <w:t>qualità..</w:t>
      </w:r>
      <w:proofErr w:type="gramEnd"/>
      <w:r w:rsidRPr="00014E37">
        <w:t xml:space="preserve">mp4 (MPEG-4 Part 14) – Video per analisi visiva o estrazione </w:t>
      </w:r>
      <w:proofErr w:type="gramStart"/>
      <w:r w:rsidRPr="00014E37">
        <w:t>audio..</w:t>
      </w:r>
      <w:proofErr w:type="gramEnd"/>
      <w:r w:rsidRPr="00014E37">
        <w:t>m4a (MPEG-4 Audio) – Registrazioni vocali (comuni su smartphone)</w:t>
      </w:r>
    </w:p>
    <w:p w14:paraId="35439448" w14:textId="5535EE30" w:rsidR="00014E37" w:rsidRDefault="00EB72C1" w:rsidP="00C60BDE">
      <w:r>
        <w:t>Dalla icona a graffetta si p</w:t>
      </w:r>
      <w:r w:rsidR="001C26FF">
        <w:t>ossono</w:t>
      </w:r>
      <w:r>
        <w:t xml:space="preserve"> caricare </w:t>
      </w:r>
      <w:proofErr w:type="gramStart"/>
      <w:r>
        <w:t>file ,</w:t>
      </w:r>
      <w:proofErr w:type="gramEnd"/>
      <w:r>
        <w:t xml:space="preserve"> imma</w:t>
      </w:r>
      <w:r w:rsidR="001C26FF">
        <w:t xml:space="preserve">gini o direttamente dal dispositivo </w:t>
      </w:r>
      <w:proofErr w:type="gramStart"/>
      <w:r w:rsidR="001C26FF">
        <w:t>a da</w:t>
      </w:r>
      <w:r w:rsidR="0063101B">
        <w:t>l</w:t>
      </w:r>
      <w:proofErr w:type="gramEnd"/>
      <w:r w:rsidR="0063101B">
        <w:t xml:space="preserve"> </w:t>
      </w:r>
      <w:proofErr w:type="gramStart"/>
      <w:r w:rsidR="0063101B">
        <w:t xml:space="preserve">proprio </w:t>
      </w:r>
      <w:r w:rsidR="001C26FF">
        <w:t xml:space="preserve"> Drive</w:t>
      </w:r>
      <w:proofErr w:type="gramEnd"/>
      <w:r w:rsidR="001C26FF">
        <w:t xml:space="preserve"> .</w:t>
      </w:r>
    </w:p>
    <w:p w14:paraId="74B4C601" w14:textId="172FFA07" w:rsidR="0006253C" w:rsidRDefault="0006253C" w:rsidP="00C60BDE">
      <w:proofErr w:type="gramStart"/>
      <w:r>
        <w:t>( prima</w:t>
      </w:r>
      <w:proofErr w:type="gramEnd"/>
      <w:r>
        <w:t xml:space="preserve"> necessario </w:t>
      </w:r>
      <w:proofErr w:type="gramStart"/>
      <w:r>
        <w:t>colle</w:t>
      </w:r>
      <w:r w:rsidR="0063101B">
        <w:t>g</w:t>
      </w:r>
      <w:r>
        <w:t>arsi )</w:t>
      </w:r>
      <w:proofErr w:type="gramEnd"/>
      <w:r>
        <w:t xml:space="preserve"> </w:t>
      </w:r>
    </w:p>
    <w:p w14:paraId="3D7EC550" w14:textId="47AD6434" w:rsidR="0065154F" w:rsidRDefault="0065154F" w:rsidP="00C60BDE">
      <w:r>
        <w:t xml:space="preserve">Sempre nella pagina della chat si trova icona del mappamondo per navigare on line </w:t>
      </w:r>
    </w:p>
    <w:p w14:paraId="323B7899" w14:textId="5304DE0E" w:rsidR="005B53A0" w:rsidRDefault="005B53A0" w:rsidP="00C60BDE">
      <w:r>
        <w:t xml:space="preserve">Si trova anche </w:t>
      </w:r>
      <w:r w:rsidR="00BC6728">
        <w:t>icona per crea immagine ed altri utili comandi</w:t>
      </w:r>
    </w:p>
    <w:p w14:paraId="64644CE9" w14:textId="5517E340" w:rsidR="00570E62" w:rsidRDefault="00570E62" w:rsidP="00C60BDE">
      <w:r>
        <w:t>A secon</w:t>
      </w:r>
      <w:r w:rsidR="00125094">
        <w:t>d</w:t>
      </w:r>
      <w:r>
        <w:t xml:space="preserve">a del chat bot vi sono dei </w:t>
      </w:r>
      <w:proofErr w:type="gramStart"/>
      <w:r w:rsidR="00125094">
        <w:t xml:space="preserve">limiti </w:t>
      </w:r>
      <w:r>
        <w:t xml:space="preserve"> di</w:t>
      </w:r>
      <w:proofErr w:type="gramEnd"/>
      <w:r>
        <w:t xml:space="preserve"> documenti</w:t>
      </w:r>
      <w:r w:rsidR="00125094">
        <w:t xml:space="preserve"> che si possono </w:t>
      </w:r>
      <w:proofErr w:type="gramStart"/>
      <w:r w:rsidR="00125094">
        <w:t xml:space="preserve">caricare </w:t>
      </w:r>
      <w:r>
        <w:t xml:space="preserve"> </w:t>
      </w:r>
      <w:r w:rsidR="00125094">
        <w:t>,</w:t>
      </w:r>
      <w:proofErr w:type="gramEnd"/>
      <w:r w:rsidR="00125094">
        <w:t xml:space="preserve"> dimensioni e per cliente </w:t>
      </w:r>
    </w:p>
    <w:p w14:paraId="28A64D19" w14:textId="108F7EEF" w:rsidR="003846C7" w:rsidRDefault="001E6541" w:rsidP="00C60BDE">
      <w:r w:rsidRPr="003A31B5">
        <w:t xml:space="preserve"> </w:t>
      </w:r>
      <w:proofErr w:type="gramStart"/>
      <w:r w:rsidRPr="003A31B5">
        <w:t>Prompt :</w:t>
      </w:r>
      <w:proofErr w:type="gramEnd"/>
      <w:r w:rsidRPr="003A31B5">
        <w:t xml:space="preserve"> comando con la richiesta</w:t>
      </w:r>
    </w:p>
    <w:p w14:paraId="60601FDC" w14:textId="46184EC1" w:rsidR="00F42F20" w:rsidRPr="003A31B5" w:rsidRDefault="00F42F20" w:rsidP="00C60BDE">
      <w:r>
        <w:t xml:space="preserve">Per andare a capo in un prompt senza dare l’invio di attivazione chat </w:t>
      </w:r>
      <w:r w:rsidR="00607627">
        <w:t>basta cliccare tasto Maiuscolo mentre si preme invio.</w:t>
      </w:r>
    </w:p>
    <w:p w14:paraId="39E1639D" w14:textId="29AB3894" w:rsidR="004D2620" w:rsidRPr="003A31B5" w:rsidRDefault="00C60BDE" w:rsidP="00C60BDE">
      <w:r w:rsidRPr="003A31B5">
        <w:lastRenderedPageBreak/>
        <w:t xml:space="preserve">AI </w:t>
      </w:r>
      <w:proofErr w:type="gramStart"/>
      <w:r w:rsidRPr="003A31B5">
        <w:t>gemini :</w:t>
      </w:r>
      <w:proofErr w:type="gramEnd"/>
      <w:r w:rsidRPr="003A31B5">
        <w:t xml:space="preserve"> </w:t>
      </w:r>
      <w:proofErr w:type="gramStart"/>
      <w:r w:rsidRPr="003A31B5">
        <w:t>pulsante  della</w:t>
      </w:r>
      <w:proofErr w:type="gramEnd"/>
      <w:r w:rsidRPr="003A31B5">
        <w:t xml:space="preserve"> chat </w:t>
      </w:r>
      <w:r w:rsidR="00652825" w:rsidRPr="003A31B5">
        <w:t xml:space="preserve">freccia indietro </w:t>
      </w:r>
      <w:r w:rsidR="009B0DF5" w:rsidRPr="003A31B5">
        <w:rPr>
          <w:rFonts w:ascii="Segoe UI Emoji" w:hAnsi="Segoe UI Emoji" w:cs="Segoe UI Emoji"/>
        </w:rPr>
        <w:t>🔁</w:t>
      </w:r>
      <w:r w:rsidR="009B0DF5" w:rsidRPr="003A31B5">
        <w:t xml:space="preserve"> (Pulsante di ripetizione)</w:t>
      </w:r>
    </w:p>
    <w:p w14:paraId="566E4C25" w14:textId="0E3DF010" w:rsidR="00C533FE" w:rsidRPr="003A31B5" w:rsidRDefault="00C533FE" w:rsidP="00C60BDE">
      <w:r w:rsidRPr="003A31B5">
        <w:t xml:space="preserve">Se si clicca </w:t>
      </w:r>
      <w:proofErr w:type="gramStart"/>
      <w:r w:rsidRPr="003A31B5">
        <w:t>ripropone  la</w:t>
      </w:r>
      <w:proofErr w:type="gramEnd"/>
      <w:r w:rsidRPr="003A31B5">
        <w:t xml:space="preserve"> </w:t>
      </w:r>
      <w:proofErr w:type="gramStart"/>
      <w:r w:rsidRPr="003A31B5">
        <w:t>risposta ,</w:t>
      </w:r>
      <w:proofErr w:type="gramEnd"/>
      <w:r w:rsidRPr="003A31B5">
        <w:t xml:space="preserve"> diversa falla prima in quanto vien aggiunto nuovo </w:t>
      </w:r>
      <w:r w:rsidR="006124D2" w:rsidRPr="003A31B5">
        <w:t>fattore per ottimizzare la ricerca</w:t>
      </w:r>
      <w:r w:rsidR="00385413" w:rsidRPr="003A31B5">
        <w:t xml:space="preserve">, introduce nuova </w:t>
      </w:r>
      <w:proofErr w:type="spellStart"/>
      <w:r w:rsidR="00385413" w:rsidRPr="003A31B5">
        <w:t>casualita’</w:t>
      </w:r>
      <w:proofErr w:type="spellEnd"/>
      <w:r w:rsidR="00385413" w:rsidRPr="003A31B5">
        <w:t xml:space="preserve"> nella ricerca</w:t>
      </w:r>
    </w:p>
    <w:p w14:paraId="467AF6DB" w14:textId="04D09615" w:rsidR="007B5380" w:rsidRDefault="007B5380" w:rsidP="00C60BDE">
      <w:r w:rsidRPr="003A31B5">
        <w:t xml:space="preserve">I pulsanti like mano su e mano </w:t>
      </w:r>
      <w:proofErr w:type="spellStart"/>
      <w:r w:rsidRPr="003A31B5">
        <w:t>giu</w:t>
      </w:r>
      <w:proofErr w:type="spellEnd"/>
      <w:r w:rsidRPr="003A31B5">
        <w:t xml:space="preserve"> se non gradita la </w:t>
      </w:r>
      <w:proofErr w:type="gramStart"/>
      <w:r w:rsidRPr="003A31B5">
        <w:t xml:space="preserve">risposta( </w:t>
      </w:r>
      <w:proofErr w:type="spellStart"/>
      <w:r w:rsidRPr="003A31B5">
        <w:t>puo</w:t>
      </w:r>
      <w:proofErr w:type="gramEnd"/>
      <w:r w:rsidRPr="003A31B5">
        <w:t>’</w:t>
      </w:r>
      <w:proofErr w:type="spellEnd"/>
      <w:r w:rsidRPr="003A31B5">
        <w:t xml:space="preserve"> richiedere informazioni per capire cosa non ha funzionato nella ricerca)</w:t>
      </w:r>
    </w:p>
    <w:p w14:paraId="1ED57CE9" w14:textId="6FADF650" w:rsidR="006E42B2" w:rsidRPr="003A31B5" w:rsidRDefault="006E42B2" w:rsidP="00C60BDE">
      <w:r>
        <w:t xml:space="preserve">Dopo produzione di risposta </w:t>
      </w:r>
      <w:r w:rsidR="0012778B">
        <w:t xml:space="preserve">o tabella </w:t>
      </w:r>
      <w:proofErr w:type="spellStart"/>
      <w:proofErr w:type="gramStart"/>
      <w:r w:rsidR="0012778B">
        <w:t>e’</w:t>
      </w:r>
      <w:proofErr w:type="spellEnd"/>
      <w:proofErr w:type="gramEnd"/>
      <w:r w:rsidR="0012778B">
        <w:t xml:space="preserve"> possibile copiarla o inviarla in bozza in mail, oppure </w:t>
      </w:r>
      <w:proofErr w:type="gramStart"/>
      <w:r w:rsidR="0012778B">
        <w:t>scaricare( usare</w:t>
      </w:r>
      <w:proofErr w:type="gramEnd"/>
      <w:r w:rsidR="0012778B">
        <w:t xml:space="preserve"> i comandi -icone </w:t>
      </w:r>
      <w:proofErr w:type="gramStart"/>
      <w:r w:rsidR="0012778B">
        <w:t>relativi )</w:t>
      </w:r>
      <w:proofErr w:type="gramEnd"/>
    </w:p>
    <w:p w14:paraId="7534F70B" w14:textId="4885B0D3" w:rsidR="00CD37C9" w:rsidRPr="003A31B5" w:rsidRDefault="00CD37C9" w:rsidP="00C60BDE">
      <w:r w:rsidRPr="003A31B5">
        <w:t>Pulsanti condividi</w:t>
      </w:r>
    </w:p>
    <w:p w14:paraId="05F7A2D4" w14:textId="71EF2A0A" w:rsidR="00CD37C9" w:rsidRPr="003A31B5" w:rsidRDefault="00CD37C9" w:rsidP="00C60BDE">
      <w:r w:rsidRPr="003A31B5">
        <w:t>Pulsante copia chat</w:t>
      </w:r>
    </w:p>
    <w:p w14:paraId="17C5EB03" w14:textId="77777777" w:rsidR="008003EC" w:rsidRPr="003A31B5" w:rsidRDefault="008003EC" w:rsidP="00C60BDE"/>
    <w:p w14:paraId="03577BFC" w14:textId="25EB7650" w:rsidR="008003EC" w:rsidRPr="003A31B5" w:rsidRDefault="008003EC" w:rsidP="00C60BDE">
      <w:r w:rsidRPr="003A31B5">
        <w:rPr>
          <w:noProof/>
        </w:rPr>
        <w:drawing>
          <wp:inline distT="0" distB="0" distL="0" distR="0" wp14:anchorId="3CE2FA40" wp14:editId="389361B1">
            <wp:extent cx="4516106" cy="2465335"/>
            <wp:effectExtent l="0" t="0" r="0" b="0"/>
            <wp:docPr id="17170669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633" cy="2474903"/>
                    </a:xfrm>
                    <a:prstGeom prst="rect">
                      <a:avLst/>
                    </a:prstGeom>
                    <a:noFill/>
                  </pic:spPr>
                </pic:pic>
              </a:graphicData>
            </a:graphic>
          </wp:inline>
        </w:drawing>
      </w:r>
    </w:p>
    <w:p w14:paraId="761DF3BE" w14:textId="15E0E22A" w:rsidR="008003EC" w:rsidRPr="003A31B5" w:rsidRDefault="0019616A" w:rsidP="00C60BDE">
      <w:r w:rsidRPr="003A31B5">
        <w:t>Icone al fondo della chat</w:t>
      </w:r>
    </w:p>
    <w:p w14:paraId="5C516CD3" w14:textId="4682D068" w:rsidR="0041558E" w:rsidRPr="003A31B5" w:rsidRDefault="00BF276B" w:rsidP="00C60BDE">
      <w:r w:rsidRPr="003A31B5">
        <w:t>Icona per condividere, menu tre puntini oriz</w:t>
      </w:r>
      <w:r w:rsidR="00D94B12" w:rsidRPr="003A31B5">
        <w:t>z</w:t>
      </w:r>
      <w:r w:rsidRPr="003A31B5">
        <w:t>ontali</w:t>
      </w:r>
      <w:r w:rsidR="004809C0">
        <w:t xml:space="preserve"> </w:t>
      </w:r>
      <w:r w:rsidR="00944213">
        <w:t>– a fianco delle chat storicizzate- tre puntini</w:t>
      </w:r>
      <w:r w:rsidR="00F3386C" w:rsidRPr="003A31B5">
        <w:rPr>
          <w:noProof/>
        </w:rPr>
        <w:drawing>
          <wp:inline distT="0" distB="0" distL="0" distR="0" wp14:anchorId="4CF50DA7" wp14:editId="395D38A3">
            <wp:extent cx="4118073" cy="1850668"/>
            <wp:effectExtent l="0" t="0" r="0" b="0"/>
            <wp:docPr id="11776690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9080" name=""/>
                    <pic:cNvPicPr/>
                  </pic:nvPicPr>
                  <pic:blipFill rotWithShape="1">
                    <a:blip r:embed="rId11"/>
                    <a:srcRect l="31768" t="19091" r="924" b="27131"/>
                    <a:stretch>
                      <a:fillRect/>
                    </a:stretch>
                  </pic:blipFill>
                  <pic:spPr bwMode="auto">
                    <a:xfrm>
                      <a:off x="0" y="0"/>
                      <a:ext cx="4119397" cy="1851263"/>
                    </a:xfrm>
                    <a:prstGeom prst="rect">
                      <a:avLst/>
                    </a:prstGeom>
                    <a:ln>
                      <a:noFill/>
                    </a:ln>
                    <a:extLst>
                      <a:ext uri="{53640926-AAD7-44D8-BBD7-CCE9431645EC}">
                        <a14:shadowObscured xmlns:a14="http://schemas.microsoft.com/office/drawing/2010/main"/>
                      </a:ext>
                    </a:extLst>
                  </pic:spPr>
                </pic:pic>
              </a:graphicData>
            </a:graphic>
          </wp:inline>
        </w:drawing>
      </w:r>
    </w:p>
    <w:p w14:paraId="7963A2E2" w14:textId="5E3607BD" w:rsidR="00DE2050" w:rsidRPr="003A31B5" w:rsidRDefault="00DE2050" w:rsidP="00DE2050">
      <w:r w:rsidRPr="003A31B5">
        <w:t>Il Prompt (L'input o comando)</w:t>
      </w:r>
    </w:p>
    <w:p w14:paraId="7E6CB9F3" w14:textId="77777777" w:rsidR="00DE2050" w:rsidRPr="003A31B5" w:rsidRDefault="00DE2050" w:rsidP="00DE2050">
      <w:r w:rsidRPr="003A31B5">
        <w:t>Cos'è: È il testo, la domanda o l'istruzione che scrivi nella chat per dire all'intelligenza artificiale cosa fare.</w:t>
      </w:r>
    </w:p>
    <w:p w14:paraId="5F84D1A8" w14:textId="77777777" w:rsidR="00DE2050" w:rsidRDefault="00DE2050" w:rsidP="00DE2050">
      <w:r w:rsidRPr="003A31B5">
        <w:t xml:space="preserve">Perché è importante: La qualità della risposta dipende quasi interamente da come scrivi il prompt. Un comando generico (es. "Parlami di storia") darà una risposta generica; un comando dettagliato (es. </w:t>
      </w:r>
      <w:r w:rsidRPr="003A31B5">
        <w:lastRenderedPageBreak/>
        <w:t>"Spiegami la caduta dell'Impero Romano in 5 punti chiave per un ragazzo di 12 anni") produrrà un risultato utile e mirato.</w:t>
      </w:r>
    </w:p>
    <w:p w14:paraId="5D77A711" w14:textId="117DDDB6" w:rsidR="000026BA" w:rsidRDefault="000026BA" w:rsidP="00DE2050">
      <w:r>
        <w:t xml:space="preserve"> Importante </w:t>
      </w:r>
      <w:r w:rsidR="00DC7D59">
        <w:t xml:space="preserve">dare le informazioni sul prompt se si vogliono risposte concise o </w:t>
      </w:r>
      <w:proofErr w:type="spellStart"/>
      <w:r w:rsidR="00DC7D59">
        <w:t>piu’</w:t>
      </w:r>
      <w:proofErr w:type="spellEnd"/>
      <w:r w:rsidR="00DC7D59">
        <w:t xml:space="preserve"> ampie.</w:t>
      </w:r>
    </w:p>
    <w:p w14:paraId="526542F4" w14:textId="69A9033B" w:rsidR="00F56FAA" w:rsidRDefault="00593DA2" w:rsidP="00DE2050">
      <w:r>
        <w:t xml:space="preserve">In generale sui vari chat bot </w:t>
      </w:r>
      <w:proofErr w:type="spellStart"/>
      <w:proofErr w:type="gramStart"/>
      <w:r w:rsidR="00D701E8">
        <w:t>e’</w:t>
      </w:r>
      <w:proofErr w:type="spellEnd"/>
      <w:proofErr w:type="gramEnd"/>
      <w:r w:rsidR="00D701E8">
        <w:t xml:space="preserve"> utile fornire due tipi di informazioni:</w:t>
      </w:r>
    </w:p>
    <w:p w14:paraId="267EDC34" w14:textId="5527009B" w:rsidR="00D701E8" w:rsidRDefault="00D701E8" w:rsidP="00D701E8">
      <w:pPr>
        <w:pStyle w:val="Paragrafoelenco"/>
        <w:numPr>
          <w:ilvl w:val="0"/>
          <w:numId w:val="3"/>
        </w:numPr>
      </w:pPr>
      <w:r>
        <w:t xml:space="preserve">Su di noi </w:t>
      </w:r>
    </w:p>
    <w:p w14:paraId="06650DB1" w14:textId="10F9E17C" w:rsidR="00F56FAA" w:rsidRDefault="00D701E8" w:rsidP="00DE2050">
      <w:pPr>
        <w:pStyle w:val="Paragrafoelenco"/>
        <w:numPr>
          <w:ilvl w:val="0"/>
          <w:numId w:val="3"/>
        </w:numPr>
      </w:pPr>
      <w:r>
        <w:t>Sull’output richiesto</w:t>
      </w:r>
    </w:p>
    <w:p w14:paraId="08E6C12E" w14:textId="77777777" w:rsidR="00DD7CD4" w:rsidRDefault="00DD7CD4" w:rsidP="00DD7CD4">
      <w:r>
        <w:t>Consigli per l'ottimizzazione dei prompt:</w:t>
      </w:r>
    </w:p>
    <w:p w14:paraId="33F3B286" w14:textId="77777777" w:rsidR="00DD7CD4" w:rsidRDefault="00DD7CD4" w:rsidP="00DD7CD4">
      <w:r>
        <w:t>Specifici senza eccedere:</w:t>
      </w:r>
    </w:p>
    <w:p w14:paraId="5899E11D" w14:textId="77777777" w:rsidR="00DD7CD4" w:rsidRDefault="00DD7CD4" w:rsidP="00DD7CD4">
      <w:r>
        <w:t>Fornite dettagli rilevanti senza eccedere in informazioni superflue.</w:t>
      </w:r>
    </w:p>
    <w:p w14:paraId="098F7DB9" w14:textId="77777777" w:rsidR="00DD7CD4" w:rsidRDefault="00DD7CD4" w:rsidP="00DD7CD4">
      <w:r>
        <w:t>Linguaggio chiaro e semplice:</w:t>
      </w:r>
    </w:p>
    <w:p w14:paraId="0E144C1F" w14:textId="216F6019" w:rsidR="00DD7CD4" w:rsidRDefault="00DD7CD4" w:rsidP="00DD7CD4">
      <w:r>
        <w:t>Evitate ambiguità o frasi troppo complesse.</w:t>
      </w:r>
    </w:p>
    <w:p w14:paraId="4086745C" w14:textId="53F6A1DB" w:rsidR="00DD7CD4" w:rsidRDefault="00DD7CD4" w:rsidP="00DD7CD4">
      <w:r>
        <w:t>Suddividere le richieste complesse:</w:t>
      </w:r>
    </w:p>
    <w:p w14:paraId="012AC671" w14:textId="77777777" w:rsidR="00DD7CD4" w:rsidRDefault="00DD7CD4" w:rsidP="00DD7CD4">
      <w:r>
        <w:t>Per progetti articolati, considerate di dividere il lavoro in più prompt consecutivi.</w:t>
      </w:r>
    </w:p>
    <w:p w14:paraId="127DEAB0" w14:textId="77777777" w:rsidR="00DD7CD4" w:rsidRDefault="00DD7CD4" w:rsidP="00DD7CD4">
      <w:r>
        <w:t>Iterare approfondendo:</w:t>
      </w:r>
    </w:p>
    <w:p w14:paraId="551B7C8D" w14:textId="77777777" w:rsidR="00DD7CD4" w:rsidRDefault="00DD7CD4" w:rsidP="00DD7CD4">
      <w:r>
        <w:t>Non esitate a riformulare il prompt, anche aumentando il dettaglio.</w:t>
      </w:r>
    </w:p>
    <w:p w14:paraId="3FA351DC" w14:textId="77777777" w:rsidR="00FA51D2" w:rsidRDefault="00FA51D2" w:rsidP="00FA51D2">
      <w:r>
        <w:t>Strategie per l'efficienza delle conversazioni</w:t>
      </w:r>
    </w:p>
    <w:p w14:paraId="3D9DD5E3" w14:textId="77777777" w:rsidR="00FA51D2" w:rsidRDefault="00FA51D2" w:rsidP="00FA51D2">
      <w:r>
        <w:t>Iniziare nuove conversazioni per argomenti diversi:</w:t>
      </w:r>
    </w:p>
    <w:p w14:paraId="7C634925" w14:textId="5E5FDBD1" w:rsidR="00FA51D2" w:rsidRDefault="00FA51D2" w:rsidP="00FA51D2">
      <w:r>
        <w:t>Evitare di continuare conversazioni vecchie per argomenti non correlati.</w:t>
      </w:r>
    </w:p>
    <w:p w14:paraId="07FA0BC7" w14:textId="77777777" w:rsidR="00FA51D2" w:rsidRDefault="00FA51D2" w:rsidP="00FA51D2">
      <w:r>
        <w:t>Raggruppare domande multiple in un unico messaggio:</w:t>
      </w:r>
    </w:p>
    <w:p w14:paraId="5BB54C46" w14:textId="77777777" w:rsidR="00FA51D2" w:rsidRDefault="00FA51D2" w:rsidP="00FA51D2">
      <w:r>
        <w:t>Formulare tutte le domande correlate in un'unica richiesta.</w:t>
      </w:r>
    </w:p>
    <w:p w14:paraId="771039D3" w14:textId="77777777" w:rsidR="00FA51D2" w:rsidRDefault="00FA51D2" w:rsidP="00FA51D2">
      <w:r>
        <w:t>Evitare di ricaricare file già presenti nella conversazione:</w:t>
      </w:r>
    </w:p>
    <w:p w14:paraId="63FE410B" w14:textId="4D006DC5" w:rsidR="00DD7CD4" w:rsidRDefault="00FA51D2" w:rsidP="00DE2050">
      <w:r>
        <w:t xml:space="preserve">Fare riferimento a file già presenti senza </w:t>
      </w:r>
      <w:proofErr w:type="spellStart"/>
      <w:r>
        <w:t>ricaricaili</w:t>
      </w:r>
      <w:proofErr w:type="spellEnd"/>
      <w:r>
        <w:t>.</w:t>
      </w:r>
    </w:p>
    <w:p w14:paraId="34460D10" w14:textId="77777777" w:rsidR="002C63EC" w:rsidRDefault="002C63EC" w:rsidP="002C63EC">
      <w:r>
        <w:t>eliminare la cronologia delle chat e le singole conversazioni sulle quattro principali piattaforme di intelligenza artificiale:</w:t>
      </w:r>
    </w:p>
    <w:p w14:paraId="25899409" w14:textId="77777777" w:rsidR="002C63EC" w:rsidRDefault="002C63EC" w:rsidP="002C63EC">
      <w:r>
        <w:t>1. ChatGPT (OpenAI)</w:t>
      </w:r>
    </w:p>
    <w:p w14:paraId="2A00E953" w14:textId="77777777" w:rsidR="002C63EC" w:rsidRDefault="002C63EC" w:rsidP="002C63EC">
      <w:r>
        <w:t>Eliminare una singola chat:</w:t>
      </w:r>
    </w:p>
    <w:p w14:paraId="2E4E21FA" w14:textId="77777777" w:rsidR="002C63EC" w:rsidRDefault="002C63EC" w:rsidP="002C63EC">
      <w:r>
        <w:t>Nella barra laterale di sinistra, passa con il mouse sopra la conversazione che vuoi eliminare.</w:t>
      </w:r>
    </w:p>
    <w:p w14:paraId="1C6F927D" w14:textId="77777777" w:rsidR="002C63EC" w:rsidRDefault="002C63EC" w:rsidP="002C63EC">
      <w:r>
        <w:t>Clicca sull'icona dei tre puntini (o sull'icona del cestino) accanto al titolo della chat.</w:t>
      </w:r>
    </w:p>
    <w:p w14:paraId="43131E63" w14:textId="77777777" w:rsidR="002C63EC" w:rsidRDefault="002C63EC" w:rsidP="002C63EC">
      <w:r>
        <w:t>Seleziona Elimina e conferma.</w:t>
      </w:r>
    </w:p>
    <w:p w14:paraId="71D9D50A" w14:textId="25AB4794" w:rsidR="00B85FE3" w:rsidRDefault="002C63EC" w:rsidP="002C63EC">
      <w:r>
        <w:lastRenderedPageBreak/>
        <w:t>Eliminare tutte le chat in una volta sola:</w:t>
      </w:r>
    </w:p>
    <w:p w14:paraId="076AE4CB" w14:textId="5029E242" w:rsidR="002C63EC" w:rsidRDefault="002C63EC" w:rsidP="002C63EC">
      <w:r>
        <w:t>Clicca sul tuo nome/profilo in basso a sinistra.</w:t>
      </w:r>
    </w:p>
    <w:p w14:paraId="3A529B1A" w14:textId="77777777" w:rsidR="002C63EC" w:rsidRDefault="002C63EC" w:rsidP="002C63EC">
      <w:r>
        <w:t>Vai su Impostazioni &gt; Impostazioni generali.</w:t>
      </w:r>
    </w:p>
    <w:p w14:paraId="597890B0" w14:textId="77777777" w:rsidR="002C63EC" w:rsidRDefault="002C63EC" w:rsidP="002C63EC">
      <w:r>
        <w:t>Clicca su Elimina tutte le chat e conferma.</w:t>
      </w:r>
    </w:p>
    <w:p w14:paraId="07214B9B" w14:textId="1E121037" w:rsidR="00766C18" w:rsidRDefault="00766C18" w:rsidP="002C63EC">
      <w:r>
        <w:t xml:space="preserve">Puoi anche archiviarle </w:t>
      </w:r>
    </w:p>
    <w:p w14:paraId="0134B6CA" w14:textId="77777777" w:rsidR="002C63EC" w:rsidRDefault="002C63EC" w:rsidP="002C63EC">
      <w:r>
        <w:t>2. Claude (</w:t>
      </w:r>
      <w:proofErr w:type="spellStart"/>
      <w:r>
        <w:t>Anthropic</w:t>
      </w:r>
      <w:proofErr w:type="spellEnd"/>
      <w:r>
        <w:t>)</w:t>
      </w:r>
    </w:p>
    <w:p w14:paraId="5E5522B2" w14:textId="77777777" w:rsidR="002C63EC" w:rsidRDefault="002C63EC" w:rsidP="002C63EC">
      <w:r>
        <w:t>Eliminare una singola chat:</w:t>
      </w:r>
    </w:p>
    <w:p w14:paraId="23D66B85" w14:textId="77777777" w:rsidR="002C63EC" w:rsidRDefault="002C63EC" w:rsidP="002C63EC">
      <w:r>
        <w:t>Nella barra laterale di sinistra, clicca sull'icona dei tre puntini (o sul menu contestuale) vicino alla chat da rimuovere.</w:t>
      </w:r>
    </w:p>
    <w:p w14:paraId="13B7CF40" w14:textId="77777777" w:rsidR="002C63EC" w:rsidRDefault="002C63EC" w:rsidP="002C63EC">
      <w:r>
        <w:t>Clicca su Elimina chat (Delete chat) e conferma.</w:t>
      </w:r>
    </w:p>
    <w:p w14:paraId="6402BBFA" w14:textId="77777777" w:rsidR="002C63EC" w:rsidRDefault="002C63EC" w:rsidP="002C63EC">
      <w:r>
        <w:t>Eliminare tutte le chat:</w:t>
      </w:r>
    </w:p>
    <w:p w14:paraId="08664FAF" w14:textId="77777777" w:rsidR="002C63EC" w:rsidRDefault="002C63EC" w:rsidP="002C63EC">
      <w:r>
        <w:t>Clicca sul tuo nome utente in basso a sinistra e apri le Impostazioni.</w:t>
      </w:r>
    </w:p>
    <w:p w14:paraId="51E81A4E" w14:textId="77777777" w:rsidR="002C63EC" w:rsidRDefault="002C63EC" w:rsidP="002C63EC">
      <w:r>
        <w:t>Cerca la sezione relativa all'account o alla cronologia e seleziona Elimina tutte le chat (se disponibile, in alternativa Claude permette di cancellarle singolarmente dal pannello laterale o di disattivare temporaneamente la cronologia).</w:t>
      </w:r>
    </w:p>
    <w:p w14:paraId="2B68F3AC" w14:textId="77777777" w:rsidR="002C63EC" w:rsidRDefault="002C63EC" w:rsidP="002C63EC">
      <w:r>
        <w:t>3. Gemini (Google)</w:t>
      </w:r>
    </w:p>
    <w:p w14:paraId="0EA70FBF" w14:textId="0C30F954" w:rsidR="002C63EC" w:rsidRDefault="002C63EC" w:rsidP="002C63EC">
      <w:r>
        <w:t>Eliminare una singola chat:</w:t>
      </w:r>
    </w:p>
    <w:p w14:paraId="3A13C590" w14:textId="77777777" w:rsidR="002C63EC" w:rsidRDefault="002C63EC" w:rsidP="002C63EC">
      <w:r>
        <w:t>Nella colonna di sinistra, individua la conversazione.</w:t>
      </w:r>
    </w:p>
    <w:p w14:paraId="403868D5" w14:textId="77777777" w:rsidR="002C63EC" w:rsidRDefault="002C63EC" w:rsidP="002C63EC">
      <w:r>
        <w:t>Clicca sui tre puntini accanto al titolo della chat.</w:t>
      </w:r>
    </w:p>
    <w:p w14:paraId="46B165A6" w14:textId="77777777" w:rsidR="002C63EC" w:rsidRDefault="002C63EC" w:rsidP="002C63EC">
      <w:r>
        <w:t>Seleziona Elimina e conferma.</w:t>
      </w:r>
    </w:p>
    <w:p w14:paraId="6402EA35" w14:textId="77777777" w:rsidR="002C63EC" w:rsidRDefault="002C63EC" w:rsidP="002C63EC">
      <w:r>
        <w:t>Eliminare tutte le chat o impostare l'eliminazione automatica:</w:t>
      </w:r>
    </w:p>
    <w:p w14:paraId="4ECE1538" w14:textId="77777777" w:rsidR="002C63EC" w:rsidRDefault="002C63EC" w:rsidP="002C63EC">
      <w:r>
        <w:t>Clicca su Attività (o vai direttamente su myactivity.google.com filtrando per "App Gemini").</w:t>
      </w:r>
    </w:p>
    <w:p w14:paraId="1B5EF710" w14:textId="287035DF" w:rsidR="00CD6B9F" w:rsidRDefault="002C63EC" w:rsidP="002C63EC">
      <w:r>
        <w:t>Da lì puoi eliminare manualmente l'intera cronologia o impostare l'eliminazione automatica (dopo 3, 18 o 36 mesi) cliccando sull'apposita voce.</w:t>
      </w:r>
    </w:p>
    <w:p w14:paraId="0215C1D4" w14:textId="77777777" w:rsidR="002C63EC" w:rsidRDefault="002C63EC" w:rsidP="002C63EC">
      <w:r>
        <w:t>4. Grok (</w:t>
      </w:r>
      <w:proofErr w:type="spellStart"/>
      <w:r>
        <w:t>xAI</w:t>
      </w:r>
      <w:proofErr w:type="spellEnd"/>
      <w:r>
        <w:t xml:space="preserve"> / X)</w:t>
      </w:r>
    </w:p>
    <w:p w14:paraId="17B986BC" w14:textId="77777777" w:rsidR="002C63EC" w:rsidRDefault="002C63EC" w:rsidP="002C63EC">
      <w:r>
        <w:t>Eliminare una singola chat:</w:t>
      </w:r>
    </w:p>
    <w:p w14:paraId="1CBB8D59" w14:textId="77777777" w:rsidR="002C63EC" w:rsidRDefault="002C63EC" w:rsidP="002C63EC">
      <w:r>
        <w:t>Apri il pannello della cronologia delle chat di Grok (spesso accessibile dall'interfaccia web o dall'app di X).</w:t>
      </w:r>
    </w:p>
    <w:p w14:paraId="0D684D4F" w14:textId="77777777" w:rsidR="002C63EC" w:rsidRDefault="002C63EC" w:rsidP="002C63EC">
      <w:r>
        <w:t>Clicca sull'opzione di modifica o sul cestino associato alla conversazione specifica.</w:t>
      </w:r>
    </w:p>
    <w:p w14:paraId="71783FF3" w14:textId="14C96968" w:rsidR="002C63EC" w:rsidRDefault="002C63EC" w:rsidP="002C63EC">
      <w:r>
        <w:lastRenderedPageBreak/>
        <w:t>Conferma l'eliminazione. (Nota: l'interfaccia di Grok è integrata direttamente nell'ecosistema di X/Twitter e viene aggiornata di frequente; se usi l'app mobile, spesso basta fare uno swipe o tenere premuto sulla chat).</w:t>
      </w:r>
    </w:p>
    <w:p w14:paraId="19636497" w14:textId="641495CF" w:rsidR="00DE2050" w:rsidRPr="003A31B5" w:rsidRDefault="00DE2050" w:rsidP="00DE2050">
      <w:r w:rsidRPr="003A31B5">
        <w:t>Le Allucinazioni (Gli errori creativi)</w:t>
      </w:r>
    </w:p>
    <w:p w14:paraId="1516C4BB" w14:textId="77777777" w:rsidR="00DE2050" w:rsidRPr="003A31B5" w:rsidRDefault="00DE2050" w:rsidP="00DE2050">
      <w:r w:rsidRPr="003A31B5">
        <w:t>Cos'è: Le IA non "pensano" o "verificano" la realtà come un essere umano; prevedono semplicemente quale parola debba seguire la precedente in base a ciò che hanno letto. Quando non sanno qualcosa, anziché ammettere di non sapere, possono inventare informazioni con assoluta sicurezza (questo fenomeno è chiamato "allucinazione").</w:t>
      </w:r>
    </w:p>
    <w:p w14:paraId="218F3D2D" w14:textId="77777777" w:rsidR="00DE2050" w:rsidRDefault="00DE2050" w:rsidP="00DE2050">
      <w:r w:rsidRPr="003A31B5">
        <w:t xml:space="preserve">Perché è importante: Non bisogna mai dare per scontato che tutto ciò che dice </w:t>
      </w:r>
      <w:proofErr w:type="gramStart"/>
      <w:r w:rsidRPr="003A31B5">
        <w:t>il chatbot</w:t>
      </w:r>
      <w:proofErr w:type="gramEnd"/>
      <w:r w:rsidRPr="003A31B5">
        <w:t xml:space="preserve"> sia vero al 100%. È fondamentale verificare sempre i dati importanti, le date o le fonti.</w:t>
      </w:r>
    </w:p>
    <w:p w14:paraId="3398568A" w14:textId="656B0BE0" w:rsidR="00C10F07" w:rsidRPr="003A31B5" w:rsidRDefault="00C10F07" w:rsidP="00DE2050">
      <w:r w:rsidRPr="00C10F07">
        <w:rPr>
          <w:b/>
          <w:bCs/>
        </w:rPr>
        <w:t xml:space="preserve">Il </w:t>
      </w:r>
      <w:proofErr w:type="spellStart"/>
      <w:r w:rsidRPr="00C10F07">
        <w:rPr>
          <w:b/>
          <w:bCs/>
        </w:rPr>
        <w:t>jailbreaking</w:t>
      </w:r>
      <w:proofErr w:type="spellEnd"/>
      <w:r w:rsidRPr="00C10F07">
        <w:rPr>
          <w:b/>
          <w:bCs/>
        </w:rPr>
        <w:t xml:space="preserve"> di </w:t>
      </w:r>
      <w:proofErr w:type="gramStart"/>
      <w:r w:rsidRPr="00C10F07">
        <w:rPr>
          <w:b/>
          <w:bCs/>
        </w:rPr>
        <w:t>un chatbot</w:t>
      </w:r>
      <w:proofErr w:type="gramEnd"/>
      <w:r w:rsidRPr="00C10F07">
        <w:rPr>
          <w:b/>
          <w:bCs/>
        </w:rPr>
        <w:t xml:space="preserve"> IA</w:t>
      </w:r>
      <w:r w:rsidRPr="00C10F07">
        <w:t xml:space="preserve"> è il processo che serve ad aggirare i blocchi di sicurezza e le regole etiche di un modello linguistico. Come funziona il </w:t>
      </w:r>
      <w:proofErr w:type="spellStart"/>
      <w:r w:rsidRPr="00C10F07">
        <w:t>jailbreak</w:t>
      </w:r>
      <w:proofErr w:type="spellEnd"/>
      <w:r>
        <w:t xml:space="preserve"> </w:t>
      </w:r>
      <w:r w:rsidRPr="00C10F07">
        <w:t>Prompt creati ad hoc: Si usano frasi particolari per confondere i filtri del sistema.</w:t>
      </w:r>
      <w:r>
        <w:t xml:space="preserve"> </w:t>
      </w:r>
      <w:r w:rsidRPr="00C10F07">
        <w:t xml:space="preserve">Giochi di ruolo (Role-playing): Si chiede </w:t>
      </w:r>
      <w:proofErr w:type="gramStart"/>
      <w:r w:rsidRPr="00C10F07">
        <w:t>al chatbot</w:t>
      </w:r>
      <w:proofErr w:type="gramEnd"/>
      <w:r w:rsidRPr="00C10F07">
        <w:t xml:space="preserve"> di fingere di essere un altro personaggio senza regole.</w:t>
      </w:r>
      <w:r>
        <w:t xml:space="preserve"> </w:t>
      </w:r>
      <w:r w:rsidRPr="00C10F07">
        <w:t>Ingegneria sociale: Si manipola il linguaggio del bot per estrarre risposte vietate.  I rischi principali</w:t>
      </w:r>
      <w:r>
        <w:t xml:space="preserve"> </w:t>
      </w:r>
      <w:r w:rsidRPr="00C10F07">
        <w:t>Violazione delle policy: Il sistema genera contenuti che dovrebbe rifiutare (come istruzioni dannose o dati sensibili).</w:t>
      </w:r>
      <w:r>
        <w:t xml:space="preserve"> </w:t>
      </w:r>
      <w:r w:rsidRPr="00C10F07">
        <w:t xml:space="preserve">Vulnerabilità aziendali: Espone le aziende a problemi di sicurezza e mancata conformità legale. </w:t>
      </w:r>
    </w:p>
    <w:p w14:paraId="72CCC7F0" w14:textId="6A335AF8" w:rsidR="00DE2050" w:rsidRPr="003A31B5" w:rsidRDefault="00DE2050" w:rsidP="00DE2050">
      <w:r w:rsidRPr="003A31B5">
        <w:t>La Memoria e il Contesto (La conversazione)</w:t>
      </w:r>
      <w:r w:rsidR="00FC49B2">
        <w:t xml:space="preserve">, da impostazioni possiamo </w:t>
      </w:r>
      <w:r w:rsidR="008042DB">
        <w:t>modificare.</w:t>
      </w:r>
    </w:p>
    <w:p w14:paraId="351F453D" w14:textId="77777777" w:rsidR="00DE2050" w:rsidRPr="003A31B5" w:rsidRDefault="00DE2050" w:rsidP="00DE2050">
      <w:r w:rsidRPr="003A31B5">
        <w:t xml:space="preserve">Cos'è: A differenza di una normale ricerca su Google (dove ogni ricerca è indipendente), </w:t>
      </w:r>
      <w:proofErr w:type="gramStart"/>
      <w:r w:rsidRPr="003A31B5">
        <w:t>un chatbot</w:t>
      </w:r>
      <w:proofErr w:type="gramEnd"/>
      <w:r w:rsidRPr="003A31B5">
        <w:t xml:space="preserve"> ragiona "a memoria di conversazione". Ricorda tutto ciò che ti sei detto nei messaggi precedenti all'interno dello stesso blocco di chat.</w:t>
      </w:r>
    </w:p>
    <w:p w14:paraId="7A76191A" w14:textId="77777777" w:rsidR="00DE2050" w:rsidRPr="003A31B5" w:rsidRDefault="00DE2050" w:rsidP="00DE2050">
      <w:r w:rsidRPr="003A31B5">
        <w:t>Perché è importante: Puoi correggere il tiro in corso d'opera senza ricominciare da capo. Ad esempio, se ti scrive un testo troppo lungo, puoi semplicemente dirgli: "Ottimo, ora accorcialo della metà", e lui capirà a quale testo ti riferisci.</w:t>
      </w:r>
    </w:p>
    <w:p w14:paraId="703C06A3" w14:textId="15A93540" w:rsidR="00DE2050" w:rsidRPr="003A31B5" w:rsidRDefault="00DE2050" w:rsidP="00DE2050">
      <w:r w:rsidRPr="003A31B5">
        <w:t xml:space="preserve"> Il Limite della Conoscenza (Il database)</w:t>
      </w:r>
    </w:p>
    <w:p w14:paraId="49D78144" w14:textId="77777777" w:rsidR="00DE2050" w:rsidRPr="003A31B5" w:rsidRDefault="00DE2050" w:rsidP="00DE2050">
      <w:r w:rsidRPr="003A31B5">
        <w:t>Cos'è: Ogni modello di IA ha una "data di scadenza" della sua conoscenza di base (il momento in cui è stato addestrato) e alcuni possono non avere accesso in tempo reale a internet (tranne se usano strumenti di ricerca specifici).</w:t>
      </w:r>
    </w:p>
    <w:p w14:paraId="33B7F6C9" w14:textId="77777777" w:rsidR="00DE2050" w:rsidRPr="003A31B5" w:rsidRDefault="00DE2050" w:rsidP="00DE2050">
      <w:r w:rsidRPr="003A31B5">
        <w:t xml:space="preserve">Perché è importante: Se chiedi a </w:t>
      </w:r>
      <w:proofErr w:type="gramStart"/>
      <w:r w:rsidRPr="003A31B5">
        <w:t>un chatbot</w:t>
      </w:r>
      <w:proofErr w:type="gramEnd"/>
      <w:r w:rsidRPr="003A31B5">
        <w:t xml:space="preserve"> informazioni su un evento di ieri o su un software uscito la settimana scorsa, potrebbe non saperne nulla o darti informazioni obsolete, a meno che non gli fornisca tu stesso il testo o il link da analizzare.</w:t>
      </w:r>
    </w:p>
    <w:p w14:paraId="511B026C" w14:textId="75B2E2FB" w:rsidR="00DE2050" w:rsidRPr="003A31B5" w:rsidRDefault="00DE2050" w:rsidP="00DE2050">
      <w:r w:rsidRPr="003A31B5">
        <w:t>La Personalizzazione e il Tono (Il "Vestito" dell'IA)</w:t>
      </w:r>
    </w:p>
    <w:p w14:paraId="1438B73D" w14:textId="77777777" w:rsidR="00DE2050" w:rsidRPr="003A31B5" w:rsidRDefault="00DE2050" w:rsidP="00DE2050">
      <w:r w:rsidRPr="003A31B5">
        <w:t xml:space="preserve">Cos'è: </w:t>
      </w:r>
      <w:proofErr w:type="gramStart"/>
      <w:r w:rsidRPr="003A31B5">
        <w:t>Un chatbot</w:t>
      </w:r>
      <w:proofErr w:type="gramEnd"/>
      <w:r w:rsidRPr="003A31B5">
        <w:t xml:space="preserve"> è uno strumento camaleontico: può cambiare completamente il suo modo di esprimersi a seconda di come glielo chiedi. Puoi farlo comportare come un professore severo, un comico, un programmatore esperto o un amico empatico.</w:t>
      </w:r>
    </w:p>
    <w:p w14:paraId="44E2E7DA" w14:textId="79226310" w:rsidR="0041558E" w:rsidRPr="003A31B5" w:rsidRDefault="00DE2050" w:rsidP="00DE2050">
      <w:r w:rsidRPr="003A31B5">
        <w:lastRenderedPageBreak/>
        <w:t>Perché è importante: Prima di fare una richiesta complessa, puoi impostare il ruolo (es. "Agisci come un esperto di marketing") per ottenere risposte molto più vicine allo stile e al linguaggio di cui hai davvero bisogno.</w:t>
      </w:r>
    </w:p>
    <w:p w14:paraId="27AEDA95" w14:textId="70F57EDE" w:rsidR="008519B0" w:rsidRPr="003A31B5" w:rsidRDefault="008519B0" w:rsidP="008519B0">
      <w:r w:rsidRPr="003A31B5">
        <w:t>La Finestra di Contesto (La "memoria a breve termine")</w:t>
      </w:r>
    </w:p>
    <w:p w14:paraId="7A0459EF" w14:textId="77777777" w:rsidR="008519B0" w:rsidRPr="003A31B5" w:rsidRDefault="008519B0" w:rsidP="008519B0">
      <w:r w:rsidRPr="003A31B5">
        <w:t xml:space="preserve">Cos'è: Anche se </w:t>
      </w:r>
      <w:proofErr w:type="gramStart"/>
      <w:r w:rsidRPr="003A31B5">
        <w:t>il chatbot</w:t>
      </w:r>
      <w:proofErr w:type="gramEnd"/>
      <w:r w:rsidRPr="003A31B5">
        <w:t xml:space="preserve"> ricorda la vostra conversazione, ha un limite massimo di parole o "token" che può tenere a mente contemporaneamente in una singola chat.</w:t>
      </w:r>
    </w:p>
    <w:p w14:paraId="2301B26F" w14:textId="77777777" w:rsidR="008519B0" w:rsidRPr="003A31B5" w:rsidRDefault="008519B0" w:rsidP="008519B0">
      <w:r w:rsidRPr="003A31B5">
        <w:t xml:space="preserve">Perché è importante: Se la chat diventa troppo lunga (magari dopo decine di pagine di scambi), </w:t>
      </w:r>
      <w:proofErr w:type="gramStart"/>
      <w:r w:rsidRPr="003A31B5">
        <w:t>il chatbot</w:t>
      </w:r>
      <w:proofErr w:type="gramEnd"/>
      <w:r w:rsidRPr="003A31B5">
        <w:t xml:space="preserve"> potrebbe iniziare a "dimenticare" i dettagli detti all'inizio. Per lavori lunghi e complessi, è sempre meglio aprire una nuova chat focalizzata su un singolo argomento.</w:t>
      </w:r>
    </w:p>
    <w:p w14:paraId="790941D5" w14:textId="4293ABA6" w:rsidR="007029FF" w:rsidRDefault="00794168" w:rsidP="008519B0">
      <w:proofErr w:type="gramStart"/>
      <w:r>
        <w:t>E</w:t>
      </w:r>
      <w:proofErr w:type="gramEnd"/>
      <w:r>
        <w:t xml:space="preserve"> </w:t>
      </w:r>
      <w:proofErr w:type="gramStart"/>
      <w:r>
        <w:t xml:space="preserve">possibile </w:t>
      </w:r>
      <w:r w:rsidR="003A7381">
        <w:t xml:space="preserve"> fornire</w:t>
      </w:r>
      <w:proofErr w:type="gramEnd"/>
      <w:r w:rsidR="003A7381">
        <w:t xml:space="preserve"> informazioni che il chat bot </w:t>
      </w:r>
      <w:proofErr w:type="spellStart"/>
      <w:r w:rsidR="003A7381">
        <w:t>puo’</w:t>
      </w:r>
      <w:proofErr w:type="spellEnd"/>
      <w:r w:rsidR="003A7381">
        <w:t xml:space="preserve"> / deve memorizzare per customizzare le risposte in base alle caratteristiche </w:t>
      </w:r>
      <w:proofErr w:type="gramStart"/>
      <w:r w:rsidR="003A7381">
        <w:t>fornite( si</w:t>
      </w:r>
      <w:proofErr w:type="gramEnd"/>
      <w:r w:rsidR="003A7381">
        <w:t xml:space="preserve"> attiva o disattiva il </w:t>
      </w:r>
      <w:proofErr w:type="spellStart"/>
      <w:proofErr w:type="gramStart"/>
      <w:r w:rsidR="003A7381">
        <w:t>servizio,si</w:t>
      </w:r>
      <w:proofErr w:type="spellEnd"/>
      <w:proofErr w:type="gramEnd"/>
      <w:r w:rsidR="003A7381">
        <w:t xml:space="preserve"> aggiornalo le informazioni che si vogliono </w:t>
      </w:r>
      <w:proofErr w:type="gramStart"/>
      <w:r w:rsidR="003A7381">
        <w:t>fornire )</w:t>
      </w:r>
      <w:proofErr w:type="gramEnd"/>
    </w:p>
    <w:p w14:paraId="5F9D6507" w14:textId="623AD41C" w:rsidR="00B74BA7" w:rsidRDefault="00B74BA7" w:rsidP="008519B0">
      <w:r>
        <w:t xml:space="preserve">Chat bot personalizzati </w:t>
      </w:r>
      <w:proofErr w:type="gramStart"/>
      <w:r>
        <w:t>( es</w:t>
      </w:r>
      <w:proofErr w:type="gramEnd"/>
      <w:r>
        <w:t xml:space="preserve"> GEM) </w:t>
      </w:r>
    </w:p>
    <w:p w14:paraId="5D12EBE8" w14:textId="45EC0C35" w:rsidR="008519B0" w:rsidRPr="003A31B5" w:rsidRDefault="008519B0" w:rsidP="008519B0">
      <w:r w:rsidRPr="003A31B5">
        <w:t xml:space="preserve"> I Token (Come l'IA "legge" e "paga")</w:t>
      </w:r>
    </w:p>
    <w:p w14:paraId="39F10BBB" w14:textId="77777777" w:rsidR="008519B0" w:rsidRPr="003A31B5" w:rsidRDefault="008519B0" w:rsidP="008519B0">
      <w:r w:rsidRPr="003A31B5">
        <w:t>Cos'è: L'intelligenza artificiale non legge le parole intere come facciamo noi, ma divide il testo in pezzetti chiamati token (che possono essere sillabe, parti di parole o singoli caratteri). Una parola può essere composta da uno o più token.</w:t>
      </w:r>
    </w:p>
    <w:p w14:paraId="33AED5E5" w14:textId="77777777" w:rsidR="008519B0" w:rsidRPr="003A31B5" w:rsidRDefault="008519B0" w:rsidP="008519B0">
      <w:r w:rsidRPr="003A31B5">
        <w:t>Perché è importante: I token sono l'unità di misura fondamentale: determinano sia la velocità con cui l'IA genera il testo sia i costi dei servizi professionali (spesso tariffati "a token"). Inoltre, aiutano a capire perché l'IA ha dei limiti nella quantità di testo che può elaborare in un solo colpo.</w:t>
      </w:r>
    </w:p>
    <w:p w14:paraId="0BCE7AF7" w14:textId="5A41BDBA" w:rsidR="008519B0" w:rsidRPr="003A31B5" w:rsidRDefault="008519B0" w:rsidP="008519B0">
      <w:r w:rsidRPr="003A31B5">
        <w:t>Il Grounding (L'uso delle fonti esterne)</w:t>
      </w:r>
    </w:p>
    <w:p w14:paraId="0B500577" w14:textId="77777777" w:rsidR="008519B0" w:rsidRPr="003A31B5" w:rsidRDefault="008519B0" w:rsidP="008519B0">
      <w:r w:rsidRPr="003A31B5">
        <w:t xml:space="preserve">Cos'è: È la tecnica che permette </w:t>
      </w:r>
      <w:proofErr w:type="gramStart"/>
      <w:r w:rsidRPr="003A31B5">
        <w:t>al chatbot</w:t>
      </w:r>
      <w:proofErr w:type="gramEnd"/>
      <w:r w:rsidRPr="003A31B5">
        <w:t xml:space="preserve"> di "ancorare" le sue risposte a documenti reali, file caricati da te o ricerche web in tempo reale, invece di affidarsi solo alla sua memoria interna.</w:t>
      </w:r>
    </w:p>
    <w:p w14:paraId="2C4239F5" w14:textId="77777777" w:rsidR="008519B0" w:rsidRPr="003A31B5" w:rsidRDefault="008519B0" w:rsidP="008519B0">
      <w:r w:rsidRPr="003A31B5">
        <w:t>Perché è importante: Se carichi un PDF con un contratto o un report aziendale e chiedi all'IA di basarsi solo su quel file, riduci drasticamente il rischio di errori e allucinazioni, ottenendo risposte precise e verificabili.</w:t>
      </w:r>
    </w:p>
    <w:p w14:paraId="7E161584" w14:textId="7097C461" w:rsidR="008519B0" w:rsidRPr="003A31B5" w:rsidRDefault="008519B0" w:rsidP="008519B0">
      <w:r w:rsidRPr="003A31B5">
        <w:t xml:space="preserve"> La Temperatura (Creatività vs. Precisione)</w:t>
      </w:r>
    </w:p>
    <w:p w14:paraId="304455C0" w14:textId="77777777" w:rsidR="008519B0" w:rsidRPr="003A31B5" w:rsidRDefault="008519B0" w:rsidP="008519B0">
      <w:r w:rsidRPr="003A31B5">
        <w:t xml:space="preserve">Cos'è: È un parametro tecnico (spesso regolabile nelle impostazioni avanzate) che controlla il livello di "fantasia" </w:t>
      </w:r>
      <w:proofErr w:type="gramStart"/>
      <w:r w:rsidRPr="003A31B5">
        <w:t>del chatbot</w:t>
      </w:r>
      <w:proofErr w:type="gramEnd"/>
      <w:r w:rsidRPr="003A31B5">
        <w:t>. Una temperatura vicina allo zero rende l'IA rigida, logica e ripetibile; una temperatura alta la rende creativa, imprevedibile e poetica.</w:t>
      </w:r>
    </w:p>
    <w:p w14:paraId="68C88399" w14:textId="77777777" w:rsidR="008519B0" w:rsidRPr="003A31B5" w:rsidRDefault="008519B0" w:rsidP="008519B0">
      <w:r w:rsidRPr="003A31B5">
        <w:t>Perché è importante: Se devi scrivere codice informatico o fare calcoli, vuoi una temperatura bassa; se devi inventare una fiaba o fare brainstorming di idee pubblicitarie, ti serve una temperatura alta.</w:t>
      </w:r>
    </w:p>
    <w:p w14:paraId="52C35BC9" w14:textId="4C9E4865" w:rsidR="008519B0" w:rsidRPr="003A31B5" w:rsidRDefault="008519B0" w:rsidP="008519B0">
      <w:r w:rsidRPr="003A31B5">
        <w:t xml:space="preserve"> I Bias (I pregiudizi dell'IA)</w:t>
      </w:r>
    </w:p>
    <w:p w14:paraId="2BA4FE45" w14:textId="77777777" w:rsidR="008519B0" w:rsidRPr="003A31B5" w:rsidRDefault="008519B0" w:rsidP="008519B0">
      <w:r w:rsidRPr="003A31B5">
        <w:t xml:space="preserve">Cos'è: Poiché </w:t>
      </w:r>
      <w:proofErr w:type="gramStart"/>
      <w:r w:rsidRPr="003A31B5">
        <w:t>i chatbot</w:t>
      </w:r>
      <w:proofErr w:type="gramEnd"/>
      <w:r w:rsidRPr="003A31B5">
        <w:t xml:space="preserve"> vengono addestrati su enormi quantità di testi scritti dagli esseri umani presenti su internet, ereditano inevitabilmente i pregiudizi, gli stereotipi e i punti di vista culturali presenti in quei dati.</w:t>
      </w:r>
    </w:p>
    <w:p w14:paraId="7724329A" w14:textId="77777777" w:rsidR="008519B0" w:rsidRPr="003A31B5" w:rsidRDefault="008519B0" w:rsidP="008519B0">
      <w:r w:rsidRPr="003A31B5">
        <w:lastRenderedPageBreak/>
        <w:t xml:space="preserve">Perché è importante: Le risposte dell'IA non sono mai oggettive al 100% o universali. È importante mantenere uno spirito critico ed essere consapevoli che </w:t>
      </w:r>
      <w:proofErr w:type="gramStart"/>
      <w:r w:rsidRPr="003A31B5">
        <w:t>il chatbot</w:t>
      </w:r>
      <w:proofErr w:type="gramEnd"/>
      <w:r w:rsidRPr="003A31B5">
        <w:t xml:space="preserve"> potrebbe riflettere visioni parziali, specialmente su temi sociali, culturali o politici.</w:t>
      </w:r>
    </w:p>
    <w:p w14:paraId="02EF50CF" w14:textId="77777777" w:rsidR="009C5BDE" w:rsidRPr="003A31B5" w:rsidRDefault="009C5BDE" w:rsidP="009C5BDE">
      <w:r w:rsidRPr="003A31B5">
        <w:t xml:space="preserve">Ecco altri </w:t>
      </w:r>
      <w:proofErr w:type="gramStart"/>
      <w:r w:rsidRPr="003A31B5">
        <w:t>5</w:t>
      </w:r>
      <w:proofErr w:type="gramEnd"/>
      <w:r w:rsidRPr="003A31B5">
        <w:t xml:space="preserve"> concetti avanzati per completare la cassetta degli attrezzi del tuo manuale, esplorando il funzionamento e le potenzialità più profonde </w:t>
      </w:r>
      <w:proofErr w:type="gramStart"/>
      <w:r w:rsidRPr="003A31B5">
        <w:t>dei chatbot</w:t>
      </w:r>
      <w:proofErr w:type="gramEnd"/>
      <w:r w:rsidRPr="003A31B5">
        <w:t>:</w:t>
      </w:r>
    </w:p>
    <w:p w14:paraId="225171E8" w14:textId="78369351" w:rsidR="009C5BDE" w:rsidRPr="003A31B5" w:rsidRDefault="009C5BDE" w:rsidP="009C5BDE">
      <w:r w:rsidRPr="003A31B5">
        <w:t xml:space="preserve"> I Modelli Multimodali (Vedere, ascoltare e parlare)</w:t>
      </w:r>
    </w:p>
    <w:p w14:paraId="298B8655" w14:textId="77777777" w:rsidR="009C5BDE" w:rsidRPr="003A31B5" w:rsidRDefault="009C5BDE" w:rsidP="009C5BDE">
      <w:r w:rsidRPr="003A31B5">
        <w:t>Cos'è: I chatbot moderni non lavorano più solo con il testo. Sono "multimodali", il che significa che possono elaborare contemporaneamente immagini, file audio, video e persino grafici o codice sorgente.</w:t>
      </w:r>
    </w:p>
    <w:p w14:paraId="57E7B2E6" w14:textId="77777777" w:rsidR="009C5BDE" w:rsidRPr="003A31B5" w:rsidRDefault="009C5BDE" w:rsidP="009C5BDE">
      <w:r w:rsidRPr="003A31B5">
        <w:t>Perché è importante: Puoi scattare una foto a un oggetto rotto, a un piatto con gli ingredienti in frigo o a un grafico contabile e chiedere direttamente all'IA di analizzarli, senza dover per forza descrivere tutto a parole.</w:t>
      </w:r>
    </w:p>
    <w:p w14:paraId="621769D4" w14:textId="48700340" w:rsidR="009C5BDE" w:rsidRPr="003A31B5" w:rsidRDefault="009C5BDE" w:rsidP="009C5BDE">
      <w:r w:rsidRPr="003A31B5">
        <w:t xml:space="preserve"> Fine-Tuning e Addestramento (Specializzare l'IA)</w:t>
      </w:r>
    </w:p>
    <w:p w14:paraId="3743D1A4" w14:textId="77777777" w:rsidR="009C5BDE" w:rsidRPr="003A31B5" w:rsidRDefault="009C5BDE" w:rsidP="009C5BDE">
      <w:r w:rsidRPr="003A31B5">
        <w:t>Cos'è: Il fine-tuning è il processo di "riaddestramento" o rifinitura di un modello di IA già esistente utilizzando un set di dati specifico e mirato (ad esempio, tutti i documenti legali di uno studio o i manuali tecnici di un'azienda).</w:t>
      </w:r>
    </w:p>
    <w:p w14:paraId="6BA31EB4" w14:textId="77777777" w:rsidR="009C5BDE" w:rsidRPr="003A31B5" w:rsidRDefault="009C5BDE" w:rsidP="009C5BDE">
      <w:r w:rsidRPr="003A31B5">
        <w:t xml:space="preserve">Perché è importante: Mentre il prompt ti permette di dare istruzioni al momento, il fine-tuning plasma permanentemente lo stile, il tono e le competenze specialistiche </w:t>
      </w:r>
      <w:proofErr w:type="gramStart"/>
      <w:r w:rsidRPr="003A31B5">
        <w:t>del chatbot</w:t>
      </w:r>
      <w:proofErr w:type="gramEnd"/>
      <w:r w:rsidRPr="003A31B5">
        <w:t xml:space="preserve"> per renderlo un vero esperto di settore.</w:t>
      </w:r>
    </w:p>
    <w:p w14:paraId="5C4714EC" w14:textId="1A540153" w:rsidR="009C5BDE" w:rsidRPr="003A31B5" w:rsidRDefault="009C5BDE" w:rsidP="009C5BDE">
      <w:r w:rsidRPr="003A31B5">
        <w:t xml:space="preserve">Istruzioni Personalizzate o System Prompt (Le regole </w:t>
      </w:r>
      <w:proofErr w:type="gramStart"/>
      <w:r w:rsidRPr="003A31B5">
        <w:t>fisse)Cos'è</w:t>
      </w:r>
      <w:proofErr w:type="gramEnd"/>
      <w:r w:rsidRPr="003A31B5">
        <w:t xml:space="preserve">: È una funzione presente in </w:t>
      </w:r>
      <w:proofErr w:type="gramStart"/>
      <w:r w:rsidRPr="003A31B5">
        <w:t>molti chatbot</w:t>
      </w:r>
      <w:proofErr w:type="gramEnd"/>
      <w:r w:rsidRPr="003A31B5">
        <w:t xml:space="preserve"> che ti permette di impostare delle direttive fisse che valgono per ogni nuova conversazione (es. "Rispondi sempre in italiano, usa un tono formale e dammi risposte brevi").</w:t>
      </w:r>
    </w:p>
    <w:p w14:paraId="2DFA871D" w14:textId="77777777" w:rsidR="009C5BDE" w:rsidRPr="003A31B5" w:rsidRDefault="009C5BDE" w:rsidP="009C5BDE">
      <w:r w:rsidRPr="003A31B5">
        <w:t>Perché è importante: Ti evita di dover ripetere le stesse identiche premesse all'inizio di ogni chat, automatizzando le tue preferenze di stile e formato.</w:t>
      </w:r>
    </w:p>
    <w:p w14:paraId="44C3CD74" w14:textId="24128682" w:rsidR="009C5BDE" w:rsidRPr="003A31B5" w:rsidRDefault="009C5BDE" w:rsidP="009C5BDE">
      <w:r w:rsidRPr="003A31B5">
        <w:t xml:space="preserve"> Agenti e Tool Use (L'IA che agisce)</w:t>
      </w:r>
    </w:p>
    <w:p w14:paraId="26ADBCC6" w14:textId="77777777" w:rsidR="009C5BDE" w:rsidRPr="003A31B5" w:rsidRDefault="009C5BDE" w:rsidP="009C5BDE">
      <w:r w:rsidRPr="003A31B5">
        <w:t xml:space="preserve">Cos'è: L'evoluzione dei chatbot semplici: i modelli "agenti" non si limitano a generare testo, ma possono utilizzare strumenti esterni (come navigare sul web, eseguire codice informatico, inviare </w:t>
      </w:r>
      <w:proofErr w:type="gramStart"/>
      <w:r w:rsidRPr="003A31B5">
        <w:t>email</w:t>
      </w:r>
      <w:proofErr w:type="gramEnd"/>
      <w:r w:rsidRPr="003A31B5">
        <w:t xml:space="preserve"> o interrogare database aziendali) in autonomia per risolvere un problema complesso.</w:t>
      </w:r>
    </w:p>
    <w:p w14:paraId="2DB4F994" w14:textId="77777777" w:rsidR="009C5BDE" w:rsidRPr="003A31B5" w:rsidRDefault="009C5BDE" w:rsidP="009C5BDE">
      <w:r w:rsidRPr="003A31B5">
        <w:t xml:space="preserve">Perché è importante: Spostano </w:t>
      </w:r>
      <w:proofErr w:type="gramStart"/>
      <w:r w:rsidRPr="003A31B5">
        <w:t>il chatbot</w:t>
      </w:r>
      <w:proofErr w:type="gramEnd"/>
      <w:r w:rsidRPr="003A31B5">
        <w:t xml:space="preserve"> da semplice "assistente di scrittura" a vero e proprio esecutore di compiti multi-step (es. *"Cerca le ultime notizie su X, riassumile e crea un </w:t>
      </w:r>
      <w:proofErr w:type="spellStart"/>
      <w:r w:rsidRPr="003A31B5">
        <w:t>grafico"do</w:t>
      </w:r>
      <w:proofErr w:type="spellEnd"/>
      <w:r w:rsidRPr="003A31B5">
        <w:t xml:space="preserve"> tutto da sola).</w:t>
      </w:r>
    </w:p>
    <w:p w14:paraId="6E306ADC" w14:textId="7C933457" w:rsidR="009C5BDE" w:rsidRPr="003A31B5" w:rsidRDefault="009C5BDE" w:rsidP="009C5BDE">
      <w:r w:rsidRPr="003A31B5">
        <w:t xml:space="preserve"> Sicurezza e Guardrail (I filtri etici)</w:t>
      </w:r>
    </w:p>
    <w:p w14:paraId="52806D89" w14:textId="77777777" w:rsidR="009C5BDE" w:rsidRPr="003A31B5" w:rsidRDefault="009C5BDE" w:rsidP="009C5BDE">
      <w:r w:rsidRPr="003A31B5">
        <w:t xml:space="preserve">Cos'è: Sono i blocchi di sicurezza e i filtri di moderazione inseriti dai creatori per impedire </w:t>
      </w:r>
      <w:proofErr w:type="gramStart"/>
      <w:r w:rsidRPr="003A31B5">
        <w:t>al chatbot</w:t>
      </w:r>
      <w:proofErr w:type="gramEnd"/>
      <w:r w:rsidRPr="003A31B5">
        <w:t xml:space="preserve"> di generare contenuti illegali, pericolosi, violenti o di violare la privacy delle persone.</w:t>
      </w:r>
    </w:p>
    <w:p w14:paraId="42B62905" w14:textId="568B723D" w:rsidR="008519B0" w:rsidRPr="003A31B5" w:rsidRDefault="009C5BDE" w:rsidP="009C5BDE">
      <w:r w:rsidRPr="003A31B5">
        <w:t>Perché è importante: Spiegano perché a volte l'IA rifiuta di rispondere a determinate domande (falsi positivi compresi), ricordando che l'uso commerciale e personale deve sempre muoversi all'interno di confini etici e legali ben definiti.</w:t>
      </w:r>
    </w:p>
    <w:p w14:paraId="265BCE98" w14:textId="4BBFEF44" w:rsidR="00AB2A9F" w:rsidRDefault="00AB2A9F" w:rsidP="00C60BDE">
      <w:r w:rsidRPr="003A31B5">
        <w:t xml:space="preserve">Attenzione AI </w:t>
      </w:r>
      <w:proofErr w:type="spellStart"/>
      <w:r w:rsidRPr="003A31B5">
        <w:t>puo</w:t>
      </w:r>
      <w:proofErr w:type="spellEnd"/>
      <w:r w:rsidRPr="003A31B5">
        <w:t xml:space="preserve"> dare allucinazioni- errori, verificare sempre tutto</w:t>
      </w:r>
      <w:r w:rsidR="005576F4">
        <w:t xml:space="preserve">, </w:t>
      </w:r>
      <w:r w:rsidR="00417234">
        <w:t xml:space="preserve">alcuni chat bot riportano la fase che AI </w:t>
      </w:r>
      <w:proofErr w:type="spellStart"/>
      <w:r w:rsidR="00417234">
        <w:t>puo’</w:t>
      </w:r>
      <w:proofErr w:type="spellEnd"/>
      <w:r w:rsidR="00417234">
        <w:t xml:space="preserve"> commettere errori, verificare quindi sempre le fonti.</w:t>
      </w:r>
    </w:p>
    <w:p w14:paraId="5A86E1A9" w14:textId="3943CEC2" w:rsidR="00417234" w:rsidRDefault="00417234" w:rsidP="00C60BDE">
      <w:proofErr w:type="gramStart"/>
      <w:r>
        <w:lastRenderedPageBreak/>
        <w:t>Ad esempio</w:t>
      </w:r>
      <w:proofErr w:type="gramEnd"/>
      <w:r>
        <w:t xml:space="preserve"> si </w:t>
      </w:r>
      <w:proofErr w:type="spellStart"/>
      <w:r>
        <w:t>puo’</w:t>
      </w:r>
      <w:proofErr w:type="spellEnd"/>
      <w:r>
        <w:t xml:space="preserve"> chiedere ad altra AI di controllare il testo prodotto da </w:t>
      </w:r>
      <w:proofErr w:type="gramStart"/>
      <w:r>
        <w:t>competitor .</w:t>
      </w:r>
      <w:proofErr w:type="gramEnd"/>
    </w:p>
    <w:p w14:paraId="0AB33629" w14:textId="33E28FC8" w:rsidR="006C4038" w:rsidRPr="003A31B5" w:rsidRDefault="006C4038" w:rsidP="00C60BDE">
      <w:r>
        <w:t xml:space="preserve">Si </w:t>
      </w:r>
      <w:proofErr w:type="spellStart"/>
      <w:r>
        <w:t>puo</w:t>
      </w:r>
      <w:proofErr w:type="spellEnd"/>
      <w:r>
        <w:t xml:space="preserve"> anche chiedere di controllare se nella risposta ottenuta ci sono </w:t>
      </w:r>
      <w:proofErr w:type="gramStart"/>
      <w:r>
        <w:t>allucinazioni .</w:t>
      </w:r>
      <w:proofErr w:type="gramEnd"/>
    </w:p>
    <w:p w14:paraId="7FF85E66" w14:textId="18603607" w:rsidR="00C23D21" w:rsidRDefault="00C23D21" w:rsidP="00C60BDE">
      <w:proofErr w:type="gramStart"/>
      <w:r w:rsidRPr="003A31B5">
        <w:t>Iterazione :</w:t>
      </w:r>
      <w:proofErr w:type="gramEnd"/>
      <w:r w:rsidRPr="003A31B5">
        <w:t xml:space="preserve"> dopo prima risposta si </w:t>
      </w:r>
      <w:proofErr w:type="spellStart"/>
      <w:r w:rsidRPr="003A31B5">
        <w:t>puo’</w:t>
      </w:r>
      <w:proofErr w:type="spellEnd"/>
      <w:r w:rsidRPr="003A31B5">
        <w:t xml:space="preserve"> proseguire facendo nuova domanda dopo la prima risposta senza dover ripartire</w:t>
      </w:r>
    </w:p>
    <w:p w14:paraId="0B0F1FB5" w14:textId="5124841F" w:rsidR="00AC6113" w:rsidRPr="003A31B5" w:rsidRDefault="00AC6113" w:rsidP="00C60BDE">
      <w:r>
        <w:t xml:space="preserve">Concetto di </w:t>
      </w:r>
      <w:r w:rsidRPr="00AC6113">
        <w:t>temperature in Gemini e nei modelli di intelligenza artificiale è un parametro che controlla il livello di casualità e creatività nella scelta delle parole generate dal modello</w:t>
      </w:r>
    </w:p>
    <w:p w14:paraId="2F9607CC" w14:textId="73538D02" w:rsidR="005B26A3" w:rsidRPr="003A31B5" w:rsidRDefault="005B26A3" w:rsidP="00C60BDE">
      <w:pPr>
        <w:rPr>
          <w:rFonts w:ascii="Segoe UI Emoji" w:hAnsi="Segoe UI Emoji" w:cs="Segoe UI Emoji"/>
        </w:rPr>
      </w:pPr>
      <w:r w:rsidRPr="003A31B5">
        <w:t>Posso attivare selettore per tenere la cronologia delle chat</w:t>
      </w:r>
      <w:r w:rsidR="004E32B9" w:rsidRPr="003A31B5">
        <w:t xml:space="preserve">, vai su </w:t>
      </w:r>
      <w:proofErr w:type="spellStart"/>
      <w:r w:rsidR="004E32B9" w:rsidRPr="003A31B5">
        <w:t>icon</w:t>
      </w:r>
      <w:proofErr w:type="spellEnd"/>
      <w:r w:rsidR="004E32B9" w:rsidRPr="003A31B5">
        <w:t xml:space="preserve"> </w:t>
      </w:r>
      <w:proofErr w:type="spellStart"/>
      <w:r w:rsidR="004E32B9" w:rsidRPr="003A31B5">
        <w:t>attivita’</w:t>
      </w:r>
      <w:proofErr w:type="spellEnd"/>
      <w:r w:rsidR="004E32B9" w:rsidRPr="003A31B5">
        <w:t xml:space="preserve"> a sx </w:t>
      </w:r>
      <w:r w:rsidR="00361EC7" w:rsidRPr="003A31B5">
        <w:rPr>
          <w:rFonts w:ascii="Segoe UI Emoji" w:hAnsi="Segoe UI Emoji" w:cs="Segoe UI Emoji"/>
        </w:rPr>
        <w:t>🔁 seleziona e salva scelta</w:t>
      </w:r>
    </w:p>
    <w:p w14:paraId="53A2DCA8" w14:textId="09E11F78" w:rsidR="00D2086F" w:rsidRPr="003A31B5" w:rsidRDefault="00D2086F" w:rsidP="00C60BDE">
      <w:pPr>
        <w:rPr>
          <w:rFonts w:ascii="Segoe UI Emoji" w:hAnsi="Segoe UI Emoji" w:cs="Segoe UI Emoji"/>
        </w:rPr>
      </w:pPr>
      <w:r w:rsidRPr="003A31B5">
        <w:rPr>
          <w:rFonts w:ascii="Segoe UI Emoji" w:hAnsi="Segoe UI Emoji" w:cs="Segoe UI Emoji"/>
        </w:rPr>
        <w:t xml:space="preserve">Meta prompt: </w:t>
      </w:r>
      <w:r w:rsidR="0033287C" w:rsidRPr="003A31B5">
        <w:rPr>
          <w:rFonts w:ascii="Segoe UI Emoji" w:hAnsi="Segoe UI Emoji" w:cs="Segoe UI Emoji"/>
        </w:rPr>
        <w:t>formula per generare a sua volta un prompt</w:t>
      </w:r>
    </w:p>
    <w:p w14:paraId="1C54D7C7" w14:textId="30AA3EC9" w:rsidR="0033287C" w:rsidRPr="003A31B5" w:rsidRDefault="0033287C" w:rsidP="00C60BDE">
      <w:pPr>
        <w:rPr>
          <w:rFonts w:ascii="Segoe UI Emoji" w:hAnsi="Segoe UI Emoji" w:cs="Segoe UI Emoji"/>
        </w:rPr>
      </w:pPr>
      <w:r w:rsidRPr="003A31B5">
        <w:rPr>
          <w:rFonts w:ascii="Segoe UI Emoji" w:hAnsi="Segoe UI Emoji" w:cs="Segoe UI Emoji"/>
        </w:rPr>
        <w:t xml:space="preserve">Deve </w:t>
      </w:r>
      <w:proofErr w:type="gramStart"/>
      <w:r w:rsidRPr="003A31B5">
        <w:rPr>
          <w:rFonts w:ascii="Segoe UI Emoji" w:hAnsi="Segoe UI Emoji" w:cs="Segoe UI Emoji"/>
        </w:rPr>
        <w:t>avere :</w:t>
      </w:r>
      <w:proofErr w:type="gramEnd"/>
      <w:r w:rsidRPr="003A31B5">
        <w:rPr>
          <w:rFonts w:ascii="Segoe UI Emoji" w:hAnsi="Segoe UI Emoji" w:cs="Segoe UI Emoji"/>
        </w:rPr>
        <w:t xml:space="preserve"> </w:t>
      </w:r>
      <w:r w:rsidR="00945022" w:rsidRPr="003A31B5">
        <w:rPr>
          <w:rFonts w:ascii="Segoe UI Emoji" w:hAnsi="Segoe UI Emoji" w:cs="Segoe UI Emoji"/>
        </w:rPr>
        <w:t xml:space="preserve">ruolo, contesto, </w:t>
      </w:r>
      <w:proofErr w:type="spellStart"/>
      <w:proofErr w:type="gramStart"/>
      <w:r w:rsidR="00945022" w:rsidRPr="003A31B5">
        <w:rPr>
          <w:rFonts w:ascii="Segoe UI Emoji" w:hAnsi="Segoe UI Emoji" w:cs="Segoe UI Emoji"/>
        </w:rPr>
        <w:t>azione,</w:t>
      </w:r>
      <w:r w:rsidR="006A3FDF" w:rsidRPr="003A31B5">
        <w:rPr>
          <w:rFonts w:ascii="Segoe UI Emoji" w:hAnsi="Segoe UI Emoji" w:cs="Segoe UI Emoji"/>
        </w:rPr>
        <w:t>formato</w:t>
      </w:r>
      <w:proofErr w:type="spellEnd"/>
      <w:proofErr w:type="gramEnd"/>
      <w:r w:rsidR="006A3FDF" w:rsidRPr="003A31B5">
        <w:rPr>
          <w:rFonts w:ascii="Segoe UI Emoji" w:hAnsi="Segoe UI Emoji" w:cs="Segoe UI Emoji"/>
        </w:rPr>
        <w:t>, target</w:t>
      </w:r>
    </w:p>
    <w:p w14:paraId="2E7C765E" w14:textId="77777777" w:rsidR="00BA6BC3" w:rsidRDefault="00BA6BC3" w:rsidP="00BA6BC3">
      <w:r w:rsidRPr="003A31B5">
        <w:t>Un buon prompt per un modello AI è chiaro, ben strutturato e privo di ambiguità. Più la richiesta è precisa, più l'output sarà mirato e utile.</w:t>
      </w:r>
    </w:p>
    <w:p w14:paraId="5CBA1DB5" w14:textId="77777777" w:rsidR="00BA6BC3" w:rsidRPr="003A31B5" w:rsidRDefault="00BA6BC3" w:rsidP="00BA6BC3">
      <w:r w:rsidRPr="003A31B5">
        <w:t>Ecco le caratteristiche fondamentali:</w:t>
      </w:r>
    </w:p>
    <w:p w14:paraId="41034910" w14:textId="77777777" w:rsidR="00BA6BC3" w:rsidRPr="003A31B5" w:rsidRDefault="00BA6BC3" w:rsidP="00BA6BC3">
      <w:r w:rsidRPr="008A0229">
        <w:rPr>
          <w:b/>
          <w:bCs/>
        </w:rPr>
        <w:t>Chiarezza e Specificità:</w:t>
      </w:r>
      <w:r w:rsidRPr="003A31B5">
        <w:t xml:space="preserve"> Indica esattamente cosa desideri. Evita formulazioni generiche e definisci l'obiettivo principale senza sotterfugi o termini vaghi.</w:t>
      </w:r>
    </w:p>
    <w:p w14:paraId="218617B9" w14:textId="77777777" w:rsidR="00BA6BC3" w:rsidRPr="003A31B5" w:rsidRDefault="00BA6BC3" w:rsidP="00BA6BC3">
      <w:r w:rsidRPr="008A0229">
        <w:rPr>
          <w:b/>
          <w:bCs/>
        </w:rPr>
        <w:t>Contesto:</w:t>
      </w:r>
      <w:r w:rsidRPr="003A31B5">
        <w:t xml:space="preserve"> Fornisce le informazioni di sfondo necessarie (pubblico di destinazione, obiettivo finale, vincoli o requisiti specifici).</w:t>
      </w:r>
    </w:p>
    <w:p w14:paraId="75AAF904" w14:textId="77777777" w:rsidR="00BA6BC3" w:rsidRPr="003A31B5" w:rsidRDefault="00BA6BC3" w:rsidP="00BA6BC3">
      <w:r w:rsidRPr="008A0229">
        <w:rPr>
          <w:b/>
          <w:bCs/>
        </w:rPr>
        <w:t>Ruolo o Persona</w:t>
      </w:r>
      <w:r w:rsidRPr="003A31B5">
        <w:t>: Assegna un ruolo specifico all'AI (es. "Agisci come un esperto di marketing", "Rispondi come un professore di chimica") per definire il tono e la profondità dell'analisi.</w:t>
      </w:r>
    </w:p>
    <w:p w14:paraId="5635A7EB" w14:textId="77777777" w:rsidR="00BA6BC3" w:rsidRDefault="00BA6BC3" w:rsidP="00BA6BC3">
      <w:r w:rsidRPr="008A0229">
        <w:rPr>
          <w:b/>
          <w:bCs/>
        </w:rPr>
        <w:t>Formato di Output:</w:t>
      </w:r>
      <w:r w:rsidRPr="003A31B5">
        <w:t xml:space="preserve"> Specifica come vuoi ricevere la risposta (es. elenco puntato, tabella, saggio breve, codice, tono formale o informale).</w:t>
      </w:r>
    </w:p>
    <w:p w14:paraId="417C3402" w14:textId="0669F494" w:rsidR="004C66B5" w:rsidRPr="003A31B5" w:rsidRDefault="00D343ED" w:rsidP="00BA6BC3">
      <w:r w:rsidRPr="003A31B5">
        <w:t xml:space="preserve">Contesto: chi chiede cosa e </w:t>
      </w:r>
      <w:proofErr w:type="spellStart"/>
      <w:r w:rsidRPr="003A31B5">
        <w:t>perche</w:t>
      </w:r>
      <w:proofErr w:type="spellEnd"/>
      <w:r w:rsidRPr="003A31B5">
        <w:t>’</w:t>
      </w:r>
    </w:p>
    <w:p w14:paraId="71237CB6" w14:textId="339108D3" w:rsidR="00D343ED" w:rsidRPr="003A31B5" w:rsidRDefault="00D343ED" w:rsidP="00BA6BC3">
      <w:r w:rsidRPr="003A31B5">
        <w:t xml:space="preserve">Vincoli: tono, stile, </w:t>
      </w:r>
      <w:proofErr w:type="spellStart"/>
      <w:proofErr w:type="gramStart"/>
      <w:r w:rsidRPr="003A31B5">
        <w:t>formato,</w:t>
      </w:r>
      <w:r w:rsidR="00987FB6" w:rsidRPr="003A31B5">
        <w:t>chiarezza</w:t>
      </w:r>
      <w:proofErr w:type="spellEnd"/>
      <w:proofErr w:type="gramEnd"/>
      <w:r w:rsidR="00987FB6" w:rsidRPr="003A31B5">
        <w:t xml:space="preserve"> , </w:t>
      </w:r>
      <w:proofErr w:type="gramStart"/>
      <w:r w:rsidR="00987FB6" w:rsidRPr="003A31B5">
        <w:t>no</w:t>
      </w:r>
      <w:proofErr w:type="gramEnd"/>
      <w:r w:rsidR="00987FB6" w:rsidRPr="003A31B5">
        <w:t xml:space="preserve"> </w:t>
      </w:r>
      <w:proofErr w:type="spellStart"/>
      <w:proofErr w:type="gramStart"/>
      <w:r w:rsidR="00987FB6" w:rsidRPr="003A31B5">
        <w:t>vago,struttura</w:t>
      </w:r>
      <w:proofErr w:type="spellEnd"/>
      <w:proofErr w:type="gramEnd"/>
      <w:r w:rsidR="00987FB6" w:rsidRPr="003A31B5">
        <w:t xml:space="preserve"> </w:t>
      </w:r>
      <w:r w:rsidR="00260344" w:rsidRPr="003A31B5">
        <w:t xml:space="preserve"> per separare sequenza istruzioni, dare un esempio</w:t>
      </w:r>
    </w:p>
    <w:p w14:paraId="03E0D0C4" w14:textId="77777777" w:rsidR="00BA6BC3" w:rsidRPr="003A31B5" w:rsidRDefault="00BA6BC3" w:rsidP="00BA6BC3">
      <w:r w:rsidRPr="003A31B5">
        <w:t xml:space="preserve">Esempi (Few-Shot </w:t>
      </w:r>
      <w:proofErr w:type="spellStart"/>
      <w:r w:rsidRPr="003A31B5">
        <w:t>Prompting</w:t>
      </w:r>
      <w:proofErr w:type="spellEnd"/>
      <w:r w:rsidRPr="003A31B5">
        <w:t>): Includere uno o due esempi del risultato atteso aiuta l'AI a calibrare immediatamente lo stile e la struttura.</w:t>
      </w:r>
    </w:p>
    <w:p w14:paraId="08111E4A" w14:textId="6E7F0FC0" w:rsidR="00BA6BC3" w:rsidRPr="003A31B5" w:rsidRDefault="00BA6BC3" w:rsidP="00BA6BC3">
      <w:r w:rsidRPr="003A31B5">
        <w:t>Vincoli e Limiti: Indica cosa non fare o definisci limiti precisi (es. "Massimo 200 parole", "Non usare termini troppo tecnici").</w:t>
      </w:r>
    </w:p>
    <w:p w14:paraId="0AA2873C" w14:textId="6DCE7FCF" w:rsidR="003D39FF" w:rsidRDefault="003D39FF" w:rsidP="00BA6BC3">
      <w:r w:rsidRPr="003A31B5">
        <w:t xml:space="preserve">Creazione immagini da gemini </w:t>
      </w:r>
      <w:proofErr w:type="gramStart"/>
      <w:r w:rsidRPr="003A31B5">
        <w:t xml:space="preserve">( NANOBANANA) </w:t>
      </w:r>
      <w:r w:rsidR="00686586" w:rsidRPr="003A31B5">
        <w:t>,</w:t>
      </w:r>
      <w:proofErr w:type="gramEnd"/>
      <w:r w:rsidR="00686586" w:rsidRPr="003A31B5">
        <w:t xml:space="preserve"> DAL PULSANTE + apri e vai su crea imma</w:t>
      </w:r>
      <w:r w:rsidR="006A46F3">
        <w:t>g</w:t>
      </w:r>
      <w:r w:rsidR="00686586" w:rsidRPr="003A31B5">
        <w:t>ine</w:t>
      </w:r>
    </w:p>
    <w:p w14:paraId="40D04F93" w14:textId="74A7CC35" w:rsidR="000C26D4" w:rsidRDefault="000C26D4" w:rsidP="00BA6BC3">
      <w:r>
        <w:t xml:space="preserve">Da selezionare il formato </w:t>
      </w:r>
      <w:r w:rsidR="00A64636">
        <w:t>e la risoluzione</w:t>
      </w:r>
    </w:p>
    <w:p w14:paraId="6606EACF" w14:textId="1DCE26DB" w:rsidR="00911941" w:rsidRDefault="00911941" w:rsidP="00BA6BC3">
      <w:r>
        <w:t>Utile Seguire le guide interne delle applicazioni</w:t>
      </w:r>
    </w:p>
    <w:p w14:paraId="4DA49E33" w14:textId="3BCC4C4F" w:rsidR="00D403E8" w:rsidRDefault="00D403E8" w:rsidP="00BA6BC3">
      <w:r>
        <w:t xml:space="preserve">Posso modificare le immagini caricate e create </w:t>
      </w:r>
    </w:p>
    <w:p w14:paraId="4CF708CF" w14:textId="0DB9278A" w:rsidR="001B1709" w:rsidRDefault="001B1709" w:rsidP="00BA6BC3">
      <w:r>
        <w:t xml:space="preserve">Creazione video </w:t>
      </w:r>
    </w:p>
    <w:p w14:paraId="24CA9335" w14:textId="2E29DCE3" w:rsidR="007900B8" w:rsidRPr="003A31B5" w:rsidRDefault="007900B8" w:rsidP="00BA6BC3">
      <w:proofErr w:type="gramStart"/>
      <w:r w:rsidRPr="003A31B5">
        <w:lastRenderedPageBreak/>
        <w:t>E’</w:t>
      </w:r>
      <w:proofErr w:type="gramEnd"/>
      <w:r w:rsidRPr="003A31B5">
        <w:t xml:space="preserve"> possibile caricare file audio e </w:t>
      </w:r>
      <w:r w:rsidR="00541DC8" w:rsidRPr="003A31B5">
        <w:t xml:space="preserve">farli trascrivere </w:t>
      </w:r>
    </w:p>
    <w:p w14:paraId="278EE8B3" w14:textId="14E2B7B5" w:rsidR="00AC2EC4" w:rsidRPr="003A31B5" w:rsidRDefault="00AC2EC4" w:rsidP="00BA6BC3">
      <w:r w:rsidRPr="003A31B5">
        <w:t>Gemini – HA IL SUO</w:t>
      </w:r>
      <w:r w:rsidR="008A0229">
        <w:t xml:space="preserve"> </w:t>
      </w:r>
      <w:r w:rsidRPr="003A31B5">
        <w:t>ECOSISTEMA a disposizione con applicazioni disponibili</w:t>
      </w:r>
      <w:r w:rsidR="004B0A89" w:rsidRPr="003A31B5">
        <w:t xml:space="preserve"> ad accesso rapido</w:t>
      </w:r>
    </w:p>
    <w:p w14:paraId="397E2CC6" w14:textId="450B36FF" w:rsidR="005E5E44" w:rsidRPr="003A31B5" w:rsidRDefault="005E5E44" w:rsidP="00BA6BC3">
      <w:r w:rsidRPr="003A31B5">
        <w:t xml:space="preserve">Accesso alle </w:t>
      </w:r>
      <w:proofErr w:type="gramStart"/>
      <w:r w:rsidRPr="003A31B5">
        <w:t>app :</w:t>
      </w:r>
      <w:proofErr w:type="gramEnd"/>
      <w:r w:rsidRPr="003A31B5">
        <w:t xml:space="preserve"> </w:t>
      </w:r>
      <w:r w:rsidR="005220D5" w:rsidRPr="003A31B5">
        <w:t>DA IMPOSTAZIONI ruota dentata – voce APP</w:t>
      </w:r>
    </w:p>
    <w:p w14:paraId="45811EDD" w14:textId="1CBD6A2D" w:rsidR="00823735" w:rsidRPr="003A31B5" w:rsidRDefault="00823735" w:rsidP="00BA6BC3">
      <w:r w:rsidRPr="003A31B5">
        <w:t>Se voglio posso attivarle</w:t>
      </w:r>
    </w:p>
    <w:p w14:paraId="7ACE27E1" w14:textId="41572156" w:rsidR="00F12C3D" w:rsidRDefault="00F12C3D" w:rsidP="00BA6BC3">
      <w:r w:rsidRPr="003A31B5">
        <w:t xml:space="preserve">Le app possono essere invocate nel PROMPT </w:t>
      </w:r>
      <w:r w:rsidR="006C0B66" w:rsidRPr="003A31B5">
        <w:t xml:space="preserve">col simbolo chiocciola e </w:t>
      </w:r>
      <w:proofErr w:type="gramStart"/>
      <w:r w:rsidR="006C0B66" w:rsidRPr="003A31B5">
        <w:t xml:space="preserve">poi </w:t>
      </w:r>
      <w:r w:rsidR="00CD59C2" w:rsidRPr="003A31B5">
        <w:t xml:space="preserve"> appaiono</w:t>
      </w:r>
      <w:proofErr w:type="gramEnd"/>
      <w:r w:rsidR="00CD59C2" w:rsidRPr="003A31B5">
        <w:t xml:space="preserve"> le </w:t>
      </w:r>
      <w:r w:rsidR="006C0B66" w:rsidRPr="003A31B5">
        <w:t>app</w:t>
      </w:r>
    </w:p>
    <w:p w14:paraId="09E22DD6" w14:textId="173EB1F6" w:rsidR="00180FC2" w:rsidRPr="003A31B5" w:rsidRDefault="00626AA2" w:rsidP="00BA6BC3">
      <w:proofErr w:type="gramStart"/>
      <w:r>
        <w:t>AD ESEMPIO</w:t>
      </w:r>
      <w:proofErr w:type="gramEnd"/>
      <w:r>
        <w:t xml:space="preserve"> SU Gemini se digito il simbolo delle CHIOCCIOLINA mi apre menu con </w:t>
      </w:r>
      <w:r w:rsidR="00A01AB6">
        <w:t>le app collegate</w:t>
      </w:r>
    </w:p>
    <w:p w14:paraId="17EDC92A" w14:textId="64AB6EFE" w:rsidR="008244B2" w:rsidRPr="003A31B5" w:rsidRDefault="008244B2" w:rsidP="00BA6BC3">
      <w:proofErr w:type="gramStart"/>
      <w:r w:rsidRPr="003A31B5">
        <w:t>Ri</w:t>
      </w:r>
      <w:r w:rsidR="003A229F" w:rsidRPr="003A31B5">
        <w:t>ce</w:t>
      </w:r>
      <w:r w:rsidRPr="003A31B5">
        <w:t>rca :</w:t>
      </w:r>
      <w:proofErr w:type="gramEnd"/>
      <w:r w:rsidRPr="003A31B5">
        <w:t xml:space="preserve"> normale oppure approfondita</w:t>
      </w:r>
    </w:p>
    <w:p w14:paraId="2495AD2F" w14:textId="77777777" w:rsidR="00E22DE5" w:rsidRPr="003A31B5" w:rsidRDefault="00E22DE5" w:rsidP="00E22DE5">
      <w:r w:rsidRPr="008A0229">
        <w:rPr>
          <w:b/>
          <w:bCs/>
        </w:rPr>
        <w:t>Trascrizione audio e vocale</w:t>
      </w:r>
      <w:r w:rsidRPr="003A31B5">
        <w:t>: Gestisce la dettatura di messaggi e trascrive file audio convertendo il parlato in testo scritto in modo rapido e accurato.</w:t>
      </w:r>
    </w:p>
    <w:p w14:paraId="2D55472C" w14:textId="77777777" w:rsidR="00E22DE5" w:rsidRPr="003A31B5" w:rsidRDefault="00E22DE5" w:rsidP="00E22DE5">
      <w:r w:rsidRPr="003A31B5">
        <w:t>Riassunti intelligenti: Elabora sintesi dettagliate o punti chiave da lunghe conversazioni, documenti o file di testo, estraendo le informazioni essenziali.</w:t>
      </w:r>
    </w:p>
    <w:p w14:paraId="18DDE1F4" w14:textId="56F2A3E6" w:rsidR="00E22DE5" w:rsidRPr="003A31B5" w:rsidRDefault="00E22DE5" w:rsidP="00E22DE5">
      <w:r w:rsidRPr="003A31B5">
        <w:t>Analisi e interazione con i video: Supporta la comprensione di contenuti multimediali visivi e video, permettendo di estrarre informazioni, riassumere i passaggi chiave o rispondere a domande specifiche sul contenuto mostrato.</w:t>
      </w:r>
    </w:p>
    <w:p w14:paraId="2C84926C" w14:textId="5EEDB861" w:rsidR="00973811" w:rsidRDefault="00973811" w:rsidP="00973811">
      <w:r>
        <w:t>Prompt Engineering per la Generazione Visiva (Immagini)</w:t>
      </w:r>
    </w:p>
    <w:p w14:paraId="74F21279" w14:textId="77777777" w:rsidR="00973811" w:rsidRDefault="00973811" w:rsidP="00973811">
      <w:r>
        <w:t>Per guidare con precisione un modello di generazione visiva (come DALL-</w:t>
      </w:r>
      <w:proofErr w:type="gramStart"/>
      <w:r>
        <w:t>E o</w:t>
      </w:r>
      <w:proofErr w:type="gramEnd"/>
      <w:r>
        <w:t xml:space="preserve"> Gemini) e ottenere risultati professionali, bisogna strutturare il comando combinando diversi elementi chiave:</w:t>
      </w:r>
    </w:p>
    <w:p w14:paraId="07F43ED2" w14:textId="77777777" w:rsidR="00973811" w:rsidRDefault="00973811" w:rsidP="00973811">
      <w:r>
        <w:t>Soggetto e Azione: Definire chiaramente chi o cosa è protagonista della scena e cosa sta facendo (evitando descrizioni troppo astratte).</w:t>
      </w:r>
    </w:p>
    <w:p w14:paraId="5B089F0A" w14:textId="77777777" w:rsidR="00973811" w:rsidRDefault="00973811" w:rsidP="00973811">
      <w:r>
        <w:t xml:space="preserve">Stile Artistico / Fotografico: Specificare il linguaggio visivo desiderato (es. fotografia in bianco e nero, rendering 3D in </w:t>
      </w:r>
      <w:proofErr w:type="spellStart"/>
      <w:r>
        <w:t>Unreal</w:t>
      </w:r>
      <w:proofErr w:type="spellEnd"/>
      <w:r>
        <w:t xml:space="preserve"> Engine, stile acquerello, cyberpunk, </w:t>
      </w:r>
      <w:proofErr w:type="spellStart"/>
      <w:r>
        <w:t>flat</w:t>
      </w:r>
      <w:proofErr w:type="spellEnd"/>
      <w:r>
        <w:t xml:space="preserve"> design vettoriale).</w:t>
      </w:r>
    </w:p>
    <w:p w14:paraId="0871029B" w14:textId="77777777" w:rsidR="00973811" w:rsidRDefault="00973811" w:rsidP="00973811">
      <w:r>
        <w:t>Inquadratura e Composizione: Indicare la prospettiva e la distanza della cinepresa (es. primo piano, piano americano, vista aerea o drone shot, regola dei terzi).</w:t>
      </w:r>
    </w:p>
    <w:p w14:paraId="5C40FD2B" w14:textId="77777777" w:rsidR="00973811" w:rsidRDefault="00973811" w:rsidP="00973811">
      <w:r>
        <w:t>Illuminazione (Lighting): Dettare il tipo e la qualità della luce per definire l'atmosfera (es. luce cinematografica, ora d'oro o golden hour, luce volumetrica, illuminazione da studio, neon soft).</w:t>
      </w:r>
    </w:p>
    <w:p w14:paraId="7EC13A1E" w14:textId="77777777" w:rsidR="00973811" w:rsidRDefault="00973811" w:rsidP="00973811">
      <w:r>
        <w:t>Rapporto d'Aspetto (</w:t>
      </w:r>
      <w:proofErr w:type="spellStart"/>
      <w:r>
        <w:t>Aspect</w:t>
      </w:r>
      <w:proofErr w:type="spellEnd"/>
      <w:r>
        <w:t xml:space="preserve"> Ratio): Specificare le proporzioni geometriche finali necessarie per il supporto di destinazione (es. --</w:t>
      </w:r>
      <w:proofErr w:type="spellStart"/>
      <w:r>
        <w:t>ar</w:t>
      </w:r>
      <w:proofErr w:type="spellEnd"/>
      <w:r>
        <w:t xml:space="preserve"> 16:9 per i video o schermi orizzontali, 1:1 per i post quadrati, 9:16 per gli smartphone).</w:t>
      </w:r>
    </w:p>
    <w:p w14:paraId="7B64347C" w14:textId="4828E9B2" w:rsidR="00973811" w:rsidRDefault="00973811" w:rsidP="00973811">
      <w:r>
        <w:t xml:space="preserve">Gestione dei Formati di Output Strutturati (JSON / </w:t>
      </w:r>
      <w:proofErr w:type="spellStart"/>
      <w:r>
        <w:t>Markdown</w:t>
      </w:r>
      <w:proofErr w:type="spellEnd"/>
      <w:r>
        <w:t>)</w:t>
      </w:r>
    </w:p>
    <w:p w14:paraId="4E3E6DEF" w14:textId="77777777" w:rsidR="00973811" w:rsidRDefault="00973811" w:rsidP="00973811">
      <w:r>
        <w:t>Per chi sviluppa software o gestisce startup digitali, è fondamentale istruire l'IA affinché non generi testo discorsivo, ma restituisca dati pronti per essere integrati in API, database o applicazioni:</w:t>
      </w:r>
    </w:p>
    <w:p w14:paraId="0F9D8AA3" w14:textId="77777777" w:rsidR="00973811" w:rsidRDefault="00973811" w:rsidP="00973811">
      <w:r>
        <w:t xml:space="preserve">Forzare il formato JSON: Si richiede esplicitamente al modello di restituire i dati racchiusi in blocchi di codice JSON rigorosi, specificando la chiave e il tipo di dato atteso (es. "id": </w:t>
      </w:r>
      <w:proofErr w:type="spellStart"/>
      <w:r>
        <w:t>integer</w:t>
      </w:r>
      <w:proofErr w:type="spellEnd"/>
      <w:r>
        <w:t xml:space="preserve">, "status": </w:t>
      </w:r>
      <w:proofErr w:type="spellStart"/>
      <w:r>
        <w:t>string</w:t>
      </w:r>
      <w:proofErr w:type="spellEnd"/>
      <w:r>
        <w:t xml:space="preserve">). Questo permette di automatizzare il </w:t>
      </w:r>
      <w:proofErr w:type="spellStart"/>
      <w:r>
        <w:t>parsing</w:t>
      </w:r>
      <w:proofErr w:type="spellEnd"/>
      <w:r>
        <w:t xml:space="preserve"> diretto tramite script (Python, JavaScript).</w:t>
      </w:r>
    </w:p>
    <w:p w14:paraId="033F033C" w14:textId="77777777" w:rsidR="00973811" w:rsidRDefault="00973811" w:rsidP="00973811">
      <w:r>
        <w:lastRenderedPageBreak/>
        <w:t>Pulizia del codice (</w:t>
      </w:r>
      <w:proofErr w:type="spellStart"/>
      <w:r>
        <w:t>Clean</w:t>
      </w:r>
      <w:proofErr w:type="spellEnd"/>
      <w:r>
        <w:t xml:space="preserve"> Code): Si può imporre all'IA di eliminare i commenti superflui o le spiegazioni testuali di contorno, restituendo esclusivamente il blocco di codice formattato all'interno di tag </w:t>
      </w:r>
      <w:proofErr w:type="spellStart"/>
      <w:r>
        <w:t>Markdown</w:t>
      </w:r>
      <w:proofErr w:type="spellEnd"/>
      <w:r>
        <w:t xml:space="preserve"> (```</w:t>
      </w:r>
      <w:proofErr w:type="spellStart"/>
      <w:r>
        <w:t>json</w:t>
      </w:r>
      <w:proofErr w:type="spellEnd"/>
      <w:r>
        <w:t xml:space="preserve"> ... ``` o ```</w:t>
      </w:r>
      <w:proofErr w:type="spellStart"/>
      <w:r>
        <w:t>python</w:t>
      </w:r>
      <w:proofErr w:type="spellEnd"/>
      <w:r>
        <w:t xml:space="preserve"> ... ```).</w:t>
      </w:r>
    </w:p>
    <w:p w14:paraId="31389EE7" w14:textId="7773882C" w:rsidR="008A0229" w:rsidRDefault="00973811" w:rsidP="00973811">
      <w:r>
        <w:t xml:space="preserve">Definizione di uno Schema Rigido (JSON Schema o Few-Shot): Fornire al modello un esempio esatto di input e output desiderato (tecnica </w:t>
      </w:r>
      <w:proofErr w:type="spellStart"/>
      <w:r>
        <w:t>few</w:t>
      </w:r>
      <w:proofErr w:type="spellEnd"/>
      <w:r>
        <w:t>-shot) riduce drasticamente gli errori di sintassi e garantisce che la struttura dei campi rimanga costante ad ogni chiamata.</w:t>
      </w:r>
    </w:p>
    <w:p w14:paraId="15E0A928" w14:textId="0E1C34BE" w:rsidR="00973BF5" w:rsidRDefault="00E64E8D" w:rsidP="00973811">
      <w:r>
        <w:t>Ge</w:t>
      </w:r>
      <w:r w:rsidR="00973BF5">
        <w:t xml:space="preserve">stione </w:t>
      </w:r>
      <w:proofErr w:type="gramStart"/>
      <w:r w:rsidR="00973BF5">
        <w:t>video :</w:t>
      </w:r>
      <w:proofErr w:type="gramEnd"/>
      <w:r>
        <w:t xml:space="preserve"> esempio funzioni</w:t>
      </w:r>
    </w:p>
    <w:p w14:paraId="55ECD48B" w14:textId="15EAA913" w:rsidR="00AF3E75" w:rsidRDefault="00AF3E75" w:rsidP="00973811">
      <w:r>
        <w:t xml:space="preserve">Con + carica </w:t>
      </w:r>
      <w:proofErr w:type="gramStart"/>
      <w:r>
        <w:t>video  o</w:t>
      </w:r>
      <w:proofErr w:type="gramEnd"/>
      <w:r>
        <w:t xml:space="preserve"> immagine </w:t>
      </w:r>
    </w:p>
    <w:p w14:paraId="5127342E" w14:textId="00B44ED1" w:rsidR="00F6292A" w:rsidRDefault="00F6292A" w:rsidP="00973811">
      <w:proofErr w:type="gramStart"/>
      <w:r>
        <w:t>Pennello :</w:t>
      </w:r>
      <w:proofErr w:type="gramEnd"/>
      <w:r>
        <w:t xml:space="preserve"> seleziona parte immagine da </w:t>
      </w:r>
      <w:proofErr w:type="gramStart"/>
      <w:r>
        <w:t>modificare ,</w:t>
      </w:r>
      <w:proofErr w:type="gramEnd"/>
      <w:r>
        <w:t xml:space="preserve"> poi </w:t>
      </w:r>
      <w:proofErr w:type="spellStart"/>
      <w:r>
        <w:t>promt</w:t>
      </w:r>
      <w:proofErr w:type="spellEnd"/>
      <w:r>
        <w:t xml:space="preserve"> </w:t>
      </w:r>
      <w:proofErr w:type="spellStart"/>
      <w:r>
        <w:t>rich</w:t>
      </w:r>
      <w:proofErr w:type="spellEnd"/>
      <w:r>
        <w:t xml:space="preserve"> modifica</w:t>
      </w:r>
    </w:p>
    <w:p w14:paraId="15C0CF1C" w14:textId="12083227" w:rsidR="004B1BE1" w:rsidRDefault="004B1BE1" w:rsidP="00973811">
      <w:r>
        <w:t>Meta prompt per convertire in inglese il prompt se non accettato in italiano</w:t>
      </w:r>
    </w:p>
    <w:p w14:paraId="0CF9457C" w14:textId="77777777" w:rsidR="006A3872" w:rsidRDefault="006A3872" w:rsidP="006A3872">
      <w:r>
        <w:t xml:space="preserve">Conversazione in AI Mode: </w:t>
      </w:r>
      <w:proofErr w:type="spellStart"/>
      <w:r>
        <w:t>describe</w:t>
      </w:r>
      <w:proofErr w:type="spellEnd"/>
      <w:r>
        <w:t xml:space="preserve"> </w:t>
      </w:r>
      <w:proofErr w:type="spellStart"/>
      <w:r>
        <w:t>you</w:t>
      </w:r>
      <w:proofErr w:type="spellEnd"/>
      <w:r>
        <w:t xml:space="preserve"> image chat</w:t>
      </w:r>
    </w:p>
    <w:p w14:paraId="51EB6D14" w14:textId="77777777" w:rsidR="006A3872" w:rsidRDefault="006A3872" w:rsidP="006A3872">
      <w:proofErr w:type="spellStart"/>
      <w:r>
        <w:t>describe</w:t>
      </w:r>
      <w:proofErr w:type="spellEnd"/>
      <w:r>
        <w:t xml:space="preserve"> </w:t>
      </w:r>
      <w:proofErr w:type="spellStart"/>
      <w:r>
        <w:t>you</w:t>
      </w:r>
      <w:proofErr w:type="spellEnd"/>
      <w:r>
        <w:t xml:space="preserve"> image chat</w:t>
      </w:r>
    </w:p>
    <w:p w14:paraId="6F813C05" w14:textId="4FC47999" w:rsidR="006A3872" w:rsidRDefault="006A3872" w:rsidP="006A3872">
      <w:r>
        <w:t>Un image chat (o chat basata su immagini) è una funzionalità dei moderni modelli di intelligenza artificiale multimodale che ti permette di caricare un'immagine all'interno di una conversazione testuale e interagire direttamente con essa. Invece di limitarti a scrivere solo testo, puoi usare una foto, un grafico o uno screenshot come punto di partenza per il dialogo</w:t>
      </w:r>
    </w:p>
    <w:p w14:paraId="12445ECA" w14:textId="74742EFE" w:rsidR="007717DB" w:rsidRDefault="007717DB" w:rsidP="006A3872">
      <w:proofErr w:type="spellStart"/>
      <w:r>
        <w:t>Added</w:t>
      </w:r>
      <w:proofErr w:type="spellEnd"/>
      <w:r>
        <w:t xml:space="preserve"> to </w:t>
      </w:r>
      <w:proofErr w:type="spellStart"/>
      <w:r>
        <w:t>queque</w:t>
      </w:r>
      <w:proofErr w:type="spellEnd"/>
      <w:r>
        <w:t xml:space="preserve"> dopo </w:t>
      </w:r>
      <w:r w:rsidR="00267861">
        <w:t xml:space="preserve">caricamento prima di fare video </w:t>
      </w:r>
    </w:p>
    <w:p w14:paraId="2E5908A1" w14:textId="06C3FAF3" w:rsidR="00022E43" w:rsidRDefault="00022E43" w:rsidP="00973811">
      <w:proofErr w:type="gramStart"/>
      <w:r>
        <w:t>Edit  prompt</w:t>
      </w:r>
      <w:proofErr w:type="gramEnd"/>
      <w:r>
        <w:t xml:space="preserve"> del video</w:t>
      </w:r>
    </w:p>
    <w:p w14:paraId="240803F1" w14:textId="065C2BBD" w:rsidR="00022E43" w:rsidRDefault="00022E43" w:rsidP="00973811">
      <w:proofErr w:type="gramStart"/>
      <w:r>
        <w:t>Blend :</w:t>
      </w:r>
      <w:proofErr w:type="gramEnd"/>
      <w:r>
        <w:t xml:space="preserve"> per unire due video</w:t>
      </w:r>
    </w:p>
    <w:p w14:paraId="49B27E53" w14:textId="1F3908A7" w:rsidR="00E64E8D" w:rsidRDefault="00E64E8D" w:rsidP="00973811">
      <w:proofErr w:type="gramStart"/>
      <w:r>
        <w:t>Sit :</w:t>
      </w:r>
      <w:proofErr w:type="gramEnd"/>
      <w:r>
        <w:t xml:space="preserve"> per dividere video e quindi poterne eliminare una parte </w:t>
      </w:r>
    </w:p>
    <w:p w14:paraId="47E9DB6A" w14:textId="532313A5" w:rsidR="005F690A" w:rsidRDefault="005F690A" w:rsidP="00973811">
      <w:r>
        <w:t xml:space="preserve">My media </w:t>
      </w:r>
      <w:proofErr w:type="gramStart"/>
      <w:r>
        <w:t>area :</w:t>
      </w:r>
      <w:proofErr w:type="gramEnd"/>
      <w:r>
        <w:t xml:space="preserve"> i video prodotti vengono qui archiviati</w:t>
      </w:r>
    </w:p>
    <w:p w14:paraId="310F60F6" w14:textId="5030ED44" w:rsidR="00044BF2" w:rsidRDefault="00044BF2" w:rsidP="00973811">
      <w:proofErr w:type="gramStart"/>
      <w:r>
        <w:t>Storyboard :presenta</w:t>
      </w:r>
      <w:proofErr w:type="gramEnd"/>
      <w:r>
        <w:t xml:space="preserve"> immagini in sequenza modificabili con prompt</w:t>
      </w:r>
    </w:p>
    <w:p w14:paraId="0DB50F72" w14:textId="77777777" w:rsidR="00F95297" w:rsidRDefault="0046050D" w:rsidP="00BA6BC3">
      <w:r w:rsidRPr="006E13D5">
        <w:rPr>
          <w:b/>
          <w:bCs/>
        </w:rPr>
        <w:t>Codice:</w:t>
      </w:r>
      <w:r>
        <w:t xml:space="preserve"> </w:t>
      </w:r>
      <w:r w:rsidR="00F248F6">
        <w:t xml:space="preserve">usi </w:t>
      </w:r>
      <w:proofErr w:type="gramStart"/>
      <w:r w:rsidR="00F248F6">
        <w:t>avanzati :</w:t>
      </w:r>
      <w:proofErr w:type="gramEnd"/>
      <w:r w:rsidR="00F248F6">
        <w:t xml:space="preserve"> es </w:t>
      </w:r>
      <w:r w:rsidR="00F95297">
        <w:t xml:space="preserve">comandi </w:t>
      </w:r>
      <w:proofErr w:type="gramStart"/>
      <w:r w:rsidR="00F95297">
        <w:t>richieste :</w:t>
      </w:r>
      <w:proofErr w:type="gramEnd"/>
      <w:r w:rsidR="00F95297">
        <w:t xml:space="preserve"> </w:t>
      </w:r>
    </w:p>
    <w:p w14:paraId="156F77A5" w14:textId="77777777" w:rsidR="00F95297" w:rsidRDefault="00F95297" w:rsidP="00BA6BC3">
      <w:r>
        <w:t>controlla codice</w:t>
      </w:r>
    </w:p>
    <w:p w14:paraId="3B5BE341" w14:textId="77777777" w:rsidR="00F95297" w:rsidRDefault="00F95297" w:rsidP="00BA6BC3">
      <w:r>
        <w:t>trasferisci in altro linguaggio</w:t>
      </w:r>
    </w:p>
    <w:p w14:paraId="77CD52B3" w14:textId="1AEA94B1" w:rsidR="00234C8E" w:rsidRDefault="00F95297" w:rsidP="00BA6BC3">
      <w:r>
        <w:t xml:space="preserve">correggi bug </w:t>
      </w:r>
      <w:r w:rsidR="00234C8E">
        <w:t>(errori vari)</w:t>
      </w:r>
    </w:p>
    <w:p w14:paraId="08CB4789" w14:textId="46DC14ED" w:rsidR="00234C8E" w:rsidRDefault="00234C8E" w:rsidP="00BA6BC3">
      <w:r>
        <w:t xml:space="preserve">aggiungere log (con le info </w:t>
      </w:r>
      <w:r w:rsidR="008229EB">
        <w:t>su esecuzione programma)</w:t>
      </w:r>
    </w:p>
    <w:p w14:paraId="6209F568" w14:textId="668FE60F" w:rsidR="00924BB1" w:rsidRDefault="008229EB" w:rsidP="00BA6BC3">
      <w:r>
        <w:t xml:space="preserve">aggiungi commenti </w:t>
      </w:r>
      <w:r w:rsidR="006E13D5">
        <w:t xml:space="preserve">di chiarificazione </w:t>
      </w:r>
    </w:p>
    <w:p w14:paraId="0F068AE9" w14:textId="2F8D7D3A" w:rsidR="00F83CB8" w:rsidRDefault="00F83CB8" w:rsidP="00BA6BC3">
      <w:r w:rsidRPr="003A31B5">
        <w:t xml:space="preserve">VALUTAZIONE DI </w:t>
      </w:r>
      <w:proofErr w:type="gramStart"/>
      <w:r w:rsidRPr="003A31B5">
        <w:t>TESTI :</w:t>
      </w:r>
      <w:proofErr w:type="gramEnd"/>
    </w:p>
    <w:p w14:paraId="635C8C88" w14:textId="32E795DC" w:rsidR="001530B0" w:rsidRPr="003A31B5" w:rsidRDefault="001530B0" w:rsidP="00BA6BC3">
      <w:r>
        <w:t xml:space="preserve">tipologia di testo, divulgativo, accademico, </w:t>
      </w:r>
      <w:proofErr w:type="gramStart"/>
      <w:r>
        <w:t>professionale ,</w:t>
      </w:r>
      <w:proofErr w:type="gramEnd"/>
      <w:r>
        <w:t xml:space="preserve"> </w:t>
      </w:r>
      <w:proofErr w:type="spellStart"/>
      <w:r>
        <w:t>legal</w:t>
      </w:r>
      <w:proofErr w:type="spellEnd"/>
    </w:p>
    <w:p w14:paraId="5EDD5D24" w14:textId="229DABC6" w:rsidR="00F83CB8" w:rsidRPr="003A31B5" w:rsidRDefault="00F83CB8" w:rsidP="00BA6BC3">
      <w:r w:rsidRPr="003A31B5">
        <w:lastRenderedPageBreak/>
        <w:t>valutazione legale, chiedi se ci sono parti illegali, ille</w:t>
      </w:r>
      <w:r w:rsidR="006A46F3">
        <w:t>g</w:t>
      </w:r>
      <w:r w:rsidRPr="003A31B5">
        <w:t>ittime, illecite,</w:t>
      </w:r>
      <w:r w:rsidR="006A46F3">
        <w:t xml:space="preserve"> contra </w:t>
      </w:r>
      <w:proofErr w:type="spellStart"/>
      <w:r w:rsidR="006A46F3">
        <w:t>legem</w:t>
      </w:r>
      <w:proofErr w:type="spellEnd"/>
      <w:r w:rsidR="006A46F3">
        <w:t>,</w:t>
      </w:r>
      <w:r w:rsidRPr="003A31B5">
        <w:t xml:space="preserve"> </w:t>
      </w:r>
      <w:proofErr w:type="gramStart"/>
      <w:r w:rsidRPr="003A31B5">
        <w:t>diffamatorie  o</w:t>
      </w:r>
      <w:proofErr w:type="gramEnd"/>
      <w:r w:rsidRPr="003A31B5">
        <w:t xml:space="preserve"> che istighino a delinquere</w:t>
      </w:r>
      <w:r w:rsidR="00F01D22">
        <w:t xml:space="preserve">, richiesta pareri legali </w:t>
      </w:r>
      <w:proofErr w:type="gramStart"/>
      <w:r w:rsidR="00F01D22">
        <w:t>( non</w:t>
      </w:r>
      <w:proofErr w:type="gramEnd"/>
      <w:r w:rsidR="00F01D22">
        <w:t xml:space="preserve"> a valore </w:t>
      </w:r>
      <w:proofErr w:type="gramStart"/>
      <w:r w:rsidR="00F01D22">
        <w:t>effettivo )</w:t>
      </w:r>
      <w:proofErr w:type="gramEnd"/>
      <w:r w:rsidR="00F01D22">
        <w:t xml:space="preserve"> </w:t>
      </w:r>
    </w:p>
    <w:p w14:paraId="79272A16" w14:textId="6ADABFCF" w:rsidR="00F83CB8" w:rsidRPr="003A31B5" w:rsidRDefault="00F83CB8" w:rsidP="00BA6BC3">
      <w:r w:rsidRPr="003A31B5">
        <w:t xml:space="preserve">valutazione </w:t>
      </w:r>
      <w:proofErr w:type="gramStart"/>
      <w:r w:rsidRPr="003A31B5">
        <w:t>allucinazioni :</w:t>
      </w:r>
      <w:proofErr w:type="gramEnd"/>
      <w:r w:rsidRPr="003A31B5">
        <w:t xml:space="preserve"> chiedi se ci sono all</w:t>
      </w:r>
      <w:r w:rsidR="00E22DE5" w:rsidRPr="003A31B5">
        <w:t>u</w:t>
      </w:r>
      <w:r w:rsidRPr="003A31B5">
        <w:t xml:space="preserve">cinazioni </w:t>
      </w:r>
    </w:p>
    <w:p w14:paraId="1BB8F7CB" w14:textId="0C46E5B9" w:rsidR="00A041C0" w:rsidRPr="003A31B5" w:rsidRDefault="00A041C0" w:rsidP="00A041C0">
      <w:r w:rsidRPr="003A31B5">
        <w:t xml:space="preserve"> Strategie di Prompt Engineering Avanzato per la Revisione Critica e il "Fact-Checking" incrociato</w:t>
      </w:r>
    </w:p>
    <w:p w14:paraId="2206D667" w14:textId="77777777" w:rsidR="00A041C0" w:rsidRPr="003A31B5" w:rsidRDefault="00A041C0" w:rsidP="00A041C0">
      <w:r w:rsidRPr="003A31B5">
        <w:t>Perché aggiungerlo: Sebbene il documento citi le allucinazioni e la verifica delle fonti, manca un metodo operativo standardizzato per "interrogare" l'IA mettendo a confronto più modelli o chiedendole di confutare le sue stesse tesi (metodo dialettale).</w:t>
      </w:r>
    </w:p>
    <w:p w14:paraId="65DF805C" w14:textId="11D1E035" w:rsidR="0002549D" w:rsidRPr="003A31B5" w:rsidRDefault="00A041C0" w:rsidP="00A041C0">
      <w:r w:rsidRPr="003A31B5">
        <w:t>Cosa inserire nel manuale: Una guida rapida su come applicare il Chain-of-</w:t>
      </w:r>
      <w:proofErr w:type="spellStart"/>
      <w:r w:rsidRPr="003A31B5">
        <w:t>Thought</w:t>
      </w:r>
      <w:proofErr w:type="spellEnd"/>
      <w:r w:rsidRPr="003A31B5">
        <w:t xml:space="preserve"> (catena di pensiero) e il Cross-Model </w:t>
      </w:r>
      <w:proofErr w:type="spellStart"/>
      <w:r w:rsidRPr="003A31B5">
        <w:t>Validation</w:t>
      </w:r>
      <w:proofErr w:type="spellEnd"/>
      <w:r w:rsidRPr="003A31B5">
        <w:t xml:space="preserve"> (far esaminare a </w:t>
      </w:r>
      <w:proofErr w:type="gramStart"/>
      <w:r w:rsidRPr="003A31B5">
        <w:t>un chatbot</w:t>
      </w:r>
      <w:proofErr w:type="gramEnd"/>
      <w:r w:rsidRPr="003A31B5">
        <w:t xml:space="preserve"> un testo generato da un altro) per smascherare le allucinazioni logiche o scientifiche prima di utilizzare un documento in ambito accademico o professionale.</w:t>
      </w:r>
    </w:p>
    <w:p w14:paraId="630E6C52" w14:textId="1E148A0D" w:rsidR="0002549D" w:rsidRPr="003A31B5" w:rsidRDefault="0002549D" w:rsidP="00BA6BC3">
      <w:r w:rsidRPr="003A31B5">
        <w:t xml:space="preserve">verifica contenuti </w:t>
      </w:r>
      <w:proofErr w:type="gramStart"/>
      <w:r w:rsidRPr="003A31B5">
        <w:t>AI :</w:t>
      </w:r>
      <w:proofErr w:type="gramEnd"/>
      <w:r w:rsidRPr="003A31B5">
        <w:t xml:space="preserve"> per ambiti accademici o universitari, chiedi se co sono contenuti AI o umani </w:t>
      </w:r>
    </w:p>
    <w:p w14:paraId="2F594BB8" w14:textId="46AA22F8" w:rsidR="0002549D" w:rsidRPr="003A31B5" w:rsidRDefault="0002549D" w:rsidP="00BA6BC3">
      <w:r w:rsidRPr="003A31B5">
        <w:t xml:space="preserve">si </w:t>
      </w:r>
      <w:proofErr w:type="spellStart"/>
      <w:r w:rsidRPr="003A31B5">
        <w:t>puo’</w:t>
      </w:r>
      <w:proofErr w:type="spellEnd"/>
      <w:r w:rsidRPr="003A31B5">
        <w:t xml:space="preserve"> modificare </w:t>
      </w:r>
    </w:p>
    <w:p w14:paraId="2DBDD8BA" w14:textId="4F2EC1DF" w:rsidR="00AD78CC" w:rsidRPr="003A31B5" w:rsidRDefault="00AD78CC" w:rsidP="00BA6BC3">
      <w:proofErr w:type="gramStart"/>
      <w:r w:rsidRPr="003A31B5">
        <w:t>prompt :</w:t>
      </w:r>
      <w:proofErr w:type="gramEnd"/>
      <w:r w:rsidRPr="003A31B5">
        <w:t xml:space="preserve"> specificare </w:t>
      </w:r>
      <w:r w:rsidR="007E4A53" w:rsidRPr="003A31B5">
        <w:t xml:space="preserve">RUOLO, </w:t>
      </w:r>
      <w:proofErr w:type="gramStart"/>
      <w:r w:rsidR="007E4A53" w:rsidRPr="003A31B5">
        <w:t>CONTESTO,CONTENUTO</w:t>
      </w:r>
      <w:proofErr w:type="gramEnd"/>
      <w:r w:rsidR="007E4A53" w:rsidRPr="003A31B5">
        <w:t xml:space="preserve"> </w:t>
      </w:r>
      <w:proofErr w:type="gramStart"/>
      <w:r w:rsidR="007E4A53" w:rsidRPr="003A31B5">
        <w:t>TASK ,</w:t>
      </w:r>
      <w:proofErr w:type="gramEnd"/>
      <w:r w:rsidR="007E4A53" w:rsidRPr="003A31B5">
        <w:t xml:space="preserve"> FORMATO</w:t>
      </w:r>
    </w:p>
    <w:p w14:paraId="20654CEB" w14:textId="25001487" w:rsidR="007C5722" w:rsidRPr="003A31B5" w:rsidRDefault="007C5722" w:rsidP="00BA6BC3">
      <w:proofErr w:type="gramStart"/>
      <w:r w:rsidRPr="003A31B5">
        <w:t>token :</w:t>
      </w:r>
      <w:proofErr w:type="gramEnd"/>
      <w:r w:rsidRPr="003A31B5">
        <w:t xml:space="preserve"> sistema per quantificare le </w:t>
      </w:r>
      <w:proofErr w:type="spellStart"/>
      <w:r w:rsidRPr="003A31B5">
        <w:t>attivita</w:t>
      </w:r>
      <w:proofErr w:type="gramStart"/>
      <w:r w:rsidRPr="003A31B5">
        <w:t>’</w:t>
      </w:r>
      <w:proofErr w:type="spellEnd"/>
      <w:r w:rsidRPr="003A31B5">
        <w:t xml:space="preserve"> ,</w:t>
      </w:r>
      <w:proofErr w:type="gramEnd"/>
      <w:r w:rsidRPr="003A31B5">
        <w:t xml:space="preserve"> per i profili </w:t>
      </w:r>
      <w:proofErr w:type="gramStart"/>
      <w:r w:rsidRPr="003A31B5">
        <w:t>( gratuiti</w:t>
      </w:r>
      <w:proofErr w:type="gramEnd"/>
      <w:r w:rsidRPr="003A31B5">
        <w:t xml:space="preserve"> o a pagamento)</w:t>
      </w:r>
      <w:r w:rsidR="003E043A">
        <w:t xml:space="preserve">, sono riportati </w:t>
      </w:r>
      <w:r w:rsidR="003F2C23">
        <w:t>nelle pagine del chat bot</w:t>
      </w:r>
    </w:p>
    <w:p w14:paraId="2B68E9D8" w14:textId="77777777" w:rsidR="005A46DC" w:rsidRPr="003A31B5" w:rsidRDefault="005A46DC" w:rsidP="005A46DC">
      <w:r w:rsidRPr="003A31B5">
        <w:t xml:space="preserve">scrivimi come copiare u a </w:t>
      </w:r>
      <w:proofErr w:type="gramStart"/>
      <w:r w:rsidRPr="003A31B5">
        <w:t>chat ,</w:t>
      </w:r>
      <w:proofErr w:type="gramEnd"/>
      <w:r w:rsidRPr="003A31B5">
        <w:t xml:space="preserve"> come </w:t>
      </w:r>
      <w:proofErr w:type="spellStart"/>
      <w:r w:rsidRPr="003A31B5">
        <w:t>inciarla</w:t>
      </w:r>
      <w:proofErr w:type="spellEnd"/>
      <w:r w:rsidRPr="003A31B5">
        <w:t xml:space="preserve"> come farsi fare pdf o docx</w:t>
      </w:r>
    </w:p>
    <w:p w14:paraId="0D969B47" w14:textId="77777777" w:rsidR="005A46DC" w:rsidRPr="003A31B5" w:rsidRDefault="005A46DC" w:rsidP="005A46DC">
      <w:r w:rsidRPr="003A31B5">
        <w:t>Ecco una guida pratica e pronta all'uso, scritta con lo stile chiaro e accessibile della guida, da inserire nel manuale per spiegare come copiare una chat, condividerla e farsi generare file in formato PDF o Word (DOCX) dai chatbot IA.</w:t>
      </w:r>
    </w:p>
    <w:p w14:paraId="68FF8430" w14:textId="3DEE4B35" w:rsidR="005A46DC" w:rsidRPr="003A31B5" w:rsidRDefault="005A46DC" w:rsidP="005A46DC">
      <w:r w:rsidRPr="003A31B5">
        <w:t>Come Copiare una Chat o i Singoli Messaggi</w:t>
      </w:r>
    </w:p>
    <w:p w14:paraId="2D7F056C" w14:textId="77777777" w:rsidR="005A46DC" w:rsidRPr="003A31B5" w:rsidRDefault="005A46DC" w:rsidP="005A46DC">
      <w:r w:rsidRPr="003A31B5">
        <w:t>Per esportare o spostare il testo generato dall'intelligenza artificiale all'interno dei tuoi documenti di studio o di lavoro, hai a disposizione due modalità principali:</w:t>
      </w:r>
    </w:p>
    <w:p w14:paraId="7C8951A7" w14:textId="77777777" w:rsidR="005A46DC" w:rsidRPr="003A31B5" w:rsidRDefault="005A46DC" w:rsidP="005A46DC">
      <w:r w:rsidRPr="003A31B5">
        <w:t>Copiare singoli passaggi (Il pulsante Copia):</w:t>
      </w:r>
    </w:p>
    <w:p w14:paraId="3B0E60B0" w14:textId="77777777" w:rsidR="005A46DC" w:rsidRDefault="005A46DC" w:rsidP="005A46DC">
      <w:r w:rsidRPr="003A31B5">
        <w:t xml:space="preserve">Sotto ogni risposta fornita </w:t>
      </w:r>
      <w:proofErr w:type="gramStart"/>
      <w:r w:rsidRPr="003A31B5">
        <w:t>dal chatbot</w:t>
      </w:r>
      <w:proofErr w:type="gramEnd"/>
      <w:r w:rsidRPr="003A31B5">
        <w:t xml:space="preserve"> è sempre presente l'icona con due fogli sovrapposti (</w:t>
      </w:r>
      <w:r w:rsidRPr="003A31B5">
        <w:rPr>
          <w:rFonts w:ascii="Segoe UI Emoji" w:hAnsi="Segoe UI Emoji" w:cs="Segoe UI Emoji"/>
        </w:rPr>
        <w:t>📋</w:t>
      </w:r>
      <w:r w:rsidRPr="003A31B5">
        <w:t xml:space="preserve"> Copia). Cliccandoci sopra, tutto il testo di quella specifica risposta viene memorizzato negli appunti del tuo computer o smartphone, pronto per essere incollato (Ctrl + V o </w:t>
      </w:r>
      <w:proofErr w:type="spellStart"/>
      <w:r w:rsidRPr="003A31B5">
        <w:t>Cmd</w:t>
      </w:r>
      <w:proofErr w:type="spellEnd"/>
      <w:r w:rsidRPr="003A31B5">
        <w:t xml:space="preserve"> + V) in qualsiasi programma (Word, blocco note, </w:t>
      </w:r>
      <w:proofErr w:type="gramStart"/>
      <w:r w:rsidRPr="003A31B5">
        <w:t>email</w:t>
      </w:r>
      <w:proofErr w:type="gramEnd"/>
      <w:r w:rsidRPr="003A31B5">
        <w:t>).</w:t>
      </w:r>
    </w:p>
    <w:p w14:paraId="0B84CEA9" w14:textId="233B7FF0" w:rsidR="00F06EEC" w:rsidRDefault="00F06EEC" w:rsidP="005A46DC">
      <w:r w:rsidRPr="00F06EEC">
        <w:t xml:space="preserve">esportazione dei dati: </w:t>
      </w:r>
      <w:r w:rsidRPr="00F06EEC">
        <w:rPr>
          <w:rFonts w:ascii="Segoe UI Emoji" w:hAnsi="Segoe UI Emoji" w:cs="Segoe UI Emoji"/>
        </w:rPr>
        <w:t>🔄</w:t>
      </w:r>
      <w:r w:rsidRPr="00F06EEC">
        <w:t xml:space="preserve"> Se usi la funzione "Esporta dati" (che ti invia un archivio ZIP con tutta la tua cronologia), OpenAI ti spedisce un link su Gmail per scaricare il file. Quel link specifico scade tassativamente dopo 24 ore per motivi di sicurezza. </w:t>
      </w:r>
      <w:r w:rsidRPr="00F06EEC">
        <w:rPr>
          <w:rFonts w:ascii="Segoe UI Emoji" w:hAnsi="Segoe UI Emoji" w:cs="Segoe UI Emoji"/>
        </w:rPr>
        <w:t>🔗</w:t>
      </w:r>
      <w:r w:rsidRPr="00F06EEC">
        <w:t xml:space="preserve"> Se usi la funzione "Condividi" (per mostrare a qualcuno una singola conversazione), il link chatgpt.com/share/... rimane attivo per sempre, a meno che tu non lo elimini manualmente dalle impostazioni.</w:t>
      </w:r>
    </w:p>
    <w:p w14:paraId="3521B304" w14:textId="77777777" w:rsidR="00C71891" w:rsidRDefault="00C71891" w:rsidP="005A46DC"/>
    <w:p w14:paraId="0F903020" w14:textId="77777777" w:rsidR="00C71891" w:rsidRPr="003A31B5" w:rsidRDefault="00C71891" w:rsidP="005A46DC"/>
    <w:p w14:paraId="67B325D3" w14:textId="77777777" w:rsidR="005A46DC" w:rsidRPr="003A31B5" w:rsidRDefault="005A46DC" w:rsidP="005A46DC">
      <w:r w:rsidRPr="003A31B5">
        <w:lastRenderedPageBreak/>
        <w:t>Copiare o Esportare l'intera conversazione:</w:t>
      </w:r>
    </w:p>
    <w:p w14:paraId="5EBEECF0" w14:textId="77777777" w:rsidR="005A46DC" w:rsidRPr="003A31B5" w:rsidRDefault="005A46DC" w:rsidP="005A46DC">
      <w:r w:rsidRPr="003A31B5">
        <w:t>Se desideri salvare un intero blocco di chat:</w:t>
      </w:r>
    </w:p>
    <w:p w14:paraId="27C4EDC7" w14:textId="77777777" w:rsidR="005A46DC" w:rsidRPr="003A31B5" w:rsidRDefault="005A46DC" w:rsidP="005A46DC">
      <w:r w:rsidRPr="003A31B5">
        <w:t>Clicca sui tre puntini orizzontali (</w:t>
      </w:r>
      <w:r w:rsidRPr="003A31B5">
        <w:rPr>
          <w:rFonts w:ascii="Microsoft YaHei" w:eastAsia="Microsoft YaHei" w:hAnsi="Microsoft YaHei" w:cs="Microsoft YaHei" w:hint="eastAsia"/>
        </w:rPr>
        <w:t>︙</w:t>
      </w:r>
      <w:r w:rsidRPr="003A31B5">
        <w:t xml:space="preserve"> o ...) o sul menu di condivisione situato solitamente in alto a destra o nella barra laterale della chat.</w:t>
      </w:r>
    </w:p>
    <w:p w14:paraId="39C9538A" w14:textId="77777777" w:rsidR="005A46DC" w:rsidRPr="003A31B5" w:rsidRDefault="005A46DC" w:rsidP="005A46DC">
      <w:r w:rsidRPr="003A31B5">
        <w:t>Seleziona l'opzione di condivisione o esportazione testuale per copiare l'intera cronologia della conversazione.</w:t>
      </w:r>
    </w:p>
    <w:p w14:paraId="5E5EBCA7" w14:textId="19172E2A" w:rsidR="005A46DC" w:rsidRPr="003A31B5" w:rsidRDefault="005A46DC" w:rsidP="005A46DC">
      <w:r w:rsidRPr="003A31B5">
        <w:t>Come Inviare o Condividere una Chat con Altri</w:t>
      </w:r>
      <w:r w:rsidR="007C664D">
        <w:t xml:space="preserve">, condividere con i social media </w:t>
      </w:r>
    </w:p>
    <w:p w14:paraId="68A0173C" w14:textId="500D03C0" w:rsidR="005A46DC" w:rsidRPr="003A31B5" w:rsidRDefault="005A46DC" w:rsidP="005A46DC">
      <w:r w:rsidRPr="003A31B5">
        <w:t>Se vuoi mostrare una conversazione interessante a un collega, a un compagno di studio o a un professore senza dover fare screenshot disordinati, puoi creare un collegamento web condivisibile:</w:t>
      </w:r>
    </w:p>
    <w:p w14:paraId="60A84F1B" w14:textId="77777777" w:rsidR="005A46DC" w:rsidRPr="003A31B5" w:rsidRDefault="005A46DC" w:rsidP="005A46DC">
      <w:r w:rsidRPr="003A31B5">
        <w:t>Clicca sul pulsante Condividi (Share), rappresentato da un'icona con una freccia o un quadrato da cui esce una linea.</w:t>
      </w:r>
    </w:p>
    <w:p w14:paraId="0E68D44F" w14:textId="77777777" w:rsidR="005A46DC" w:rsidRPr="003A31B5" w:rsidRDefault="005A46DC" w:rsidP="005A46DC">
      <w:r w:rsidRPr="003A31B5">
        <w:t>La piattaforma genererà automaticamente un link pubblico o univoco della chat.</w:t>
      </w:r>
    </w:p>
    <w:p w14:paraId="7AA4EAFD" w14:textId="77777777" w:rsidR="005A46DC" w:rsidRPr="003A31B5" w:rsidRDefault="005A46DC" w:rsidP="005A46DC">
      <w:r w:rsidRPr="003A31B5">
        <w:t xml:space="preserve">Clicca su "Copia link" e invialo via </w:t>
      </w:r>
      <w:proofErr w:type="gramStart"/>
      <w:r w:rsidRPr="003A31B5">
        <w:t>email</w:t>
      </w:r>
      <w:proofErr w:type="gramEnd"/>
      <w:r w:rsidRPr="003A31B5">
        <w:t xml:space="preserve"> o chat: chi lo aprirà potrà leggere l'intera conversazione dall'inizio alla fine così come si è svolta.</w:t>
      </w:r>
    </w:p>
    <w:p w14:paraId="2AE0A502" w14:textId="77777777" w:rsidR="005A46DC" w:rsidRPr="003A31B5" w:rsidRDefault="005A46DC" w:rsidP="005A46DC">
      <w:r w:rsidRPr="003A31B5">
        <w:t>Nota sulla privacy: Prima di condividere un link di chat, assicurati che non contenga dati personali, password, informazioni riservate o segreti aziendali, poiché il link sarà accessibile a chiunque lo riceva.</w:t>
      </w:r>
    </w:p>
    <w:p w14:paraId="00A913E5" w14:textId="14545F5D" w:rsidR="005A46DC" w:rsidRPr="003A31B5" w:rsidRDefault="005A46DC" w:rsidP="005A46DC">
      <w:r w:rsidRPr="003A31B5">
        <w:t>Come Farsi Generare File in Formato PDF o DOCX</w:t>
      </w:r>
    </w:p>
    <w:p w14:paraId="716CFB53" w14:textId="77777777" w:rsidR="005A46DC" w:rsidRPr="003A31B5" w:rsidRDefault="005A46DC" w:rsidP="005A46DC">
      <w:proofErr w:type="gramStart"/>
      <w:r w:rsidRPr="003A31B5">
        <w:t>I chatbot</w:t>
      </w:r>
      <w:proofErr w:type="gramEnd"/>
      <w:r w:rsidRPr="003A31B5">
        <w:t xml:space="preserve"> non si limitano a scrivere testo nella schermata della chat: puoi istruirli affinché preparino documenti pronti per il download o la stampa. Ecco come fare:</w:t>
      </w:r>
    </w:p>
    <w:p w14:paraId="016853E7" w14:textId="77777777" w:rsidR="005A46DC" w:rsidRPr="003A31B5" w:rsidRDefault="005A46DC" w:rsidP="005A46DC">
      <w:r w:rsidRPr="003A31B5">
        <w:t>Metodo A: Chiederlo direttamente tramite Prompt (Consigliato per file di testo e report)</w:t>
      </w:r>
    </w:p>
    <w:p w14:paraId="1A67745A" w14:textId="77777777" w:rsidR="005A46DC" w:rsidRPr="003A31B5" w:rsidRDefault="005A46DC" w:rsidP="005A46DC">
      <w:r w:rsidRPr="003A31B5">
        <w:t>Puoi dare un comando preciso all'IA affinché formatti il testo con la struttura ideale per un documento ufficiale.</w:t>
      </w:r>
    </w:p>
    <w:p w14:paraId="7E755A94" w14:textId="77777777" w:rsidR="005A46DC" w:rsidRPr="003A31B5" w:rsidRDefault="005A46DC" w:rsidP="005A46DC">
      <w:r w:rsidRPr="003A31B5">
        <w:t>Esempio di Prompt:</w:t>
      </w:r>
    </w:p>
    <w:p w14:paraId="40A94C7C" w14:textId="77777777" w:rsidR="005A46DC" w:rsidRPr="003A31B5" w:rsidRDefault="005A46DC" w:rsidP="005A46DC">
      <w:r w:rsidRPr="003A31B5">
        <w:t>"Prendi tutte le informazioni che ci siamo scambiati in questa chat e formattale come un report formale. Includi un titolo principale, un indice puntato, paragrafi con intestazioni chiare e conclusioni. Scrivi il testo in modo pulito, pronto per essere salvato come documento."</w:t>
      </w:r>
    </w:p>
    <w:p w14:paraId="146F89BA" w14:textId="77777777" w:rsidR="005A46DC" w:rsidRPr="003A31B5" w:rsidRDefault="005A46DC" w:rsidP="005A46DC">
      <w:r w:rsidRPr="003A31B5">
        <w:t>Una volta che l'IA ha generato il testo formattato, puoi semplicemente copiarlo e incollarlo in un file di Microsoft Word o Google Documenti e salvarlo come .docx o .pdf.</w:t>
      </w:r>
    </w:p>
    <w:p w14:paraId="1CC52E76" w14:textId="77777777" w:rsidR="005A46DC" w:rsidRPr="003A31B5" w:rsidRDefault="005A46DC" w:rsidP="005A46DC">
      <w:r w:rsidRPr="003A31B5">
        <w:t>Metodo B: Usare i pulsanti rapidi o le funzioni native della piattaforma</w:t>
      </w:r>
    </w:p>
    <w:p w14:paraId="53941CD6" w14:textId="77777777" w:rsidR="005A46DC" w:rsidRPr="003A31B5" w:rsidRDefault="005A46DC" w:rsidP="005A46DC">
      <w:r w:rsidRPr="003A31B5">
        <w:t>Alcune piattaforme mettono a disposizione pulsanti dedicati per il salvataggio immediato:</w:t>
      </w:r>
    </w:p>
    <w:p w14:paraId="053D7369" w14:textId="77777777" w:rsidR="005A46DC" w:rsidRPr="003A31B5" w:rsidRDefault="005A46DC" w:rsidP="005A46DC">
      <w:r w:rsidRPr="003A31B5">
        <w:t xml:space="preserve">In ChatGPT / Interfacce Web: Spesso compare in alto un pulsante o un'opzione come "Converti chat in PDF" o la funzione Canvas / </w:t>
      </w:r>
      <w:proofErr w:type="spellStart"/>
      <w:r w:rsidRPr="003A31B5">
        <w:t>Artifacts</w:t>
      </w:r>
      <w:proofErr w:type="spellEnd"/>
      <w:r w:rsidRPr="003A31B5">
        <w:t xml:space="preserve"> (su Claude), che permette di aprire il documento in una finestra separata, visualizzarlo in modo pulito e scaricarlo direttamente.</w:t>
      </w:r>
    </w:p>
    <w:p w14:paraId="1FE421AD" w14:textId="76BCF08D" w:rsidR="005A46DC" w:rsidRDefault="005A46DC" w:rsidP="005A46DC">
      <w:r w:rsidRPr="003A31B5">
        <w:lastRenderedPageBreak/>
        <w:t>In Google Gemini: Sfruttando l'ecosistema Google Workspace, puoi chiedere direttamente: "Crea un documento Google Doc con questo testo", e l'assistente genererà un file direttamente nel tuo Google Drive pronto per essere aperto, modificato o scaricato in formato PDF o Word dal menu File &gt; Scarica.</w:t>
      </w:r>
    </w:p>
    <w:p w14:paraId="22950883" w14:textId="06C63BCC" w:rsidR="00E1047B" w:rsidRDefault="00946EEC" w:rsidP="005A46DC">
      <w:r w:rsidRPr="00946EEC">
        <w:t>Google Workspace è una suite di applicazioni per la produttività, la comunicazione e la collaborazione online sviluppata da Google</w:t>
      </w:r>
    </w:p>
    <w:p w14:paraId="2AE0B85F" w14:textId="4D749FE1" w:rsidR="00534AA3" w:rsidRDefault="00534AA3" w:rsidP="005A46DC">
      <w:r w:rsidRPr="00534AA3">
        <w:t xml:space="preserve">L'ecosistema </w:t>
      </w:r>
      <w:proofErr w:type="spellStart"/>
      <w:r w:rsidRPr="00534AA3">
        <w:t>Copilot</w:t>
      </w:r>
      <w:proofErr w:type="spellEnd"/>
      <w:r w:rsidRPr="00534AA3">
        <w:t xml:space="preserve"> di Microsoft è un assistente basato su intelligenza artificiale generativa integrato in modo nativo nelle applicazioni e nei dati aziendali per aumentare la produttività</w:t>
      </w:r>
    </w:p>
    <w:p w14:paraId="08E4AF30" w14:textId="301DB6EE" w:rsidR="00924BB1" w:rsidRDefault="002F6C47" w:rsidP="005A46DC">
      <w:r w:rsidRPr="002F6C47">
        <w:t>Il problema per cui i file (o gli agent) non vengono caricati dal dispositivo locale ma solo da OneDrive è solitamente legato ai permessi del browser, a restrizioni di sicurezza aziendali o a configurazioni di sincronizzazione errate.</w:t>
      </w:r>
    </w:p>
    <w:p w14:paraId="2D27A34A" w14:textId="779086A8" w:rsidR="005D35AE" w:rsidRDefault="005D35AE" w:rsidP="005A46DC">
      <w:r>
        <w:t xml:space="preserve">Attenzione posso importare da altri fornitori di AI le mie personalizzazioni </w:t>
      </w:r>
      <w:proofErr w:type="gramStart"/>
      <w:r>
        <w:t>( Importa</w:t>
      </w:r>
      <w:proofErr w:type="gramEnd"/>
      <w:r>
        <w:t>)</w:t>
      </w:r>
    </w:p>
    <w:p w14:paraId="1A9CB2F6" w14:textId="28446188" w:rsidR="00F56FAA" w:rsidRDefault="001530B0" w:rsidP="00BA6BC3">
      <w:proofErr w:type="spellStart"/>
      <w:r w:rsidRPr="001530B0">
        <w:rPr>
          <w:b/>
          <w:bCs/>
        </w:rPr>
        <w:t>M</w:t>
      </w:r>
      <w:r w:rsidR="007C5722" w:rsidRPr="001530B0">
        <w:rPr>
          <w:b/>
          <w:bCs/>
        </w:rPr>
        <w:t>odalita’</w:t>
      </w:r>
      <w:proofErr w:type="spellEnd"/>
      <w:r w:rsidR="007C5722" w:rsidRPr="001530B0">
        <w:rPr>
          <w:b/>
          <w:bCs/>
        </w:rPr>
        <w:t xml:space="preserve"> deep </w:t>
      </w:r>
      <w:proofErr w:type="spellStart"/>
      <w:proofErr w:type="gramStart"/>
      <w:r w:rsidR="007C5722" w:rsidRPr="001530B0">
        <w:rPr>
          <w:b/>
          <w:bCs/>
        </w:rPr>
        <w:t>search</w:t>
      </w:r>
      <w:proofErr w:type="spellEnd"/>
      <w:r w:rsidR="007C5722" w:rsidRPr="003A31B5">
        <w:t xml:space="preserve"> :</w:t>
      </w:r>
      <w:proofErr w:type="gramEnd"/>
      <w:r w:rsidR="007C5722" w:rsidRPr="003A31B5">
        <w:t xml:space="preserve"> ricerca </w:t>
      </w:r>
      <w:proofErr w:type="spellStart"/>
      <w:r w:rsidR="007C5722" w:rsidRPr="003A31B5">
        <w:t>piu’</w:t>
      </w:r>
      <w:proofErr w:type="spellEnd"/>
      <w:r w:rsidR="007C5722" w:rsidRPr="003A31B5">
        <w:t xml:space="preserve"> approfondita</w:t>
      </w:r>
    </w:p>
    <w:p w14:paraId="6D3E3974" w14:textId="60B60C52" w:rsidR="00F41307" w:rsidRPr="003A31B5" w:rsidRDefault="00F41307" w:rsidP="00BA6BC3">
      <w:r w:rsidRPr="00F56FAA">
        <w:rPr>
          <w:b/>
          <w:bCs/>
        </w:rPr>
        <w:t xml:space="preserve">VERIFICA </w:t>
      </w:r>
      <w:proofErr w:type="gramStart"/>
      <w:r w:rsidRPr="00F56FAA">
        <w:rPr>
          <w:b/>
          <w:bCs/>
        </w:rPr>
        <w:t>ALLUCINAZIONI :</w:t>
      </w:r>
      <w:proofErr w:type="gramEnd"/>
      <w:r w:rsidRPr="003A31B5">
        <w:t xml:space="preserve"> puoi chiedere ad altra </w:t>
      </w:r>
      <w:proofErr w:type="gramStart"/>
      <w:r w:rsidRPr="003A31B5">
        <w:t>SAI  di</w:t>
      </w:r>
      <w:proofErr w:type="gramEnd"/>
      <w:r w:rsidRPr="003A31B5">
        <w:t xml:space="preserve"> verificare presenza in un </w:t>
      </w:r>
      <w:proofErr w:type="gramStart"/>
      <w:r w:rsidRPr="003A31B5">
        <w:t>testo  elaborato</w:t>
      </w:r>
      <w:proofErr w:type="gramEnd"/>
      <w:r w:rsidRPr="003A31B5">
        <w:t xml:space="preserve"> da AI CHAT BOT</w:t>
      </w:r>
    </w:p>
    <w:p w14:paraId="7AC8F74A" w14:textId="213DFDB4" w:rsidR="00242279" w:rsidRDefault="006354E0" w:rsidP="00BA6BC3">
      <w:r w:rsidRPr="003A31B5">
        <w:t xml:space="preserve">modalità </w:t>
      </w:r>
      <w:proofErr w:type="spellStart"/>
      <w:r w:rsidRPr="003A31B5">
        <w:t>agentica</w:t>
      </w:r>
      <w:proofErr w:type="spellEnd"/>
      <w:r w:rsidRPr="003A31B5">
        <w:t xml:space="preserve">: </w:t>
      </w:r>
      <w:r w:rsidR="00156CBB" w:rsidRPr="003A31B5">
        <w:t xml:space="preserve">con </w:t>
      </w:r>
      <w:proofErr w:type="gramStart"/>
      <w:r w:rsidR="00156CBB" w:rsidRPr="003A31B5">
        <w:t>capacita</w:t>
      </w:r>
      <w:proofErr w:type="gramEnd"/>
      <w:r w:rsidR="00156CBB" w:rsidRPr="003A31B5">
        <w:t xml:space="preserve"> ‘ operative </w:t>
      </w:r>
      <w:proofErr w:type="gramStart"/>
      <w:r w:rsidR="00156CBB" w:rsidRPr="003A31B5">
        <w:t>autonome ,elenco</w:t>
      </w:r>
      <w:proofErr w:type="gramEnd"/>
      <w:r w:rsidR="00156CBB" w:rsidRPr="003A31B5">
        <w:t xml:space="preserve"> ci compiti elaborati da AI per arrivare al risultato</w:t>
      </w:r>
    </w:p>
    <w:p w14:paraId="61994145" w14:textId="13DBFCD1" w:rsidR="00636187" w:rsidRDefault="00636187" w:rsidP="00BA6BC3">
      <w:r>
        <w:t xml:space="preserve">ESEMPI – parere </w:t>
      </w:r>
      <w:proofErr w:type="gramStart"/>
      <w:r>
        <w:t>dell’autore  (</w:t>
      </w:r>
      <w:proofErr w:type="gramEnd"/>
      <w:r>
        <w:t xml:space="preserve"> </w:t>
      </w:r>
      <w:proofErr w:type="gramStart"/>
      <w:r>
        <w:t>solo )</w:t>
      </w:r>
      <w:proofErr w:type="gramEnd"/>
      <w:r>
        <w:t xml:space="preserve"> </w:t>
      </w:r>
    </w:p>
    <w:p w14:paraId="635F42AA" w14:textId="48A9E5C0" w:rsidR="005D2C16" w:rsidRPr="00C7777B" w:rsidRDefault="005D2C16" w:rsidP="00BA6BC3">
      <w:pPr>
        <w:rPr>
          <w:b/>
          <w:bCs/>
        </w:rPr>
      </w:pPr>
      <w:r w:rsidRPr="00C7777B">
        <w:rPr>
          <w:b/>
          <w:bCs/>
        </w:rPr>
        <w:t xml:space="preserve">Nella scelta del chat bot importante </w:t>
      </w:r>
      <w:proofErr w:type="gramStart"/>
      <w:r w:rsidRPr="00C7777B">
        <w:rPr>
          <w:b/>
          <w:bCs/>
        </w:rPr>
        <w:t>considerare :</w:t>
      </w:r>
      <w:proofErr w:type="gramEnd"/>
    </w:p>
    <w:p w14:paraId="7E23D915" w14:textId="18F011CE" w:rsidR="005D2C16" w:rsidRDefault="005D2C16" w:rsidP="00BA6BC3">
      <w:r>
        <w:t xml:space="preserve">-se </w:t>
      </w:r>
      <w:proofErr w:type="spellStart"/>
      <w:proofErr w:type="gramStart"/>
      <w:r w:rsidR="001D4346">
        <w:t>e’</w:t>
      </w:r>
      <w:proofErr w:type="spellEnd"/>
      <w:proofErr w:type="gramEnd"/>
      <w:r w:rsidR="001D4346">
        <w:t xml:space="preserve"> inserito </w:t>
      </w:r>
      <w:proofErr w:type="gramStart"/>
      <w:r w:rsidR="001D4346">
        <w:t>in  un</w:t>
      </w:r>
      <w:proofErr w:type="gramEnd"/>
      <w:r w:rsidR="001D4346">
        <w:t xml:space="preserve"> ecosistema complesso </w:t>
      </w:r>
      <w:proofErr w:type="spellStart"/>
      <w:r w:rsidR="001D4346">
        <w:t>gia’</w:t>
      </w:r>
      <w:proofErr w:type="spellEnd"/>
      <w:r w:rsidR="001D4346">
        <w:t xml:space="preserve"> </w:t>
      </w:r>
      <w:proofErr w:type="gramStart"/>
      <w:r w:rsidR="001D4346">
        <w:t>presente  es</w:t>
      </w:r>
      <w:proofErr w:type="gramEnd"/>
      <w:r w:rsidR="00525E29">
        <w:t xml:space="preserve"> Gemini-Google oppure </w:t>
      </w:r>
      <w:proofErr w:type="spellStart"/>
      <w:r w:rsidR="00525E29">
        <w:t>Copilot</w:t>
      </w:r>
      <w:proofErr w:type="spellEnd"/>
      <w:r w:rsidR="00525E29">
        <w:t>- ambiente office</w:t>
      </w:r>
    </w:p>
    <w:p w14:paraId="5BE77BEB" w14:textId="5E9F150F" w:rsidR="00E43634" w:rsidRDefault="00E43634" w:rsidP="00BA6BC3">
      <w:r>
        <w:t xml:space="preserve">- </w:t>
      </w:r>
      <w:proofErr w:type="spellStart"/>
      <w:r>
        <w:t>versatilita</w:t>
      </w:r>
      <w:proofErr w:type="gramStart"/>
      <w:r>
        <w:t>’</w:t>
      </w:r>
      <w:proofErr w:type="spellEnd"/>
      <w:r>
        <w:t xml:space="preserve"> :</w:t>
      </w:r>
      <w:proofErr w:type="gramEnd"/>
      <w:r>
        <w:t xml:space="preserve"> chat </w:t>
      </w:r>
      <w:proofErr w:type="spellStart"/>
      <w:r>
        <w:t>gpt</w:t>
      </w:r>
      <w:proofErr w:type="spellEnd"/>
      <w:r>
        <w:t xml:space="preserve"> </w:t>
      </w:r>
    </w:p>
    <w:p w14:paraId="73411F1C" w14:textId="67134D5C" w:rsidR="00525E29" w:rsidRDefault="008F7E9E" w:rsidP="00BA6BC3">
      <w:r>
        <w:t xml:space="preserve">- se </w:t>
      </w:r>
      <w:proofErr w:type="spellStart"/>
      <w:r>
        <w:t>specializzzato</w:t>
      </w:r>
      <w:proofErr w:type="spellEnd"/>
      <w:r>
        <w:t xml:space="preserve"> in analisi testi </w:t>
      </w:r>
      <w:proofErr w:type="gramStart"/>
      <w:r>
        <w:t xml:space="preserve">lunghi </w:t>
      </w:r>
      <w:r w:rsidR="0020733D">
        <w:t xml:space="preserve"> es</w:t>
      </w:r>
      <w:proofErr w:type="gramEnd"/>
      <w:r w:rsidR="0020733D">
        <w:t xml:space="preserve"> </w:t>
      </w:r>
      <w:proofErr w:type="gramStart"/>
      <w:r w:rsidR="0020733D">
        <w:t xml:space="preserve">CLAUDE </w:t>
      </w:r>
      <w:r w:rsidR="008E06BF">
        <w:t>,</w:t>
      </w:r>
      <w:proofErr w:type="gramEnd"/>
      <w:r w:rsidR="008E06BF">
        <w:t xml:space="preserve"> testi </w:t>
      </w:r>
      <w:proofErr w:type="spellStart"/>
      <w:r w:rsidR="008E06BF">
        <w:t>piu’</w:t>
      </w:r>
      <w:proofErr w:type="spellEnd"/>
      <w:r w:rsidR="008E06BF">
        <w:t xml:space="preserve"> umanizzati </w:t>
      </w:r>
    </w:p>
    <w:p w14:paraId="3E190A9D" w14:textId="4FF5C4C6" w:rsidR="008F7E9E" w:rsidRDefault="008F7E9E" w:rsidP="00BA6BC3">
      <w:r>
        <w:t>- se special</w:t>
      </w:r>
      <w:r w:rsidR="00543E62">
        <w:t>i</w:t>
      </w:r>
      <w:r>
        <w:t xml:space="preserve">zzato </w:t>
      </w:r>
      <w:r w:rsidR="00543E62">
        <w:t xml:space="preserve">nel fornire referenze molto </w:t>
      </w:r>
      <w:proofErr w:type="gramStart"/>
      <w:r w:rsidR="00543E62">
        <w:t xml:space="preserve">precise </w:t>
      </w:r>
      <w:r w:rsidR="0020733D">
        <w:t xml:space="preserve"> es</w:t>
      </w:r>
      <w:proofErr w:type="gramEnd"/>
      <w:r w:rsidR="0020733D">
        <w:t xml:space="preserve"> </w:t>
      </w:r>
      <w:proofErr w:type="spellStart"/>
      <w:r w:rsidR="0020733D">
        <w:t>Perplexity</w:t>
      </w:r>
      <w:proofErr w:type="spellEnd"/>
    </w:p>
    <w:p w14:paraId="068203ED" w14:textId="77777777" w:rsidR="00EE785B" w:rsidRDefault="00EE785B" w:rsidP="00EE785B">
      <w:proofErr w:type="spellStart"/>
      <w:r w:rsidRPr="00EE785B">
        <w:rPr>
          <w:b/>
          <w:bCs/>
        </w:rPr>
        <w:t>Perplexity</w:t>
      </w:r>
      <w:proofErr w:type="spellEnd"/>
      <w:r w:rsidRPr="00EE785B">
        <w:rPr>
          <w:b/>
          <w:bCs/>
        </w:rPr>
        <w:t xml:space="preserve"> (o </w:t>
      </w:r>
      <w:proofErr w:type="spellStart"/>
      <w:r w:rsidRPr="00EE785B">
        <w:rPr>
          <w:b/>
          <w:bCs/>
        </w:rPr>
        <w:t>Perplexity</w:t>
      </w:r>
      <w:proofErr w:type="spellEnd"/>
      <w:r w:rsidRPr="00EE785B">
        <w:rPr>
          <w:b/>
          <w:bCs/>
        </w:rPr>
        <w:t xml:space="preserve"> AI)</w:t>
      </w:r>
      <w:r>
        <w:t xml:space="preserve"> è un motore di ricerca conversazionale basato sull'intelligenza artificiale generativa.</w:t>
      </w:r>
    </w:p>
    <w:p w14:paraId="5A3DE4C4" w14:textId="44DD4163" w:rsidR="00EE785B" w:rsidRDefault="00EE785B" w:rsidP="00EE785B">
      <w:r>
        <w:t xml:space="preserve">A differenza di Google o di altri motori tradizionali che ti mostrano un elenco di link, </w:t>
      </w:r>
      <w:proofErr w:type="spellStart"/>
      <w:r>
        <w:t>Perplexity</w:t>
      </w:r>
      <w:proofErr w:type="spellEnd"/>
      <w:r>
        <w:t xml:space="preserve"> risponde alle domande in linguaggio naturale fornendo una sintesi diretta e indicando sempre le fonti da cui ha preso le informazioni</w:t>
      </w:r>
    </w:p>
    <w:p w14:paraId="67BB5A2A" w14:textId="77777777" w:rsidR="00EE785B" w:rsidRDefault="00EE785B" w:rsidP="00BA6BC3"/>
    <w:p w14:paraId="420D9C37" w14:textId="24C92E8C" w:rsidR="00543E62" w:rsidRDefault="00686C5B" w:rsidP="00BA6BC3">
      <w:r>
        <w:t xml:space="preserve">- </w:t>
      </w:r>
      <w:proofErr w:type="spellStart"/>
      <w:r>
        <w:t>quantita’</w:t>
      </w:r>
      <w:proofErr w:type="spellEnd"/>
      <w:r>
        <w:t xml:space="preserve"> di token forniti anche nelle versioni gratuite </w:t>
      </w:r>
    </w:p>
    <w:p w14:paraId="0704B8BC" w14:textId="3723ECB1" w:rsidR="002A5635" w:rsidRDefault="002A5635" w:rsidP="00BA6BC3">
      <w:r>
        <w:t xml:space="preserve">- specializzato nel creare immagini con applicativi </w:t>
      </w:r>
    </w:p>
    <w:p w14:paraId="50289EC3" w14:textId="40E64AFB" w:rsidR="00CF6929" w:rsidRDefault="00CF6929" w:rsidP="00BA6BC3">
      <w:r>
        <w:t xml:space="preserve">- bassi </w:t>
      </w:r>
      <w:proofErr w:type="gramStart"/>
      <w:r>
        <w:t xml:space="preserve">costi </w:t>
      </w:r>
      <w:r w:rsidR="0035012B">
        <w:t xml:space="preserve"> Deep</w:t>
      </w:r>
      <w:proofErr w:type="gramEnd"/>
      <w:r w:rsidR="0035012B">
        <w:t xml:space="preserve"> </w:t>
      </w:r>
      <w:proofErr w:type="spellStart"/>
      <w:r w:rsidR="0035012B">
        <w:t>seek</w:t>
      </w:r>
      <w:proofErr w:type="spellEnd"/>
    </w:p>
    <w:p w14:paraId="2AAFBF25" w14:textId="098369E3" w:rsidR="0035012B" w:rsidRDefault="0035012B" w:rsidP="00BA6BC3">
      <w:r>
        <w:t>- dati live da X Grok</w:t>
      </w:r>
    </w:p>
    <w:p w14:paraId="2275DF8E" w14:textId="77777777" w:rsidR="0000393E" w:rsidRDefault="0000393E" w:rsidP="0000393E">
      <w:r>
        <w:lastRenderedPageBreak/>
        <w:t xml:space="preserve">l'elenco dei primi </w:t>
      </w:r>
      <w:proofErr w:type="gramStart"/>
      <w:r>
        <w:t>6</w:t>
      </w:r>
      <w:proofErr w:type="gramEnd"/>
      <w:r>
        <w:t xml:space="preserve"> chatbot IA, suddivisi in base alla modalità di accesso (versioni base/gratuite e versioni pro/a pagamento) e al tipo di dati che utilizzano, distinguendo tra chi sfrutta dati di internet in tempo reale e chi si basa su una conoscenza statica (taglio temporale o mesi prima).</w:t>
      </w:r>
    </w:p>
    <w:p w14:paraId="7BD4C40F" w14:textId="48A5CACC" w:rsidR="0000393E" w:rsidRDefault="0000393E" w:rsidP="0000393E">
      <w:r>
        <w:t xml:space="preserve"> ChatGPT (OpenAI)  </w:t>
      </w:r>
    </w:p>
    <w:p w14:paraId="64F19177" w14:textId="77777777" w:rsidR="0000393E" w:rsidRDefault="0000393E" w:rsidP="0000393E">
      <w:r>
        <w:t>Versione Base (Gratuita): Utilizza dati aggiornati di internet grazie all'integrazione con la ricerca web, sebbene con indici più limitati e rigidi tetti di utilizzo.</w:t>
      </w:r>
    </w:p>
    <w:p w14:paraId="59C845B9" w14:textId="21293F3B" w:rsidR="0000393E" w:rsidRDefault="0000393E" w:rsidP="0000393E">
      <w:r>
        <w:t xml:space="preserve">Versione Pro / Plus: Sfrutta la ricerca web avanzata in tempo reale (tramite motori integrati come Bing) senza restrizioni di frequenza stringenti e con accesso a modelli di ultima generazione dotati di funzioni di ricerca profonda (Deep </w:t>
      </w:r>
      <w:proofErr w:type="spellStart"/>
      <w:r>
        <w:t>Research</w:t>
      </w:r>
      <w:proofErr w:type="spellEnd"/>
      <w:r>
        <w:t xml:space="preserve">).  </w:t>
      </w:r>
    </w:p>
    <w:p w14:paraId="7327BB0C" w14:textId="13E720C7" w:rsidR="0000393E" w:rsidRDefault="0000393E" w:rsidP="0000393E">
      <w:r>
        <w:t xml:space="preserve"> Claude (</w:t>
      </w:r>
      <w:proofErr w:type="spellStart"/>
      <w:r>
        <w:t>Anthropic</w:t>
      </w:r>
      <w:proofErr w:type="spellEnd"/>
      <w:r>
        <w:t xml:space="preserve">)  </w:t>
      </w:r>
    </w:p>
    <w:p w14:paraId="4887DDF4" w14:textId="77777777" w:rsidR="0000393E" w:rsidRDefault="0000393E" w:rsidP="0000393E">
      <w:r>
        <w:t xml:space="preserve">Versione Base (Gratuita): Integra la ricerca web con citazioni delle fonti, ma i dati in tempo reale possono subire limitazioni e rallentamenti dovuti al traffico e ai blocchi di consumo frequenti.  </w:t>
      </w:r>
    </w:p>
    <w:p w14:paraId="0ABB1435" w14:textId="77777777" w:rsidR="0000393E" w:rsidRDefault="0000393E" w:rsidP="0000393E">
      <w:r>
        <w:t xml:space="preserve">Versione Pro: Accede a dati aggiornati di internet in tempo reale e a strumenti di ricerca avanzata multipiattaforma con capacità di analisi estese e finestre di contesto ampie (fino a 1 milione di token con i modelli di punta).  </w:t>
      </w:r>
    </w:p>
    <w:p w14:paraId="51F9EAB8" w14:textId="5EED74A5" w:rsidR="0000393E" w:rsidRDefault="0000393E" w:rsidP="0000393E">
      <w:r>
        <w:t>Google Gemini</w:t>
      </w:r>
    </w:p>
    <w:p w14:paraId="6ED5F5DD" w14:textId="77777777" w:rsidR="0000393E" w:rsidRDefault="0000393E" w:rsidP="0000393E">
      <w:r>
        <w:t>Versione Base (Gratuita): È profondamente interconnesso con Google Search, il che gli consente di recuperare e riassumere informazioni e notizie dal web in tempo reale in modo nativo.</w:t>
      </w:r>
    </w:p>
    <w:p w14:paraId="178C6EAE" w14:textId="77777777" w:rsidR="0000393E" w:rsidRDefault="0000393E" w:rsidP="0000393E">
      <w:r>
        <w:t>Versione Pro / Advanced: Utilizza dati live e aggiornatissimi integrando in tempo reale l'intero ecosistema di ricerca di Google, unito a una finestra di contesto gigantesca (fino a oltre 1 milione di token) per analizzare enormi moli di dati recenti.</w:t>
      </w:r>
    </w:p>
    <w:p w14:paraId="7918FB14" w14:textId="739C8CF0" w:rsidR="0000393E" w:rsidRDefault="0000393E" w:rsidP="0000393E">
      <w:r>
        <w:t xml:space="preserve"> </w:t>
      </w:r>
      <w:proofErr w:type="spellStart"/>
      <w:r>
        <w:t>DeepSeek</w:t>
      </w:r>
      <w:proofErr w:type="spellEnd"/>
    </w:p>
    <w:p w14:paraId="16B81CB8" w14:textId="77777777" w:rsidR="0000393E" w:rsidRDefault="0000393E" w:rsidP="0000393E">
      <w:r>
        <w:t>Versione Base (Gratuita) e API standard: Nella sua interfaccia consumer basata sui modelli come DeepSeek-V3 / R1, l'accesso alle informazioni si affida principalmente al vastissimo database interno di addestramento (che possiede un taglio temporale fisso legato al completamento del training), sebbene supporti interrogazioni testuali avanzate e calcoli complessi in tempo reale.</w:t>
      </w:r>
    </w:p>
    <w:p w14:paraId="1AE55F20" w14:textId="77777777" w:rsidR="0000393E" w:rsidRDefault="0000393E" w:rsidP="0000393E">
      <w:r>
        <w:t xml:space="preserve">Versioni Aziendali / Partner: Gli sviluppatori che integrano </w:t>
      </w:r>
      <w:proofErr w:type="spellStart"/>
      <w:r>
        <w:t>DeepSeek</w:t>
      </w:r>
      <w:proofErr w:type="spellEnd"/>
      <w:r>
        <w:t xml:space="preserve"> tramite API gestiscono l'aggiornamento dei dati collegando il modello a strumenti di ricerca esterni (RAG - </w:t>
      </w:r>
      <w:proofErr w:type="spellStart"/>
      <w:r>
        <w:t>Retrieval-Augmented</w:t>
      </w:r>
      <w:proofErr w:type="spellEnd"/>
      <w:r>
        <w:t xml:space="preserve"> Generation).</w:t>
      </w:r>
    </w:p>
    <w:p w14:paraId="63AAE123" w14:textId="0EB5AAFE" w:rsidR="0000393E" w:rsidRDefault="0000393E" w:rsidP="0000393E">
      <w:r>
        <w:t xml:space="preserve"> Grok (</w:t>
      </w:r>
      <w:proofErr w:type="spellStart"/>
      <w:r>
        <w:t>xAI</w:t>
      </w:r>
      <w:proofErr w:type="spellEnd"/>
      <w:r>
        <w:t>)</w:t>
      </w:r>
    </w:p>
    <w:p w14:paraId="6955B134" w14:textId="77777777" w:rsidR="0000393E" w:rsidRDefault="0000393E" w:rsidP="0000393E">
      <w:r>
        <w:t xml:space="preserve">Versione Base / Accesso su X: Sfrutta nativamente e in tempo reale i dati freschissimi provenienti direttamente dalla piattaforma social X (ex Twitter), risultando uno </w:t>
      </w:r>
      <w:proofErr w:type="gramStart"/>
      <w:r>
        <w:t>dei chatbot</w:t>
      </w:r>
      <w:proofErr w:type="gramEnd"/>
      <w:r>
        <w:t xml:space="preserve"> più rapidi nel recepire notizie dell'ultim'ora e </w:t>
      </w:r>
      <w:proofErr w:type="gramStart"/>
      <w:r>
        <w:t>trend globali</w:t>
      </w:r>
      <w:proofErr w:type="gramEnd"/>
      <w:r>
        <w:t>.</w:t>
      </w:r>
    </w:p>
    <w:p w14:paraId="0BA74592" w14:textId="77777777" w:rsidR="0000393E" w:rsidRDefault="0000393E" w:rsidP="0000393E">
      <w:r>
        <w:t>Versione Pro / Premium: Mantiene l'accesso ai dati in tempo reale di internet e di X, potenziando la velocità di elaborazione e l'accesso prioritario ai modelli di ragionamento avanzato anche nei momenti di forte traffico sulla piattaforma.</w:t>
      </w:r>
    </w:p>
    <w:p w14:paraId="391F3CEB" w14:textId="34630E53" w:rsidR="0000393E" w:rsidRDefault="0000393E" w:rsidP="0000393E">
      <w:r>
        <w:lastRenderedPageBreak/>
        <w:t xml:space="preserve">Microsoft </w:t>
      </w:r>
      <w:proofErr w:type="spellStart"/>
      <w:r>
        <w:t>Copilot</w:t>
      </w:r>
      <w:proofErr w:type="spellEnd"/>
    </w:p>
    <w:p w14:paraId="4898CCAC" w14:textId="77777777" w:rsidR="0000393E" w:rsidRDefault="0000393E" w:rsidP="0000393E">
      <w:r>
        <w:t>Versione Base (Gratuita): Sfrutta in modo nativo il motore di ricerca Bing, fornendo risposte basate su dati di internet aggiornati in tempo reale completi di collegamenti ipertestuali alle fonti.</w:t>
      </w:r>
    </w:p>
    <w:p w14:paraId="7F642C8E" w14:textId="77777777" w:rsidR="00924BB1" w:rsidRDefault="0000393E" w:rsidP="00E459D7">
      <w:r>
        <w:t>Versione Pro (</w:t>
      </w:r>
      <w:proofErr w:type="spellStart"/>
      <w:r>
        <w:t>Copilot</w:t>
      </w:r>
      <w:proofErr w:type="spellEnd"/>
      <w:r>
        <w:t xml:space="preserve"> Pro / Microsoft 365): Utilizza dati live di internet ad alte prestazioni e integra l'accesso prioritario ai modelli più recenti direttamente all'interno delle applicazioni d'ufficio (Word, Excel, PowerPoint), garantendo ricerche in tempo reale senza rallentamenti da traffico intenso.</w:t>
      </w:r>
    </w:p>
    <w:p w14:paraId="7F6E57ED" w14:textId="0BEC96D2" w:rsidR="00E459D7" w:rsidRDefault="00E459D7" w:rsidP="00E459D7">
      <w:r w:rsidRPr="003A31B5">
        <w:t xml:space="preserve"> </w:t>
      </w:r>
      <w:r w:rsidRPr="009A321D">
        <w:rPr>
          <w:b/>
          <w:bCs/>
        </w:rPr>
        <w:t>ChatGPT (OpenAI)</w:t>
      </w:r>
      <w:r w:rsidRPr="003A31B5">
        <w:t xml:space="preserve"> </w:t>
      </w:r>
      <w:proofErr w:type="gramStart"/>
      <w:r w:rsidRPr="003A31B5">
        <w:t>—  versatile</w:t>
      </w:r>
      <w:proofErr w:type="gramEnd"/>
      <w:r w:rsidRPr="003A31B5">
        <w:t xml:space="preserve"> e completo  </w:t>
      </w:r>
    </w:p>
    <w:p w14:paraId="1AF16CF3" w14:textId="77777777" w:rsidR="00E459D7" w:rsidRPr="003A31B5" w:rsidRDefault="00E459D7" w:rsidP="00E459D7">
      <w:r w:rsidRPr="003A31B5">
        <w:t xml:space="preserve">È il pioniere e </w:t>
      </w:r>
      <w:proofErr w:type="gramStart"/>
      <w:r w:rsidRPr="003A31B5">
        <w:t>il chatbot</w:t>
      </w:r>
      <w:proofErr w:type="gramEnd"/>
      <w:r w:rsidRPr="003A31B5">
        <w:t xml:space="preserve"> più usato al mondo. Si adatta a quasi ogni tipo di compito ed è famoso per la sua grande flessibilità.  </w:t>
      </w:r>
    </w:p>
    <w:p w14:paraId="0D859D2E" w14:textId="77777777" w:rsidR="00E459D7" w:rsidRPr="003A31B5" w:rsidRDefault="00E459D7" w:rsidP="00E459D7">
      <w:r w:rsidRPr="003A31B5">
        <w:t>Cosa permette di fare:</w:t>
      </w:r>
    </w:p>
    <w:p w14:paraId="4063F456" w14:textId="2E17E5CD" w:rsidR="00E459D7" w:rsidRDefault="00E459D7" w:rsidP="00E459D7">
      <w:r w:rsidRPr="003A31B5">
        <w:t xml:space="preserve">Custom </w:t>
      </w:r>
      <w:proofErr w:type="spellStart"/>
      <w:r w:rsidRPr="003A31B5">
        <w:t>GPTs</w:t>
      </w:r>
      <w:proofErr w:type="spellEnd"/>
      <w:r w:rsidRPr="003A31B5">
        <w:t xml:space="preserve">: Puoi accedere a versioni di ChatGPT create da altri (o crearne una tua personalizzata) focalizzate su compiti specifici, come un insegnante di yoga o un correttore di bozze.  </w:t>
      </w:r>
    </w:p>
    <w:p w14:paraId="3EE74D24" w14:textId="604D6CAB" w:rsidR="00610F57" w:rsidRDefault="00610F57" w:rsidP="00E459D7">
      <w:r>
        <w:t xml:space="preserve">Sono nel menu a </w:t>
      </w:r>
      <w:proofErr w:type="gramStart"/>
      <w:r>
        <w:t xml:space="preserve">sx </w:t>
      </w:r>
      <w:r w:rsidR="00D54149">
        <w:t>,</w:t>
      </w:r>
      <w:proofErr w:type="gramEnd"/>
      <w:r w:rsidR="00D54149">
        <w:t xml:space="preserve"> con icona esplora puoi cercare tra i vari </w:t>
      </w:r>
      <w:proofErr w:type="spellStart"/>
      <w:r w:rsidR="00D54149">
        <w:t>gpt</w:t>
      </w:r>
      <w:proofErr w:type="spellEnd"/>
      <w:r w:rsidR="00D54149">
        <w:t xml:space="preserve"> </w:t>
      </w:r>
      <w:proofErr w:type="spellStart"/>
      <w:r w:rsidR="00D54149">
        <w:t>gia</w:t>
      </w:r>
      <w:proofErr w:type="spellEnd"/>
      <w:r w:rsidR="00D54149">
        <w:t xml:space="preserve"> pronti suddivisi per categorie es </w:t>
      </w:r>
      <w:proofErr w:type="spellStart"/>
      <w:r w:rsidR="00D54149">
        <w:t>produttivita’</w:t>
      </w:r>
      <w:proofErr w:type="spellEnd"/>
      <w:r w:rsidR="00D54149">
        <w:t xml:space="preserve">, </w:t>
      </w:r>
      <w:proofErr w:type="gramStart"/>
      <w:r w:rsidR="00D54149">
        <w:t xml:space="preserve">scrittura </w:t>
      </w:r>
      <w:r w:rsidR="00346E18">
        <w:t>,</w:t>
      </w:r>
      <w:proofErr w:type="gramEnd"/>
      <w:r w:rsidR="00346E18">
        <w:t xml:space="preserve"> istruzione </w:t>
      </w:r>
      <w:r w:rsidR="00D54149">
        <w:t xml:space="preserve">etc. </w:t>
      </w:r>
    </w:p>
    <w:p w14:paraId="09320872" w14:textId="0ED94910" w:rsidR="00346E18" w:rsidRPr="003A31B5" w:rsidRDefault="00346E18" w:rsidP="00E459D7">
      <w:r>
        <w:t>Co icona crea puoi crearne di nuovi</w:t>
      </w:r>
      <w:r w:rsidR="00927D6F">
        <w:t xml:space="preserve">, </w:t>
      </w:r>
      <w:r w:rsidR="002F1446">
        <w:t>seleziona configura</w:t>
      </w:r>
    </w:p>
    <w:p w14:paraId="2999C638" w14:textId="77777777" w:rsidR="00E459D7" w:rsidRPr="003A31B5" w:rsidRDefault="00E459D7" w:rsidP="00E459D7">
      <w:r w:rsidRPr="003A31B5">
        <w:t>Modalità Vocale Avanzata: Permette di fare conversazioni a voce con l'intelligenza artificiale in modo fluido, naturale e in tempo reale (interrompendola mentre parla).</w:t>
      </w:r>
    </w:p>
    <w:p w14:paraId="035FDEF5" w14:textId="77777777" w:rsidR="00E459D7" w:rsidRPr="003A31B5" w:rsidRDefault="00E459D7" w:rsidP="00E459D7">
      <w:r w:rsidRPr="003A31B5">
        <w:t xml:space="preserve">Deep </w:t>
      </w:r>
      <w:proofErr w:type="spellStart"/>
      <w:r w:rsidRPr="003A31B5">
        <w:t>Research</w:t>
      </w:r>
      <w:proofErr w:type="spellEnd"/>
      <w:r w:rsidRPr="003A31B5">
        <w:t xml:space="preserve">: Funzione avanzata per generare ricerche approfondite e strutturate sul web.  </w:t>
      </w:r>
    </w:p>
    <w:p w14:paraId="085AD503" w14:textId="77777777" w:rsidR="00E459D7" w:rsidRDefault="00E459D7" w:rsidP="00E459D7">
      <w:r w:rsidRPr="003A31B5">
        <w:t>Creazione di immagini (tramite DALL-E) e scrittura o esecuzione di codice informatico.</w:t>
      </w:r>
    </w:p>
    <w:p w14:paraId="6B33E1F3" w14:textId="6460E660" w:rsidR="00E459D7" w:rsidRPr="003A31B5" w:rsidRDefault="00E459D7" w:rsidP="00E459D7">
      <w:r w:rsidRPr="003A31B5">
        <w:t xml:space="preserve">2. </w:t>
      </w:r>
      <w:r w:rsidRPr="009A321D">
        <w:rPr>
          <w:b/>
          <w:bCs/>
        </w:rPr>
        <w:t>Claude (</w:t>
      </w:r>
      <w:proofErr w:type="spellStart"/>
      <w:r w:rsidRPr="009A321D">
        <w:rPr>
          <w:b/>
          <w:bCs/>
        </w:rPr>
        <w:t>Anthropic</w:t>
      </w:r>
      <w:proofErr w:type="spellEnd"/>
      <w:r w:rsidRPr="009A321D">
        <w:rPr>
          <w:b/>
          <w:bCs/>
        </w:rPr>
        <w:t>)</w:t>
      </w:r>
      <w:r w:rsidRPr="003A31B5">
        <w:t xml:space="preserve"> </w:t>
      </w:r>
      <w:proofErr w:type="gramStart"/>
      <w:r w:rsidRPr="003A31B5">
        <w:t>—  scrittura</w:t>
      </w:r>
      <w:proofErr w:type="gramEnd"/>
      <w:r w:rsidRPr="003A31B5">
        <w:t xml:space="preserve"> e dei documenti complessi</w:t>
      </w:r>
    </w:p>
    <w:p w14:paraId="40701FB0" w14:textId="77777777" w:rsidR="00E459D7" w:rsidRPr="003A31B5" w:rsidRDefault="00E459D7" w:rsidP="00E459D7">
      <w:r w:rsidRPr="003A31B5">
        <w:t xml:space="preserve">Creato da ex ricercatori di OpenAI, è considerato </w:t>
      </w:r>
      <w:proofErr w:type="gramStart"/>
      <w:r w:rsidRPr="003A31B5">
        <w:t>il chatbot</w:t>
      </w:r>
      <w:proofErr w:type="gramEnd"/>
      <w:r w:rsidRPr="003A31B5">
        <w:t xml:space="preserve"> con lo stile di scrittura più naturale, umano e meno "robotico".  </w:t>
      </w:r>
    </w:p>
    <w:p w14:paraId="287C78E2" w14:textId="77777777" w:rsidR="00E459D7" w:rsidRPr="003A31B5" w:rsidRDefault="00E459D7" w:rsidP="00E459D7">
      <w:proofErr w:type="spellStart"/>
      <w:r w:rsidRPr="003A31B5">
        <w:t>Miniloop</w:t>
      </w:r>
      <w:proofErr w:type="spellEnd"/>
    </w:p>
    <w:p w14:paraId="1CDCEDCF" w14:textId="77777777" w:rsidR="00E459D7" w:rsidRPr="003A31B5" w:rsidRDefault="00E459D7" w:rsidP="00E459D7">
      <w:r w:rsidRPr="003A31B5">
        <w:t>Cosa permette di fare:</w:t>
      </w:r>
    </w:p>
    <w:p w14:paraId="0FDE7EFA" w14:textId="77777777" w:rsidR="00E459D7" w:rsidRPr="003A31B5" w:rsidRDefault="00E459D7" w:rsidP="00E459D7">
      <w:r w:rsidRPr="003A31B5">
        <w:t xml:space="preserve">Projects (Progetti): Permette di raccogliere in un'unica sezione documenti, appunti e istruzioni fisse per un determinato lavoro (es. la stesura di un libro), facendo sì che Claude ricordi sempre quel contesto specifico.  </w:t>
      </w:r>
    </w:p>
    <w:p w14:paraId="19F8B2BB" w14:textId="77777777" w:rsidR="00E459D7" w:rsidRPr="003A31B5" w:rsidRDefault="00E459D7" w:rsidP="00E459D7">
      <w:proofErr w:type="spellStart"/>
      <w:r w:rsidRPr="003A31B5">
        <w:t>Artifacts</w:t>
      </w:r>
      <w:proofErr w:type="spellEnd"/>
      <w:r w:rsidRPr="003A31B5">
        <w:t xml:space="preserve"> (Manufatti): Quando chiedi a Claude di scrivere un pezzo di codice, un diagramma o un documento lungo, apre una finestra separata sullo schermo in cui il contenuto viene mostrato in modo pulito e modificabile, senza perdersi nella chat.</w:t>
      </w:r>
    </w:p>
    <w:p w14:paraId="5524E11F" w14:textId="77777777" w:rsidR="00E459D7" w:rsidRPr="003A31B5" w:rsidRDefault="00E459D7" w:rsidP="00E459D7">
      <w:r w:rsidRPr="003A31B5">
        <w:t>Analisi di testi immensi: Gestisce con facilità la lettura di libri interi o PDF lunghissimi senza perdere i dettagli.</w:t>
      </w:r>
    </w:p>
    <w:p w14:paraId="7E516C5A" w14:textId="09DA48FA" w:rsidR="00E459D7" w:rsidRPr="003A31B5" w:rsidRDefault="00E459D7" w:rsidP="00E459D7">
      <w:r w:rsidRPr="003A31B5">
        <w:t xml:space="preserve">3. </w:t>
      </w:r>
      <w:r w:rsidRPr="009A321D">
        <w:rPr>
          <w:b/>
          <w:bCs/>
        </w:rPr>
        <w:t>Google Gemini (Google) —</w:t>
      </w:r>
      <w:r w:rsidRPr="003A31B5">
        <w:t xml:space="preserve"> ecosistema Google e della memoria</w:t>
      </w:r>
    </w:p>
    <w:p w14:paraId="14B6BC0D" w14:textId="77777777" w:rsidR="00E459D7" w:rsidRPr="003A31B5" w:rsidRDefault="00E459D7" w:rsidP="00E459D7">
      <w:r w:rsidRPr="003A31B5">
        <w:lastRenderedPageBreak/>
        <w:t>È l'intelligenza artificiale di Google, progettata per integrarsi in modo nativo con la vita digitale e gli strumenti che usiamo tutti i giorni.</w:t>
      </w:r>
    </w:p>
    <w:p w14:paraId="0C675F2B" w14:textId="77777777" w:rsidR="00E459D7" w:rsidRPr="003A31B5" w:rsidRDefault="00E459D7" w:rsidP="00E459D7">
      <w:r w:rsidRPr="003A31B5">
        <w:t>Cosa permette di fare:</w:t>
      </w:r>
    </w:p>
    <w:p w14:paraId="388D5038" w14:textId="77777777" w:rsidR="00E459D7" w:rsidRPr="003A31B5" w:rsidRDefault="00E459D7" w:rsidP="00E459D7">
      <w:r w:rsidRPr="003A31B5">
        <w:t xml:space="preserve">Integrazione con Google Workspace: Può leggere e scrivere direttamente dentro le tue </w:t>
      </w:r>
      <w:proofErr w:type="gramStart"/>
      <w:r w:rsidRPr="003A31B5">
        <w:t>email</w:t>
      </w:r>
      <w:proofErr w:type="gramEnd"/>
      <w:r w:rsidRPr="003A31B5">
        <w:t xml:space="preserve"> di Gmail, creare file su Google Drive / Documenti, o cercare informazioni nei video di YouTube.  </w:t>
      </w:r>
    </w:p>
    <w:p w14:paraId="204B4A4A" w14:textId="77777777" w:rsidR="00E459D7" w:rsidRPr="003A31B5" w:rsidRDefault="00E459D7" w:rsidP="00E459D7">
      <w:proofErr w:type="spellStart"/>
      <w:r w:rsidRPr="003A31B5">
        <w:t>Miniloop</w:t>
      </w:r>
      <w:proofErr w:type="spellEnd"/>
    </w:p>
    <w:p w14:paraId="23712077" w14:textId="77777777" w:rsidR="00E459D7" w:rsidRPr="003A31B5" w:rsidRDefault="00E459D7" w:rsidP="00E459D7">
      <w:r w:rsidRPr="003A31B5">
        <w:t>Finestra di contesto gigantesca: Può elaborare enormi quantità di dati in una sola volta (ore di video, file audio o centinaia di pagine di codice).</w:t>
      </w:r>
    </w:p>
    <w:p w14:paraId="36F84CE2" w14:textId="77777777" w:rsidR="00E459D7" w:rsidRPr="003A31B5" w:rsidRDefault="00E459D7" w:rsidP="00E459D7">
      <w:r w:rsidRPr="003A31B5">
        <w:t xml:space="preserve">Verifica con Google: Ha un pulsante integrato per "verificare" subito la risposta confrontandola con il motore di ricerca di Google, riducendo il rischio di informazioni inventate.  </w:t>
      </w:r>
    </w:p>
    <w:p w14:paraId="5ABC9723" w14:textId="5CE6413E" w:rsidR="003A5FEA" w:rsidRDefault="00E459D7" w:rsidP="00E459D7">
      <w:proofErr w:type="spellStart"/>
      <w:r w:rsidRPr="003A31B5">
        <w:t>Zapier</w:t>
      </w:r>
      <w:proofErr w:type="spellEnd"/>
    </w:p>
    <w:p w14:paraId="1C8EF856" w14:textId="77777777" w:rsidR="00E459D7" w:rsidRPr="009A321D" w:rsidRDefault="00E459D7" w:rsidP="00E459D7">
      <w:pPr>
        <w:rPr>
          <w:b/>
          <w:bCs/>
        </w:rPr>
      </w:pPr>
      <w:r w:rsidRPr="009A321D">
        <w:rPr>
          <w:b/>
          <w:bCs/>
        </w:rPr>
        <w:t xml:space="preserve">4. </w:t>
      </w:r>
      <w:proofErr w:type="spellStart"/>
      <w:r w:rsidRPr="009A321D">
        <w:rPr>
          <w:b/>
          <w:bCs/>
        </w:rPr>
        <w:t>Perplexity</w:t>
      </w:r>
      <w:proofErr w:type="spellEnd"/>
      <w:r w:rsidRPr="009A321D">
        <w:rPr>
          <w:b/>
          <w:bCs/>
        </w:rPr>
        <w:t xml:space="preserve"> — Il motore di ricerca basato su AI (L'alternativa)  </w:t>
      </w:r>
    </w:p>
    <w:p w14:paraId="45354ACB" w14:textId="77777777" w:rsidR="00E459D7" w:rsidRPr="003A31B5" w:rsidRDefault="00E459D7" w:rsidP="00E459D7">
      <w:r w:rsidRPr="003A31B5">
        <w:t xml:space="preserve">A differenza degli altri tre (che nascono come assistenti di conversazione), </w:t>
      </w:r>
      <w:proofErr w:type="spellStart"/>
      <w:r w:rsidRPr="003A31B5">
        <w:t>Perplexity</w:t>
      </w:r>
      <w:proofErr w:type="spellEnd"/>
      <w:r w:rsidRPr="003A31B5">
        <w:t xml:space="preserve"> nasce specificamente come motore di ricerca intelligente.</w:t>
      </w:r>
    </w:p>
    <w:p w14:paraId="4C950004" w14:textId="77777777" w:rsidR="00E459D7" w:rsidRPr="003A31B5" w:rsidRDefault="00E459D7" w:rsidP="00E459D7">
      <w:r w:rsidRPr="003A31B5">
        <w:t>Cosa permette di fare:</w:t>
      </w:r>
    </w:p>
    <w:p w14:paraId="0EA845D4" w14:textId="77777777" w:rsidR="00E459D7" w:rsidRPr="003A31B5" w:rsidRDefault="00E459D7" w:rsidP="00E459D7">
      <w:r w:rsidRPr="003A31B5">
        <w:t>Fonti e Citazioni obbligatorie: Quando fai una domanda, non si limita a generare un testo, ma cerca sul web in tempo reale e inserisce i link numerati delle fonti da cui ha preso le notizie, permettendoti di verificare subito l'attendibilità.</w:t>
      </w:r>
    </w:p>
    <w:p w14:paraId="4D4E8B20" w14:textId="77777777" w:rsidR="00E459D7" w:rsidRPr="003A31B5" w:rsidRDefault="00E459D7" w:rsidP="00E459D7">
      <w:proofErr w:type="spellStart"/>
      <w:r w:rsidRPr="003A31B5">
        <w:t>Collections</w:t>
      </w:r>
      <w:proofErr w:type="spellEnd"/>
      <w:r w:rsidRPr="003A31B5">
        <w:t xml:space="preserve"> (Collezioni): Ti permette di organizzare le tue ricerche in cartelle tematiche per progetti di studio o di lavoro.</w:t>
      </w:r>
    </w:p>
    <w:p w14:paraId="72DF9FF1" w14:textId="77777777" w:rsidR="00E459D7" w:rsidRPr="003A31B5" w:rsidRDefault="00E459D7" w:rsidP="00E459D7">
      <w:r w:rsidRPr="003A31B5">
        <w:t xml:space="preserve">Scelta del modello: Nella versione avanzata permette persino di scegliere quale "cervello" usare dietro le quinte (puoi decidere di interrogare Claude o GPT tramite </w:t>
      </w:r>
      <w:proofErr w:type="spellStart"/>
      <w:r w:rsidRPr="003A31B5">
        <w:t>Perplexity</w:t>
      </w:r>
      <w:proofErr w:type="spellEnd"/>
      <w:r w:rsidRPr="003A31B5">
        <w:t xml:space="preserve">).  </w:t>
      </w:r>
    </w:p>
    <w:p w14:paraId="0807E793" w14:textId="77777777" w:rsidR="00E459D7" w:rsidRDefault="00E459D7" w:rsidP="00E459D7">
      <w:proofErr w:type="spellStart"/>
      <w:r w:rsidRPr="003A31B5">
        <w:t>Zapier</w:t>
      </w:r>
      <w:proofErr w:type="spellEnd"/>
    </w:p>
    <w:p w14:paraId="61236207" w14:textId="77777777" w:rsidR="00C54AEF" w:rsidRDefault="00C54AEF" w:rsidP="00C54AEF">
      <w:r>
        <w:t xml:space="preserve">Grok: L'intelligenza artificiale in tempo reale di </w:t>
      </w:r>
      <w:proofErr w:type="spellStart"/>
      <w:r>
        <w:t>xAI</w:t>
      </w:r>
      <w:proofErr w:type="spellEnd"/>
    </w:p>
    <w:p w14:paraId="257493B7" w14:textId="77777777" w:rsidR="00C54AEF" w:rsidRDefault="00C54AEF" w:rsidP="00C54AEF">
      <w:r>
        <w:t xml:space="preserve">Sviluppato da </w:t>
      </w:r>
      <w:proofErr w:type="spellStart"/>
      <w:r>
        <w:t>xAI</w:t>
      </w:r>
      <w:proofErr w:type="spellEnd"/>
      <w:r>
        <w:t xml:space="preserve"> (la società di Elon Musk), Grok si distingue nel panorama dei modelli linguistici per la sua integrazione nativa e in tempo reale con i dati provenienti dalla piattaforma X (ex Twitter). Questa caratteristica unica gli consente di accedere a notizie dell'ultim'ora, tendenze social e conversazioni globali nel momento stesso in cui avvengono, offrendo risposte estremamente aggiornate. Progettato con una personalità audace, anticonformista e dotata di un certo umorismo, Grok è in grado di bilanciare un tono ironico con un'elevata capacità di ragionamento logico, programmazione e analisi complessa, distinguendosi per una minore limitazione sui contenuti rispetto ad </w:t>
      </w:r>
      <w:proofErr w:type="gramStart"/>
      <w:r>
        <w:t>altri chatbot tradizionali</w:t>
      </w:r>
      <w:proofErr w:type="gramEnd"/>
      <w:r>
        <w:t>.</w:t>
      </w:r>
    </w:p>
    <w:p w14:paraId="172A6B9D" w14:textId="77777777" w:rsidR="00C54AEF" w:rsidRDefault="00C54AEF" w:rsidP="00C54AEF">
      <w:proofErr w:type="spellStart"/>
      <w:r>
        <w:t>DeepSeek</w:t>
      </w:r>
      <w:proofErr w:type="spellEnd"/>
      <w:r>
        <w:t>: L'efficienza avanzata e l'open weights cinese</w:t>
      </w:r>
    </w:p>
    <w:p w14:paraId="244E6984" w14:textId="516F21D4" w:rsidR="00C54AEF" w:rsidRDefault="00C54AEF" w:rsidP="00C54AEF">
      <w:r>
        <w:t xml:space="preserve">Creato dall'omonima azienda di ricerca cinese, </w:t>
      </w:r>
      <w:proofErr w:type="spellStart"/>
      <w:r>
        <w:t>DeepSeek</w:t>
      </w:r>
      <w:proofErr w:type="spellEnd"/>
      <w:r>
        <w:t xml:space="preserve"> ha rivoluzionato il settore dell'intelligenza artificiale grazie a un rapporto straordinario tra prestazioni eccezionali ed estrema efficienza computazionale ed economica. Basato su architetture innovative come la </w:t>
      </w:r>
      <w:proofErr w:type="spellStart"/>
      <w:r>
        <w:t>Mixture</w:t>
      </w:r>
      <w:proofErr w:type="spellEnd"/>
      <w:r>
        <w:t>-of-</w:t>
      </w:r>
      <w:proofErr w:type="spellStart"/>
      <w:r>
        <w:t>Experts</w:t>
      </w:r>
      <w:proofErr w:type="spellEnd"/>
      <w:r>
        <w:t xml:space="preserve"> (</w:t>
      </w:r>
      <w:proofErr w:type="spellStart"/>
      <w:r>
        <w:t>MoE</w:t>
      </w:r>
      <w:proofErr w:type="spellEnd"/>
      <w:r>
        <w:t xml:space="preserve">) e su </w:t>
      </w:r>
      <w:r>
        <w:lastRenderedPageBreak/>
        <w:t xml:space="preserve">avanzate tecniche di apprendimento per rinforzo, </w:t>
      </w:r>
      <w:proofErr w:type="spellStart"/>
      <w:r>
        <w:t>DeepSeek</w:t>
      </w:r>
      <w:proofErr w:type="spellEnd"/>
      <w:r>
        <w:t xml:space="preserve"> (con modelli di punta come DeepSeek-V3 e la serie di ragionamento R1) è in grado di competere alla pari con i modelli occidentali più blasonati in compiti di programmazione, matematica complessa e ragionamento deduttivo. Un altro punto di forza fondamentale è il suo approccio open weights (pesi aperti), che permette a sviluppatori e aziende di tutto il mondo di scaricare, analizzare e personalizzare i modelli localmente.</w:t>
      </w:r>
    </w:p>
    <w:p w14:paraId="1CFEE534" w14:textId="170ECD36" w:rsidR="00E459D7" w:rsidRPr="00B12278" w:rsidRDefault="00E459D7" w:rsidP="00E459D7">
      <w:pPr>
        <w:rPr>
          <w:b/>
          <w:bCs/>
        </w:rPr>
      </w:pPr>
      <w:r w:rsidRPr="00B12278">
        <w:rPr>
          <w:b/>
          <w:bCs/>
        </w:rPr>
        <w:t>Tabella riassuntiva per la scelta:</w:t>
      </w:r>
      <w:r w:rsidR="002E1221" w:rsidRPr="00B12278">
        <w:rPr>
          <w:b/>
          <w:bCs/>
        </w:rPr>
        <w:t xml:space="preserve"> preferenza dell’autore </w:t>
      </w:r>
    </w:p>
    <w:p w14:paraId="79ABBD99" w14:textId="77777777" w:rsidR="00E459D7" w:rsidRPr="003A31B5" w:rsidRDefault="00E459D7" w:rsidP="00E459D7">
      <w:r w:rsidRPr="003A31B5">
        <w:t xml:space="preserve">Vuoi un tuttofare versatile con un'ottima voce interattiva? </w:t>
      </w:r>
      <w:r w:rsidRPr="003A31B5">
        <w:rPr>
          <w:rFonts w:ascii="Segoe UI Symbol" w:hAnsi="Segoe UI Symbol" w:cs="Segoe UI Symbol"/>
        </w:rPr>
        <w:t>➔</w:t>
      </w:r>
      <w:r w:rsidRPr="003A31B5">
        <w:t xml:space="preserve"> ChatGPT  </w:t>
      </w:r>
    </w:p>
    <w:p w14:paraId="3CA69EF6" w14:textId="77777777" w:rsidR="00E459D7" w:rsidRPr="003A31B5" w:rsidRDefault="00E459D7" w:rsidP="00E459D7">
      <w:r w:rsidRPr="003A31B5">
        <w:t xml:space="preserve">Devi scrivere articoli lunghi, libri o analizzare file di testo complessi? </w:t>
      </w:r>
      <w:r w:rsidRPr="003A31B5">
        <w:rPr>
          <w:rFonts w:ascii="Segoe UI Symbol" w:hAnsi="Segoe UI Symbol" w:cs="Segoe UI Symbol"/>
        </w:rPr>
        <w:t>➔</w:t>
      </w:r>
      <w:r w:rsidRPr="003A31B5">
        <w:t xml:space="preserve"> Claude  </w:t>
      </w:r>
    </w:p>
    <w:p w14:paraId="695025C5" w14:textId="77777777" w:rsidR="00E459D7" w:rsidRPr="003A31B5" w:rsidRDefault="00E459D7" w:rsidP="00E459D7">
      <w:r w:rsidRPr="003A31B5">
        <w:t xml:space="preserve">Usi sempre Gmail, Google Drive e YouTube e vuoi l'AI integrata? </w:t>
      </w:r>
      <w:r w:rsidRPr="003A31B5">
        <w:rPr>
          <w:rFonts w:ascii="Segoe UI Symbol" w:hAnsi="Segoe UI Symbol" w:cs="Segoe UI Symbol"/>
        </w:rPr>
        <w:t>➔</w:t>
      </w:r>
      <w:r w:rsidRPr="003A31B5">
        <w:t xml:space="preserve"> Gemini  </w:t>
      </w:r>
    </w:p>
    <w:p w14:paraId="42C5E982" w14:textId="77777777" w:rsidR="00E459D7" w:rsidRDefault="00E459D7" w:rsidP="00E459D7">
      <w:proofErr w:type="spellStart"/>
      <w:r w:rsidRPr="003A31B5">
        <w:t>Zapier</w:t>
      </w:r>
      <w:proofErr w:type="spellEnd"/>
    </w:p>
    <w:p w14:paraId="21BE87E8" w14:textId="77777777" w:rsidR="00E459D7" w:rsidRPr="003A31B5" w:rsidRDefault="00E459D7" w:rsidP="00E459D7">
      <w:r w:rsidRPr="003A31B5">
        <w:t xml:space="preserve">Devi fare ricerche di mercato o trovare notizie online con le fonti certificate? </w:t>
      </w:r>
      <w:r w:rsidRPr="003A31B5">
        <w:rPr>
          <w:rFonts w:ascii="Segoe UI Symbol" w:hAnsi="Segoe UI Symbol" w:cs="Segoe UI Symbol"/>
        </w:rPr>
        <w:t>➔</w:t>
      </w:r>
      <w:r w:rsidRPr="003A31B5">
        <w:t xml:space="preserve"> </w:t>
      </w:r>
      <w:proofErr w:type="spellStart"/>
      <w:r w:rsidRPr="003A31B5">
        <w:t>Perplexity</w:t>
      </w:r>
      <w:proofErr w:type="spellEnd"/>
      <w:r w:rsidRPr="003A31B5">
        <w:t xml:space="preserve">  </w:t>
      </w:r>
    </w:p>
    <w:p w14:paraId="13F53809" w14:textId="2570818F" w:rsidR="00242279" w:rsidRDefault="00E459D7" w:rsidP="00E459D7">
      <w:proofErr w:type="spellStart"/>
      <w:proofErr w:type="gramStart"/>
      <w:r w:rsidRPr="003A31B5">
        <w:t>Zerodivision</w:t>
      </w:r>
      <w:r w:rsidR="00242279" w:rsidRPr="003A31B5">
        <w:t>va</w:t>
      </w:r>
      <w:proofErr w:type="spellEnd"/>
      <w:r w:rsidR="00242279" w:rsidRPr="003A31B5">
        <w:t xml:space="preserve"> :</w:t>
      </w:r>
      <w:proofErr w:type="gramEnd"/>
      <w:r w:rsidR="00242279" w:rsidRPr="003A31B5">
        <w:t xml:space="preserve"> icona nuvoletta: salva nel cloud</w:t>
      </w:r>
    </w:p>
    <w:p w14:paraId="2F6F3E19" w14:textId="77777777" w:rsidR="003B1894" w:rsidRPr="003A31B5" w:rsidRDefault="003B1894" w:rsidP="003B1894">
      <w:r w:rsidRPr="003A31B5">
        <w:t xml:space="preserve">Ecco la procedura passo dopo passo per altre </w:t>
      </w:r>
      <w:proofErr w:type="gramStart"/>
      <w:r w:rsidRPr="003A31B5">
        <w:t>3</w:t>
      </w:r>
      <w:proofErr w:type="gramEnd"/>
      <w:r w:rsidRPr="003A31B5">
        <w:t xml:space="preserve"> funzioni pratiche non presenti nel testo del documento allegato, scritte con uno stile chiaro e operativo, ideale da aggiungere al manuale:</w:t>
      </w:r>
    </w:p>
    <w:p w14:paraId="083591CA" w14:textId="77777777" w:rsidR="003B1894" w:rsidRPr="003A31B5" w:rsidRDefault="003B1894" w:rsidP="003B1894">
      <w:r w:rsidRPr="003A31B5">
        <w:t>1. Procedura per la Traduzione e l'Adattamento Culturale di un Testo Tecnico o Accademico</w:t>
      </w:r>
    </w:p>
    <w:p w14:paraId="0A26A51D" w14:textId="77777777" w:rsidR="003B1894" w:rsidRPr="003A31B5" w:rsidRDefault="003B1894" w:rsidP="003B1894">
      <w:r w:rsidRPr="003A31B5">
        <w:t>A cosa serve: Non si limita a tradurre parola per parola (come i vecchi traduttori automatici), ma adatta il linguaggio tecnico, la terminologia scientifica e il tono di voce alle convenzioni linguistiche del paese di destinazione.</w:t>
      </w:r>
    </w:p>
    <w:p w14:paraId="13040FB4" w14:textId="77777777" w:rsidR="003B1894" w:rsidRPr="003A31B5" w:rsidRDefault="003B1894" w:rsidP="003B1894">
      <w:r w:rsidRPr="003A31B5">
        <w:t>Procedura Operativa:</w:t>
      </w:r>
    </w:p>
    <w:p w14:paraId="7DD4D19D" w14:textId="77777777" w:rsidR="003B1894" w:rsidRPr="003A31B5" w:rsidRDefault="003B1894" w:rsidP="003B1894">
      <w:r w:rsidRPr="003A31B5">
        <w:t xml:space="preserve">Caricamento del testo: Apri </w:t>
      </w:r>
      <w:proofErr w:type="gramStart"/>
      <w:r w:rsidRPr="003A31B5">
        <w:t>il chatbot</w:t>
      </w:r>
      <w:proofErr w:type="gramEnd"/>
      <w:r w:rsidRPr="003A31B5">
        <w:t xml:space="preserve"> (es. ChatGPT o Claude) e incolla il testo o carica il file originale che desideri tradurre.</w:t>
      </w:r>
    </w:p>
    <w:p w14:paraId="3CD87930" w14:textId="77777777" w:rsidR="003B1894" w:rsidRDefault="003B1894" w:rsidP="003B1894">
      <w:r w:rsidRPr="003A31B5">
        <w:t>Il Prompt di Traduzione Specializzata: Utilizza un comando mirato che specifichi il settore di riferimento.</w:t>
      </w:r>
    </w:p>
    <w:p w14:paraId="4625B9CE" w14:textId="77777777" w:rsidR="003B1894" w:rsidRPr="003A31B5" w:rsidRDefault="003B1894" w:rsidP="003B1894">
      <w:r w:rsidRPr="003A31B5">
        <w:t>Esempio di Prompt: "Agisci come un traduttore madrelingua ed esperto di terminologia scientifica/accademica. Traduci questo testo dall'italiano all'inglese britannico. Assicurati che i termini tecnici (chimici, normativi o giuridici) siano resi con la terminologia ufficiale utilizzata nelle pubblicazioni internazionali del settore, evitando calchi o traduzioni letterali errate."</w:t>
      </w:r>
    </w:p>
    <w:p w14:paraId="6C8BAC02" w14:textId="77777777" w:rsidR="003B1894" w:rsidRPr="003A31B5" w:rsidRDefault="003B1894" w:rsidP="003B1894">
      <w:r w:rsidRPr="003A31B5">
        <w:t>Revisione e Controllo dei Termini: Leggi la traduzione prodotta e, se necessario, chiedi all'IA di focalizzarsi su specifici passaggi ambigui (es. "Spiegami perché hai tradotto il termine X con Y").</w:t>
      </w:r>
    </w:p>
    <w:p w14:paraId="10A8EA2E" w14:textId="77777777" w:rsidR="003B1894" w:rsidRPr="003A31B5" w:rsidRDefault="003B1894" w:rsidP="003B1894">
      <w:r w:rsidRPr="003A31B5">
        <w:t>Esportazione: Copia il testo definitivo per l'uso nel tuo documento o articolo scientifico.</w:t>
      </w:r>
    </w:p>
    <w:p w14:paraId="3824209F" w14:textId="77777777" w:rsidR="003B1894" w:rsidRPr="003A31B5" w:rsidRDefault="003B1894" w:rsidP="003B1894">
      <w:r w:rsidRPr="003A31B5">
        <w:t>2. Procedura per l'Analisi dei Dati e la Creazione di Grafici Statistici (Data Science di Base)</w:t>
      </w:r>
    </w:p>
    <w:p w14:paraId="5D043C4A" w14:textId="77777777" w:rsidR="003B1894" w:rsidRPr="003A31B5" w:rsidRDefault="003B1894" w:rsidP="003B1894">
      <w:r w:rsidRPr="003A31B5">
        <w:t>A cosa serve: Permette a studenti e professionisti di elaborare tabelle numeriche o elenchi di dati grezzi, ottenendo statistiche descrittive e grafici immediati senza dover usare software complessi come Excel o SPSS.</w:t>
      </w:r>
    </w:p>
    <w:p w14:paraId="71DCA00B" w14:textId="77777777" w:rsidR="003B1894" w:rsidRPr="003A31B5" w:rsidRDefault="003B1894" w:rsidP="003B1894">
      <w:r w:rsidRPr="003A31B5">
        <w:lastRenderedPageBreak/>
        <w:t>Procedura Operativa:</w:t>
      </w:r>
    </w:p>
    <w:p w14:paraId="412E4943" w14:textId="77777777" w:rsidR="003B1894" w:rsidRPr="003A31B5" w:rsidRDefault="003B1894" w:rsidP="003B1894">
      <w:r w:rsidRPr="003A31B5">
        <w:t>Preparazione dei dati: Raccogli i dati numerici e inseriscili in un file in formato tabulare (es. .csv o .</w:t>
      </w:r>
      <w:proofErr w:type="spellStart"/>
      <w:r w:rsidRPr="003A31B5">
        <w:t>xlsx</w:t>
      </w:r>
      <w:proofErr w:type="spellEnd"/>
      <w:r w:rsidRPr="003A31B5">
        <w:t>) oppure copiali direttamente come elenco testuale.</w:t>
      </w:r>
    </w:p>
    <w:p w14:paraId="27DAC27F" w14:textId="77777777" w:rsidR="003B1894" w:rsidRPr="003A31B5" w:rsidRDefault="003B1894" w:rsidP="003B1894">
      <w:r w:rsidRPr="003A31B5">
        <w:t xml:space="preserve">Caricamento nel Chatbot: Utilizza </w:t>
      </w:r>
      <w:proofErr w:type="gramStart"/>
      <w:r w:rsidRPr="003A31B5">
        <w:t>un chatbot</w:t>
      </w:r>
      <w:proofErr w:type="gramEnd"/>
      <w:r w:rsidRPr="003A31B5">
        <w:t xml:space="preserve"> dotato di interprete di codice o strumenti di analisi (come ChatGPT con Code Interpreter o l'ambiente analitico di Claude) cliccando sull'icona della graffetta (</w:t>
      </w:r>
      <w:r w:rsidRPr="003A31B5">
        <w:rPr>
          <w:rFonts w:ascii="Segoe UI Emoji" w:hAnsi="Segoe UI Emoji" w:cs="Segoe UI Emoji"/>
        </w:rPr>
        <w:t>📎</w:t>
      </w:r>
      <w:r w:rsidRPr="003A31B5">
        <w:t>) e caricando il file.</w:t>
      </w:r>
    </w:p>
    <w:p w14:paraId="3A90FE59" w14:textId="77777777" w:rsidR="003B1894" w:rsidRPr="003A31B5" w:rsidRDefault="003B1894" w:rsidP="003B1894">
      <w:r w:rsidRPr="003A31B5">
        <w:t>Il Prompt di Analisi: Inserisci un'istruzione chiara per guidare l'elaborazione statistica.</w:t>
      </w:r>
    </w:p>
    <w:p w14:paraId="5E3FBCBC" w14:textId="77777777" w:rsidR="003B1894" w:rsidRPr="003A31B5" w:rsidRDefault="003B1894" w:rsidP="003B1894">
      <w:r w:rsidRPr="003A31B5">
        <w:t>Esempio di Prompt: "Analizza il file di dati che ti ho caricato. Calcola le principali metriche statistiche (media, mediana, deviazione standard) per ciascuna colonna numerica ed evidenzia eventuali anomalie o valori anomali (</w:t>
      </w:r>
      <w:proofErr w:type="spellStart"/>
      <w:r w:rsidRPr="003A31B5">
        <w:t>outlier</w:t>
      </w:r>
      <w:proofErr w:type="spellEnd"/>
      <w:r w:rsidRPr="003A31B5">
        <w:t>). Infine, genera il codice Python o un grafico visivo chiaro (es. istogramma o grafico a dispersione) che riassuma l'andamento dei dati."</w:t>
      </w:r>
    </w:p>
    <w:p w14:paraId="6490D968" w14:textId="77777777" w:rsidR="003B1894" w:rsidRDefault="003B1894" w:rsidP="003B1894">
      <w:r w:rsidRPr="003A31B5">
        <w:t>Salvataggio dei Risultati: Salva le tabelle riassuntive generate e scarica l'immagine del grafico prodotta dall'IA per inserirla direttamente nella tua relazione o tesi.</w:t>
      </w:r>
    </w:p>
    <w:p w14:paraId="7D4F11FC" w14:textId="265A176E" w:rsidR="003B1894" w:rsidRPr="003A31B5" w:rsidRDefault="003B1894" w:rsidP="003B1894">
      <w:r w:rsidRPr="003A31B5">
        <w:t>Procedura per la Simulazione di una Negoziazione o Discussione di Progetto (</w:t>
      </w:r>
      <w:proofErr w:type="spellStart"/>
      <w:r w:rsidRPr="003A31B5">
        <w:t>Roleplay</w:t>
      </w:r>
      <w:proofErr w:type="spellEnd"/>
      <w:r w:rsidRPr="003A31B5">
        <w:t xml:space="preserve"> Strategico)</w:t>
      </w:r>
    </w:p>
    <w:p w14:paraId="5D71F95D" w14:textId="77777777" w:rsidR="003B1894" w:rsidRPr="003A31B5" w:rsidRDefault="003B1894" w:rsidP="003B1894">
      <w:r w:rsidRPr="003A31B5">
        <w:t>A cosa serve: Allenarsi in anticipo ad affrontare situazioni comunicative complesse, come una trattativa contrattuale con un fornitore, la difesa di una tesi davanti a una commissione scettica o la presentazione di una startup a un investitore esigente.</w:t>
      </w:r>
    </w:p>
    <w:p w14:paraId="3BEFA4CB" w14:textId="77777777" w:rsidR="003B1894" w:rsidRPr="003A31B5" w:rsidRDefault="003B1894" w:rsidP="003B1894">
      <w:r w:rsidRPr="003A31B5">
        <w:t>Procedura Operativa:</w:t>
      </w:r>
    </w:p>
    <w:p w14:paraId="3B163B08" w14:textId="77777777" w:rsidR="003B1894" w:rsidRDefault="003B1894" w:rsidP="003B1894">
      <w:r w:rsidRPr="003A31B5">
        <w:t xml:space="preserve">Impostazione del Ruolo e dello Scenario: Apri una nuova chat e assegna un profilo ben preciso </w:t>
      </w:r>
      <w:proofErr w:type="gramStart"/>
      <w:r w:rsidRPr="003A31B5">
        <w:t>al chatbot</w:t>
      </w:r>
      <w:proofErr w:type="gramEnd"/>
      <w:r w:rsidRPr="003A31B5">
        <w:t>, definendo il contesto della simulazione.</w:t>
      </w:r>
    </w:p>
    <w:p w14:paraId="550CC2B8" w14:textId="77777777" w:rsidR="003B1894" w:rsidRPr="003A31B5" w:rsidRDefault="003B1894" w:rsidP="003B1894">
      <w:r w:rsidRPr="003A31B5">
        <w:t xml:space="preserve">Il Prompt di Attivazione del </w:t>
      </w:r>
      <w:proofErr w:type="spellStart"/>
      <w:r w:rsidRPr="003A31B5">
        <w:t>Roleplay</w:t>
      </w:r>
      <w:proofErr w:type="spellEnd"/>
      <w:r w:rsidRPr="003A31B5">
        <w:t>:</w:t>
      </w:r>
    </w:p>
    <w:p w14:paraId="67D4E7FD" w14:textId="77777777" w:rsidR="003B1894" w:rsidRPr="003A31B5" w:rsidRDefault="003B1894" w:rsidP="003B1894">
      <w:r w:rsidRPr="003A31B5">
        <w:t>Esempio di Prompt: "Voglio fare una simulazione di prova (</w:t>
      </w:r>
      <w:proofErr w:type="spellStart"/>
      <w:r w:rsidRPr="003A31B5">
        <w:t>roleplay</w:t>
      </w:r>
      <w:proofErr w:type="spellEnd"/>
      <w:r w:rsidRPr="003A31B5">
        <w:t>) per un colloquio di difesa della mia tesi di laurea. Tu sarai un membro della commissione d'esame severo ma equo, specializzato in chimica farmaceutica. Io interpreterò il candidato. Fammi una domanda alla volta, attendi la mia risposta, valutala criticamente e solo dopo procedi con la domanda successiva. Inizia pure tu con la prima domanda."</w:t>
      </w:r>
    </w:p>
    <w:p w14:paraId="1499BDE8" w14:textId="77777777" w:rsidR="003B1894" w:rsidRPr="003A31B5" w:rsidRDefault="003B1894" w:rsidP="003B1894">
      <w:r w:rsidRPr="003A31B5">
        <w:t xml:space="preserve">Svolgimento della Simulazione: Rispondi alle domande </w:t>
      </w:r>
      <w:proofErr w:type="gramStart"/>
      <w:r w:rsidRPr="003A31B5">
        <w:t>del chatbot</w:t>
      </w:r>
      <w:proofErr w:type="gramEnd"/>
      <w:r w:rsidRPr="003A31B5">
        <w:t xml:space="preserve"> come se fossi nella situazione reale, procedendo a turno in modalità conversazionale.</w:t>
      </w:r>
    </w:p>
    <w:p w14:paraId="0E435F54" w14:textId="37E5FD6D" w:rsidR="003B1894" w:rsidRPr="003A31B5" w:rsidRDefault="003B1894" w:rsidP="003B1894">
      <w:r w:rsidRPr="003A31B5">
        <w:t>Richiesta di Feedback Finale: Al termine della prova, chiedi una valutazione complessiva: "Dammi un riscontro finale: elenca i miei punti di forza, i passaggi in cui sono sembrato incerto e suggerisci come migliorare le mie argomentazioni tecniche."</w:t>
      </w:r>
    </w:p>
    <w:p w14:paraId="77F9D887" w14:textId="77777777" w:rsidR="00750C2D" w:rsidRPr="003A31B5" w:rsidRDefault="00750C2D" w:rsidP="00750C2D">
      <w:r w:rsidRPr="003A31B5">
        <w:t>La Creazione di FAQ (Domande Frequenti) e Sezioni di Assistenza Automatica da un Testo</w:t>
      </w:r>
    </w:p>
    <w:p w14:paraId="46F4A10A" w14:textId="77777777" w:rsidR="00750C2D" w:rsidRPr="003A31B5" w:rsidRDefault="00750C2D" w:rsidP="00750C2D">
      <w:r w:rsidRPr="003A31B5">
        <w:t>A cosa serve: Trasforma un lungo documento descrittivo, un regolamento o un manuale tecnico in un elenco chiaro di domande e risposte (FAQ), ideale per il sito web di una startup, per un portale aziendale o per materiali didattici.</w:t>
      </w:r>
    </w:p>
    <w:p w14:paraId="362CE65D" w14:textId="77777777" w:rsidR="00A66049" w:rsidRDefault="00A66049" w:rsidP="00750C2D"/>
    <w:p w14:paraId="7E7548E7" w14:textId="27C7C713" w:rsidR="00750C2D" w:rsidRPr="003A31B5" w:rsidRDefault="00750C2D" w:rsidP="00750C2D">
      <w:r w:rsidRPr="003A31B5">
        <w:lastRenderedPageBreak/>
        <w:t>Procedura Operativa:</w:t>
      </w:r>
    </w:p>
    <w:p w14:paraId="26EC8F8B" w14:textId="77777777" w:rsidR="00750C2D" w:rsidRPr="003A31B5" w:rsidRDefault="00750C2D" w:rsidP="00750C2D">
      <w:r w:rsidRPr="003A31B5">
        <w:t>Caricamento del materiale: Incolla il testo del documento o carica il file di riferimento nella chat.</w:t>
      </w:r>
    </w:p>
    <w:p w14:paraId="58AD9DA0" w14:textId="77777777" w:rsidR="00750C2D" w:rsidRPr="003A31B5" w:rsidRDefault="00750C2D" w:rsidP="00750C2D">
      <w:r w:rsidRPr="003A31B5">
        <w:t>Il Prompt per la Strutturazione delle FAQ:</w:t>
      </w:r>
    </w:p>
    <w:p w14:paraId="60D2ADBE" w14:textId="77777777" w:rsidR="00750C2D" w:rsidRPr="003A31B5" w:rsidRDefault="00750C2D" w:rsidP="00750C2D">
      <w:r w:rsidRPr="003A31B5">
        <w:t xml:space="preserve">Esempio di Prompt: "Analizza il documento che ti ho fornito ed estrai i dubbi più comuni che un utente o un cliente potrebbe avere. Genera una lista di </w:t>
      </w:r>
      <w:proofErr w:type="gramStart"/>
      <w:r w:rsidRPr="003A31B5">
        <w:t>10</w:t>
      </w:r>
      <w:proofErr w:type="gramEnd"/>
      <w:r w:rsidRPr="003A31B5">
        <w:t xml:space="preserve"> domande frequenti (FAQ) con relative risposte brevi, chiare e dirette. Suddividile per categorie tematiche (es. Costi, Requisiti, Procedure)."</w:t>
      </w:r>
    </w:p>
    <w:p w14:paraId="129D0F96" w14:textId="414B233F" w:rsidR="00750C2D" w:rsidRDefault="00750C2D" w:rsidP="00750C2D">
      <w:r w:rsidRPr="003A31B5">
        <w:t>Revisione e Formattazione: Rileggi le risposte generate dall'IA per assicurarti che siano perfettamente allineate alle regole reali del servizio e copiale nel formato pronto per la pubblicazione online o nei documenti interni.</w:t>
      </w:r>
    </w:p>
    <w:p w14:paraId="4CA10B9D" w14:textId="77777777" w:rsidR="00762C12" w:rsidRDefault="00762C12" w:rsidP="00762C12">
      <w:r>
        <w:t>Applicazioni Specifiche per le Discipline Scientifiche Core (Matematica, Fisica e Chimica):</w:t>
      </w:r>
    </w:p>
    <w:p w14:paraId="2180CE32" w14:textId="17D7FDC5" w:rsidR="00762C12" w:rsidRDefault="00762C12" w:rsidP="00762C12">
      <w:r>
        <w:t xml:space="preserve"> Matematica</w:t>
      </w:r>
    </w:p>
    <w:p w14:paraId="657324A3" w14:textId="77777777" w:rsidR="00762C12" w:rsidRDefault="00762C12" w:rsidP="00762C12">
      <w:r>
        <w:t>Risoluzione e Semplificazione Simbolica: Supporto nell'impostare e risolvere passaggi algebrici complessi, equazioni differenziali e calcoli numerici, spiegando passo dopo passo la logica algebrica sottostante.</w:t>
      </w:r>
    </w:p>
    <w:p w14:paraId="0597B454" w14:textId="77777777" w:rsidR="00762C12" w:rsidRDefault="00762C12" w:rsidP="00762C12">
      <w:r>
        <w:t xml:space="preserve">Dimostrazione e Verifica Formale: Assistenza nella scrittura e nel controllo di dimostrazioni logiche, aiutando a individuare falle nei passaggi deduttivi o a tradurre problemi teorici in codice eseguibile (es. in Python, </w:t>
      </w:r>
      <w:proofErr w:type="spellStart"/>
      <w:r>
        <w:t>SymPy</w:t>
      </w:r>
      <w:proofErr w:type="spellEnd"/>
      <w:r>
        <w:t xml:space="preserve"> o </w:t>
      </w:r>
      <w:proofErr w:type="spellStart"/>
      <w:r>
        <w:t>Mathematica</w:t>
      </w:r>
      <w:proofErr w:type="spellEnd"/>
      <w:r>
        <w:t>).</w:t>
      </w:r>
    </w:p>
    <w:p w14:paraId="66F61B63" w14:textId="77777777" w:rsidR="00762C12" w:rsidRDefault="00762C12" w:rsidP="00762C12">
      <w:r>
        <w:t>Modellazione Statistica e Probabilistica: Analisi di set di dati complessi, creazione di distribuzioni di probabilità e simulazioni Monte Carlo per testare ipotesi statistiche.</w:t>
      </w:r>
    </w:p>
    <w:p w14:paraId="42D68309" w14:textId="7BA092BA" w:rsidR="00762C12" w:rsidRDefault="00762C12" w:rsidP="00762C12">
      <w:r>
        <w:t>Fisica</w:t>
      </w:r>
    </w:p>
    <w:p w14:paraId="3A6DD31A" w14:textId="77777777" w:rsidR="00762C12" w:rsidRDefault="00762C12" w:rsidP="00762C12">
      <w:r>
        <w:t>Simulazione e Modellazione di Sistemi Complessi: Supporto nella creazione di modelli matematico-fisici per la meccanica, la termodinamica, l'elettromagnetismo e la fluidodinamica, prevedendo il comportamento di sistemi sotto diverse condizioni al contorno.</w:t>
      </w:r>
    </w:p>
    <w:p w14:paraId="4C248BBD" w14:textId="77777777" w:rsidR="00762C12" w:rsidRDefault="00762C12" w:rsidP="00762C12">
      <w:r>
        <w:t>Analisi di Big Data Sperimentali: Elaborazione di enormi volumi di dati provenienti da esperimenti di laboratorio o osservazioni (es. in astrofisica o fisica delle particelle) per isolare segnali di interesse dal rumore di fondo.</w:t>
      </w:r>
    </w:p>
    <w:p w14:paraId="0D2C87D7" w14:textId="77777777" w:rsidR="00762C12" w:rsidRDefault="00762C12" w:rsidP="00762C12">
      <w:r>
        <w:t>Rilettura e Connessione di Teorie: Aiuto nella ricerca bibliografica avanzata e nella sintesi di articoli scientifici complessi, facilitando la comprensione di teorie avanzate (come la meccanica quantistica o la relatività).</w:t>
      </w:r>
    </w:p>
    <w:p w14:paraId="17089785" w14:textId="47B1C71E" w:rsidR="00762C12" w:rsidRDefault="00762C12" w:rsidP="00762C12">
      <w:r>
        <w:t>Chimica</w:t>
      </w:r>
    </w:p>
    <w:p w14:paraId="3FA9747A" w14:textId="77777777" w:rsidR="00762C12" w:rsidRDefault="00762C12" w:rsidP="00762C12">
      <w:r>
        <w:t>Previsione delle Strutture Molecolari e Reattività: Modellazione predittiva delle proprietà chimico-fisiche delle molecole, della geometria dei legami e dei meccanismi di reazione (simile all'impatto dei modelli predittivi avanzati nella biochimica).</w:t>
      </w:r>
    </w:p>
    <w:p w14:paraId="371DAC9E" w14:textId="77777777" w:rsidR="00762C12" w:rsidRDefault="00762C12" w:rsidP="00762C12">
      <w:r>
        <w:t>Ottimizzazione dei Processi di Sintesi: Supporto nella progettazione di percorsi di sintesi di laboratorio più efficienti, sicuri e a basso impatto ambientale (chimica verde), stimando rese e condizioni ottimali.</w:t>
      </w:r>
    </w:p>
    <w:p w14:paraId="4A94E296" w14:textId="660628D2" w:rsidR="00762C12" w:rsidRDefault="00762C12" w:rsidP="00762C12">
      <w:r>
        <w:lastRenderedPageBreak/>
        <w:t>Interpretazione di Dati Strumentali: Analisi e decodifica rapida di spettri chimici complessi (es. spettrometria di massa, risonanza magnetica nucleare - NMR, spettroscopia IR) per identificare la composizione di composti ignoti.</w:t>
      </w:r>
    </w:p>
    <w:p w14:paraId="33B18A92" w14:textId="77777777" w:rsidR="008D6C84" w:rsidRDefault="008D6C84" w:rsidP="008D6C84">
      <w:pPr>
        <w:rPr>
          <w:b/>
          <w:bCs/>
        </w:rPr>
      </w:pPr>
      <w:r w:rsidRPr="008D6C84">
        <w:rPr>
          <w:b/>
          <w:bCs/>
        </w:rPr>
        <w:t>Scienze Informatiche e all'Utilizzo dei Principali Programmi Office e Google:</w:t>
      </w:r>
    </w:p>
    <w:p w14:paraId="3AD27664" w14:textId="5C9380A5" w:rsidR="008D6C84" w:rsidRDefault="008D6C84" w:rsidP="008D6C84">
      <w:r>
        <w:t>Scienze Informatiche e Programmazione</w:t>
      </w:r>
    </w:p>
    <w:p w14:paraId="37149C6A" w14:textId="77777777" w:rsidR="008D6C84" w:rsidRDefault="008D6C84" w:rsidP="008D6C84">
      <w:r>
        <w:t>Debugging e Ottimizzazione del Codice: Supporto nell'analisi di script e codici sorgente (es. Python, Java, C++, JavaScript) per individuare errori di sintassi o logici, suggerendo versioni ottimizzate e più efficienti.</w:t>
      </w:r>
    </w:p>
    <w:p w14:paraId="13FDA24C" w14:textId="77777777" w:rsidR="008D6C84" w:rsidRDefault="008D6C84" w:rsidP="008D6C84">
      <w:r>
        <w:t xml:space="preserve">Spiegazione di Algoritmi e Strutture Dati: Aiuto nella comprensione teorica e pratica di strutture complesse (alberi, grafi, tabelle </w:t>
      </w:r>
      <w:proofErr w:type="spellStart"/>
      <w:r>
        <w:t>hash</w:t>
      </w:r>
      <w:proofErr w:type="spellEnd"/>
      <w:r>
        <w:t>) e di algoritmi di ordinamento o ricerca, fornendo esempi di implementazione puliti.</w:t>
      </w:r>
    </w:p>
    <w:p w14:paraId="5A6E02D5" w14:textId="77777777" w:rsidR="008D6C84" w:rsidRDefault="008D6C84" w:rsidP="008D6C84">
      <w:r>
        <w:t>Progettazione di Database e Query SQL: Assistenza nella strutturazione di schemi relazionali, nella normalizzazione delle tabelle e nella stesura di query SQL (complesse o con join) per l'estrazione efficiente dei dati.</w:t>
      </w:r>
    </w:p>
    <w:p w14:paraId="54E09F7B" w14:textId="77777777" w:rsidR="008D6C84" w:rsidRDefault="008D6C84" w:rsidP="008D6C84">
      <w:r>
        <w:t>Documentazione Tecnica e README: Generazione automatica di guide tecniche chiare, commenti al codice e file di documentazione (</w:t>
      </w:r>
      <w:proofErr w:type="spellStart"/>
      <w:r>
        <w:t>Markdown</w:t>
      </w:r>
      <w:proofErr w:type="spellEnd"/>
      <w:r>
        <w:t>) per descrivere il funzionamento di un software o di un'API.</w:t>
      </w:r>
    </w:p>
    <w:p w14:paraId="36FECD8E" w14:textId="1D5A62A4" w:rsidR="008D6C84" w:rsidRDefault="008D6C84" w:rsidP="008D6C84">
      <w:r>
        <w:t xml:space="preserve"> Pacchetto Office e Google Workspace (Excel, Word, Google Fogli, Documenti, ecc.)</w:t>
      </w:r>
    </w:p>
    <w:p w14:paraId="6820A2F7" w14:textId="77777777" w:rsidR="008D6C84" w:rsidRDefault="008D6C84" w:rsidP="008D6C84">
      <w:r>
        <w:t>Automazione e Formule Avanzate (Excel / Google Sheets): Supporto nella creazione e spiegazione di funzioni complesse (es. CERCA.X, INDICE/CONFRONTA, formule logiche nidificate) e nella scrittura di macro o script di automazione (es. Google Apps Script).</w:t>
      </w:r>
    </w:p>
    <w:p w14:paraId="1D1E6CFE" w14:textId="77777777" w:rsidR="008D6C84" w:rsidRDefault="008D6C84" w:rsidP="008D6C84">
      <w:r>
        <w:t>Pulizia e Analisi dei Dati: Aiuto nell'impostazione di tabelle pivot, grafici dinamici, filtri avanzati e formattazioni condizionali per trasformare grandi moli di dati grezzi in report leggibili.</w:t>
      </w:r>
    </w:p>
    <w:p w14:paraId="70D424C0" w14:textId="77777777" w:rsidR="008D6C84" w:rsidRDefault="008D6C84" w:rsidP="008D6C84">
      <w:r>
        <w:t>Formattazione e Styling di Documenti (Word / Google Docs): Consulenza sulla struttura professionale di documenti estesi, tesi o relazioni, gestendo correttamente stili, indici automatici, intestazioni e note a piè di pagina.</w:t>
      </w:r>
    </w:p>
    <w:p w14:paraId="7D2A6623" w14:textId="3A593E80" w:rsidR="008D6C84" w:rsidRDefault="008D6C84" w:rsidP="008D6C84">
      <w:r>
        <w:t>Presentazioni Efficaci (PowerPoint / Google Slides): Supporto nella sintesi dei contenuti e nella strutturazione visiva di slide aziendali o accademiche, bilanciando testo e impatto visivo secondo le regole della comunicazione efficace.</w:t>
      </w:r>
    </w:p>
    <w:p w14:paraId="5E9D0479" w14:textId="77777777" w:rsidR="00877A99" w:rsidRPr="007735C8" w:rsidRDefault="00877A99" w:rsidP="00877A99">
      <w:pPr>
        <w:rPr>
          <w:b/>
          <w:bCs/>
        </w:rPr>
      </w:pPr>
      <w:r w:rsidRPr="007735C8">
        <w:rPr>
          <w:b/>
          <w:bCs/>
        </w:rPr>
        <w:t>Applicazioni Specifiche per Discipline Umanistiche e Storico-Archivistiche:</w:t>
      </w:r>
    </w:p>
    <w:p w14:paraId="436E6E4D" w14:textId="77777777" w:rsidR="00877A99" w:rsidRDefault="00877A99" w:rsidP="00877A99">
      <w:r>
        <w:t>Analisi e Trascrizione di Manoscritti Antichi (OCR/HTR Avanzato): L'IA permette di riconoscere, trascrivere e digitalizzare testi storici manoscritti o a stampa difficilmente leggibili (inclusi incunaboli e corsivi storici complessi), riducendo drasticamente i tempi di catalogazione archivistica.</w:t>
      </w:r>
    </w:p>
    <w:p w14:paraId="1EBDDA0E" w14:textId="77777777" w:rsidR="00877A99" w:rsidRDefault="00877A99" w:rsidP="00877A99">
      <w:r>
        <w:t xml:space="preserve">Digital </w:t>
      </w:r>
      <w:proofErr w:type="spellStart"/>
      <w:r>
        <w:t>Humanities</w:t>
      </w:r>
      <w:proofErr w:type="spellEnd"/>
      <w:r>
        <w:t xml:space="preserve"> e Analisi </w:t>
      </w:r>
      <w:proofErr w:type="spellStart"/>
      <w:r>
        <w:t>Stilometrica</w:t>
      </w:r>
      <w:proofErr w:type="spellEnd"/>
      <w:r>
        <w:t xml:space="preserve">: I modelli linguistici possono analizzare corpora testuali sterminati per identificare pattern stilistici, ricorrenze lessicali, evoluzioni semantiche e </w:t>
      </w:r>
      <w:proofErr w:type="spellStart"/>
      <w:r>
        <w:t>authorship</w:t>
      </w:r>
      <w:proofErr w:type="spellEnd"/>
      <w:r>
        <w:t xml:space="preserve"> (attribuzione di paternità di opere anonime o discusse) in testi letterari di epoche diverse.</w:t>
      </w:r>
    </w:p>
    <w:p w14:paraId="143CF274" w14:textId="77777777" w:rsidR="00877A99" w:rsidRDefault="00877A99" w:rsidP="00877A99">
      <w:r>
        <w:lastRenderedPageBreak/>
        <w:t>Indicizzazione Semantica e Ricerca in Archivi Storici: Sfruttando la ricerca vettoriale e il recupero aumentato (RAG), l'IA consente ai ricercatori di interrogare archivi cartacei digitalizzati usando il linguaggio naturale, trovando collegamenti concettuali nascosti tra documenti di fondi archivistici differenti.</w:t>
      </w:r>
    </w:p>
    <w:p w14:paraId="5EC50A46" w14:textId="77777777" w:rsidR="00877A99" w:rsidRDefault="00877A99" w:rsidP="00877A99">
      <w:r>
        <w:t xml:space="preserve">Ricostruzione Storico-Architettonica e Contesto: Nelle discipline storico-artistiche e architettoniche, </w:t>
      </w:r>
      <w:proofErr w:type="gramStart"/>
      <w:r>
        <w:t>i chatbot</w:t>
      </w:r>
      <w:proofErr w:type="gramEnd"/>
      <w:r>
        <w:t xml:space="preserve"> e i sistemi visivi supportano l'analisi comparativa di stili costruttivi, la traduzione e l'interpretazione di trattati storici d'architettura e la generazione di ipotesi contestuali basate su fonti frammentarie.</w:t>
      </w:r>
    </w:p>
    <w:p w14:paraId="76CCD40E" w14:textId="41DA5A76" w:rsidR="00AF31E7" w:rsidRDefault="00877A99" w:rsidP="00877A99">
      <w:r>
        <w:t>Traduzione e Adattamento Critico di Fonti Classiche: Supportano i filologi nella comparazione multilingue di traduzioni di testi antichi (latini, greci o in volgare storico), aiutando a contestualizzare i termini tecnici originari e a riscontrare varianti testuali tra codici manoscritti.</w:t>
      </w:r>
    </w:p>
    <w:p w14:paraId="1A78B8DB" w14:textId="77777777" w:rsidR="00427203" w:rsidRDefault="00427203" w:rsidP="00427203">
      <w:r>
        <w:t>Applicazioni Specifiche per le Lingue Estere e la Lingua Italiana:</w:t>
      </w:r>
    </w:p>
    <w:p w14:paraId="6DAB0BCB" w14:textId="66A24EAB" w:rsidR="00427203" w:rsidRDefault="00427203" w:rsidP="00427203">
      <w:r w:rsidRPr="00427203">
        <w:rPr>
          <w:b/>
          <w:bCs/>
        </w:rPr>
        <w:t xml:space="preserve"> Lingue Estere (Glottodidattica e Traduzione)</w:t>
      </w:r>
    </w:p>
    <w:p w14:paraId="55F04D0D" w14:textId="77777777" w:rsidR="00427203" w:rsidRDefault="00427203" w:rsidP="00427203">
      <w:r>
        <w:t>Conversazione e Immersione Real-Time: Funzione di "madrelingua virtuale" disponibile 24/7 per praticare dialoghi interattivi calibrati sul livello esatto dello studente (dal principiante CEFR A1 al C2), con correzione istantanea della pronuncia (tramite audio) e della sintassi.</w:t>
      </w:r>
    </w:p>
    <w:p w14:paraId="791BE24A" w14:textId="77777777" w:rsidR="00427203" w:rsidRDefault="00427203" w:rsidP="00427203">
      <w:r>
        <w:t>Traduzione Contestuale e Pragmatica: Superamento della traduzione letterale grazie alla capacità dei modelli di comprendere il contesto culturale, i registri linguistici (formale, informale, colloquiale), lo slang e i modi di dire specifici di una determinata area geografica.</w:t>
      </w:r>
    </w:p>
    <w:p w14:paraId="4FD977AC" w14:textId="77777777" w:rsidR="00427203" w:rsidRDefault="00427203" w:rsidP="00427203">
      <w:r>
        <w:t>Creazione di Materiali Didattici Personalizzati: Generazione automatica di esercizi mirati, quiz di grammatica, testi di lettura calibrati su specifici vocaboli e simulazioni di scenari reali (es. colloqui di lavoro o trattative commerciali in lingua).</w:t>
      </w:r>
    </w:p>
    <w:p w14:paraId="38D64BF6" w14:textId="50D0952A" w:rsidR="00F61715" w:rsidRDefault="00427203" w:rsidP="00C3606F">
      <w:pPr>
        <w:rPr>
          <w:b/>
          <w:bCs/>
        </w:rPr>
      </w:pPr>
      <w:r>
        <w:t xml:space="preserve">Analisi </w:t>
      </w:r>
      <w:proofErr w:type="gramStart"/>
      <w:r>
        <w:t>dei</w:t>
      </w:r>
      <w:proofErr w:type="gramEnd"/>
      <w:r>
        <w:t xml:space="preserve"> Errori Ricorrenti (Interlingua): Identificazione dei pattern di errore tipici legati alla lingua madre dello studente (es. interferenze fonetiche o calchi sintattici) per fornire spiegazioni metalinguistiche mirate.</w:t>
      </w:r>
    </w:p>
    <w:p w14:paraId="55DC3C08" w14:textId="17FBFAEE" w:rsidR="00C3606F" w:rsidRPr="00C3606F" w:rsidRDefault="00C3606F" w:rsidP="00C3606F">
      <w:pPr>
        <w:rPr>
          <w:b/>
          <w:bCs/>
        </w:rPr>
      </w:pPr>
      <w:r w:rsidRPr="00C3606F">
        <w:rPr>
          <w:b/>
          <w:bCs/>
        </w:rPr>
        <w:t>Funzionalità multilingue</w:t>
      </w:r>
    </w:p>
    <w:p w14:paraId="4B936570" w14:textId="77777777" w:rsidR="00C3606F" w:rsidRPr="00AF603E" w:rsidRDefault="00C3606F" w:rsidP="00C3606F">
      <w:r w:rsidRPr="00AF603E">
        <w:t>Traduzione:</w:t>
      </w:r>
    </w:p>
    <w:p w14:paraId="5E2534BF" w14:textId="71E793D3" w:rsidR="00C3606F" w:rsidRPr="00AF603E" w:rsidRDefault="00C3606F" w:rsidP="00C3606F">
      <w:r w:rsidRPr="00AF603E">
        <w:t>tradurre testi tra diverse lingue supportate.</w:t>
      </w:r>
    </w:p>
    <w:p w14:paraId="549B935B" w14:textId="77777777" w:rsidR="00C3606F" w:rsidRPr="00AF603E" w:rsidRDefault="00C3606F" w:rsidP="00C3606F">
      <w:r w:rsidRPr="00AF603E">
        <w:t>Può mantenere il tono e lo stile del testo originale durante la traduzione.</w:t>
      </w:r>
    </w:p>
    <w:p w14:paraId="59C3F623" w14:textId="77777777" w:rsidR="00C3606F" w:rsidRPr="00AF603E" w:rsidRDefault="00C3606F" w:rsidP="00C3606F">
      <w:r w:rsidRPr="00AF603E">
        <w:t>Comprensione contestuale:</w:t>
      </w:r>
    </w:p>
    <w:p w14:paraId="553FCEE8" w14:textId="77777777" w:rsidR="00C3606F" w:rsidRPr="00AF603E" w:rsidRDefault="00C3606F" w:rsidP="00C3606F">
      <w:r w:rsidRPr="00AF603E">
        <w:t>Claude comprende il contesto culturale e linguistico, adattando le risposte di conseguenza.</w:t>
      </w:r>
    </w:p>
    <w:p w14:paraId="7C4D8946" w14:textId="300B3CE7" w:rsidR="00C3606F" w:rsidRPr="00AF603E" w:rsidRDefault="00C3606F" w:rsidP="00C3606F">
      <w:proofErr w:type="spellStart"/>
      <w:r w:rsidRPr="00AF603E">
        <w:t>Code-</w:t>
      </w:r>
      <w:proofErr w:type="gramStart"/>
      <w:r w:rsidRPr="00AF603E">
        <w:t>switching:Può</w:t>
      </w:r>
      <w:proofErr w:type="spellEnd"/>
      <w:proofErr w:type="gramEnd"/>
      <w:r w:rsidRPr="00AF603E">
        <w:t xml:space="preserve"> gestire conversazioni che mescolano più lingue, un fenomeno comune in contesti multilingue.</w:t>
      </w:r>
    </w:p>
    <w:p w14:paraId="47C4C6C9" w14:textId="1A6A6F50" w:rsidR="00C3606F" w:rsidRPr="00AF603E" w:rsidRDefault="00C3606F" w:rsidP="00C3606F">
      <w:r w:rsidRPr="00AF603E">
        <w:t xml:space="preserve">Analisi </w:t>
      </w:r>
      <w:proofErr w:type="spellStart"/>
      <w:proofErr w:type="gramStart"/>
      <w:r w:rsidRPr="00AF603E">
        <w:t>linguistica:Può</w:t>
      </w:r>
      <w:proofErr w:type="spellEnd"/>
      <w:proofErr w:type="gramEnd"/>
      <w:r w:rsidRPr="00AF603E">
        <w:t xml:space="preserve"> fornire analisi grammaticali, sintattiche e stilistiche in diverse lingue.</w:t>
      </w:r>
    </w:p>
    <w:p w14:paraId="24F4F93B" w14:textId="296FCB8F" w:rsidR="002261CA" w:rsidRPr="00AF603E" w:rsidRDefault="00C3606F" w:rsidP="00C3606F">
      <w:r w:rsidRPr="00AF603E">
        <w:t xml:space="preserve">Generazione di </w:t>
      </w:r>
      <w:proofErr w:type="spellStart"/>
      <w:proofErr w:type="gramStart"/>
      <w:r w:rsidRPr="00AF603E">
        <w:t>contenuti:Può</w:t>
      </w:r>
      <w:proofErr w:type="spellEnd"/>
      <w:proofErr w:type="gramEnd"/>
      <w:r w:rsidRPr="00AF603E">
        <w:t xml:space="preserve"> creare contenuti originali in varie lingue, adattandosi a stili e toni specifici.</w:t>
      </w:r>
    </w:p>
    <w:p w14:paraId="2B116603" w14:textId="1FF25B80" w:rsidR="002261CA" w:rsidRDefault="00475A12" w:rsidP="00427203">
      <w:r w:rsidRPr="00FF041B">
        <w:t xml:space="preserve">Ottimizzazione dei prompt multilingue • Specificare la lingua: ◦ Indicare esplicitamente la lingua desiderata per la risposta. • Fornire contesto culturale: ◦ Includere informazioni sul contesto culturale per migliorare la </w:t>
      </w:r>
      <w:r w:rsidRPr="00FF041B">
        <w:lastRenderedPageBreak/>
        <w:t>precisione. • Chiarire ambiguità: ◦ Per termini o frasi con possibili interpretazioni diverse in lingue diverse, fornire spiegazioni aggiuntive. • Utilizzare esempi: ◦ Fornire esempi nella lingua target per guidare lo stile e il tono desiderati. Limitazioni e considerazioni • Variazioni di competenza: ◦ La competenza di Claude può variare tra le lingue. Per lingue meno comuni, verificare sempre l'accuratezza. • Contesto culturale: ◦ Sebbene Claude cerchi di adattarsi ai contesti culturali, potrebbe non cogliere tutte le sfumature culturali specifiche. • Traduzione di contenuti specialistici: ◦ Per traduzioni tecniche o altamente specializzate, è consigliabile la revisione di un esperto del settore. • Evoluzione linguistica: ◦ Claude potrebbe non essere aggiornato sugli ultimissimi neologismi o cambiamenti linguistici molto recenti.</w:t>
      </w:r>
    </w:p>
    <w:p w14:paraId="0E99431A" w14:textId="47FC1576" w:rsidR="00427203" w:rsidRPr="00427203" w:rsidRDefault="00427203" w:rsidP="00427203">
      <w:pPr>
        <w:rPr>
          <w:b/>
          <w:bCs/>
        </w:rPr>
      </w:pPr>
      <w:r w:rsidRPr="00427203">
        <w:rPr>
          <w:b/>
          <w:bCs/>
        </w:rPr>
        <w:t>Lingua Italiana (Linguistica, Scrittura e Correzione)</w:t>
      </w:r>
    </w:p>
    <w:p w14:paraId="28AFE6DB" w14:textId="77777777" w:rsidR="00427203" w:rsidRDefault="00427203" w:rsidP="00427203">
      <w:r>
        <w:t xml:space="preserve">Styling, Revisione e </w:t>
      </w:r>
      <w:proofErr w:type="spellStart"/>
      <w:r>
        <w:t>Rhetoric</w:t>
      </w:r>
      <w:proofErr w:type="spellEnd"/>
      <w:r>
        <w:t xml:space="preserve"> Tuning: Analisi approfondita di testi in italiano per migliorarne la coerenza, la coesione, la ricchezza lessicale e l'efficacia comunicativa, adattando il registro (giornalistico, accademico, burocratico o creativo).</w:t>
      </w:r>
    </w:p>
    <w:p w14:paraId="29E51C67" w14:textId="77777777" w:rsidR="00427203" w:rsidRDefault="00427203" w:rsidP="00427203">
      <w:r>
        <w:t>Grammatica Storica ed Evoluzione della Lingua: Supporto nell'analisi diacronica dell'italiano, studio delle varianti diatopiche (dialetti e regionalismi), della morfologia storica e della sintassi dei periodi complessi nella letteratura classica e moderna.</w:t>
      </w:r>
    </w:p>
    <w:p w14:paraId="12F956B9" w14:textId="77777777" w:rsidR="00427203" w:rsidRDefault="00427203" w:rsidP="00427203">
      <w:r>
        <w:t>Didattica dell'Italiano L2 / LS: Supporto specifico per l'insegnamento dell'italiano a stranieri, con la creazione di percorsi graduali focalizzati sulle peculiarità più ostiche della lingua (es. l'uso dei verbi ausiliari, il congiuntivo, la concordanza dei tempi e i pronomi clitici).</w:t>
      </w:r>
    </w:p>
    <w:p w14:paraId="1525BE10" w14:textId="2A806ECB" w:rsidR="004615DA" w:rsidRDefault="00427203" w:rsidP="000D1576">
      <w:pPr>
        <w:rPr>
          <w:b/>
          <w:bCs/>
        </w:rPr>
      </w:pPr>
      <w:r>
        <w:t>Analisi Metrica e Retorica della Poesia: Scomposizione di componimenti poetici italiani per l'identificazione di schemi metrici, rime, figure retoriche (metafore, enjambement, allitterazioni) e analisi del testo lirico dai Siciliani al Novecento.</w:t>
      </w:r>
    </w:p>
    <w:p w14:paraId="275861CA" w14:textId="45BE4B9A" w:rsidR="004615DA" w:rsidRDefault="000D1576" w:rsidP="000D1576">
      <w:r w:rsidRPr="00A135BD">
        <w:rPr>
          <w:b/>
          <w:bCs/>
        </w:rPr>
        <w:t>Applicazioni Specifiche per gli Studi di Legge e il Settore Giuridico:</w:t>
      </w:r>
    </w:p>
    <w:p w14:paraId="61CD7F90" w14:textId="1401E26E" w:rsidR="000D1576" w:rsidRDefault="000D1576" w:rsidP="000D1576">
      <w:r>
        <w:t>Analisi Giurisprudenziale e Massimazione: Supporto nell'analisi di voluminose sentenze per estrarre rapidamente il principio di diritto (la massima), i fatti di causa e le motivazioni logico-giuridiche sottostanti, riducendo i tempi di studio e ricerca.</w:t>
      </w:r>
    </w:p>
    <w:p w14:paraId="572F1DE1" w14:textId="77777777" w:rsidR="000D1576" w:rsidRDefault="000D1576" w:rsidP="000D1576">
      <w:r>
        <w:t xml:space="preserve">Redazione e Revisione di Atti e Contratti: Assistenza nella stesura bozza di clausole contrattuali, diffide o memorie, verificando la coerenza terminologica e l'allineamento con la normativa vigente (es. </w:t>
      </w:r>
      <w:proofErr w:type="gramStart"/>
      <w:r>
        <w:t>codice civile</w:t>
      </w:r>
      <w:proofErr w:type="gramEnd"/>
      <w:r>
        <w:t xml:space="preserve"> o penale).</w:t>
      </w:r>
    </w:p>
    <w:p w14:paraId="4573007F" w14:textId="77777777" w:rsidR="000D1576" w:rsidRDefault="000D1576" w:rsidP="000D1576">
      <w:r>
        <w:t xml:space="preserve">Ricerca e Sincronizzazione Normativa (Legal </w:t>
      </w:r>
      <w:proofErr w:type="spellStart"/>
      <w:r>
        <w:t>Research</w:t>
      </w:r>
      <w:proofErr w:type="spellEnd"/>
      <w:r>
        <w:t>): Aiuto nell'orientarsi tra articoli di legge, decreti, direttive europee e rinvii normativi incrociati, facilitando l'individuazione delle norme applicabili a un caso concreto.</w:t>
      </w:r>
    </w:p>
    <w:p w14:paraId="1EFC6B0E" w14:textId="77777777" w:rsidR="000D1576" w:rsidRDefault="000D1576" w:rsidP="000D1576">
      <w:r>
        <w:t xml:space="preserve">Simulazione di Dibattiti e Role-Playing (Legal Clinic): Utilizzo </w:t>
      </w:r>
      <w:proofErr w:type="gramStart"/>
      <w:r>
        <w:t>del chatbot</w:t>
      </w:r>
      <w:proofErr w:type="gramEnd"/>
      <w:r>
        <w:t xml:space="preserve"> come controparte (es. giudice severo, parte avversa o cliente) per simulare interrogatori, arringhe o negoziazioni, allenando lo studente o il praticante a smontare o difendere una tesi giuridica.</w:t>
      </w:r>
    </w:p>
    <w:p w14:paraId="029B8F2B" w14:textId="29777CC4" w:rsidR="000D1576" w:rsidRDefault="000D1576" w:rsidP="000D1576">
      <w:r>
        <w:t>Analisi di Casi Studio (Case Law Method): Scomposizione di casi pratici complessi per individuare i profili di responsabilità civile o penale, i precedenti giurisprudenziali di riferimento e le possibili strategie difensive.</w:t>
      </w:r>
    </w:p>
    <w:p w14:paraId="421A4FD0" w14:textId="77777777" w:rsidR="00A66049" w:rsidRDefault="00A66049" w:rsidP="002F19E2">
      <w:pPr>
        <w:rPr>
          <w:b/>
          <w:bCs/>
        </w:rPr>
      </w:pPr>
    </w:p>
    <w:p w14:paraId="5E5AC4D1" w14:textId="762344FB" w:rsidR="002F19E2" w:rsidRPr="002F19E2" w:rsidRDefault="002F19E2" w:rsidP="002F19E2">
      <w:pPr>
        <w:rPr>
          <w:b/>
          <w:bCs/>
        </w:rPr>
      </w:pPr>
      <w:r w:rsidRPr="002F19E2">
        <w:rPr>
          <w:b/>
          <w:bCs/>
        </w:rPr>
        <w:lastRenderedPageBreak/>
        <w:t>Applicazioni Specifiche per gli Studi di Filosofia:</w:t>
      </w:r>
    </w:p>
    <w:p w14:paraId="5CE03041" w14:textId="77777777" w:rsidR="002F19E2" w:rsidRDefault="002F19E2" w:rsidP="002F19E2">
      <w:r>
        <w:t>Analisi Testuale e Decostruzione Logica: Supporto nella scomposizione di testi filosofici complessi (es. la Critica della ragion pura di Kant o la Fenomenologia dello spirito di Hegel) per isolare le premesse, i passaggi inferenziali e le conclusioni dell'autore.</w:t>
      </w:r>
    </w:p>
    <w:p w14:paraId="430EE80C" w14:textId="6AEA7D45" w:rsidR="002F19E2" w:rsidRDefault="002F19E2" w:rsidP="002F19E2">
      <w:r>
        <w:t>Mappatura delle Correnti e dei Concetti (Filosofia Teoretica e Storica): Aiuto nell'tracciare l'evoluzione storica di un concetto (es. il concetto di "libertà", "essere" o "giustizia") attraverso i secoli, collegando autori, scuole di pensiero e correnti filosofiche differenti.</w:t>
      </w:r>
    </w:p>
    <w:p w14:paraId="2DE8DED7" w14:textId="77777777" w:rsidR="002F19E2" w:rsidRDefault="002F19E2" w:rsidP="002F19E2">
      <w:r>
        <w:t>Simulazione di Dibattiti e Confutazione (</w:t>
      </w:r>
      <w:proofErr w:type="spellStart"/>
      <w:r>
        <w:t>Elenchos</w:t>
      </w:r>
      <w:proofErr w:type="spellEnd"/>
      <w:r>
        <w:t xml:space="preserve">): Utilizzo </w:t>
      </w:r>
      <w:proofErr w:type="gramStart"/>
      <w:r>
        <w:t>del chatbot</w:t>
      </w:r>
      <w:proofErr w:type="gramEnd"/>
      <w:r>
        <w:t xml:space="preserve"> come interlocutore dialettico per mettere alla prova tesi etiche, epistemologiche o metafisiche, simulando un esperimento mentale o un'argomentazione socratica per individuare eventuali contraddizioni logiche.</w:t>
      </w:r>
    </w:p>
    <w:p w14:paraId="423D6E55" w14:textId="77777777" w:rsidR="002F19E2" w:rsidRDefault="002F19E2" w:rsidP="002F19E2">
      <w:r>
        <w:t>Etica Applicata e Bioetica: Analisi di dilemmi morali complessi (es. intelligenza artificiale, bioetica, etica ambientale) esaminandoli attraverso le lenti delle principali teorie etiche (utilitarismo, etica kantiana, etica delle virtù).</w:t>
      </w:r>
    </w:p>
    <w:p w14:paraId="66825240" w14:textId="2C68D4B1" w:rsidR="00427203" w:rsidRDefault="002F19E2" w:rsidP="002F19E2">
      <w:r>
        <w:t xml:space="preserve">Glossario e Terminologia Tecnica: Aiuto nella comprensione e traduzione di concetti filosofici intraducibili o legati a idiomi specifici (es. il </w:t>
      </w:r>
      <w:proofErr w:type="spellStart"/>
      <w:r>
        <w:t>Dasein</w:t>
      </w:r>
      <w:proofErr w:type="spellEnd"/>
      <w:r>
        <w:t xml:space="preserve"> heideggeriano o il </w:t>
      </w:r>
      <w:proofErr w:type="spellStart"/>
      <w:r>
        <w:t>Phronesis</w:t>
      </w:r>
      <w:proofErr w:type="spellEnd"/>
      <w:r>
        <w:t xml:space="preserve"> aristotelico), contestualizzandoli nel retroterra culturale originario.</w:t>
      </w:r>
    </w:p>
    <w:p w14:paraId="4621FB40" w14:textId="39F79093" w:rsidR="0088598A" w:rsidRDefault="0088598A" w:rsidP="002F19E2">
      <w:r w:rsidRPr="0016406F">
        <w:rPr>
          <w:b/>
          <w:bCs/>
        </w:rPr>
        <w:t xml:space="preserve">Utilizzi per </w:t>
      </w:r>
      <w:r w:rsidR="0016406F" w:rsidRPr="0016406F">
        <w:rPr>
          <w:b/>
          <w:bCs/>
        </w:rPr>
        <w:t>ricerche di mercato</w:t>
      </w:r>
      <w:r w:rsidR="0016406F">
        <w:t xml:space="preserve"> su caratteristiche di prodotti da </w:t>
      </w:r>
      <w:proofErr w:type="gramStart"/>
      <w:r w:rsidR="0016406F">
        <w:t>acquistare ,</w:t>
      </w:r>
      <w:proofErr w:type="gramEnd"/>
      <w:r w:rsidR="0016406F">
        <w:t xml:space="preserve"> modelli </w:t>
      </w:r>
      <w:proofErr w:type="gramStart"/>
      <w:r w:rsidR="0016406F">
        <w:t>marche ,</w:t>
      </w:r>
      <w:proofErr w:type="gramEnd"/>
      <w:r w:rsidR="0016406F">
        <w:t xml:space="preserve"> </w:t>
      </w:r>
      <w:proofErr w:type="gramStart"/>
      <w:r w:rsidR="0016406F">
        <w:t>caratteristiche ,</w:t>
      </w:r>
      <w:proofErr w:type="gramEnd"/>
      <w:r w:rsidR="0016406F">
        <w:t xml:space="preserve"> pressi, comparazione </w:t>
      </w:r>
    </w:p>
    <w:p w14:paraId="5F6413D8" w14:textId="1657DA41" w:rsidR="00AF31E7" w:rsidRPr="004F1ED7" w:rsidRDefault="004F1ED7" w:rsidP="00750C2D">
      <w:pPr>
        <w:rPr>
          <w:b/>
          <w:bCs/>
        </w:rPr>
      </w:pPr>
      <w:r w:rsidRPr="004F1ED7">
        <w:rPr>
          <w:b/>
          <w:bCs/>
        </w:rPr>
        <w:t xml:space="preserve"> DIRITTI dei contenuti AI </w:t>
      </w:r>
    </w:p>
    <w:p w14:paraId="01AF46E0" w14:textId="77777777" w:rsidR="004615DA" w:rsidRDefault="00AF31E7" w:rsidP="00750C2D">
      <w:r w:rsidRPr="00AF31E7">
        <w:t xml:space="preserve">Il rapido sviluppo dell'intelligenza artificiale generativa ha aperto un profondo vuoto normativo sul fronte del diritto d'autore, ponendo una questione fondamentale: chi detiene la proprietà intellettuale di un'opera creata da un algoritmo? Secondo i principali orientamenti giuridici internazionali ed europei, il </w:t>
      </w:r>
      <w:proofErr w:type="gramStart"/>
      <w:r w:rsidRPr="00AF31E7">
        <w:t>copyright</w:t>
      </w:r>
      <w:proofErr w:type="gramEnd"/>
      <w:r w:rsidRPr="00AF31E7">
        <w:t xml:space="preserve"> tutela esclusivamente le opere che costituiscono il risultato della creatività e dell'apporto intellettuale umano. </w:t>
      </w:r>
    </w:p>
    <w:p w14:paraId="48680295" w14:textId="30673028" w:rsidR="00A07EF8" w:rsidRDefault="00AF31E7" w:rsidP="00750C2D">
      <w:r w:rsidRPr="00AF31E7">
        <w:t>Di conseguenza, i contenuti generati interamente da un'IA — siano essi testi, immagini o linee di codice — sono generalmente considerati di pubblico dominio, poiché manca un autore in carne ed ossa a cui attribuire la paternità legale. La tutela giuridica scatta unicamente quando il contributo umano risulta determinante nel processo creativo: ad esempio, quando l'utente seleziona, modifica, assembla o rifinisce in modo sostanziale l'output della macchina, trasformandolo nell'espressione tangibile della propria personalità e del proprio ingegno.</w:t>
      </w:r>
    </w:p>
    <w:p w14:paraId="7DB0A1C9" w14:textId="08C8F389" w:rsidR="00972C64" w:rsidRPr="00972C64" w:rsidRDefault="00972C64" w:rsidP="00972C64">
      <w:pPr>
        <w:rPr>
          <w:b/>
          <w:bCs/>
        </w:rPr>
      </w:pPr>
      <w:r w:rsidRPr="00972C64">
        <w:rPr>
          <w:b/>
          <w:bCs/>
        </w:rPr>
        <w:t>Tema degli Agenti Autonomi e Workflow Complessi:</w:t>
      </w:r>
    </w:p>
    <w:p w14:paraId="126FB04A" w14:textId="77777777" w:rsidR="00972C64" w:rsidRDefault="00972C64" w:rsidP="00972C64">
      <w:r>
        <w:t>Dal Chatbot all'Agente Autonomo: Mentre un normale chatbot risponde a un singolo comando umano in modo passivo, l'agente autonomo è un sistema guidato dall'IA capace di ricevere un obiettivo complesso, pianificare autonomamente i passaggi necessari per risolverlo e adattare la strategia in base ai risultati intermedi.</w:t>
      </w:r>
    </w:p>
    <w:p w14:paraId="3AD79C06" w14:textId="77777777" w:rsidR="00972C64" w:rsidRDefault="00972C64" w:rsidP="00972C64">
      <w:r>
        <w:t>Ciclo di Vita e Ragionamento (</w:t>
      </w:r>
      <w:proofErr w:type="spellStart"/>
      <w:r>
        <w:t>Reasoning</w:t>
      </w:r>
      <w:proofErr w:type="spellEnd"/>
      <w:r>
        <w:t xml:space="preserve"> &amp; Action): Gli agenti operano ciclicamente attraverso fasi distinte: analizzano il problema, scompongono il task in sotto-obiettivi, decidono quali strumenti esterni utilizzare </w:t>
      </w:r>
      <w:r>
        <w:lastRenderedPageBreak/>
        <w:t>(es. navigare sul web, eseguire codice o interrogare un database) e valutano l'output ottenuto prima di procedere.</w:t>
      </w:r>
    </w:p>
    <w:p w14:paraId="3DE81A2A" w14:textId="77777777" w:rsidR="00972C64" w:rsidRDefault="00972C64" w:rsidP="00972C64">
      <w:r>
        <w:t xml:space="preserve">Utilizzo di Strumenti Esterni (Tool Use): Grazie alle capacità di integrazione, gli agenti non si limitano a generare testo ma possono agire direttamente nel mondo digitale: inviare </w:t>
      </w:r>
      <w:proofErr w:type="gramStart"/>
      <w:r>
        <w:t>email</w:t>
      </w:r>
      <w:proofErr w:type="gramEnd"/>
      <w:r>
        <w:t>, compilare fogli di calcolo, effettuare chiamate API o interagire con software aziendali di terze parti.</w:t>
      </w:r>
    </w:p>
    <w:p w14:paraId="284B197C" w14:textId="00296A10" w:rsidR="00255C47" w:rsidRDefault="00972C64" w:rsidP="00972C64">
      <w:r>
        <w:t xml:space="preserve">Workflow Multi-Agente (Multi-Agent Systems): I flussi di lavoro complessi vengono spesso suddivisi tra più agenti specializzati che collaborano tra loro (es. un agente "scrittore", un agente "revisore" e un agente "programmatore"), simulando </w:t>
      </w:r>
      <w:proofErr w:type="gramStart"/>
      <w:r>
        <w:t>un vero e proprio team</w:t>
      </w:r>
      <w:proofErr w:type="gramEnd"/>
      <w:r>
        <w:t xml:space="preserve"> di lavoro umano coordinato da un manager virtuale.</w:t>
      </w:r>
    </w:p>
    <w:p w14:paraId="70267BCB" w14:textId="0D2904CE" w:rsidR="00972C64" w:rsidRDefault="00972C64" w:rsidP="00972C64">
      <w:r>
        <w:t>Impatto sui Processi Aziendali e Startup: Questa tecnologia sta rivoluzionando l'automazione dei processi (RPA avanzata), permettendo di delegare all'IA intere catene di operazioni ripetitive o di ricerca complessa (dalla generazione di report finanziari all'assistenza clienti end-to-end) con un minimo intervento umano di supervisione.</w:t>
      </w:r>
    </w:p>
    <w:p w14:paraId="0BA327C4" w14:textId="5D6857F5" w:rsidR="002D40B1" w:rsidRPr="00340733" w:rsidRDefault="002D40B1" w:rsidP="00BA6BC3">
      <w:pPr>
        <w:rPr>
          <w:b/>
          <w:bCs/>
        </w:rPr>
      </w:pPr>
      <w:r w:rsidRPr="00340733">
        <w:rPr>
          <w:b/>
          <w:bCs/>
        </w:rPr>
        <w:t>VOCABOLARIO DI UTILITA’</w:t>
      </w:r>
    </w:p>
    <w:p w14:paraId="0BF8A9D2" w14:textId="77777777" w:rsidR="002D40B1" w:rsidRPr="003A31B5" w:rsidRDefault="002D40B1" w:rsidP="002D40B1">
      <w:r w:rsidRPr="003A31B5">
        <w:t>1. Intelligenza Artificiale (AI)</w:t>
      </w:r>
    </w:p>
    <w:p w14:paraId="5D97A572" w14:textId="77777777" w:rsidR="002D40B1" w:rsidRDefault="002D40B1" w:rsidP="002D40B1">
      <w:r w:rsidRPr="003A31B5">
        <w:t>La tecnologia che permette alle macchine di simulare l'intelligenza umana, imparando dai dati e risolvendo problemi complessi.</w:t>
      </w:r>
    </w:p>
    <w:p w14:paraId="778990AE" w14:textId="0BC9961F" w:rsidR="00DF2689" w:rsidRPr="003A31B5" w:rsidRDefault="00DF2689" w:rsidP="002D40B1">
      <w:proofErr w:type="gramStart"/>
      <w:r>
        <w:t>Avatar :</w:t>
      </w:r>
      <w:proofErr w:type="gramEnd"/>
      <w:r>
        <w:t xml:space="preserve"> la tua foto ad esempio </w:t>
      </w:r>
    </w:p>
    <w:p w14:paraId="71DC1496" w14:textId="77777777" w:rsidR="002D40B1" w:rsidRPr="003A31B5" w:rsidRDefault="002D40B1" w:rsidP="002D40B1">
      <w:r w:rsidRPr="003A31B5">
        <w:t>2. Chatbot</w:t>
      </w:r>
    </w:p>
    <w:p w14:paraId="230EA765" w14:textId="77777777" w:rsidR="002D40B1" w:rsidRPr="003A31B5" w:rsidRDefault="002D40B1" w:rsidP="002D40B1">
      <w:r w:rsidRPr="003A31B5">
        <w:t>Un programma software progettato per simulare una conversazione con utenti umani, via testo o voce.</w:t>
      </w:r>
    </w:p>
    <w:p w14:paraId="08750CA4" w14:textId="0D556828" w:rsidR="002D40B1" w:rsidRPr="003A31B5" w:rsidRDefault="002D40B1" w:rsidP="002D40B1">
      <w:r w:rsidRPr="003A31B5">
        <w:t>3. Modello Linguistico di Grande (LLM)</w:t>
      </w:r>
    </w:p>
    <w:p w14:paraId="0D729605" w14:textId="77777777" w:rsidR="002D40B1" w:rsidRPr="003A31B5" w:rsidRDefault="002D40B1" w:rsidP="002D40B1">
      <w:r w:rsidRPr="003A31B5">
        <w:t xml:space="preserve">Un tipo di </w:t>
      </w:r>
      <w:proofErr w:type="gramStart"/>
      <w:r w:rsidRPr="003A31B5">
        <w:t>AI</w:t>
      </w:r>
      <w:proofErr w:type="gramEnd"/>
      <w:r w:rsidRPr="003A31B5">
        <w:t xml:space="preserve"> addestrato su una quantità immensa di testi per comprendere e generare linguaggio naturale in modo simile a un essere umano.</w:t>
      </w:r>
    </w:p>
    <w:p w14:paraId="00CDEFE5" w14:textId="77777777" w:rsidR="002D40B1" w:rsidRPr="003A31B5" w:rsidRDefault="002D40B1" w:rsidP="002D40B1">
      <w:r w:rsidRPr="003A31B5">
        <w:t>4. Prompt</w:t>
      </w:r>
    </w:p>
    <w:p w14:paraId="7778D7AA" w14:textId="77777777" w:rsidR="002D40B1" w:rsidRPr="003A31B5" w:rsidRDefault="002D40B1" w:rsidP="002D40B1">
      <w:r w:rsidRPr="003A31B5">
        <w:t xml:space="preserve">L'input, la domanda o l'istruzione scritta che l'utente dà </w:t>
      </w:r>
      <w:proofErr w:type="gramStart"/>
      <w:r w:rsidRPr="003A31B5">
        <w:t>al chatbot</w:t>
      </w:r>
      <w:proofErr w:type="gramEnd"/>
      <w:r w:rsidRPr="003A31B5">
        <w:t xml:space="preserve"> per ricevere una risposta o un'azione specifica.</w:t>
      </w:r>
    </w:p>
    <w:p w14:paraId="1A842CAD" w14:textId="77777777" w:rsidR="002D40B1" w:rsidRPr="003A31B5" w:rsidRDefault="002D40B1" w:rsidP="002D40B1">
      <w:r w:rsidRPr="003A31B5">
        <w:t>5. Ingegneria dei Prompt (Prompt Engineering)</w:t>
      </w:r>
    </w:p>
    <w:p w14:paraId="5BB2B619" w14:textId="77777777" w:rsidR="002D40B1" w:rsidRPr="003A31B5" w:rsidRDefault="002D40B1" w:rsidP="002D40B1">
      <w:r w:rsidRPr="003A31B5">
        <w:t>L'arte e la tecnica di scrivere prompt efficaci e dettagliati per ottenere i migliori risultati possibili dall'AI.</w:t>
      </w:r>
    </w:p>
    <w:p w14:paraId="2205DB6F" w14:textId="77777777" w:rsidR="002D40B1" w:rsidRPr="003A31B5" w:rsidRDefault="002D40B1" w:rsidP="002D40B1">
      <w:r w:rsidRPr="003A31B5">
        <w:t>6. Finestra di Contesto (</w:t>
      </w:r>
      <w:proofErr w:type="spellStart"/>
      <w:r w:rsidRPr="003A31B5">
        <w:t>Context</w:t>
      </w:r>
      <w:proofErr w:type="spellEnd"/>
      <w:r w:rsidRPr="003A31B5">
        <w:t xml:space="preserve"> Window)</w:t>
      </w:r>
    </w:p>
    <w:p w14:paraId="55BFE70C" w14:textId="77777777" w:rsidR="002D40B1" w:rsidRPr="003A31B5" w:rsidRDefault="002D40B1" w:rsidP="002D40B1">
      <w:r w:rsidRPr="003A31B5">
        <w:t xml:space="preserve">La quantità massima di testo (inclusi prompt precedenti e risposte) che </w:t>
      </w:r>
      <w:proofErr w:type="gramStart"/>
      <w:r w:rsidRPr="003A31B5">
        <w:t>il chatbot</w:t>
      </w:r>
      <w:proofErr w:type="gramEnd"/>
      <w:r w:rsidRPr="003A31B5">
        <w:t xml:space="preserve"> può "ricordare" e considerare durante una singola conversazione.</w:t>
      </w:r>
    </w:p>
    <w:p w14:paraId="779DF38C" w14:textId="77777777" w:rsidR="002D40B1" w:rsidRPr="003A31B5" w:rsidRDefault="002D40B1" w:rsidP="002D40B1">
      <w:r w:rsidRPr="003A31B5">
        <w:t>7. Allucinazione (</w:t>
      </w:r>
      <w:proofErr w:type="spellStart"/>
      <w:r w:rsidRPr="003A31B5">
        <w:t>Hallucination</w:t>
      </w:r>
      <w:proofErr w:type="spellEnd"/>
      <w:r w:rsidRPr="003A31B5">
        <w:t>)</w:t>
      </w:r>
    </w:p>
    <w:p w14:paraId="019541B1" w14:textId="77777777" w:rsidR="002D40B1" w:rsidRDefault="002D40B1" w:rsidP="002D40B1">
      <w:r w:rsidRPr="003A31B5">
        <w:t xml:space="preserve">Un fenomeno in cui </w:t>
      </w:r>
      <w:proofErr w:type="gramStart"/>
      <w:r w:rsidRPr="003A31B5">
        <w:t>il chatbot</w:t>
      </w:r>
      <w:proofErr w:type="gramEnd"/>
      <w:r w:rsidRPr="003A31B5">
        <w:t xml:space="preserve"> inventa informazioni false, errate o prive di fondamento logico, presentandole però con assoluta sicurezza.</w:t>
      </w:r>
    </w:p>
    <w:p w14:paraId="3860E9BA" w14:textId="77777777" w:rsidR="002D40B1" w:rsidRPr="003A31B5" w:rsidRDefault="002D40B1" w:rsidP="002D40B1">
      <w:r w:rsidRPr="003A31B5">
        <w:lastRenderedPageBreak/>
        <w:t>8. Token</w:t>
      </w:r>
    </w:p>
    <w:p w14:paraId="78F35424" w14:textId="77777777" w:rsidR="002D40B1" w:rsidRPr="003A31B5" w:rsidRDefault="002D40B1" w:rsidP="002D40B1">
      <w:r w:rsidRPr="003A31B5">
        <w:t>Unità di testo elaborate dall'AI. Una parola può essere composta da uno o più token (in media, 1 parola corrisponde a circa 1,3 token).</w:t>
      </w:r>
    </w:p>
    <w:p w14:paraId="7345875E" w14:textId="77777777" w:rsidR="002D40B1" w:rsidRPr="003A31B5" w:rsidRDefault="002D40B1" w:rsidP="002D40B1">
      <w:r w:rsidRPr="003A31B5">
        <w:t>9. Temperatura (Temperature)</w:t>
      </w:r>
    </w:p>
    <w:p w14:paraId="5AD7A380" w14:textId="270D3BDF" w:rsidR="00C71891" w:rsidRPr="003A31B5" w:rsidRDefault="002D40B1" w:rsidP="002D40B1">
      <w:r w:rsidRPr="003A31B5">
        <w:t xml:space="preserve">Un'impostazione che controlla la creatività </w:t>
      </w:r>
      <w:proofErr w:type="gramStart"/>
      <w:r w:rsidRPr="003A31B5">
        <w:t>del chatbot</w:t>
      </w:r>
      <w:proofErr w:type="gramEnd"/>
      <w:r w:rsidRPr="003A31B5">
        <w:t>: valori bassi rendono le risposte più precise e ripetibili, valori alti le rendono più fantasiose e varie.</w:t>
      </w:r>
    </w:p>
    <w:p w14:paraId="28EFFA3C" w14:textId="77777777" w:rsidR="002D40B1" w:rsidRPr="003A31B5" w:rsidRDefault="002D40B1" w:rsidP="002D40B1">
      <w:r w:rsidRPr="003A31B5">
        <w:t>10. API (Application Programming Interface)</w:t>
      </w:r>
    </w:p>
    <w:p w14:paraId="195F92B6" w14:textId="77777777" w:rsidR="002D40B1" w:rsidRPr="003A31B5" w:rsidRDefault="002D40B1" w:rsidP="002D40B1">
      <w:r w:rsidRPr="003A31B5">
        <w:t xml:space="preserve">Un "ponte" software che permette a diversi programmi o servizi (come un sito web e </w:t>
      </w:r>
      <w:proofErr w:type="gramStart"/>
      <w:r w:rsidRPr="003A31B5">
        <w:t>un chatbot</w:t>
      </w:r>
      <w:proofErr w:type="gramEnd"/>
      <w:r w:rsidRPr="003A31B5">
        <w:t>) di comunicare tra loro.</w:t>
      </w:r>
    </w:p>
    <w:p w14:paraId="51A08250" w14:textId="77777777" w:rsidR="002D40B1" w:rsidRPr="003A31B5" w:rsidRDefault="002D40B1" w:rsidP="002D40B1">
      <w:r w:rsidRPr="003A31B5">
        <w:t>11. Base di Conoscenza (Knowledge Base)</w:t>
      </w:r>
    </w:p>
    <w:p w14:paraId="15B405BE" w14:textId="77777777" w:rsidR="002D40B1" w:rsidRPr="003A31B5" w:rsidRDefault="002D40B1" w:rsidP="002D40B1">
      <w:r w:rsidRPr="003A31B5">
        <w:t xml:space="preserve">L'insieme di documenti, dati e informazioni di riferimento a cui </w:t>
      </w:r>
      <w:proofErr w:type="gramStart"/>
      <w:r w:rsidRPr="003A31B5">
        <w:t>il chatbot</w:t>
      </w:r>
      <w:proofErr w:type="gramEnd"/>
      <w:r w:rsidRPr="003A31B5">
        <w:t xml:space="preserve"> può attingere per rispondere in modo mirato.</w:t>
      </w:r>
    </w:p>
    <w:p w14:paraId="448033D5" w14:textId="77777777" w:rsidR="002D40B1" w:rsidRPr="003A31B5" w:rsidRDefault="002D40B1" w:rsidP="002D40B1">
      <w:r w:rsidRPr="003A31B5">
        <w:t>12. Fine-Tuning (Addestramento Mirato)</w:t>
      </w:r>
    </w:p>
    <w:p w14:paraId="05515656" w14:textId="77777777" w:rsidR="002D40B1" w:rsidRPr="003A31B5" w:rsidRDefault="002D40B1" w:rsidP="002D40B1">
      <w:r w:rsidRPr="003A31B5">
        <w:t>Il processo di ulteriore formazione di un modello di AI già esistente su un set di dati specifico per migliorarne le prestazioni in un settore particolare.</w:t>
      </w:r>
    </w:p>
    <w:p w14:paraId="24D89416" w14:textId="77777777" w:rsidR="002D40B1" w:rsidRPr="003A31B5" w:rsidRDefault="002D40B1" w:rsidP="002D40B1">
      <w:r w:rsidRPr="003A31B5">
        <w:t>13. Multimodale</w:t>
      </w:r>
    </w:p>
    <w:p w14:paraId="23B5C412" w14:textId="77777777" w:rsidR="002D40B1" w:rsidRPr="003A31B5" w:rsidRDefault="002D40B1" w:rsidP="002D40B1">
      <w:r w:rsidRPr="003A31B5">
        <w:t xml:space="preserve">La capacità di </w:t>
      </w:r>
      <w:proofErr w:type="gramStart"/>
      <w:r w:rsidRPr="003A31B5">
        <w:t>un chatbot</w:t>
      </w:r>
      <w:proofErr w:type="gramEnd"/>
      <w:r w:rsidRPr="003A31B5">
        <w:t xml:space="preserve"> di elaborare e comprendere diversi tipi di dati contemporaneamente, come testo, immagini, audio e video.</w:t>
      </w:r>
    </w:p>
    <w:p w14:paraId="3195ED38" w14:textId="77777777" w:rsidR="002D40B1" w:rsidRPr="003A31B5" w:rsidRDefault="002D40B1" w:rsidP="002D40B1">
      <w:r w:rsidRPr="003A31B5">
        <w:t>14. Interfaccia Utente (UI)</w:t>
      </w:r>
    </w:p>
    <w:p w14:paraId="5FBA4E90" w14:textId="77777777" w:rsidR="002D40B1" w:rsidRPr="003A31B5" w:rsidRDefault="002D40B1" w:rsidP="002D40B1">
      <w:r w:rsidRPr="003A31B5">
        <w:t xml:space="preserve">La schermata visiva e gli elementi grafici attraverso cui l'utente interagisce con </w:t>
      </w:r>
      <w:proofErr w:type="gramStart"/>
      <w:r w:rsidRPr="003A31B5">
        <w:t>il chatbot</w:t>
      </w:r>
      <w:proofErr w:type="gramEnd"/>
      <w:r w:rsidRPr="003A31B5">
        <w:t xml:space="preserve"> (es. pulsanti, caselle di testo).</w:t>
      </w:r>
    </w:p>
    <w:p w14:paraId="7EF02259" w14:textId="77777777" w:rsidR="002D40B1" w:rsidRPr="003A31B5" w:rsidRDefault="002D40B1" w:rsidP="002D40B1">
      <w:r w:rsidRPr="003A31B5">
        <w:t>15. Elaborazione del Linguaggio Naturale (NLP)</w:t>
      </w:r>
    </w:p>
    <w:p w14:paraId="0AF9FC89" w14:textId="498EF80B" w:rsidR="00573F04" w:rsidRDefault="002D40B1" w:rsidP="002D40B1">
      <w:r w:rsidRPr="003A31B5">
        <w:t>Il ramo dell'informatica e dell'AI che si occupa dell'interazione tra computer e linguaggio umano.</w:t>
      </w:r>
    </w:p>
    <w:p w14:paraId="7FEA0125" w14:textId="55BB3C02" w:rsidR="002D40B1" w:rsidRPr="003A31B5" w:rsidRDefault="002D40B1" w:rsidP="002D40B1">
      <w:r w:rsidRPr="003A31B5">
        <w:t xml:space="preserve">16. </w:t>
      </w:r>
      <w:proofErr w:type="spellStart"/>
      <w:r w:rsidRPr="003A31B5">
        <w:t>Fallback</w:t>
      </w:r>
      <w:proofErr w:type="spellEnd"/>
    </w:p>
    <w:p w14:paraId="4F3AD3F7" w14:textId="77777777" w:rsidR="002D40B1" w:rsidRPr="003A31B5" w:rsidRDefault="002D40B1" w:rsidP="002D40B1">
      <w:r w:rsidRPr="003A31B5">
        <w:t xml:space="preserve">Una risposta di sicurezza predefinita che </w:t>
      </w:r>
      <w:proofErr w:type="gramStart"/>
      <w:r w:rsidRPr="003A31B5">
        <w:t>il chatbot</w:t>
      </w:r>
      <w:proofErr w:type="gramEnd"/>
      <w:r w:rsidRPr="003A31B5">
        <w:t xml:space="preserve"> utilizza quando non comprende la richiesta dell'utente o non sa come rispondere.</w:t>
      </w:r>
    </w:p>
    <w:p w14:paraId="710ABD78" w14:textId="77777777" w:rsidR="002D40B1" w:rsidRPr="003A31B5" w:rsidRDefault="002D40B1" w:rsidP="002D40B1">
      <w:r w:rsidRPr="003A31B5">
        <w:t>17. Cronologia della Conversazione</w:t>
      </w:r>
    </w:p>
    <w:p w14:paraId="4413A0C0" w14:textId="77777777" w:rsidR="002D40B1" w:rsidRPr="003A31B5" w:rsidRDefault="002D40B1" w:rsidP="002D40B1">
      <w:r w:rsidRPr="003A31B5">
        <w:t xml:space="preserve">La memoria a breve termine </w:t>
      </w:r>
      <w:proofErr w:type="gramStart"/>
      <w:r w:rsidRPr="003A31B5">
        <w:t>del chatbot</w:t>
      </w:r>
      <w:proofErr w:type="gramEnd"/>
      <w:r w:rsidRPr="003A31B5">
        <w:t xml:space="preserve"> che raccoglie i messaggi scambiati durante la sessione in corso per mantenere il filo del discorso.</w:t>
      </w:r>
    </w:p>
    <w:p w14:paraId="774816D1" w14:textId="77777777" w:rsidR="002D40B1" w:rsidRPr="003A31B5" w:rsidRDefault="002D40B1" w:rsidP="002D40B1">
      <w:r w:rsidRPr="003A31B5">
        <w:t>18. Automazione dei Workflow</w:t>
      </w:r>
    </w:p>
    <w:p w14:paraId="23A05287" w14:textId="77777777" w:rsidR="002D40B1" w:rsidRPr="003A31B5" w:rsidRDefault="002D40B1" w:rsidP="002D40B1">
      <w:r w:rsidRPr="003A31B5">
        <w:t xml:space="preserve">La capacità </w:t>
      </w:r>
      <w:proofErr w:type="gramStart"/>
      <w:r w:rsidRPr="003A31B5">
        <w:t>del chatbot</w:t>
      </w:r>
      <w:proofErr w:type="gramEnd"/>
      <w:r w:rsidRPr="003A31B5">
        <w:t xml:space="preserve"> di eseguire una sequenza automatica di azioni complesse in risposta a un comando (es. raccogliere dati e inviare </w:t>
      </w:r>
      <w:proofErr w:type="gramStart"/>
      <w:r w:rsidRPr="003A31B5">
        <w:t>un'email</w:t>
      </w:r>
      <w:proofErr w:type="gramEnd"/>
      <w:r w:rsidRPr="003A31B5">
        <w:t>).</w:t>
      </w:r>
    </w:p>
    <w:p w14:paraId="604AF027" w14:textId="77777777" w:rsidR="002D40B1" w:rsidRPr="003A31B5" w:rsidRDefault="002D40B1" w:rsidP="002D40B1">
      <w:r w:rsidRPr="003A31B5">
        <w:lastRenderedPageBreak/>
        <w:t>19. Trasparenza dell'AI</w:t>
      </w:r>
    </w:p>
    <w:p w14:paraId="35EC04A0" w14:textId="77777777" w:rsidR="002D40B1" w:rsidRPr="003A31B5" w:rsidRDefault="002D40B1" w:rsidP="002D40B1">
      <w:r w:rsidRPr="003A31B5">
        <w:t xml:space="preserve">Il grado di chiarezza con cui gli sviluppatori spiegano come </w:t>
      </w:r>
      <w:proofErr w:type="gramStart"/>
      <w:r w:rsidRPr="003A31B5">
        <w:t>il chatbot</w:t>
      </w:r>
      <w:proofErr w:type="gramEnd"/>
      <w:r w:rsidRPr="003A31B5">
        <w:t xml:space="preserve"> prende decisioni e gestisce i dati degli utenti.</w:t>
      </w:r>
    </w:p>
    <w:p w14:paraId="7E7593ED" w14:textId="77777777" w:rsidR="002D40B1" w:rsidRPr="003A31B5" w:rsidRDefault="002D40B1" w:rsidP="002D40B1">
      <w:r w:rsidRPr="003A31B5">
        <w:t>20. Assistente Virtuale</w:t>
      </w:r>
    </w:p>
    <w:p w14:paraId="7FB8F350" w14:textId="77777777" w:rsidR="002D40B1" w:rsidRDefault="002D40B1" w:rsidP="002D40B1">
      <w:r w:rsidRPr="003A31B5">
        <w:t xml:space="preserve">Un'evoluzione avanzata </w:t>
      </w:r>
      <w:proofErr w:type="gramStart"/>
      <w:r w:rsidRPr="003A31B5">
        <w:t>del chatbot</w:t>
      </w:r>
      <w:proofErr w:type="gramEnd"/>
      <w:r w:rsidRPr="003A31B5">
        <w:t>, spesso integrata in ecosistemi più ampi, capace di eseguire compiti pratici e gestire preferenze personali.</w:t>
      </w:r>
    </w:p>
    <w:p w14:paraId="0D3381E1" w14:textId="19C0B455" w:rsidR="0077579F" w:rsidRPr="004C04ED" w:rsidRDefault="00396B82" w:rsidP="00DB4B6D">
      <w:pPr>
        <w:rPr>
          <w:b/>
          <w:bCs/>
        </w:rPr>
      </w:pPr>
      <w:r w:rsidRPr="004C04ED">
        <w:rPr>
          <w:b/>
          <w:bCs/>
        </w:rPr>
        <w:t xml:space="preserve">Gestione </w:t>
      </w:r>
      <w:proofErr w:type="spellStart"/>
      <w:proofErr w:type="gramStart"/>
      <w:r w:rsidRPr="004C04ED">
        <w:rPr>
          <w:b/>
          <w:bCs/>
        </w:rPr>
        <w:t>reference</w:t>
      </w:r>
      <w:proofErr w:type="spellEnd"/>
      <w:r w:rsidRPr="004C04ED">
        <w:rPr>
          <w:b/>
          <w:bCs/>
        </w:rPr>
        <w:t xml:space="preserve"> :</w:t>
      </w:r>
      <w:proofErr w:type="gramEnd"/>
    </w:p>
    <w:p w14:paraId="27B5F19E" w14:textId="77777777" w:rsidR="003653FC" w:rsidRDefault="0077579F" w:rsidP="00DB4B6D">
      <w:r w:rsidRPr="003A31B5">
        <w:t>panoramica dettagliata di come i principali chatbot citano le risorse e i riferimenti (</w:t>
      </w:r>
      <w:proofErr w:type="spellStart"/>
      <w:r w:rsidRPr="003A31B5">
        <w:t>reference</w:t>
      </w:r>
      <w:proofErr w:type="spellEnd"/>
      <w:r w:rsidRPr="003A31B5">
        <w:t xml:space="preserve">) quando fanno </w:t>
      </w:r>
    </w:p>
    <w:p w14:paraId="65C63245" w14:textId="7044ABD7" w:rsidR="00057E70" w:rsidRPr="003A31B5" w:rsidRDefault="0077579F" w:rsidP="00DB4B6D">
      <w:r w:rsidRPr="003A31B5">
        <w:t xml:space="preserve">ricerche sul web o analizzano documenti, basata anche sulle caratteristiche tecniche descritte nella guida:1. </w:t>
      </w:r>
      <w:proofErr w:type="spellStart"/>
      <w:r w:rsidRPr="003A31B5">
        <w:t>Perplexity</w:t>
      </w:r>
      <w:proofErr w:type="spellEnd"/>
      <w:r w:rsidRPr="003A31B5">
        <w:t xml:space="preserve"> (Il motore di ricerca basato su IA)</w:t>
      </w:r>
    </w:p>
    <w:p w14:paraId="721FEFF4" w14:textId="68748DB4" w:rsidR="00057E70" w:rsidRDefault="0077579F" w:rsidP="00DB4B6D">
      <w:r w:rsidRPr="003A31B5">
        <w:t xml:space="preserve">Come cita le risorse: È il sistema più rigoroso per la gestione delle fonti. A ogni affermazione o blocco di testo, </w:t>
      </w:r>
      <w:proofErr w:type="spellStart"/>
      <w:r w:rsidRPr="003A31B5">
        <w:t>Perplexity</w:t>
      </w:r>
      <w:proofErr w:type="spellEnd"/>
      <w:r w:rsidRPr="003A31B5">
        <w:t xml:space="preserve"> inserisce numeri cerchiati o collegamenti </w:t>
      </w:r>
      <w:proofErr w:type="gramStart"/>
      <w:r w:rsidRPr="003A31B5">
        <w:t>ipertestuali  direttamente</w:t>
      </w:r>
      <w:proofErr w:type="gramEnd"/>
      <w:r w:rsidRPr="003A31B5">
        <w:t xml:space="preserve"> in linea con la frase.</w:t>
      </w:r>
    </w:p>
    <w:p w14:paraId="668C437C" w14:textId="72D552CB" w:rsidR="00AC359F" w:rsidRPr="003A31B5" w:rsidRDefault="00AC359F" w:rsidP="00DB4B6D">
      <w:r>
        <w:t xml:space="preserve">Nel menu a tre puntini puoi verificare le </w:t>
      </w:r>
      <w:proofErr w:type="gramStart"/>
      <w:r>
        <w:t>fonti .</w:t>
      </w:r>
      <w:proofErr w:type="gramEnd"/>
    </w:p>
    <w:p w14:paraId="5411C9E0" w14:textId="77777777" w:rsidR="00057E70" w:rsidRPr="003A31B5" w:rsidRDefault="0077579F" w:rsidP="00DB4B6D">
      <w:r w:rsidRPr="003A31B5">
        <w:t xml:space="preserve">Dove trovarle: In cima o all'interno della risposta compaiono le "Card" delle fonti con il </w:t>
      </w:r>
      <w:proofErr w:type="spellStart"/>
      <w:r w:rsidRPr="003A31B5">
        <w:t>favicon</w:t>
      </w:r>
      <w:proofErr w:type="spellEnd"/>
      <w:r w:rsidRPr="003A31B5">
        <w:t xml:space="preserve"> del sito e il titolo. Inoltre, in fondo alla risposta, è presente una sezione dedicata intitolata "Fonti" o "Sources" che elenca tutti i link web consultati, permettendo all'utente di </w:t>
      </w:r>
      <w:proofErr w:type="spellStart"/>
      <w:r w:rsidRPr="003A31B5">
        <w:t>cliccarli</w:t>
      </w:r>
      <w:proofErr w:type="spellEnd"/>
      <w:r w:rsidRPr="003A31B5">
        <w:t xml:space="preserve"> e verificarli immediatamente</w:t>
      </w:r>
    </w:p>
    <w:p w14:paraId="4D433CA7" w14:textId="090D7BE8" w:rsidR="004615DA" w:rsidRDefault="0077579F" w:rsidP="00DB4B6D">
      <w:r w:rsidRPr="003A31B5">
        <w:t xml:space="preserve">Google Gemini (Ecosistema </w:t>
      </w:r>
      <w:proofErr w:type="gramStart"/>
      <w:r w:rsidRPr="003A31B5">
        <w:t>Google)Come</w:t>
      </w:r>
      <w:proofErr w:type="gramEnd"/>
      <w:r w:rsidRPr="003A31B5">
        <w:t xml:space="preserve"> cita le risorse: Utilizza link testuali o pulsanti dedicati. Quando effettua ricerche sul web, inserisce i link alle pagine di provenienza o mostra le icone delle fonti in fondo ai </w:t>
      </w:r>
      <w:proofErr w:type="spellStart"/>
      <w:r w:rsidRPr="003A31B5">
        <w:t>paragrafi.La</w:t>
      </w:r>
      <w:proofErr w:type="spellEnd"/>
      <w:r w:rsidRPr="003A31B5">
        <w:t xml:space="preserve"> funzione chiave (Verifica con Google): Gemini possiede un pulsante specifico con il logo di Google (la "G" con la lente d'ingrandimento) che permette di verificare la rispondenza della risposta con il motore di ricerca tradizionale, evidenziando in verde le frasi che trovano riscontro sul web e in arancione quelle che potrebbero non averne o richiedere attenzione. Se attinge a file personali tramite l'ecosistema Workspace, cita direttamente i nomi dei file o delle </w:t>
      </w:r>
      <w:proofErr w:type="gramStart"/>
      <w:r w:rsidRPr="003A31B5">
        <w:t>email</w:t>
      </w:r>
      <w:proofErr w:type="gramEnd"/>
      <w:r w:rsidRPr="003A31B5">
        <w:t xml:space="preserve"> di origine.</w:t>
      </w:r>
    </w:p>
    <w:p w14:paraId="03EB3BDA" w14:textId="7F917886" w:rsidR="0077579F" w:rsidRDefault="0077579F" w:rsidP="00DB4B6D">
      <w:r w:rsidRPr="003A31B5">
        <w:t xml:space="preserve">ChatGPT (OpenAI)Come cita le risorse: Quando la funzione di navigazione web (Search) è attiva, ChatGPT genera frasi con link ipertestuali incorporati nel testo (spesso sotto forma di titoletti delle pagine web consultate) oppure raccoglie i collegamenti in calce alla </w:t>
      </w:r>
      <w:proofErr w:type="spellStart"/>
      <w:r w:rsidRPr="003A31B5">
        <w:t>risposta.Nei</w:t>
      </w:r>
      <w:proofErr w:type="spellEnd"/>
      <w:r w:rsidRPr="003A31B5">
        <w:t xml:space="preserve"> file caricati: Se gli viene chiesto di analizzare documenti o PDF, cita le fonti facendo riferimento esplicito al nome del file o al numero di pagina / sezione da cui ha estratto l'informazione (es. "Come indicato a pagina 4 del documento allegato..."). Claude (</w:t>
      </w:r>
      <w:proofErr w:type="spellStart"/>
      <w:r w:rsidRPr="003A31B5">
        <w:t>Anthropic</w:t>
      </w:r>
      <w:proofErr w:type="spellEnd"/>
      <w:r w:rsidRPr="003A31B5">
        <w:t xml:space="preserve">)Come cita le risorse: Claude si concentra molto sull'analisi di documenti immensi e libri interi. Quando lavora con i file o tramite la funzione Projects, inserisce riferimenti testuali precisi citando i passaggi esatti o virgolettando le parti del testo di </w:t>
      </w:r>
      <w:proofErr w:type="spellStart"/>
      <w:r w:rsidRPr="003A31B5">
        <w:t>riferimento.Gestione</w:t>
      </w:r>
      <w:proofErr w:type="spellEnd"/>
      <w:r w:rsidRPr="003A31B5">
        <w:t xml:space="preserve"> dei testi lunghi (</w:t>
      </w:r>
      <w:proofErr w:type="spellStart"/>
      <w:r w:rsidRPr="003A31B5">
        <w:t>Artifacts</w:t>
      </w:r>
      <w:proofErr w:type="spellEnd"/>
      <w:r w:rsidRPr="003A31B5">
        <w:t>): Se genera report o elaborati complessi basati su fonti fornite dall'utente, organizza i dati in sezioni strutturate all'interno di finestre dedicate, mantenendo la coerenza con i dati originari senza inventare link esterni (poiché di base predilige l'analisi del testo fornito rispetto alla ricerca web libera).</w:t>
      </w:r>
      <w:r w:rsidRPr="003A31B5">
        <w:rPr>
          <w:rFonts w:ascii="Segoe UI Emoji" w:hAnsi="Segoe UI Emoji" w:cs="Segoe UI Emoji"/>
        </w:rPr>
        <w:t>💡</w:t>
      </w:r>
      <w:r w:rsidRPr="003A31B5">
        <w:t xml:space="preserve"> Nota di sicurezza (dalle guide e dal manuale): Ricorda che, indipendentemente da come il chatbot cita le fonti, esiste sempre il rischio di allucinazione (errori o invenzioni). Per ricerche accademiche, legali o professionali (come in ambito farmaceutico o sanitario), è sempre obbligatorio effettuare un riscontro incrociato manuale su banche dati ufficiali o archivi normativi (es. </w:t>
      </w:r>
      <w:proofErr w:type="spellStart"/>
      <w:r w:rsidRPr="003A31B5">
        <w:t>Normattiva</w:t>
      </w:r>
      <w:proofErr w:type="spellEnd"/>
      <w:r w:rsidRPr="003A31B5">
        <w:t xml:space="preserve"> o Internet Archive).  </w:t>
      </w:r>
    </w:p>
    <w:p w14:paraId="225462D8" w14:textId="008954C4" w:rsidR="00475872" w:rsidRPr="00475872" w:rsidRDefault="00475872" w:rsidP="00475872">
      <w:pPr>
        <w:rPr>
          <w:b/>
          <w:bCs/>
        </w:rPr>
      </w:pPr>
      <w:r w:rsidRPr="00475872">
        <w:rPr>
          <w:b/>
          <w:bCs/>
        </w:rPr>
        <w:lastRenderedPageBreak/>
        <w:t>Altri argomenti</w:t>
      </w:r>
    </w:p>
    <w:p w14:paraId="6EC55651" w14:textId="677D07B4" w:rsidR="00475872" w:rsidRPr="008D4ADD" w:rsidRDefault="00475872" w:rsidP="00475872">
      <w:pPr>
        <w:rPr>
          <w:b/>
          <w:bCs/>
        </w:rPr>
      </w:pPr>
      <w:r w:rsidRPr="008D4ADD">
        <w:rPr>
          <w:b/>
          <w:bCs/>
        </w:rPr>
        <w:t>Uso dell’app mobile e differenze con la versione web</w:t>
      </w:r>
    </w:p>
    <w:p w14:paraId="238D64DA" w14:textId="77777777" w:rsidR="00475872" w:rsidRDefault="00475872" w:rsidP="00475872">
      <w:r>
        <w:t xml:space="preserve">Sullo smartphone apri l’app ufficiale (ChatGPT, Claude, Gemini, Grok o </w:t>
      </w:r>
      <w:proofErr w:type="spellStart"/>
      <w:r>
        <w:t>Perplexity</w:t>
      </w:r>
      <w:proofErr w:type="spellEnd"/>
      <w:r>
        <w:t xml:space="preserve">). In basso trovi la barra di navigazione con le icone: chat attiva (nuvoletta), cronologia (orologio o elenco), esplora/strumenti (lente o griglia) e profilo (avatar). Tocca l’icona hamburger </w:t>
      </w:r>
      <w:r>
        <w:rPr>
          <w:rFonts w:ascii="Segoe UI Symbol" w:hAnsi="Segoe UI Symbol" w:cs="Segoe UI Symbol"/>
        </w:rPr>
        <w:t>☰</w:t>
      </w:r>
      <w:r>
        <w:t xml:space="preserve"> in alto a sinistra per aprire il menu laterale con Nuova chat, Progetti/Spazi, Impostazioni e Upgrade. Per caricare un file tocca il + o la graffetta </w:t>
      </w:r>
      <w:r>
        <w:rPr>
          <w:rFonts w:ascii="Segoe UI Emoji" w:hAnsi="Segoe UI Emoji" w:cs="Segoe UI Emoji"/>
        </w:rPr>
        <w:t>📎</w:t>
      </w:r>
      <w:r>
        <w:t xml:space="preserve"> nella barra di input; per la dettatura tocca il microfono. Su mobile le </w:t>
      </w:r>
      <w:proofErr w:type="spellStart"/>
      <w:r>
        <w:t>gesture</w:t>
      </w:r>
      <w:proofErr w:type="spellEnd"/>
      <w:r>
        <w:t xml:space="preserve"> (swipe a destra per chiudere la </w:t>
      </w:r>
      <w:proofErr w:type="spellStart"/>
      <w:r>
        <w:t>sidebar</w:t>
      </w:r>
      <w:proofErr w:type="spellEnd"/>
      <w:r>
        <w:t xml:space="preserve">, swipe in basso per aggiornare) sostituiscono i clic del browser; le opzioni di esportazione PDF/condivisione appaiono nel menu a tre puntini </w:t>
      </w:r>
      <w:r>
        <w:rPr>
          <w:rFonts w:ascii="Cambria Math" w:hAnsi="Cambria Math" w:cs="Cambria Math"/>
        </w:rPr>
        <w:t>⋮</w:t>
      </w:r>
      <w:r>
        <w:t xml:space="preserve"> in alto a destra della singola chat.</w:t>
      </w:r>
    </w:p>
    <w:p w14:paraId="0262C9C1" w14:textId="42AFDBA5" w:rsidR="00475872" w:rsidRDefault="00475872" w:rsidP="00475872">
      <w:r w:rsidRPr="008D4ADD">
        <w:rPr>
          <w:b/>
          <w:bCs/>
        </w:rPr>
        <w:t>Modalità vocale avanzata: attivazione e controlli</w:t>
      </w:r>
    </w:p>
    <w:p w14:paraId="45D23466" w14:textId="1A640CA9" w:rsidR="00421B15" w:rsidRDefault="00475872" w:rsidP="00475872">
      <w:r>
        <w:t xml:space="preserve">Nella barra di input tocca l’icona delle onde sonore o del microfono avanzato (diversa dalla semplice dettatura). Si apre una schermata a tutto schermo con l’onda audio animata. Durante la conversazione usa i controlli: icona “pausa/interrompi” (due barre verticali) per fermare l’AI mentre parla, icona volume per regolare l’uscita, icona microfono muto per sospendere l’ascolto e icona “X” o “Fine” per chiudere e tornare al testo. Su </w:t>
      </w:r>
      <w:proofErr w:type="gramStart"/>
      <w:r>
        <w:t>alcuni chatbot</w:t>
      </w:r>
      <w:proofErr w:type="gramEnd"/>
      <w:r>
        <w:t xml:space="preserve"> (ChatGPT) compare anche un’icona di trascrizione live che mostra il testo in tempo reale; su Gemini e Claude l’icona di ritorno alla chat testuale è una freccia indietro o “Torna al testo”.</w:t>
      </w:r>
    </w:p>
    <w:p w14:paraId="54A89453" w14:textId="253AB6B1" w:rsidR="00427137" w:rsidRDefault="00427137" w:rsidP="00427137">
      <w:proofErr w:type="gramStart"/>
      <w:r>
        <w:t>Ecco :</w:t>
      </w:r>
      <w:proofErr w:type="gramEnd"/>
      <w:r>
        <w:rPr>
          <w:rFonts w:ascii="Segoe UI Emoji" w:hAnsi="Segoe UI Emoji" w:cs="Segoe UI Emoji"/>
        </w:rPr>
        <w:t>💡</w:t>
      </w:r>
      <w:r>
        <w:t xml:space="preserve"> I 3 Pilastri della Personalizzazione Profilazione: Raccogliere dati ed elementi stilistici dell'utente per personalizzare le risposte. Contesto: Adattare il dialogo a fattori esterni (ora, luogo, canale) e interni alla chat. Predittività: Anticipare i bisogni dell'utente analizzando il suo comportamento </w:t>
      </w:r>
      <w:proofErr w:type="gramStart"/>
      <w:r>
        <w:t>storico.</w:t>
      </w:r>
      <w:r>
        <w:rPr>
          <w:rFonts w:ascii="Segoe UI Emoji" w:hAnsi="Segoe UI Emoji" w:cs="Segoe UI Emoji"/>
        </w:rPr>
        <w:t>🧠</w:t>
      </w:r>
      <w:proofErr w:type="gramEnd"/>
      <w:r>
        <w:t xml:space="preserve"> Tipi di Memoria da </w:t>
      </w:r>
      <w:proofErr w:type="gramStart"/>
      <w:r>
        <w:t>Attivare[ MEMORIA</w:t>
      </w:r>
      <w:proofErr w:type="gramEnd"/>
      <w:r>
        <w:t xml:space="preserve"> DEL </w:t>
      </w:r>
      <w:proofErr w:type="gramStart"/>
      <w:r>
        <w:t>CHATBOT ]</w:t>
      </w:r>
      <w:proofErr w:type="gramEnd"/>
    </w:p>
    <w:p w14:paraId="3C578D23" w14:textId="0AEEBB8E" w:rsidR="00427137" w:rsidRDefault="00427137" w:rsidP="00427137">
      <w:r>
        <w:t>Memoria a Breve Termine (Chat Recenti): Gestisce la sessione in corso. Ricorda gli ultimi messaggi per capire i riferimenti del discorso e conserva dati temporanei (es. un codice inserito</w:t>
      </w:r>
      <w:proofErr w:type="gramStart"/>
      <w:r>
        <w:t>).Memoria</w:t>
      </w:r>
      <w:proofErr w:type="gramEnd"/>
      <w:r>
        <w:t xml:space="preserve"> a Lungo Termine (Persistente): Conserva i dati tra una sessione e l'altra. Archivia preferenze stabili (es. "vegetariano"), fatti estratti dal passato ed eventi specifici già accaduti.</w:t>
      </w:r>
    </w:p>
    <w:p w14:paraId="6A47383F" w14:textId="4C72A81C" w:rsidR="00475872" w:rsidRPr="008D4ADD" w:rsidRDefault="00475872" w:rsidP="00475872">
      <w:pPr>
        <w:rPr>
          <w:b/>
          <w:bCs/>
        </w:rPr>
      </w:pPr>
      <w:r w:rsidRPr="008D4ADD">
        <w:rPr>
          <w:b/>
          <w:bCs/>
        </w:rPr>
        <w:t xml:space="preserve">Impostazione delle Istruzioni personalizzate (Custom </w:t>
      </w:r>
      <w:proofErr w:type="spellStart"/>
      <w:r w:rsidRPr="008D4ADD">
        <w:rPr>
          <w:b/>
          <w:bCs/>
        </w:rPr>
        <w:t>Instructions</w:t>
      </w:r>
      <w:proofErr w:type="spellEnd"/>
      <w:r w:rsidRPr="008D4ADD">
        <w:rPr>
          <w:b/>
          <w:bCs/>
        </w:rPr>
        <w:t xml:space="preserve"> / System Prompt)</w:t>
      </w:r>
    </w:p>
    <w:p w14:paraId="09664768" w14:textId="77777777" w:rsidR="00CD037C" w:rsidRDefault="00475872" w:rsidP="00475872">
      <w:r>
        <w:t xml:space="preserve">Vai su Impostazioni (icona ingranaggio </w:t>
      </w:r>
      <w:r>
        <w:rPr>
          <w:rFonts w:ascii="Segoe UI Emoji" w:hAnsi="Segoe UI Emoji" w:cs="Segoe UI Emoji"/>
        </w:rPr>
        <w:t>⚙️</w:t>
      </w:r>
      <w:r>
        <w:t xml:space="preserve"> nell’avatar/profilo o nel menu laterale). Cerca la voce “Personalizzazione”, “Istruzioni personalizzate”, “Custom </w:t>
      </w:r>
      <w:proofErr w:type="spellStart"/>
      <w:r>
        <w:t>instructions</w:t>
      </w:r>
      <w:proofErr w:type="spellEnd"/>
      <w:r>
        <w:t xml:space="preserve">” o “System </w:t>
      </w:r>
      <w:proofErr w:type="spellStart"/>
      <w:r>
        <w:t>instructions</w:t>
      </w:r>
      <w:proofErr w:type="spellEnd"/>
      <w:r>
        <w:t xml:space="preserve">”. Si aprono due campi di testo: </w:t>
      </w:r>
      <w:r w:rsidR="00E671EA">
        <w:t xml:space="preserve"> </w:t>
      </w:r>
    </w:p>
    <w:p w14:paraId="040E781A" w14:textId="3A222562" w:rsidR="00CD037C" w:rsidRPr="00CD037C" w:rsidRDefault="00475872" w:rsidP="00CD037C">
      <w:pPr>
        <w:pStyle w:val="Paragrafoelenco"/>
        <w:numPr>
          <w:ilvl w:val="0"/>
          <w:numId w:val="2"/>
        </w:numPr>
        <w:rPr>
          <w:b/>
          <w:bCs/>
        </w:rPr>
      </w:pPr>
      <w:r w:rsidRPr="00CD037C">
        <w:rPr>
          <w:b/>
          <w:bCs/>
        </w:rPr>
        <w:t>“Cosa vuoi che l’AI sappia di te”</w:t>
      </w:r>
    </w:p>
    <w:p w14:paraId="4945AE6A" w14:textId="636A07B9" w:rsidR="00475872" w:rsidRDefault="00E671EA" w:rsidP="00CD037C">
      <w:pPr>
        <w:pStyle w:val="Paragrafoelenco"/>
        <w:numPr>
          <w:ilvl w:val="0"/>
          <w:numId w:val="2"/>
        </w:numPr>
      </w:pPr>
      <w:r w:rsidRPr="00CD037C">
        <w:rPr>
          <w:b/>
          <w:bCs/>
        </w:rPr>
        <w:t xml:space="preserve"> </w:t>
      </w:r>
      <w:r w:rsidR="00475872" w:rsidRPr="00CD037C">
        <w:rPr>
          <w:b/>
          <w:bCs/>
        </w:rPr>
        <w:t xml:space="preserve"> “Come vuoi che risponda”.</w:t>
      </w:r>
      <w:r w:rsidR="00475872">
        <w:t xml:space="preserve"> Scrivi le regole fisse (ruolo, tono, formato, lingua) e attiva l’interruttore “Abilita per nuove chat”. Su Claude la stessa funzione si trova dentro un Progetto (icona cartella) → Modifica progetto → Istruzioni personalizzate. Su Gemini è in Impostazioni → Istruzioni di sistema. Salva e le regole valgono automaticamente per ogni nuova conversazione senza doverle ripetere.</w:t>
      </w:r>
    </w:p>
    <w:p w14:paraId="1140F712" w14:textId="7F3684AD" w:rsidR="00475872" w:rsidRPr="008D4ADD" w:rsidRDefault="00475872" w:rsidP="00475872">
      <w:pPr>
        <w:rPr>
          <w:b/>
          <w:bCs/>
        </w:rPr>
      </w:pPr>
      <w:r>
        <w:t xml:space="preserve"> </w:t>
      </w:r>
      <w:r w:rsidRPr="008D4ADD">
        <w:rPr>
          <w:b/>
          <w:bCs/>
        </w:rPr>
        <w:t>Visualizzazione, modifica e cancellazione della Memoria</w:t>
      </w:r>
    </w:p>
    <w:p w14:paraId="49042687" w14:textId="77777777" w:rsidR="00A66049" w:rsidRDefault="00475872" w:rsidP="00475872">
      <w:r>
        <w:t>Nelle Impostazioni (</w:t>
      </w:r>
      <w:r>
        <w:rPr>
          <w:rFonts w:ascii="Segoe UI Emoji" w:hAnsi="Segoe UI Emoji" w:cs="Segoe UI Emoji"/>
        </w:rPr>
        <w:t>⚙️</w:t>
      </w:r>
      <w:r>
        <w:t xml:space="preserve">) cerca la sezione “Memoria”, “Memory” o “Cosa ricorda di te”. Si apre un elenco delle informazioni memorizzate (preferenze, fatti personali, contesti ricorrenti). Accanto a ogni voce trovi l’icona matita </w:t>
      </w:r>
      <w:r>
        <w:rPr>
          <w:rFonts w:ascii="Segoe UI Emoji" w:hAnsi="Segoe UI Emoji" w:cs="Segoe UI Emoji"/>
        </w:rPr>
        <w:t>✏️</w:t>
      </w:r>
      <w:r>
        <w:t xml:space="preserve"> per modificare o l’icona cestino </w:t>
      </w:r>
      <w:r>
        <w:rPr>
          <w:rFonts w:ascii="Segoe UI Emoji" w:hAnsi="Segoe UI Emoji" w:cs="Segoe UI Emoji"/>
        </w:rPr>
        <w:t>🗑️</w:t>
      </w:r>
      <w:r>
        <w:t xml:space="preserve"> per eliminare. Su ChatGPT c’è anche un interruttore globale “Usa memoria” e un pulsante “Cancella tutta la memoria”. </w:t>
      </w:r>
    </w:p>
    <w:p w14:paraId="045329DC" w14:textId="41BE9FC5" w:rsidR="00475872" w:rsidRDefault="00475872" w:rsidP="00475872">
      <w:r>
        <w:lastRenderedPageBreak/>
        <w:t>Su Claude e Gemini la memoria è legata ai Progetti/Gems: apri il progetto, vai alle impostazioni del progetto e gestisci i file/istruzioni permanenti. Dopo le modifiche chiudi e riapri una nuova chat per verificare l’effetto.</w:t>
      </w:r>
    </w:p>
    <w:p w14:paraId="057998DE" w14:textId="5CBC603B" w:rsidR="00475872" w:rsidRDefault="00475872" w:rsidP="00475872">
      <w:r>
        <w:t xml:space="preserve"> </w:t>
      </w:r>
      <w:r w:rsidRPr="008D4ADD">
        <w:rPr>
          <w:b/>
          <w:bCs/>
        </w:rPr>
        <w:t>Creazione e gestione di Custom GPT, Gems e Progetti personalizzati</w:t>
      </w:r>
    </w:p>
    <w:p w14:paraId="33CDA532" w14:textId="77777777" w:rsidR="0059482C" w:rsidRDefault="00475872" w:rsidP="00475872">
      <w:r>
        <w:t xml:space="preserve">Nella </w:t>
      </w:r>
      <w:proofErr w:type="spellStart"/>
      <w:r>
        <w:t>sidebar</w:t>
      </w:r>
      <w:proofErr w:type="spellEnd"/>
      <w:r>
        <w:t xml:space="preserve"> sinistra tocca l’icona “Esplora GPT” (ChatGPT), “Gems” (Gemini) o “Progetti” (Claude/</w:t>
      </w:r>
      <w:proofErr w:type="spellStart"/>
      <w:r>
        <w:t>Perplexity</w:t>
      </w:r>
      <w:proofErr w:type="spellEnd"/>
      <w:r>
        <w:t xml:space="preserve">). Clicca su “Crea” o “+ Nuovo”. Si apre un modulo con campi Nome, Descrizione, Istruzioni e caricamento file di riferimento. </w:t>
      </w:r>
    </w:p>
    <w:p w14:paraId="24EA3C1D" w14:textId="6E4DA55C" w:rsidR="00475872" w:rsidRDefault="00475872" w:rsidP="00475872">
      <w:r>
        <w:t xml:space="preserve">Carica i documenti con </w:t>
      </w:r>
      <w:r>
        <w:rPr>
          <w:rFonts w:ascii="Segoe UI Emoji" w:hAnsi="Segoe UI Emoji" w:cs="Segoe UI Emoji"/>
        </w:rPr>
        <w:t>📎</w:t>
      </w:r>
      <w:r>
        <w:t xml:space="preserve">, imposta le azioni (se disponibili) e salva. L’icona del tuo GPT/Gem/Progetto compare nella </w:t>
      </w:r>
      <w:proofErr w:type="spellStart"/>
      <w:r>
        <w:t>sidebar</w:t>
      </w:r>
      <w:proofErr w:type="spellEnd"/>
      <w:r>
        <w:t xml:space="preserve">; per modificarlo tocca i tre puntini </w:t>
      </w:r>
      <w:r>
        <w:rPr>
          <w:rFonts w:ascii="Cambria Math" w:hAnsi="Cambria Math" w:cs="Cambria Math"/>
        </w:rPr>
        <w:t>⋮</w:t>
      </w:r>
      <w:r>
        <w:t xml:space="preserve"> accanto al nome </w:t>
      </w:r>
      <w:r>
        <w:rPr>
          <w:rFonts w:ascii="Calibri" w:hAnsi="Calibri" w:cs="Calibri"/>
        </w:rPr>
        <w:t>→</w:t>
      </w:r>
      <w:r>
        <w:t xml:space="preserve"> Modifica. Per condividere usa l</w:t>
      </w:r>
      <w:r>
        <w:rPr>
          <w:rFonts w:ascii="Calibri" w:hAnsi="Calibri" w:cs="Calibri"/>
        </w:rPr>
        <w:t>’</w:t>
      </w:r>
      <w:r>
        <w:t xml:space="preserve">icona </w:t>
      </w:r>
      <w:r>
        <w:rPr>
          <w:rFonts w:ascii="Calibri" w:hAnsi="Calibri" w:cs="Calibri"/>
        </w:rPr>
        <w:t>“</w:t>
      </w:r>
      <w:r>
        <w:t>Condividi</w:t>
      </w:r>
      <w:r>
        <w:rPr>
          <w:rFonts w:ascii="Calibri" w:hAnsi="Calibri" w:cs="Calibri"/>
        </w:rPr>
        <w:t>”</w:t>
      </w:r>
      <w:r>
        <w:t xml:space="preserve"> e genera un link; per eliminare scegli </w:t>
      </w:r>
      <w:r>
        <w:rPr>
          <w:rFonts w:ascii="Calibri" w:hAnsi="Calibri" w:cs="Calibri"/>
        </w:rPr>
        <w:t>“</w:t>
      </w:r>
      <w:r>
        <w:t>Elimina” o “Archivia” dallo stesso menu.</w:t>
      </w:r>
    </w:p>
    <w:p w14:paraId="6E82CC1E" w14:textId="6B1246E9" w:rsidR="003B4CF9" w:rsidRDefault="009964DF" w:rsidP="00475872">
      <w:r>
        <w:t xml:space="preserve">Routine </w:t>
      </w:r>
      <w:proofErr w:type="gramStart"/>
      <w:r>
        <w:t>( es</w:t>
      </w:r>
      <w:proofErr w:type="gramEnd"/>
      <w:r>
        <w:t xml:space="preserve"> CLAUDE) per programmare </w:t>
      </w:r>
      <w:proofErr w:type="spellStart"/>
      <w:r>
        <w:t>attivita’</w:t>
      </w:r>
      <w:proofErr w:type="spellEnd"/>
      <w:r>
        <w:t xml:space="preserve"> ripetitive</w:t>
      </w:r>
      <w:r w:rsidR="006C59C5">
        <w:t>, pianificazione.</w:t>
      </w:r>
    </w:p>
    <w:p w14:paraId="4910F89B" w14:textId="16ABD7A3" w:rsidR="00475872" w:rsidRPr="008D4ADD" w:rsidRDefault="00475872" w:rsidP="00475872">
      <w:pPr>
        <w:rPr>
          <w:b/>
          <w:bCs/>
        </w:rPr>
      </w:pPr>
      <w:r w:rsidRPr="008D4ADD">
        <w:rPr>
          <w:b/>
          <w:bCs/>
        </w:rPr>
        <w:t>Scorciatoie da tastiera e comandi rapidi</w:t>
      </w:r>
    </w:p>
    <w:p w14:paraId="2B1E2482" w14:textId="77777777" w:rsidR="00475872" w:rsidRDefault="00475872" w:rsidP="00475872">
      <w:r>
        <w:t xml:space="preserve">Nella versione web premi Ctrl+/ (o </w:t>
      </w:r>
      <w:proofErr w:type="spellStart"/>
      <w:r>
        <w:t>Cmd</w:t>
      </w:r>
      <w:proofErr w:type="spellEnd"/>
      <w:r>
        <w:t xml:space="preserve">+/ su Mac) per aprire il riquadro delle scorciatoie. Le più utili non già citate sono: </w:t>
      </w:r>
      <w:proofErr w:type="spellStart"/>
      <w:r>
        <w:t>Ctrl+Shift</w:t>
      </w:r>
      <w:proofErr w:type="spellEnd"/>
      <w:r>
        <w:t xml:space="preserve">+; o </w:t>
      </w:r>
      <w:proofErr w:type="spellStart"/>
      <w:r>
        <w:t>Ctrl+K</w:t>
      </w:r>
      <w:proofErr w:type="spellEnd"/>
      <w:r>
        <w:t xml:space="preserve"> per nuova chat, freccia su per editare l’ultimo messaggio inviato, </w:t>
      </w:r>
      <w:proofErr w:type="spellStart"/>
      <w:r>
        <w:t>Ctrl+Enter</w:t>
      </w:r>
      <w:proofErr w:type="spellEnd"/>
      <w:r>
        <w:t xml:space="preserve"> per inviare, Esc per interrompere la generazione, </w:t>
      </w:r>
      <w:proofErr w:type="spellStart"/>
      <w:r>
        <w:t>Ctrl+Shift+C</w:t>
      </w:r>
      <w:proofErr w:type="spellEnd"/>
      <w:r>
        <w:t xml:space="preserve"> per copiare l’ultima risposta. Su mobile le scorciatoie non sono disponibili; usa invece i pulsanti a schermo. In </w:t>
      </w:r>
      <w:proofErr w:type="gramStart"/>
      <w:r>
        <w:t>alcuni chatbot</w:t>
      </w:r>
      <w:proofErr w:type="gramEnd"/>
      <w:r>
        <w:t xml:space="preserve"> (Claude e ChatGPT) il menu tre puntini della risposta include anche “Copia come </w:t>
      </w:r>
      <w:proofErr w:type="spellStart"/>
      <w:r>
        <w:t>Markdown</w:t>
      </w:r>
      <w:proofErr w:type="spellEnd"/>
      <w:r>
        <w:t>” e “Esporta conversazione”.</w:t>
      </w:r>
    </w:p>
    <w:p w14:paraId="3E6B4CAB" w14:textId="62CC93B6" w:rsidR="00475872" w:rsidRDefault="00475872" w:rsidP="00475872">
      <w:r w:rsidRPr="008D4ADD">
        <w:rPr>
          <w:b/>
          <w:bCs/>
        </w:rPr>
        <w:t xml:space="preserve">Gestione dei limiti di utilizzo, rate </w:t>
      </w:r>
      <w:proofErr w:type="spellStart"/>
      <w:r w:rsidRPr="008D4ADD">
        <w:rPr>
          <w:b/>
          <w:bCs/>
        </w:rPr>
        <w:t>limit</w:t>
      </w:r>
      <w:proofErr w:type="spellEnd"/>
      <w:r w:rsidRPr="008D4ADD">
        <w:rPr>
          <w:b/>
          <w:bCs/>
        </w:rPr>
        <w:t xml:space="preserve"> e avvisi</w:t>
      </w:r>
    </w:p>
    <w:p w14:paraId="7D9D7197" w14:textId="356913DD" w:rsidR="00475872" w:rsidRDefault="00475872" w:rsidP="00475872">
      <w:r>
        <w:t xml:space="preserve">Quando raggiungi il limite giornaliero o orario compare un banner in alto o un messaggio sotto la barra di input con icona </w:t>
      </w:r>
      <w:proofErr w:type="gramStart"/>
      <w:r>
        <w:t xml:space="preserve">orologio </w:t>
      </w:r>
      <w:r>
        <w:rPr>
          <w:rFonts w:ascii="Segoe UI Emoji" w:hAnsi="Segoe UI Emoji" w:cs="Segoe UI Emoji"/>
        </w:rPr>
        <w:t>⏳</w:t>
      </w:r>
      <w:r>
        <w:t xml:space="preserve"> o</w:t>
      </w:r>
      <w:proofErr w:type="gramEnd"/>
      <w:r>
        <w:t xml:space="preserve"> lucchetto </w:t>
      </w:r>
      <w:r>
        <w:rPr>
          <w:rFonts w:ascii="Segoe UI Emoji" w:hAnsi="Segoe UI Emoji" w:cs="Segoe UI Emoji"/>
        </w:rPr>
        <w:t>🔒</w:t>
      </w:r>
      <w:r>
        <w:t xml:space="preserve"> e il testo “Hai raggiunto il limite – riprova tra X ore” o “Passa a Plus/Pro”. Tocca il banner per aprire la pagina di confronto piani. Nelle Impostazioni → Utilizzo o “</w:t>
      </w:r>
      <w:proofErr w:type="spellStart"/>
      <w:r>
        <w:t>Usage</w:t>
      </w:r>
      <w:proofErr w:type="spellEnd"/>
      <w:r>
        <w:t>” trovi il contatore di messaggi/token rimanenti e lo storico. Su versioni gratuite l’icona del modello nella barra superiore diventa grigia o mostra “modello ridotto”; su piani a pagamento l’avviso è meno frequente e compare solo l’icona di aggiornamento.</w:t>
      </w:r>
    </w:p>
    <w:p w14:paraId="79030849" w14:textId="6C805166" w:rsidR="00145FB9" w:rsidRDefault="00AF642A" w:rsidP="00475872">
      <w:r>
        <w:t xml:space="preserve"> ES </w:t>
      </w:r>
      <w:r w:rsidRPr="00AF642A">
        <w:t xml:space="preserve">I limiti principali per il caricamento di file e le domande in Microsoft </w:t>
      </w:r>
      <w:proofErr w:type="spellStart"/>
      <w:r w:rsidRPr="00AF642A">
        <w:t>Copilot</w:t>
      </w:r>
      <w:proofErr w:type="spellEnd"/>
      <w:r w:rsidRPr="00AF642A">
        <w:t xml:space="preserve"> (versione standard/web) prevedono un massimo di 20 file per singola conversazione e una dimensione massima di 50 MB per ciascun file</w:t>
      </w:r>
      <w:r w:rsidR="00CA681D">
        <w:t xml:space="preserve"> </w:t>
      </w:r>
      <w:proofErr w:type="gramStart"/>
      <w:r w:rsidR="00CA681D">
        <w:t>(  ad</w:t>
      </w:r>
      <w:proofErr w:type="gramEnd"/>
      <w:r w:rsidR="00CA681D">
        <w:t xml:space="preserve"> </w:t>
      </w:r>
      <w:proofErr w:type="spellStart"/>
      <w:r w:rsidR="00CA681D">
        <w:t>es</w:t>
      </w:r>
      <w:proofErr w:type="spellEnd"/>
      <w:r w:rsidR="00CA681D">
        <w:t xml:space="preserve"> max </w:t>
      </w:r>
      <w:proofErr w:type="gramStart"/>
      <w:r w:rsidR="00CA681D">
        <w:t xml:space="preserve">3 </w:t>
      </w:r>
      <w:r w:rsidR="00891A99">
        <w:t xml:space="preserve"> doc</w:t>
      </w:r>
      <w:proofErr w:type="gramEnd"/>
      <w:r w:rsidR="00891A99">
        <w:t xml:space="preserve"> versione </w:t>
      </w:r>
      <w:proofErr w:type="gramStart"/>
      <w:r w:rsidR="00891A99">
        <w:t xml:space="preserve">base </w:t>
      </w:r>
      <w:r w:rsidR="00CA681D">
        <w:t xml:space="preserve"> )</w:t>
      </w:r>
      <w:proofErr w:type="gramEnd"/>
    </w:p>
    <w:p w14:paraId="4938F9D5" w14:textId="2F84C779" w:rsidR="00DB4B6D" w:rsidRPr="003A31B5" w:rsidRDefault="001B683B" w:rsidP="00DB4B6D">
      <w:pPr>
        <w:rPr>
          <w:b/>
          <w:bCs/>
        </w:rPr>
      </w:pPr>
      <w:proofErr w:type="gramStart"/>
      <w:r w:rsidRPr="003A31B5">
        <w:rPr>
          <w:b/>
          <w:bCs/>
        </w:rPr>
        <w:t>Privacy  e</w:t>
      </w:r>
      <w:proofErr w:type="gramEnd"/>
      <w:r w:rsidRPr="003A31B5">
        <w:rPr>
          <w:b/>
          <w:bCs/>
        </w:rPr>
        <w:t xml:space="preserve"> concetti correlati </w:t>
      </w:r>
    </w:p>
    <w:p w14:paraId="29D529CF" w14:textId="344CD260" w:rsidR="00DB4B6D" w:rsidRPr="003A31B5" w:rsidRDefault="00DB4B6D" w:rsidP="00DB4B6D">
      <w:r w:rsidRPr="003A31B5">
        <w:t xml:space="preserve">Account </w:t>
      </w:r>
      <w:proofErr w:type="spellStart"/>
      <w:r w:rsidRPr="003A31B5">
        <w:t>Gratuitivi</w:t>
      </w:r>
      <w:proofErr w:type="spellEnd"/>
      <w:r w:rsidRPr="003A31B5">
        <w:t xml:space="preserve"> (Consumer): Per impostazione predefinita, le chat, i documenti caricati e le conversazioni vengono salvati e possono essere utilizzati dai produttori (tramite revisori umani e algoritmi) per addestrare e migliorare le versioni future dei modelli di intelligenza artificiale.</w:t>
      </w:r>
    </w:p>
    <w:p w14:paraId="4BC604C9" w14:textId="77777777" w:rsidR="00DB4B6D" w:rsidRDefault="00DB4B6D" w:rsidP="00DB4B6D">
      <w:r w:rsidRPr="003A31B5">
        <w:t>Account a Pagamento / Business / Enterprise: I piani professionali o aziendali (es. ChatGPT Team/Enterprise, Google Workspace con IA aziendale) offrono garanzie di privacy rigorose: i dati caricati non vengono utilizzati per addestrare i modelli pubblici e i server rispettano standard di sicurezza molto più alti.</w:t>
      </w:r>
    </w:p>
    <w:p w14:paraId="1C331885" w14:textId="77777777" w:rsidR="00A66049" w:rsidRDefault="00A66049" w:rsidP="00DB4B6D"/>
    <w:p w14:paraId="141A82E7" w14:textId="77777777" w:rsidR="00A66049" w:rsidRPr="003A31B5" w:rsidRDefault="00A66049" w:rsidP="00DB4B6D"/>
    <w:p w14:paraId="0942E05A" w14:textId="77777777" w:rsidR="00DB4B6D" w:rsidRPr="003A31B5" w:rsidRDefault="00DB4B6D" w:rsidP="00DB4B6D">
      <w:r w:rsidRPr="003A31B5">
        <w:lastRenderedPageBreak/>
        <w:t xml:space="preserve">La possibilità di </w:t>
      </w:r>
      <w:proofErr w:type="spellStart"/>
      <w:r w:rsidRPr="003A31B5">
        <w:t>opt</w:t>
      </w:r>
      <w:proofErr w:type="spellEnd"/>
      <w:r w:rsidRPr="003A31B5">
        <w:t>-out: Molti chatbot gratuiti permettono di disattivare la condivisione della cronologia o l'addestramento tramite le impostazioni sulla privacy del profilo (spesso rinominato "Migliora il modello per tutti" o "Cronologia chat e allenamento"). Disattivandolo, le chat non vengono usate per l'addestramento, anche se restano sui server per il tempo necessario alla gestione del servizio.</w:t>
      </w:r>
    </w:p>
    <w:p w14:paraId="1BE3764C" w14:textId="7A91204D" w:rsidR="00DB4B6D" w:rsidRPr="003A31B5" w:rsidRDefault="00DB4B6D" w:rsidP="00DB4B6D">
      <w:r w:rsidRPr="003A31B5">
        <w:t xml:space="preserve"> Le tutele per il consumatore (Il GDPR)</w:t>
      </w:r>
    </w:p>
    <w:p w14:paraId="003DFC95" w14:textId="77777777" w:rsidR="00DB4B6D" w:rsidRPr="003A31B5" w:rsidRDefault="00DB4B6D" w:rsidP="00DB4B6D">
      <w:r w:rsidRPr="003A31B5">
        <w:t xml:space="preserve">In Europa e in Italia, il quadro normativo di riferimento è il GDPR (Regolamento UE 2016/679) e il nuovissimo </w:t>
      </w:r>
      <w:proofErr w:type="gramStart"/>
      <w:r w:rsidRPr="003A31B5">
        <w:t>AI</w:t>
      </w:r>
      <w:proofErr w:type="gramEnd"/>
      <w:r w:rsidRPr="003A31B5">
        <w:t xml:space="preserve"> Act europeo. Questo garantisce ai consumatori diritti fondamentali come:</w:t>
      </w:r>
    </w:p>
    <w:p w14:paraId="21569638" w14:textId="77777777" w:rsidR="00DB4B6D" w:rsidRPr="003A31B5" w:rsidRDefault="00DB4B6D" w:rsidP="00DB4B6D">
      <w:r w:rsidRPr="003A31B5">
        <w:t>Il diritto all'informazione: Le aziende devono dichiarare in modo trasparente come usano i dati e se li usano per il training.</w:t>
      </w:r>
    </w:p>
    <w:p w14:paraId="174147BB" w14:textId="77777777" w:rsidR="00DB4B6D" w:rsidRPr="003A31B5" w:rsidRDefault="00DB4B6D" w:rsidP="00DB4B6D">
      <w:r w:rsidRPr="003A31B5">
        <w:t>Il diritto di accesso e cancellazione: L'utente può richiedere in qualsiasi momento di vedere i propri dati salvati o di cancellarli definitivamente dai server dell'azienda.</w:t>
      </w:r>
    </w:p>
    <w:p w14:paraId="72C70DC5" w14:textId="77777777" w:rsidR="00DB4B6D" w:rsidRPr="003A31B5" w:rsidRDefault="00DB4B6D" w:rsidP="00DB4B6D">
      <w:r w:rsidRPr="003A31B5">
        <w:t>Il divieto di profilazione illecita: I dati sensibili (salute, orientamento politico, religione) non possono essere trattati senza un consenso esplicito e rigoroso.</w:t>
      </w:r>
    </w:p>
    <w:p w14:paraId="0B6E6915" w14:textId="66F2E55B" w:rsidR="00DB4B6D" w:rsidRPr="003A31B5" w:rsidRDefault="00DB4B6D" w:rsidP="00DB4B6D">
      <w:r w:rsidRPr="003A31B5">
        <w:t>A cosa deve stare attento un privato cittadino</w:t>
      </w:r>
    </w:p>
    <w:p w14:paraId="25C20D9E" w14:textId="77777777" w:rsidR="00DB4B6D" w:rsidRPr="003A31B5" w:rsidRDefault="00DB4B6D" w:rsidP="00DB4B6D">
      <w:r w:rsidRPr="003A31B5">
        <w:t xml:space="preserve">Mai inserire dati sensibili o finanziari: Non incollare mai numeri di carte di credito, password, codici fiscali, cartelle cliniche o dettagli sulla vita privata. Anche se il sistema è protetto, c'è sempre il rischio di fughe di dati (data </w:t>
      </w:r>
      <w:proofErr w:type="spellStart"/>
      <w:r w:rsidRPr="003A31B5">
        <w:t>breach</w:t>
      </w:r>
      <w:proofErr w:type="spellEnd"/>
      <w:r w:rsidRPr="003A31B5">
        <w:t>) o di errori di sistema.</w:t>
      </w:r>
    </w:p>
    <w:p w14:paraId="7BD39E70" w14:textId="77777777" w:rsidR="00DB4B6D" w:rsidRPr="003A31B5" w:rsidRDefault="00DB4B6D" w:rsidP="00DB4B6D">
      <w:r w:rsidRPr="003A31B5">
        <w:t>Attenzione alle foto e ai documenti personali: Caricare immagini della propria casa, documenti d'identità o fatture significa affidare file personali a server stranieri (spesso negli Stati Uniti). Leggi sempre le condizioni d'uso prima di fare l'upload di file importanti.</w:t>
      </w:r>
    </w:p>
    <w:p w14:paraId="35DFC533" w14:textId="77777777" w:rsidR="00DB4B6D" w:rsidRPr="003A31B5" w:rsidRDefault="00DB4B6D" w:rsidP="00DB4B6D">
      <w:r w:rsidRPr="003A31B5">
        <w:t>Cancellazione periodica: Prendi l'abitudine di svuotare regolarmente la cronologia delle chat o di usare modalità di navigazione temporanea/privata se la piattaforma la mette a disposizione.</w:t>
      </w:r>
    </w:p>
    <w:p w14:paraId="764F9E35" w14:textId="328BB38F" w:rsidR="00DB4B6D" w:rsidRPr="003A31B5" w:rsidRDefault="00DB4B6D" w:rsidP="00DB4B6D">
      <w:r w:rsidRPr="003A31B5">
        <w:t>A cosa deve stare attento un Pubblico Dipendente italiano</w:t>
      </w:r>
    </w:p>
    <w:p w14:paraId="67754A1E" w14:textId="77777777" w:rsidR="00DB4B6D" w:rsidRPr="003A31B5" w:rsidRDefault="00DB4B6D" w:rsidP="00DB4B6D">
      <w:r w:rsidRPr="003A31B5">
        <w:t>Per chi lavora nella Pubblica Amministrazione (PA), i rischi e le normative sono estremamente più rigidi:</w:t>
      </w:r>
    </w:p>
    <w:p w14:paraId="0EDFD813" w14:textId="77777777" w:rsidR="00DB4B6D" w:rsidRPr="003A31B5" w:rsidRDefault="00DB4B6D" w:rsidP="00DB4B6D">
      <w:r w:rsidRPr="003A31B5">
        <w:t>Divieto di trattamento di dati altrui: Un dipendente pubblico non può assolutamente caricare su chatbot gratuiti o commerciali dati personali dei cittadini (elenchi di assistiti, pratiche edilizie, dati giudiziari, verbali o informazioni riservate di ufficio). Farlo costituisce una grave violazione del GDPR e del segreto d'ufficio.</w:t>
      </w:r>
    </w:p>
    <w:p w14:paraId="55E758BD" w14:textId="77777777" w:rsidR="00DB4B6D" w:rsidRPr="003A31B5" w:rsidRDefault="00DB4B6D" w:rsidP="00DB4B6D">
      <w:r w:rsidRPr="003A31B5">
        <w:t>Il GDPR nella PA: Le pubbliche amministrazioni possono utilizzare strumenti di IA solo se conformi alle linee guida del Garante per la protezione dei dati personali e se esiste un contratto blindato (denominato Data Processing Agreement o DPA) con il fornitore del software che garantisca la sovranità e la protezione dei dati all'interno dello Spazio Economico Europeo.</w:t>
      </w:r>
    </w:p>
    <w:p w14:paraId="639E3F86" w14:textId="7D194A15" w:rsidR="00142CEF" w:rsidRDefault="00DB4B6D" w:rsidP="00DB4B6D">
      <w:r w:rsidRPr="003A31B5">
        <w:t xml:space="preserve">Il principio di minimizzazione e controllo umano: Nello svolgimento delle funzioni pubbliche, l'IA può essere usata solo come supporto (es. bozza di testo), ma la decisione finale e la responsabilità legale restano sempre e solo del funzionario pubblico, che deve verificare ogni singola parola prodotta </w:t>
      </w:r>
      <w:proofErr w:type="gramStart"/>
      <w:r w:rsidRPr="003A31B5">
        <w:t>dal chatbot</w:t>
      </w:r>
      <w:proofErr w:type="gramEnd"/>
      <w:r w:rsidRPr="003A31B5">
        <w:t xml:space="preserve"> per evitare errori o allucinazioni amministrative.</w:t>
      </w:r>
    </w:p>
    <w:p w14:paraId="5AB1ECA3" w14:textId="77777777" w:rsidR="00A66049" w:rsidRDefault="00A66049" w:rsidP="00DB4B6D"/>
    <w:p w14:paraId="43701F22" w14:textId="77777777" w:rsidR="001A5264" w:rsidRPr="001C4ADB" w:rsidRDefault="001A5264" w:rsidP="001A5264">
      <w:pPr>
        <w:rPr>
          <w:b/>
          <w:bCs/>
        </w:rPr>
      </w:pPr>
      <w:r w:rsidRPr="001C4ADB">
        <w:rPr>
          <w:b/>
          <w:bCs/>
        </w:rPr>
        <w:lastRenderedPageBreak/>
        <w:t xml:space="preserve">Altri comandi – funzioni utili </w:t>
      </w:r>
    </w:p>
    <w:p w14:paraId="19A51F2A" w14:textId="77777777" w:rsidR="00361CDD" w:rsidRDefault="00C23D6F" w:rsidP="001A5264">
      <w:r w:rsidRPr="003A31B5">
        <w:t xml:space="preserve">per </w:t>
      </w:r>
      <w:r w:rsidRPr="001C4ADB">
        <w:rPr>
          <w:b/>
          <w:bCs/>
        </w:rPr>
        <w:t>trascrivere l'audio o il video di una riunione</w:t>
      </w:r>
      <w:r w:rsidRPr="003A31B5">
        <w:t xml:space="preserve"> utilizzando i moderni chatbot IA e gli strumenti digitali. Questa guida è pensata per essere semplice, sicura e adatta anche ai </w:t>
      </w:r>
      <w:proofErr w:type="spellStart"/>
      <w:proofErr w:type="gramStart"/>
      <w:r w:rsidRPr="003A31B5">
        <w:t>neofiti.Procedura</w:t>
      </w:r>
      <w:proofErr w:type="spellEnd"/>
      <w:proofErr w:type="gramEnd"/>
      <w:r w:rsidRPr="003A31B5">
        <w:t xml:space="preserve"> Operativa: Dalla Registrazione alla Trascrizione IA</w:t>
      </w:r>
    </w:p>
    <w:p w14:paraId="6F87CCBE" w14:textId="77777777" w:rsidR="00361CDD" w:rsidRDefault="00C23D6F" w:rsidP="001A5264">
      <w:r w:rsidRPr="003A31B5">
        <w:t xml:space="preserve">Fase 1: </w:t>
      </w:r>
      <w:r w:rsidRPr="00C15912">
        <w:rPr>
          <w:b/>
          <w:bCs/>
        </w:rPr>
        <w:t>La Registrazione dell'Audio/</w:t>
      </w:r>
      <w:proofErr w:type="spellStart"/>
      <w:r w:rsidRPr="00C15912">
        <w:rPr>
          <w:b/>
          <w:bCs/>
        </w:rPr>
        <w:t>VideoVerifica</w:t>
      </w:r>
      <w:proofErr w:type="spellEnd"/>
      <w:r w:rsidRPr="00C15912">
        <w:rPr>
          <w:b/>
          <w:bCs/>
        </w:rPr>
        <w:t xml:space="preserve"> i consensi</w:t>
      </w:r>
      <w:r w:rsidRPr="003A31B5">
        <w:t xml:space="preserve"> (Fondo etico e legale): Prima di registrare qualsiasi riunione, assicurati che tutti i partecipanti siano informati e abbiano dato il consenso alla registrazione (specialmente in ambito professionale o pubblico).Usa un dispositivo di qualità: Registra tramite lo smartphone, il PC (usando software come Registratore Vocale) o la piattaforma di videoconferenza (Teams, Zoom, Meet) assicurandoti che l'audio sia pulito e senza troppi rumori di fondo.</w:t>
      </w:r>
    </w:p>
    <w:p w14:paraId="7249EA8C" w14:textId="77777777" w:rsidR="0059482C" w:rsidRDefault="00C23D6F" w:rsidP="001A5264">
      <w:r w:rsidRPr="003A31B5">
        <w:t xml:space="preserve">Fase 2: La </w:t>
      </w:r>
      <w:r w:rsidRPr="00C15912">
        <w:rPr>
          <w:b/>
          <w:bCs/>
        </w:rPr>
        <w:t>Trascrizione Grezza (Speech-to-</w:t>
      </w:r>
      <w:proofErr w:type="gramStart"/>
      <w:r w:rsidRPr="00C15912">
        <w:rPr>
          <w:b/>
          <w:bCs/>
        </w:rPr>
        <w:t>Text)</w:t>
      </w:r>
      <w:r w:rsidRPr="003A31B5">
        <w:t>Prima</w:t>
      </w:r>
      <w:proofErr w:type="gramEnd"/>
      <w:r w:rsidRPr="003A31B5">
        <w:t xml:space="preserve"> di dare il file all'IA per l'analisi, serve trasformare le parole pronunciate in un testo scritto. Puoi farlo in due </w:t>
      </w:r>
      <w:proofErr w:type="spellStart"/>
      <w:proofErr w:type="gramStart"/>
      <w:r w:rsidRPr="003A31B5">
        <w:t>modi:Metodo</w:t>
      </w:r>
      <w:proofErr w:type="spellEnd"/>
      <w:proofErr w:type="gramEnd"/>
      <w:r w:rsidRPr="003A31B5">
        <w:t xml:space="preserve"> Automatico (Piattaforme di riunione): Se usi strumenti come Google Meet o Microsoft Teams, attiva la funzione nativa di "Trascrizione automatica" durante la call.</w:t>
      </w:r>
    </w:p>
    <w:p w14:paraId="2394DAA7" w14:textId="495C3AD5" w:rsidR="00361CDD" w:rsidRDefault="00C23D6F" w:rsidP="001A5264">
      <w:r w:rsidRPr="003A31B5">
        <w:t xml:space="preserve"> A fine riunione potrai scaricare il file di testo (.</w:t>
      </w:r>
      <w:proofErr w:type="spellStart"/>
      <w:r w:rsidRPr="003A31B5">
        <w:t>txt</w:t>
      </w:r>
      <w:proofErr w:type="spellEnd"/>
      <w:r w:rsidRPr="003A31B5">
        <w:t xml:space="preserve"> o .docx</w:t>
      </w:r>
      <w:proofErr w:type="gramStart"/>
      <w:r w:rsidRPr="003A31B5">
        <w:t>).Metodo</w:t>
      </w:r>
      <w:proofErr w:type="gramEnd"/>
      <w:r w:rsidRPr="003A31B5">
        <w:t xml:space="preserve"> con IA Multimodale (Caricamento diretto): Salva l'audio in un formato compatibile (es. MP3, WAV, M4A) o il video in MP4.</w:t>
      </w:r>
    </w:p>
    <w:p w14:paraId="105309A7" w14:textId="77777777" w:rsidR="00361CDD" w:rsidRDefault="00C23D6F" w:rsidP="001A5264">
      <w:r w:rsidRPr="003A31B5">
        <w:t xml:space="preserve">Fase 3: Il </w:t>
      </w:r>
      <w:r w:rsidRPr="00C15912">
        <w:rPr>
          <w:b/>
          <w:bCs/>
        </w:rPr>
        <w:t>Caricamento e il Prompt nel Chatbot</w:t>
      </w:r>
      <w:r w:rsidRPr="003A31B5">
        <w:t xml:space="preserve"> (es. Gemini o </w:t>
      </w:r>
      <w:proofErr w:type="gramStart"/>
      <w:r w:rsidRPr="003A31B5">
        <w:t>ChatGPT)Apri</w:t>
      </w:r>
      <w:proofErr w:type="gramEnd"/>
      <w:r w:rsidRPr="003A31B5">
        <w:t xml:space="preserve"> </w:t>
      </w:r>
      <w:proofErr w:type="gramStart"/>
      <w:r w:rsidRPr="003A31B5">
        <w:t>il tuo chatbot</w:t>
      </w:r>
      <w:proofErr w:type="gramEnd"/>
      <w:r w:rsidRPr="003A31B5">
        <w:t xml:space="preserve"> IA di fiducia che supporti file audio/video (come Google Gemini o ChatGPT</w:t>
      </w:r>
      <w:proofErr w:type="gramStart"/>
      <w:r w:rsidRPr="003A31B5">
        <w:t>).Clicca</w:t>
      </w:r>
      <w:proofErr w:type="gramEnd"/>
      <w:r w:rsidRPr="003A31B5">
        <w:t xml:space="preserve"> sull'icona di caricamento (il segno + o la graffetta </w:t>
      </w:r>
      <w:r w:rsidRPr="003A31B5">
        <w:rPr>
          <w:rFonts w:ascii="Segoe UI Emoji" w:hAnsi="Segoe UI Emoji" w:cs="Segoe UI Emoji"/>
        </w:rPr>
        <w:t>📎</w:t>
      </w:r>
      <w:r w:rsidRPr="003A31B5">
        <w:t xml:space="preserve">) e seleziona il file audio o video della riunione.  Usa un Prompt strutturato per guidare l'intelligenza artificiale nel lavoro di pulizia e sintesi. Ecco un esempio di prompt </w:t>
      </w:r>
      <w:proofErr w:type="spellStart"/>
      <w:r w:rsidRPr="003A31B5">
        <w:t>ottimizzato:"Agisci</w:t>
      </w:r>
      <w:proofErr w:type="spellEnd"/>
      <w:r w:rsidRPr="003A31B5">
        <w:t xml:space="preserve"> come un segretario verbalizzante esperto. Ascolta il file audio/video che ti ho appena caricato ed esegui questi </w:t>
      </w:r>
      <w:proofErr w:type="spellStart"/>
      <w:proofErr w:type="gramStart"/>
      <w:r w:rsidRPr="003A31B5">
        <w:t>compiti:Trascrivi</w:t>
      </w:r>
      <w:proofErr w:type="spellEnd"/>
      <w:proofErr w:type="gramEnd"/>
      <w:r w:rsidRPr="003A31B5">
        <w:t xml:space="preserve"> fedelmente il testo pulendolo </w:t>
      </w:r>
      <w:proofErr w:type="gramStart"/>
      <w:r w:rsidRPr="003A31B5">
        <w:t>dai</w:t>
      </w:r>
      <w:proofErr w:type="gramEnd"/>
      <w:r w:rsidRPr="003A31B5">
        <w:t xml:space="preserve"> intercalari (es. 'ehm', 'cioè') e dai rumori di fondo.se ci sono più interlocutori, prova a distinguerli per contesto o etichettali come Interlocutore A / Interlocutore </w:t>
      </w:r>
      <w:proofErr w:type="spellStart"/>
      <w:r w:rsidRPr="003A31B5">
        <w:t>B.Alla</w:t>
      </w:r>
      <w:proofErr w:type="spellEnd"/>
      <w:r w:rsidRPr="003A31B5">
        <w:t xml:space="preserve"> fine della trascrizione, crea un verbale sintetico suddiviso in: Temi trattati, Decisioni prese, e una To-Do List (elenco delle attività assegnate con relativi responsabili e scadenze).</w:t>
      </w:r>
    </w:p>
    <w:p w14:paraId="64FE74AE" w14:textId="77777777" w:rsidR="004615DA" w:rsidRDefault="00C23D6F" w:rsidP="001A5264">
      <w:r w:rsidRPr="00C15912">
        <w:rPr>
          <w:b/>
          <w:bCs/>
        </w:rPr>
        <w:t xml:space="preserve">Fase 4: Revisione e Verifica (Il Controllo </w:t>
      </w:r>
      <w:proofErr w:type="gramStart"/>
      <w:r w:rsidRPr="00C15912">
        <w:rPr>
          <w:b/>
          <w:bCs/>
        </w:rPr>
        <w:t>Umano</w:t>
      </w:r>
      <w:r w:rsidRPr="003A31B5">
        <w:t>)Controlla</w:t>
      </w:r>
      <w:proofErr w:type="gramEnd"/>
      <w:r w:rsidRPr="003A31B5">
        <w:t xml:space="preserve"> le allucinazioni e gli errori tecnici: I chatbot possono sbagliare i nomi propri, i termini scientifici o tecnici specifici (soprattutto se pronunciati velocemente). Rileggi sempre il testo confrontandolo con i tuoi appunti o riascoltando i passaggi </w:t>
      </w:r>
      <w:proofErr w:type="spellStart"/>
      <w:proofErr w:type="gramStart"/>
      <w:r w:rsidRPr="003A31B5">
        <w:t>chiave.Criterio</w:t>
      </w:r>
      <w:proofErr w:type="spellEnd"/>
      <w:proofErr w:type="gramEnd"/>
      <w:r w:rsidRPr="003A31B5">
        <w:t xml:space="preserve"> di riservatezza: Ricorda le regole sulla privacy viste in precedenza: evita di caricare su versioni gratuite di chatbot dati sensibili, sanitari o informazioni riservate della Pubblica Amministrazione.</w:t>
      </w:r>
    </w:p>
    <w:p w14:paraId="5CCA797B" w14:textId="0BCD7B43" w:rsidR="00C23D6F" w:rsidRPr="003A31B5" w:rsidRDefault="00C23D6F" w:rsidP="001A5264">
      <w:r w:rsidRPr="003A31B5">
        <w:t xml:space="preserve"> Per riunioni d'ufficio delicate, usa solo piattaforme aziendali protette (Enterprise/Workspace) con accordi di protezione dei dati (DPA).</w:t>
      </w:r>
    </w:p>
    <w:p w14:paraId="5FF0A35E" w14:textId="77777777" w:rsidR="001C4ADB" w:rsidRDefault="00157E21" w:rsidP="001A5264">
      <w:r w:rsidRPr="00F035D3">
        <w:rPr>
          <w:b/>
          <w:bCs/>
        </w:rPr>
        <w:t>procedura pratica, passo dopo passo, per trasformare documenti</w:t>
      </w:r>
      <w:r w:rsidRPr="003A31B5">
        <w:t xml:space="preserve"> </w:t>
      </w:r>
      <w:r w:rsidRPr="00F035D3">
        <w:rPr>
          <w:b/>
          <w:bCs/>
        </w:rPr>
        <w:t>caricati</w:t>
      </w:r>
      <w:r w:rsidRPr="003A31B5">
        <w:t xml:space="preserve"> (come PDF, relazioni o appunti) in una presentazione di diapositive (slide) pronta per essere </w:t>
      </w:r>
      <w:proofErr w:type="spellStart"/>
      <w:proofErr w:type="gramStart"/>
      <w:r w:rsidRPr="003A31B5">
        <w:t>utilizzata.Procedura</w:t>
      </w:r>
      <w:proofErr w:type="spellEnd"/>
      <w:proofErr w:type="gramEnd"/>
      <w:r w:rsidRPr="003A31B5">
        <w:t xml:space="preserve"> Operativa: Dalla Documentazione alle Slide con l'IA</w:t>
      </w:r>
    </w:p>
    <w:p w14:paraId="0E93F460" w14:textId="77777777" w:rsidR="001C4ADB" w:rsidRDefault="00157E21" w:rsidP="001A5264">
      <w:r w:rsidRPr="003A31B5">
        <w:t xml:space="preserve">Fase 1: Preparazione e Selezione dei </w:t>
      </w:r>
      <w:proofErr w:type="spellStart"/>
      <w:proofErr w:type="gramStart"/>
      <w:r w:rsidRPr="003A31B5">
        <w:t>DocumentiRaccogli</w:t>
      </w:r>
      <w:proofErr w:type="spellEnd"/>
      <w:proofErr w:type="gramEnd"/>
      <w:r w:rsidRPr="003A31B5">
        <w:t xml:space="preserve"> il materiale: Assicurati di avere a portata di mano i documenti sorgente (es. un report in PDF, un articolo scientifico, un documento Word o degli appunti</w:t>
      </w:r>
      <w:proofErr w:type="gramStart"/>
      <w:r w:rsidRPr="003A31B5">
        <w:t>).Verifica</w:t>
      </w:r>
      <w:proofErr w:type="gramEnd"/>
      <w:r w:rsidRPr="003A31B5">
        <w:t xml:space="preserve"> la privacy: Ricorda le regole viste nei capitoli precedenti: se il documento contiene dati personali, informazioni riservate aziendali o dati sensibili della Pubblica Amministrazione, non caricarlo su versioni gratuite di chatbot consumer. Utilizza solo ambienti aziendali protetti (account Business/Enterprise o Workspace). </w:t>
      </w:r>
    </w:p>
    <w:p w14:paraId="34A607CC" w14:textId="77777777" w:rsidR="001C4ADB" w:rsidRDefault="00157E21" w:rsidP="001A5264">
      <w:r w:rsidRPr="003A31B5">
        <w:lastRenderedPageBreak/>
        <w:t xml:space="preserve"> Fase 2: Caricamento del File nel </w:t>
      </w:r>
      <w:proofErr w:type="spellStart"/>
      <w:r w:rsidRPr="003A31B5">
        <w:t>ChatbotApri</w:t>
      </w:r>
      <w:proofErr w:type="spellEnd"/>
      <w:r w:rsidRPr="003A31B5">
        <w:t xml:space="preserve"> </w:t>
      </w:r>
      <w:proofErr w:type="gramStart"/>
      <w:r w:rsidRPr="003A31B5">
        <w:t>un chatbot</w:t>
      </w:r>
      <w:proofErr w:type="gramEnd"/>
      <w:r w:rsidRPr="003A31B5">
        <w:t xml:space="preserve"> IA multimodale che supporti la lettura di documenti complessi (come Google Gemini, Claude o ChatGPT</w:t>
      </w:r>
      <w:proofErr w:type="gramStart"/>
      <w:r w:rsidRPr="003A31B5">
        <w:t>).Clicca</w:t>
      </w:r>
      <w:proofErr w:type="gramEnd"/>
      <w:r w:rsidRPr="003A31B5">
        <w:t xml:space="preserve"> sull'icona di caricamento (solitamente un segno +, una graffetta </w:t>
      </w:r>
      <w:r w:rsidRPr="003A31B5">
        <w:rPr>
          <w:rFonts w:ascii="Segoe UI Emoji" w:hAnsi="Segoe UI Emoji" w:cs="Segoe UI Emoji"/>
        </w:rPr>
        <w:t>📎</w:t>
      </w:r>
      <w:r w:rsidRPr="003A31B5">
        <w:t xml:space="preserve"> o l'opzione "Aggiungi file") e seleziona il tuo documento.  </w:t>
      </w:r>
    </w:p>
    <w:p w14:paraId="0BF2B5E3" w14:textId="77777777" w:rsidR="001C4ADB" w:rsidRDefault="00157E21" w:rsidP="001A5264">
      <w:r w:rsidRPr="003A31B5">
        <w:t xml:space="preserve">Fase 3: Il Prompt di Strutturazione (Meta-Prompt per </w:t>
      </w:r>
      <w:proofErr w:type="gramStart"/>
      <w:r w:rsidRPr="003A31B5">
        <w:t>Slide)Prima</w:t>
      </w:r>
      <w:proofErr w:type="gramEnd"/>
      <w:r w:rsidRPr="003A31B5">
        <w:t xml:space="preserve"> di chiedere direttamente le slide, istruisci l'intelligenza artificiale sulla struttura che desideri. Inserisci un prompt dettagliato come </w:t>
      </w:r>
      <w:proofErr w:type="spellStart"/>
      <w:r w:rsidRPr="003A31B5">
        <w:t>questo:"Agisci</w:t>
      </w:r>
      <w:proofErr w:type="spellEnd"/>
      <w:r w:rsidRPr="003A31B5">
        <w:t xml:space="preserve"> come un esperto di public </w:t>
      </w:r>
      <w:proofErr w:type="spellStart"/>
      <w:r w:rsidRPr="003A31B5">
        <w:t>speaking</w:t>
      </w:r>
      <w:proofErr w:type="spellEnd"/>
      <w:r w:rsidRPr="003A31B5">
        <w:t xml:space="preserve"> e </w:t>
      </w:r>
      <w:proofErr w:type="spellStart"/>
      <w:r w:rsidRPr="003A31B5">
        <w:t>communication</w:t>
      </w:r>
      <w:proofErr w:type="spellEnd"/>
      <w:r w:rsidRPr="003A31B5">
        <w:t xml:space="preserve"> designer. Analizza il documento che ti ho appena caricato e progetta una presentazione di diapositive professionale. Per ogni slide, </w:t>
      </w:r>
      <w:proofErr w:type="spellStart"/>
      <w:proofErr w:type="gramStart"/>
      <w:r w:rsidRPr="003A31B5">
        <w:t>indicami:Il</w:t>
      </w:r>
      <w:proofErr w:type="spellEnd"/>
      <w:proofErr w:type="gramEnd"/>
      <w:r w:rsidRPr="003A31B5">
        <w:t xml:space="preserve"> Titolo della </w:t>
      </w:r>
      <w:proofErr w:type="spellStart"/>
      <w:proofErr w:type="gramStart"/>
      <w:r w:rsidRPr="003A31B5">
        <w:t>slide.I</w:t>
      </w:r>
      <w:proofErr w:type="spellEnd"/>
      <w:proofErr w:type="gramEnd"/>
      <w:r w:rsidRPr="003A31B5">
        <w:t xml:space="preserve"> Punti chiave (massimo 3-4 bullet point brevi e incisivi</w:t>
      </w:r>
      <w:proofErr w:type="gramStart"/>
      <w:r w:rsidRPr="003A31B5">
        <w:t>).Le</w:t>
      </w:r>
      <w:proofErr w:type="gramEnd"/>
      <w:r w:rsidRPr="003A31B5">
        <w:t xml:space="preserve"> Note per il relatore (cosa dire a voce per approfondire il concetto</w:t>
      </w:r>
      <w:proofErr w:type="gramStart"/>
      <w:r w:rsidRPr="003A31B5">
        <w:t>).Mantieni</w:t>
      </w:r>
      <w:proofErr w:type="gramEnd"/>
      <w:r w:rsidRPr="003A31B5">
        <w:t xml:space="preserve"> un tono chiaro, accademico e orientato al pubblico a cui è destinato il documento.</w:t>
      </w:r>
    </w:p>
    <w:p w14:paraId="079E3A8D" w14:textId="77777777" w:rsidR="001C4ADB" w:rsidRDefault="00157E21" w:rsidP="001A5264">
      <w:r w:rsidRPr="003A31B5">
        <w:t xml:space="preserve">"Fase 4: Revisione e </w:t>
      </w:r>
      <w:proofErr w:type="gramStart"/>
      <w:r w:rsidRPr="003A31B5">
        <w:t>RaffinamentoControlla</w:t>
      </w:r>
      <w:proofErr w:type="gramEnd"/>
      <w:r w:rsidRPr="003A31B5">
        <w:t xml:space="preserve"> la sintesi: L'IA tende a scrivere troppi testi nelle slide. Se vedi paragrafi troppo lunghi, fai un'iterazione correttiva con un comando rapido: "Rendi i testi delle slide ancora più sintetici, trasformandoli in frasi a impatto visivo (massimo </w:t>
      </w:r>
      <w:proofErr w:type="gramStart"/>
      <w:r w:rsidRPr="003A31B5">
        <w:t>7</w:t>
      </w:r>
      <w:proofErr w:type="gramEnd"/>
      <w:r w:rsidRPr="003A31B5">
        <w:t xml:space="preserve"> parole per punto)</w:t>
      </w:r>
      <w:proofErr w:type="gramStart"/>
      <w:r w:rsidRPr="003A31B5">
        <w:t>".Verifica</w:t>
      </w:r>
      <w:proofErr w:type="gramEnd"/>
      <w:r w:rsidRPr="003A31B5">
        <w:t xml:space="preserve"> le allucinazioni: Assicurati che i dati numerici, le date o i concetti tecnici riportati nelle slide siano fedeli al documento originale e privi di errori o invenzioni </w:t>
      </w:r>
      <w:proofErr w:type="gramStart"/>
      <w:r w:rsidRPr="003A31B5">
        <w:t>del chatbot</w:t>
      </w:r>
      <w:proofErr w:type="gramEnd"/>
      <w:r w:rsidRPr="003A31B5">
        <w:t xml:space="preserve">. </w:t>
      </w:r>
    </w:p>
    <w:p w14:paraId="38CCECB5" w14:textId="79388048" w:rsidR="00157E21" w:rsidRDefault="00157E21" w:rsidP="001A5264">
      <w:r w:rsidRPr="003A31B5">
        <w:t xml:space="preserve"> Fase 5: </w:t>
      </w:r>
      <w:r w:rsidRPr="008A077B">
        <w:rPr>
          <w:b/>
          <w:bCs/>
        </w:rPr>
        <w:t>Esportazione in Formato Presentazione</w:t>
      </w:r>
      <w:r w:rsidRPr="003A31B5">
        <w:t xml:space="preserve"> (PowerPoint / Google Presentazioni)Una volta ottenuta la struttura perfetta delle slide, puoi procedere alla creazione del file </w:t>
      </w:r>
      <w:proofErr w:type="spellStart"/>
      <w:r w:rsidRPr="003A31B5">
        <w:t>visivo:Metodo</w:t>
      </w:r>
      <w:proofErr w:type="spellEnd"/>
      <w:r w:rsidRPr="003A31B5">
        <w:t xml:space="preserve"> Automatico (con strumenti dedicati o </w:t>
      </w:r>
      <w:proofErr w:type="spellStart"/>
      <w:r w:rsidRPr="003A31B5">
        <w:t>Artifacts</w:t>
      </w:r>
      <w:proofErr w:type="spellEnd"/>
      <w:r w:rsidRPr="003A31B5">
        <w:t xml:space="preserve">): Se usi chatbot evoluti (come Claude con i suoi </w:t>
      </w:r>
      <w:proofErr w:type="spellStart"/>
      <w:r w:rsidRPr="003A31B5">
        <w:t>Artifacts</w:t>
      </w:r>
      <w:proofErr w:type="spellEnd"/>
      <w:r w:rsidRPr="003A31B5">
        <w:t xml:space="preserve"> o strumenti integrati), puoi chiedere direttamente: "Genera il codice HTML/</w:t>
      </w:r>
      <w:proofErr w:type="spellStart"/>
      <w:r w:rsidRPr="003A31B5">
        <w:t>Markdown</w:t>
      </w:r>
      <w:proofErr w:type="spellEnd"/>
      <w:r w:rsidRPr="003A31B5">
        <w:t xml:space="preserve"> o esporta questa struttura in un formato compatibile per </w:t>
      </w:r>
      <w:proofErr w:type="spellStart"/>
      <w:r w:rsidRPr="003A31B5">
        <w:t>slide".Metodo</w:t>
      </w:r>
      <w:proofErr w:type="spellEnd"/>
      <w:r w:rsidRPr="003A31B5">
        <w:t xml:space="preserve"> Traduttivo (Copia e Incolla rapido): Apri PowerPoint o Google Presentazioni, crea una nuova presentazione e incolla i titoli e i punti chiave generati dall'IA nelle rispettive diapositive, applicando poi il template grafico che preferisci.</w:t>
      </w:r>
    </w:p>
    <w:p w14:paraId="60A49C99" w14:textId="5BEDB942" w:rsidR="00F83541" w:rsidRPr="003A31B5" w:rsidRDefault="008A077B" w:rsidP="00F83541">
      <w:r>
        <w:t>P</w:t>
      </w:r>
      <w:r w:rsidR="00F83541" w:rsidRPr="003A31B5">
        <w:t>rompt pratici pronti all'uso per riorganizzare, impaginare e convertire i formati dei tuoi documenti utilizzando l'intelligenza artificiale.</w:t>
      </w:r>
    </w:p>
    <w:p w14:paraId="15584DA8" w14:textId="3A6606D8" w:rsidR="00F83541" w:rsidRPr="003A31B5" w:rsidRDefault="00F83541" w:rsidP="00F83541">
      <w:r w:rsidRPr="003A31B5">
        <w:t xml:space="preserve"> Prompt per la Riorganizzazione Logica e la Struttura</w:t>
      </w:r>
    </w:p>
    <w:p w14:paraId="77BEB87D" w14:textId="73847555" w:rsidR="004615DA" w:rsidRPr="003A31B5" w:rsidRDefault="00F83541" w:rsidP="00F83541">
      <w:r w:rsidRPr="003A31B5">
        <w:t>A cosa serve: Riordina un testo confuso, appunti sparsi o una bozza disorganizzata, trasformandola in un documento professionale con una struttura chiara (es. capitoli, paragrafi, elenchi).</w:t>
      </w:r>
    </w:p>
    <w:p w14:paraId="15C5C5DB" w14:textId="77777777" w:rsidR="00F83541" w:rsidRPr="003A31B5" w:rsidRDefault="00F83541" w:rsidP="00F83541">
      <w:r w:rsidRPr="003A31B5">
        <w:t>Il Prompt da usare:</w:t>
      </w:r>
    </w:p>
    <w:p w14:paraId="50D7B6E8" w14:textId="77777777" w:rsidR="00F83541" w:rsidRPr="003A31B5" w:rsidRDefault="00F83541" w:rsidP="00F83541">
      <w:r w:rsidRPr="003A31B5">
        <w:t>*"Agisci come un editor professionista ed esperto di organizzazione testuale. Prendi il testo o il documento che ti ho allegato e riorganizzalo completamente.</w:t>
      </w:r>
    </w:p>
    <w:p w14:paraId="14F1DBE1" w14:textId="77777777" w:rsidR="00F83541" w:rsidRPr="003A31B5" w:rsidRDefault="00F83541" w:rsidP="00F83541">
      <w:r w:rsidRPr="003A31B5">
        <w:t>Crea una struttura gerarchica chiara con titoli (#, ##, ###) e sottotitoli.</w:t>
      </w:r>
    </w:p>
    <w:p w14:paraId="478CBD71" w14:textId="77777777" w:rsidR="00F83541" w:rsidRPr="003A31B5" w:rsidRDefault="00F83541" w:rsidP="00F83541">
      <w:r w:rsidRPr="003A31B5">
        <w:t>Elimina le ripetizioni e migliora la fluidità logica.</w:t>
      </w:r>
    </w:p>
    <w:p w14:paraId="7835CF72" w14:textId="77777777" w:rsidR="00F83541" w:rsidRPr="003A31B5" w:rsidRDefault="00F83541" w:rsidP="00F83541">
      <w:r w:rsidRPr="003A31B5">
        <w:t>Suddividi i concetti complessi in elenchi puntati o numerati dove opportuno.</w:t>
      </w:r>
    </w:p>
    <w:p w14:paraId="436445EB" w14:textId="77777777" w:rsidR="00F83541" w:rsidRPr="003A31B5" w:rsidRDefault="00F83541" w:rsidP="00F83541">
      <w:r w:rsidRPr="003A31B5">
        <w:t>Restituisci il risultato formattato in modo pulito."*</w:t>
      </w:r>
    </w:p>
    <w:p w14:paraId="0B2C32BD" w14:textId="53C12003" w:rsidR="00F83541" w:rsidRPr="003A31B5" w:rsidRDefault="00F83541" w:rsidP="00F83541">
      <w:r w:rsidRPr="003A31B5">
        <w:t xml:space="preserve"> Prompt per l'Impaginazione e la Creazione di una Tabella (Conversione in Excel/CSV)</w:t>
      </w:r>
    </w:p>
    <w:p w14:paraId="39A3396D" w14:textId="77777777" w:rsidR="00F83541" w:rsidRPr="003A31B5" w:rsidRDefault="00F83541" w:rsidP="00F83541">
      <w:r w:rsidRPr="003A31B5">
        <w:t>A cosa serve: Trasformare un elenco di dati testuali, dati sparsi in un articolo o una descrizione in una tabella ordinata pronta per essere esportata in Excel o Google Fogli.</w:t>
      </w:r>
    </w:p>
    <w:p w14:paraId="14B779CD" w14:textId="77777777" w:rsidR="00F83541" w:rsidRPr="003A31B5" w:rsidRDefault="00F83541" w:rsidP="00F83541">
      <w:r w:rsidRPr="003A31B5">
        <w:lastRenderedPageBreak/>
        <w:t>Il Prompt da usare:</w:t>
      </w:r>
    </w:p>
    <w:p w14:paraId="6AB50206" w14:textId="77777777" w:rsidR="00F83541" w:rsidRPr="003A31B5" w:rsidRDefault="00F83541" w:rsidP="00F83541">
      <w:r w:rsidRPr="003A31B5">
        <w:t xml:space="preserve">*"Analizza il testo e i dati contenuti nel documento allegato. Estrai le informazioni chiave e riorganizzale sotto forma di tabella strutturata in formato </w:t>
      </w:r>
      <w:proofErr w:type="spellStart"/>
      <w:r w:rsidRPr="003A31B5">
        <w:t>Markdown</w:t>
      </w:r>
      <w:proofErr w:type="spellEnd"/>
      <w:r w:rsidRPr="003A31B5">
        <w:t>.</w:t>
      </w:r>
    </w:p>
    <w:p w14:paraId="681B3ED0" w14:textId="77777777" w:rsidR="00F83541" w:rsidRPr="003A31B5" w:rsidRDefault="00F83541" w:rsidP="00F83541">
      <w:r w:rsidRPr="003A31B5">
        <w:t>Definisci colonne logiche e chiare (es. Categoria, Descrizione, Valore, Note).</w:t>
      </w:r>
    </w:p>
    <w:p w14:paraId="2473E15E" w14:textId="77777777" w:rsidR="00F83541" w:rsidRPr="003A31B5" w:rsidRDefault="00F83541" w:rsidP="00F83541">
      <w:r w:rsidRPr="003A31B5">
        <w:t>Assicurati che i dati siano allineati e omogenei.</w:t>
      </w:r>
    </w:p>
    <w:p w14:paraId="7DED3ED2" w14:textId="77777777" w:rsidR="00F83541" w:rsidRPr="003A31B5" w:rsidRDefault="00F83541" w:rsidP="00F83541">
      <w:r w:rsidRPr="003A31B5">
        <w:t>Forniscimi subito dopo anche il codice CSV o la struttura pronta per essere copiata in un foglio di calcolo."*</w:t>
      </w:r>
    </w:p>
    <w:p w14:paraId="5C28B943" w14:textId="77777777" w:rsidR="00F83541" w:rsidRPr="003A31B5" w:rsidRDefault="00F83541" w:rsidP="00F83541">
      <w:r w:rsidRPr="003A31B5">
        <w:t>3. Prompt per la Preparazione alla Conversione in PDF (Stile Tipografico)</w:t>
      </w:r>
    </w:p>
    <w:p w14:paraId="763EAB0A" w14:textId="0200A783" w:rsidR="009C315D" w:rsidRPr="003A31B5" w:rsidRDefault="00F83541" w:rsidP="00F83541">
      <w:r w:rsidRPr="003A31B5">
        <w:t>A cosa serve: Preparare un testo grezzo affinché l'IA lo formatti con gli elementi tipografici ideali (margini simulati, intestazioni, sezioni di stacco) per poi stamparlo o salvarlo come PDF pulito.</w:t>
      </w:r>
    </w:p>
    <w:p w14:paraId="5595C481" w14:textId="77777777" w:rsidR="00F83541" w:rsidRPr="003A31B5" w:rsidRDefault="00F83541" w:rsidP="00F83541">
      <w:r w:rsidRPr="003A31B5">
        <w:t>Il Prompt da usare:</w:t>
      </w:r>
    </w:p>
    <w:p w14:paraId="387D09BE" w14:textId="0DC5F329" w:rsidR="00F83541" w:rsidRPr="003A31B5" w:rsidRDefault="00F83541" w:rsidP="00F83541">
      <w:r w:rsidRPr="003A31B5">
        <w:t>*"Prendi questo testo e formattalo in modo rigoroso per la stampa o la conversione in PDF.</w:t>
      </w:r>
    </w:p>
    <w:p w14:paraId="2FEB9A30" w14:textId="77777777" w:rsidR="00F83541" w:rsidRPr="003A31B5" w:rsidRDefault="00F83541" w:rsidP="00F83541">
      <w:r w:rsidRPr="003A31B5">
        <w:t>Includi un titolo principale formale in cima.</w:t>
      </w:r>
    </w:p>
    <w:p w14:paraId="5E56C501" w14:textId="77777777" w:rsidR="00F83541" w:rsidRPr="003A31B5" w:rsidRDefault="00F83541" w:rsidP="00F83541">
      <w:r w:rsidRPr="003A31B5">
        <w:t>Aggiungi un sommario iniziale con i punti chiave.</w:t>
      </w:r>
    </w:p>
    <w:p w14:paraId="795F498F" w14:textId="77777777" w:rsidR="00F83541" w:rsidRPr="003A31B5" w:rsidRDefault="00F83541" w:rsidP="00F83541">
      <w:r w:rsidRPr="003A31B5">
        <w:t>Usa separatori di sezione puliti e impagina il testo con una struttura formale da report ufficiale/accademico.</w:t>
      </w:r>
    </w:p>
    <w:p w14:paraId="5795F2B3" w14:textId="77777777" w:rsidR="00F83541" w:rsidRPr="003A31B5" w:rsidRDefault="00F83541" w:rsidP="00F83541">
      <w:r w:rsidRPr="003A31B5">
        <w:t>Non aggiungere commenti personali all'inizio o alla fine, dammi direttamente il testo pronto per la conversione."*</w:t>
      </w:r>
    </w:p>
    <w:p w14:paraId="6689A605" w14:textId="55D3B960" w:rsidR="00F83541" w:rsidRPr="003A31B5" w:rsidRDefault="00F83541" w:rsidP="00F83541">
      <w:r w:rsidRPr="003A31B5">
        <w:t>Prompt per la Conversione da Documento a Slide (Formato Presentazione / PPT)</w:t>
      </w:r>
    </w:p>
    <w:p w14:paraId="49B2FC09" w14:textId="77777777" w:rsidR="00F83541" w:rsidRDefault="00F83541" w:rsidP="00F83541">
      <w:r w:rsidRPr="003A31B5">
        <w:t>A cosa serve: Scomporre un lungo documento di testo in singole slide pronte per essere inserite in PowerPoint o Google Presentazioni.</w:t>
      </w:r>
    </w:p>
    <w:p w14:paraId="117BFA0B" w14:textId="77777777" w:rsidR="00F83541" w:rsidRPr="003A31B5" w:rsidRDefault="00F83541" w:rsidP="00F83541">
      <w:r w:rsidRPr="003A31B5">
        <w:t>Il Prompt da usare:</w:t>
      </w:r>
    </w:p>
    <w:p w14:paraId="5A7FBB17" w14:textId="77777777" w:rsidR="00F83541" w:rsidRPr="003A31B5" w:rsidRDefault="00F83541" w:rsidP="00F83541">
      <w:r w:rsidRPr="003A31B5">
        <w:t>*"Agisci come un esperto di comunicazione visiva. Prendi il documento allegato e suddividilo in una sequenza di diapositive (Slide 1, Slide 2, ecc.).</w:t>
      </w:r>
    </w:p>
    <w:p w14:paraId="71394BFA" w14:textId="77777777" w:rsidR="00F83541" w:rsidRPr="003A31B5" w:rsidRDefault="00F83541" w:rsidP="00F83541">
      <w:r w:rsidRPr="003A31B5">
        <w:t>Per ogni slide indica rigorosamente:</w:t>
      </w:r>
    </w:p>
    <w:p w14:paraId="1E6298CB" w14:textId="77777777" w:rsidR="00F83541" w:rsidRPr="003A31B5" w:rsidRDefault="00F83541" w:rsidP="00F83541">
      <w:r w:rsidRPr="003A31B5">
        <w:t>Titolo della slide (breve e a impatto).</w:t>
      </w:r>
    </w:p>
    <w:p w14:paraId="6F6806F4" w14:textId="77777777" w:rsidR="00F83541" w:rsidRPr="003A31B5" w:rsidRDefault="00F83541" w:rsidP="00F83541">
      <w:r w:rsidRPr="003A31B5">
        <w:t>Bullet points (massimo 3 o 4 punti chiave per slide, brevi e diretti).</w:t>
      </w:r>
    </w:p>
    <w:p w14:paraId="12E64178" w14:textId="77777777" w:rsidR="00F83541" w:rsidRPr="003A31B5" w:rsidRDefault="00F83541" w:rsidP="00F83541">
      <w:r w:rsidRPr="003A31B5">
        <w:t>Note del relatore (il testo da dire a voce per approfondire il punto).</w:t>
      </w:r>
    </w:p>
    <w:p w14:paraId="266A4B19" w14:textId="77777777" w:rsidR="00F83541" w:rsidRPr="003A31B5" w:rsidRDefault="00F83541" w:rsidP="00F83541">
      <w:r w:rsidRPr="003A31B5">
        <w:t>Mantieni uno stile coerente, professionale e orientato a una presentazione aziendale o accademica."*</w:t>
      </w:r>
    </w:p>
    <w:p w14:paraId="7B4E306D" w14:textId="530871A5" w:rsidR="00F83541" w:rsidRPr="003A31B5" w:rsidRDefault="00F83541" w:rsidP="00F83541">
      <w:r w:rsidRPr="003A31B5">
        <w:t>Prompt per il "Cambio di Formato e Tono" (Adattamento del Registro)</w:t>
      </w:r>
    </w:p>
    <w:p w14:paraId="01A4B552" w14:textId="77777777" w:rsidR="00F83541" w:rsidRPr="003A31B5" w:rsidRDefault="00F83541" w:rsidP="00F83541">
      <w:r w:rsidRPr="003A31B5">
        <w:t xml:space="preserve">A cosa serve: Riscrivere un documento cambiando completamente il formato di destinazione (es. trasformare un articolo accademico in una FAQ, o una bozza complessa in una </w:t>
      </w:r>
      <w:proofErr w:type="gramStart"/>
      <w:r w:rsidRPr="003A31B5">
        <w:t>email</w:t>
      </w:r>
      <w:proofErr w:type="gramEnd"/>
      <w:r w:rsidRPr="003A31B5">
        <w:t xml:space="preserve"> formale).</w:t>
      </w:r>
    </w:p>
    <w:p w14:paraId="16AF13C2" w14:textId="77777777" w:rsidR="00F83541" w:rsidRPr="003A31B5" w:rsidRDefault="00F83541" w:rsidP="00F83541">
      <w:r w:rsidRPr="003A31B5">
        <w:lastRenderedPageBreak/>
        <w:t>Il Prompt da usare:</w:t>
      </w:r>
    </w:p>
    <w:p w14:paraId="6E5BBD3B" w14:textId="77777777" w:rsidR="00F83541" w:rsidRPr="003A31B5" w:rsidRDefault="00F83541" w:rsidP="00F83541">
      <w:r w:rsidRPr="003A31B5">
        <w:t>*"Prendi il contenuto del documento allegato e convertilo nel formato di [specificare il formato, es: una FAQ con domande e risposte / un comunicato stampa / una circolare formale].</w:t>
      </w:r>
    </w:p>
    <w:p w14:paraId="11F3B162" w14:textId="77777777" w:rsidR="00F83541" w:rsidRPr="003A31B5" w:rsidRDefault="00F83541" w:rsidP="00F83541">
      <w:r w:rsidRPr="003A31B5">
        <w:t>Adatta il tono di voce affinché sia coerente con il nuovo formato.</w:t>
      </w:r>
    </w:p>
    <w:p w14:paraId="2D6C78AA" w14:textId="17BA49CA" w:rsidR="00F83541" w:rsidRDefault="00F83541" w:rsidP="00F83541">
      <w:r w:rsidRPr="003A31B5">
        <w:t>Sintetizza i concetti eliminando i dettagli superflui e focalizzati unicamente sugli elementi pratici per il lettore finale."*</w:t>
      </w:r>
    </w:p>
    <w:p w14:paraId="7EEC0A22" w14:textId="56164C45" w:rsidR="001A5264" w:rsidRPr="003A31B5" w:rsidRDefault="001A5264" w:rsidP="001A5264">
      <w:r w:rsidRPr="003A31B5">
        <w:t>Il comando di "Messa in sicurezza" o anonimizzazione preventiva</w:t>
      </w:r>
    </w:p>
    <w:p w14:paraId="404DC665" w14:textId="77777777" w:rsidR="001A5264" w:rsidRPr="003A31B5" w:rsidRDefault="001A5264" w:rsidP="001A5264">
      <w:r w:rsidRPr="003A31B5">
        <w:t>Cosa fa: Chiede all'IA di riscrivere un testo rimuovendo autonomamente tutti i dati identificativi, i nomi propri, le date specifiche o i riferimenti sensibili prima di procedere con l'analisi.</w:t>
      </w:r>
    </w:p>
    <w:p w14:paraId="3B0116F6" w14:textId="77777777" w:rsidR="001A5264" w:rsidRPr="003A31B5" w:rsidRDefault="001A5264" w:rsidP="001A5264">
      <w:r w:rsidRPr="003A31B5">
        <w:t>A cosa serve: È un comando utilissimo (specialmente per i dipendenti pubblici o professionisti menzionati nel documento) per ripulire un documento aziendale o un caso clinico/amministrativo da qualsiasi dato personale prima di incollarlo nella chat, riducendo il rischio di violazioni della privacy.</w:t>
      </w:r>
    </w:p>
    <w:p w14:paraId="692A1222" w14:textId="77777777" w:rsidR="001A5264" w:rsidRPr="003A31B5" w:rsidRDefault="001A5264" w:rsidP="001A5264">
      <w:r w:rsidRPr="003A31B5">
        <w:t>Esempio di prompt: "Prima di analizzare questo testo, individua e sostituisci tutti i nomi di persone, luoghi e dati identificativi con etichette fittizie (es. [Nome 1], [Città A]), mantenendo inalterata la struttura logica."</w:t>
      </w:r>
    </w:p>
    <w:p w14:paraId="2C6977DC" w14:textId="7D69444B" w:rsidR="001A5264" w:rsidRPr="003A31B5" w:rsidRDefault="001A5264" w:rsidP="001A5264">
      <w:r w:rsidRPr="003A31B5">
        <w:t xml:space="preserve"> Il comando di "Controllo incrociato delle fonti interne" (RAG simulato)</w:t>
      </w:r>
    </w:p>
    <w:p w14:paraId="6527F54E" w14:textId="77777777" w:rsidR="001A5264" w:rsidRPr="003A31B5" w:rsidRDefault="001A5264" w:rsidP="001A5264">
      <w:r w:rsidRPr="003A31B5">
        <w:t xml:space="preserve">Cosa fa: Impone </w:t>
      </w:r>
      <w:proofErr w:type="gramStart"/>
      <w:r w:rsidRPr="003A31B5">
        <w:t>al chatbot</w:t>
      </w:r>
      <w:proofErr w:type="gramEnd"/>
      <w:r w:rsidRPr="003A31B5">
        <w:t xml:space="preserve"> di rispondere a una domanda basandosi esclusivamente sui frammenti di testo virgolettati o incollati nella chat, vietando l'uso delle conoscenze pregresse del modello.</w:t>
      </w:r>
    </w:p>
    <w:p w14:paraId="54181133" w14:textId="77777777" w:rsidR="001A5264" w:rsidRPr="003A31B5" w:rsidRDefault="001A5264" w:rsidP="001A5264">
      <w:r w:rsidRPr="003A31B5">
        <w:t>A cosa serve: Forza il principio del Grounding spinto all'estremo, impedendo all'IA di attingere dal suo database generale ed eliminando alla radice il rischio di allucinazioni su documenti critici o normativi.</w:t>
      </w:r>
    </w:p>
    <w:p w14:paraId="7A61DC66" w14:textId="77777777" w:rsidR="001A5264" w:rsidRPr="003A31B5" w:rsidRDefault="001A5264" w:rsidP="001A5264">
      <w:r w:rsidRPr="003A31B5">
        <w:t>Esempio di prompt: "Rispondi alla domanda X usando unicamente le informazioni presenti nel testo incollato qui sotto. Se la risposta non è esplicitamente contenuta nel testo, scrivi 'Non sono in grado di rispondere con i dati forniti'."</w:t>
      </w:r>
    </w:p>
    <w:p w14:paraId="200AC705" w14:textId="101775B1" w:rsidR="001A5264" w:rsidRPr="003A31B5" w:rsidRDefault="001A5264" w:rsidP="001A5264">
      <w:r w:rsidRPr="003A31B5">
        <w:t>Il comando di "Mappa logica delle obiezioni" (Stress Test)</w:t>
      </w:r>
    </w:p>
    <w:p w14:paraId="5881D957" w14:textId="77777777" w:rsidR="001A5264" w:rsidRPr="003A31B5" w:rsidRDefault="001A5264" w:rsidP="001A5264">
      <w:r w:rsidRPr="003A31B5">
        <w:t xml:space="preserve">Cosa fa: Ordina </w:t>
      </w:r>
      <w:proofErr w:type="gramStart"/>
      <w:r w:rsidRPr="003A31B5">
        <w:t>al chatbot</w:t>
      </w:r>
      <w:proofErr w:type="gramEnd"/>
      <w:r w:rsidRPr="003A31B5">
        <w:t xml:space="preserve"> di assumere il punto di vista di un severo revisore, di un magistrato o di un oppositore scettico per smontare il testo o l'argomentazione appena creata.</w:t>
      </w:r>
    </w:p>
    <w:p w14:paraId="0F70A74B" w14:textId="77777777" w:rsidR="001A5264" w:rsidRPr="003A31B5" w:rsidRDefault="001A5264" w:rsidP="001A5264">
      <w:r w:rsidRPr="003A31B5">
        <w:t>A cosa serve: Perfetto per chi lavora nella ricerca o nella pubblica amministrazione per effettuare una verifica preventiva di coerenza, individuando punti deboli, falle logiche o possibili interpretazioni distorte prima che un documento venga finalizzato.</w:t>
      </w:r>
    </w:p>
    <w:p w14:paraId="65808B22" w14:textId="77777777" w:rsidR="001A5264" w:rsidRPr="003A31B5" w:rsidRDefault="001A5264" w:rsidP="001A5264">
      <w:r w:rsidRPr="003A31B5">
        <w:t>Esempio di prompt: "Analizza la bozza di relazione che ti ho appena fornito mettendoti nei panni di un revisore ostile o di un organo di controllo: elenca tutti i punti vulnerabili, le possibili eccezioni formali o le falle argomentative presenti."</w:t>
      </w:r>
    </w:p>
    <w:p w14:paraId="6C558554" w14:textId="0819C813" w:rsidR="001A5264" w:rsidRPr="003A31B5" w:rsidRDefault="001A5264" w:rsidP="001A5264">
      <w:r w:rsidRPr="003A31B5">
        <w:t xml:space="preserve"> Il comando di "Decompressione semantica" (Scomposizione ricorsiva)</w:t>
      </w:r>
    </w:p>
    <w:p w14:paraId="27E8C7CD" w14:textId="77777777" w:rsidR="001A5264" w:rsidRPr="003A31B5" w:rsidRDefault="001A5264" w:rsidP="001A5264">
      <w:r w:rsidRPr="003A31B5">
        <w:t>Cosa fa: Chiede all'IA di prendere un concetto complesso o un articolo di legge molto denso e di smontarlo sequenzialmente nei suoi elementi costitutivi minimi (presupposti, azioni, conseguenze ed eccezioni).</w:t>
      </w:r>
    </w:p>
    <w:p w14:paraId="17E3FECB" w14:textId="77777777" w:rsidR="001A5264" w:rsidRPr="003A31B5" w:rsidRDefault="001A5264" w:rsidP="001A5264">
      <w:r w:rsidRPr="003A31B5">
        <w:lastRenderedPageBreak/>
        <w:t>A cosa serve: Aiuta i professionisti o gli studenti a studiare e comprendere normative arzigogolate o testi scientifici fitti, trasformando un blocco di testo illeggibile in una mappa concettuale testuale chiara.</w:t>
      </w:r>
    </w:p>
    <w:p w14:paraId="795A70ED" w14:textId="77777777" w:rsidR="001A5264" w:rsidRPr="003A31B5" w:rsidRDefault="001A5264" w:rsidP="001A5264">
      <w:r w:rsidRPr="003A31B5">
        <w:t>Esempio di prompt: "Prendi questo articolo normativo e scomponilo in una tabella con 4 colonne: 1) Requisiti preliminari, 2) Azione obbligatoria, 3) Soggetti coinvolti, 4) Sanzioni o eccezioni previste."</w:t>
      </w:r>
    </w:p>
    <w:p w14:paraId="484DAA66" w14:textId="5B9D3CD7" w:rsidR="001A5264" w:rsidRPr="003A31B5" w:rsidRDefault="001A5264" w:rsidP="001A5264">
      <w:r w:rsidRPr="003A31B5">
        <w:t xml:space="preserve"> Il comando di "Calibrazione della densità informativa" (Sintesi a imbuto)</w:t>
      </w:r>
    </w:p>
    <w:p w14:paraId="668ED648" w14:textId="77777777" w:rsidR="001A5264" w:rsidRPr="003A31B5" w:rsidRDefault="001A5264" w:rsidP="001A5264">
      <w:r w:rsidRPr="003A31B5">
        <w:t>Cosa fa: Regola con precisione millimetrica la lunghezza della risposta imponendo un rapporto rigido tra concetti chiave e parole totali (es. "massimo 50 parole per concetto").</w:t>
      </w:r>
    </w:p>
    <w:p w14:paraId="1B3BACFF" w14:textId="77777777" w:rsidR="001A5264" w:rsidRPr="003A31B5" w:rsidRDefault="001A5264" w:rsidP="001A5264">
      <w:r w:rsidRPr="003A31B5">
        <w:t xml:space="preserve">A cosa serve: Supera il classico "fai un riassunto" evitando che </w:t>
      </w:r>
      <w:proofErr w:type="gramStart"/>
      <w:r w:rsidRPr="003A31B5">
        <w:t>il chatbot</w:t>
      </w:r>
      <w:proofErr w:type="gramEnd"/>
      <w:r w:rsidRPr="003A31B5">
        <w:t xml:space="preserve"> produca risposte troppo vaghe o prolisse, costringendolo a tagliare i fronzoli e a concentrarsi solo sui dati tecnici essenziali.</w:t>
      </w:r>
    </w:p>
    <w:p w14:paraId="6EAC2E4C" w14:textId="47F92FA8" w:rsidR="001A5264" w:rsidRPr="003A31B5" w:rsidRDefault="001A5264" w:rsidP="001A5264">
      <w:r w:rsidRPr="003A31B5">
        <w:t>Esempio di prompt: "Riassumi i punti salienti di questo documento tecnico riducendo il testo esattamente a 3 punti chiave, usando al massimo 20 parole per ciascun punto e bandendo qualsiasi aggettivo superfluo.</w:t>
      </w:r>
    </w:p>
    <w:p w14:paraId="3EE3E5F1" w14:textId="72038238" w:rsidR="001A5264" w:rsidRPr="003A31B5" w:rsidRDefault="00C774B1" w:rsidP="001A5264">
      <w:r w:rsidRPr="003A31B5">
        <w:t>Creazione PPT</w:t>
      </w:r>
      <w:proofErr w:type="gramStart"/>
      <w:r w:rsidRPr="003A31B5">
        <w:t>, ,</w:t>
      </w:r>
      <w:proofErr w:type="gramEnd"/>
      <w:r w:rsidRPr="003A31B5">
        <w:t xml:space="preserve"> modifica </w:t>
      </w:r>
      <w:proofErr w:type="spellStart"/>
      <w:proofErr w:type="gramStart"/>
      <w:r w:rsidRPr="003A31B5">
        <w:t>immagini,video</w:t>
      </w:r>
      <w:proofErr w:type="spellEnd"/>
      <w:proofErr w:type="gramEnd"/>
      <w:r w:rsidRPr="003A31B5">
        <w:t xml:space="preserve"> et altre funzioni</w:t>
      </w:r>
    </w:p>
    <w:p w14:paraId="51DA817C" w14:textId="77777777" w:rsidR="002038E4" w:rsidRPr="003A31B5" w:rsidRDefault="002038E4" w:rsidP="002038E4">
      <w:r w:rsidRPr="003A31B5">
        <w:t>Procedura: creare slide (PPT) da testo o documento caricato</w:t>
      </w:r>
    </w:p>
    <w:p w14:paraId="46A65A32" w14:textId="77777777" w:rsidR="002038E4" w:rsidRPr="003A31B5" w:rsidRDefault="002038E4" w:rsidP="002038E4">
      <w:r w:rsidRPr="003A31B5">
        <w:t xml:space="preserve">Carica il file → clic su </w:t>
      </w:r>
      <w:r w:rsidRPr="003A31B5">
        <w:rPr>
          <w:rFonts w:ascii="Segoe UI Emoji" w:hAnsi="Segoe UI Emoji" w:cs="Segoe UI Emoji"/>
        </w:rPr>
        <w:t>📎</w:t>
      </w:r>
      <w:r w:rsidRPr="003A31B5">
        <w:t xml:space="preserve"> graffetta o </w:t>
      </w:r>
      <w:r w:rsidRPr="003A31B5">
        <w:rPr>
          <w:rFonts w:ascii="Segoe UI Emoji" w:hAnsi="Segoe UI Emoji" w:cs="Segoe UI Emoji"/>
        </w:rPr>
        <w:t>➕</w:t>
      </w:r>
      <w:r w:rsidRPr="003A31B5">
        <w:t xml:space="preserve"> nella chat, seleziona il documento (PDF, Word, TXT)</w:t>
      </w:r>
    </w:p>
    <w:p w14:paraId="76DF1C6F" w14:textId="77777777" w:rsidR="002038E4" w:rsidRPr="003A31B5" w:rsidRDefault="002038E4" w:rsidP="002038E4">
      <w:r w:rsidRPr="003A31B5">
        <w:t xml:space="preserve">Scrivi il prompt → es. "Crea una presentazione di </w:t>
      </w:r>
      <w:proofErr w:type="gramStart"/>
      <w:r w:rsidRPr="003A31B5">
        <w:t>10</w:t>
      </w:r>
      <w:proofErr w:type="gramEnd"/>
      <w:r w:rsidRPr="003A31B5">
        <w:t xml:space="preserve"> slide da questo documento, con titolo, punti chiave e una slide di conclusione"</w:t>
      </w:r>
    </w:p>
    <w:p w14:paraId="6852BA38" w14:textId="77777777" w:rsidR="002038E4" w:rsidRPr="003A31B5" w:rsidRDefault="002038E4" w:rsidP="002038E4">
      <w:r w:rsidRPr="003A31B5">
        <w:t>Specifica il formato → indica numero di slide, stile (formale/informale), se vuoi immagini o grafici, lingua</w:t>
      </w:r>
    </w:p>
    <w:p w14:paraId="48BEE5C3" w14:textId="77777777" w:rsidR="002038E4" w:rsidRPr="003A31B5" w:rsidRDefault="002038E4" w:rsidP="002038E4">
      <w:r w:rsidRPr="003A31B5">
        <w:t>Genera l'output:</w:t>
      </w:r>
    </w:p>
    <w:p w14:paraId="5E814780" w14:textId="77777777" w:rsidR="002038E4" w:rsidRDefault="002038E4" w:rsidP="002038E4">
      <w:r w:rsidRPr="003A31B5">
        <w:t>ChatGPT / Gemini / Claude: creano una struttura testuale (</w:t>
      </w:r>
      <w:proofErr w:type="spellStart"/>
      <w:r w:rsidRPr="003A31B5">
        <w:t>outline</w:t>
      </w:r>
      <w:proofErr w:type="spellEnd"/>
      <w:r w:rsidRPr="003A31B5">
        <w:t>) o un file scaricabile direttamente, a seconda dello strumento attivo (Canvas/</w:t>
      </w:r>
      <w:proofErr w:type="spellStart"/>
      <w:r w:rsidRPr="003A31B5">
        <w:t>Artifacts</w:t>
      </w:r>
      <w:proofErr w:type="spellEnd"/>
      <w:r w:rsidRPr="003A31B5">
        <w:t>/Docs)</w:t>
      </w:r>
    </w:p>
    <w:p w14:paraId="574AED35" w14:textId="56325372" w:rsidR="00566747" w:rsidRDefault="00566747" w:rsidP="002038E4">
      <w:proofErr w:type="spellStart"/>
      <w:r>
        <w:t>Cancavs</w:t>
      </w:r>
      <w:proofErr w:type="spellEnd"/>
      <w:r>
        <w:t xml:space="preserve">- tela per comporre testi etc. </w:t>
      </w:r>
      <w:r w:rsidR="003D356A">
        <w:t xml:space="preserve">al di fuori della </w:t>
      </w:r>
      <w:proofErr w:type="gramStart"/>
      <w:r w:rsidR="003D356A">
        <w:t>chat</w:t>
      </w:r>
      <w:r w:rsidR="00166F69">
        <w:t>,  icona</w:t>
      </w:r>
      <w:proofErr w:type="gramEnd"/>
      <w:r w:rsidR="00166F69">
        <w:t xml:space="preserve"> componi quadro</w:t>
      </w:r>
    </w:p>
    <w:p w14:paraId="45C30D04" w14:textId="77777777" w:rsidR="00B6653C" w:rsidRDefault="00B6653C" w:rsidP="00B6653C">
      <w:r>
        <w:t>. ChatGPT Canvas (Assistente AI)</w:t>
      </w:r>
    </w:p>
    <w:p w14:paraId="6985B700" w14:textId="77777777" w:rsidR="00B6653C" w:rsidRDefault="00B6653C" w:rsidP="00B6653C">
      <w:r>
        <w:t>Si tratta di un'interfaccia di lavoro sviluppata da OpenAI per ChatGPT.</w:t>
      </w:r>
    </w:p>
    <w:p w14:paraId="49CA65EC" w14:textId="77777777" w:rsidR="00B6653C" w:rsidRDefault="00B6653C" w:rsidP="00B6653C">
      <w:r>
        <w:t>• Cosa può fare: Apre una finestra separata sullo schermo per collaborare a progetti di scrittura o di programmazione (codice).</w:t>
      </w:r>
    </w:p>
    <w:p w14:paraId="62D5E9D9" w14:textId="74B4F04A" w:rsidR="00B6653C" w:rsidRPr="003A31B5" w:rsidRDefault="00B6653C" w:rsidP="00B6653C">
      <w:r>
        <w:t xml:space="preserve">• Cosa può fare nello specifico: Consente di modificare parti di un testo in tempo reale, regolare la lunghezza o il livello di lettura, correggere bug nel codice e ricevere </w:t>
      </w:r>
      <w:proofErr w:type="gramStart"/>
      <w:r>
        <w:t>feedback</w:t>
      </w:r>
      <w:proofErr w:type="gramEnd"/>
      <w:r>
        <w:t xml:space="preserve"> mirati su sezioni specifiche</w:t>
      </w:r>
    </w:p>
    <w:p w14:paraId="20A0D54A" w14:textId="77777777" w:rsidR="002038E4" w:rsidRPr="003A31B5" w:rsidRDefault="002038E4" w:rsidP="002038E4">
      <w:proofErr w:type="gramStart"/>
      <w:r w:rsidRPr="003A31B5">
        <w:t>Alcuni chatbot</w:t>
      </w:r>
      <w:proofErr w:type="gramEnd"/>
      <w:r w:rsidRPr="003A31B5">
        <w:t xml:space="preserve"> non esportano .</w:t>
      </w:r>
      <w:proofErr w:type="spellStart"/>
      <w:r w:rsidRPr="003A31B5">
        <w:t>pptx</w:t>
      </w:r>
      <w:proofErr w:type="spellEnd"/>
      <w:r w:rsidRPr="003A31B5">
        <w:t xml:space="preserve"> nativamente: in tal caso copia l'</w:t>
      </w:r>
      <w:proofErr w:type="spellStart"/>
      <w:r w:rsidRPr="003A31B5">
        <w:t>outline</w:t>
      </w:r>
      <w:proofErr w:type="spellEnd"/>
      <w:r w:rsidRPr="003A31B5">
        <w:t xml:space="preserve"> e incollalo in Gamma, </w:t>
      </w:r>
      <w:proofErr w:type="spellStart"/>
      <w:r w:rsidRPr="003A31B5">
        <w:t>Canva</w:t>
      </w:r>
      <w:proofErr w:type="spellEnd"/>
      <w:r w:rsidRPr="003A31B5">
        <w:t xml:space="preserve"> o PowerPoint/</w:t>
      </w:r>
      <w:proofErr w:type="spellStart"/>
      <w:r w:rsidRPr="003A31B5">
        <w:t>Copilot</w:t>
      </w:r>
      <w:proofErr w:type="spellEnd"/>
      <w:r w:rsidRPr="003A31B5">
        <w:t xml:space="preserve"> per l'impaginazione grafica</w:t>
      </w:r>
    </w:p>
    <w:p w14:paraId="55233EEA" w14:textId="77777777" w:rsidR="002038E4" w:rsidRPr="003A31B5" w:rsidRDefault="002038E4" w:rsidP="002038E4">
      <w:r w:rsidRPr="003A31B5">
        <w:t>Rivedi e correggi → chiedi modifiche puntuali ("accorcia slide 3", "aggiungi un grafico a slide 5")</w:t>
      </w:r>
    </w:p>
    <w:p w14:paraId="4C4DD79F" w14:textId="44317857" w:rsidR="002038E4" w:rsidRPr="003A31B5" w:rsidRDefault="002038E4" w:rsidP="002038E4">
      <w:r w:rsidRPr="003A31B5">
        <w:t xml:space="preserve">Scarica il file → clic sull'icona </w:t>
      </w:r>
      <w:r w:rsidRPr="003A31B5">
        <w:rPr>
          <w:rFonts w:ascii="Segoe UI Emoji" w:hAnsi="Segoe UI Emoji" w:cs="Segoe UI Emoji"/>
        </w:rPr>
        <w:t>⬇️</w:t>
      </w:r>
      <w:r w:rsidRPr="003A31B5">
        <w:t xml:space="preserve"> Download o Esporta, scegli formato .</w:t>
      </w:r>
      <w:proofErr w:type="spellStart"/>
      <w:r w:rsidRPr="003A31B5">
        <w:t>pptx</w:t>
      </w:r>
      <w:proofErr w:type="spellEnd"/>
      <w:r w:rsidRPr="003A31B5">
        <w:t xml:space="preserve"> o PDF</w:t>
      </w:r>
    </w:p>
    <w:p w14:paraId="1D89C8BC" w14:textId="77777777" w:rsidR="004C189E" w:rsidRPr="003A31B5" w:rsidRDefault="004C189E" w:rsidP="004C189E">
      <w:proofErr w:type="spellStart"/>
      <w:r w:rsidRPr="003A31B5">
        <w:lastRenderedPageBreak/>
        <w:t>tica</w:t>
      </w:r>
      <w:proofErr w:type="spellEnd"/>
      <w:r w:rsidRPr="003A31B5">
        <w:t xml:space="preserve"> e </w:t>
      </w:r>
      <w:proofErr w:type="spellStart"/>
      <w:r w:rsidRPr="003A31B5">
        <w:t>bias</w:t>
      </w:r>
      <w:proofErr w:type="spellEnd"/>
      <w:r w:rsidRPr="003A31B5">
        <w:t xml:space="preserve"> algoritmici nei dataset: Approfondire come i pregiudizi storici, culturali o di genere presenti nei dati di addestramento si riflettano nelle risposte dell'IA e come riconoscerli criticamente.</w:t>
      </w:r>
    </w:p>
    <w:p w14:paraId="2DF61174" w14:textId="77777777" w:rsidR="004C189E" w:rsidRPr="003A31B5" w:rsidRDefault="004C189E" w:rsidP="004C189E">
      <w:r w:rsidRPr="003A31B5">
        <w:t>Prompt engineering visuale e multimediale: Una guida rapida e specifica per la scrittura di prompt ottimizzati non solo per il testo, ma per la generazione e la modifica avanzata di immagini, grafici e input audio.</w:t>
      </w:r>
    </w:p>
    <w:p w14:paraId="604EA6C3" w14:textId="77777777" w:rsidR="004C189E" w:rsidRPr="003A31B5" w:rsidRDefault="004C189E" w:rsidP="004C189E">
      <w:r w:rsidRPr="003A31B5">
        <w:t xml:space="preserve">I limiti fisici e ambientali dell'IA: Un breve accenno divulgativo al costo energetico, al consumo di acqua e all'impatto ecologico dei data center che alimentano </w:t>
      </w:r>
      <w:proofErr w:type="gramStart"/>
      <w:r w:rsidRPr="003A31B5">
        <w:t>i chatbot</w:t>
      </w:r>
      <w:proofErr w:type="gramEnd"/>
      <w:r w:rsidRPr="003A31B5">
        <w:t>.</w:t>
      </w:r>
    </w:p>
    <w:p w14:paraId="4191D790" w14:textId="77777777" w:rsidR="004C189E" w:rsidRPr="003A31B5" w:rsidRDefault="004C189E" w:rsidP="004C189E">
      <w:r w:rsidRPr="003A31B5">
        <w:t>Casi d'uso specifici per discipline umanistiche: Integrare esempi pratici dedicati alla filologia, all'analisi letteraria e alla ricerca storico-archivistica, complementari agli esempi già presenti per le materie scientifiche e farmaceutiche.</w:t>
      </w:r>
    </w:p>
    <w:p w14:paraId="22B553E3" w14:textId="77777777" w:rsidR="004C189E" w:rsidRDefault="004C189E" w:rsidP="004C189E">
      <w:r w:rsidRPr="003A31B5">
        <w:t>Gestione degli "agenti autonomi" e dei flussi di lavoro (Workflow Automation): Spiegare come i chatbot moderni non si limitano a rispondere, ma possono coordinare più passaggi operativi in autonomia (es. ricerca, elaborazione e invio di report).</w:t>
      </w:r>
    </w:p>
    <w:p w14:paraId="671631D5" w14:textId="5F0A60E7" w:rsidR="009613EB" w:rsidRDefault="009613EB" w:rsidP="004C189E">
      <w:r w:rsidRPr="009613EB">
        <w:t xml:space="preserve">Gli agenti </w:t>
      </w:r>
      <w:proofErr w:type="spellStart"/>
      <w:r w:rsidRPr="009613EB">
        <w:t>Copilot</w:t>
      </w:r>
      <w:proofErr w:type="spellEnd"/>
      <w:r w:rsidRPr="009613EB">
        <w:t xml:space="preserve"> (o </w:t>
      </w:r>
      <w:proofErr w:type="spellStart"/>
      <w:r w:rsidRPr="009613EB">
        <w:t>Copilot</w:t>
      </w:r>
      <w:proofErr w:type="spellEnd"/>
      <w:r w:rsidRPr="009613EB">
        <w:t xml:space="preserve"> Agents) sono assistenti virtuali basati su intelligenza artificiale, progettati per automatizzare processi, gestire compiti specifici e integrarsi nei flussi di lavoro aziendal</w:t>
      </w:r>
      <w:r w:rsidR="00E45433">
        <w:t>i</w:t>
      </w:r>
    </w:p>
    <w:p w14:paraId="709B8DB0" w14:textId="2040D0BE" w:rsidR="00E45433" w:rsidRPr="003A31B5" w:rsidRDefault="00E45433" w:rsidP="004C189E">
      <w:r w:rsidRPr="00E45433">
        <w:t>I GPT (chiamati anche GPT personalizzati) sono versioni personalizzate di ChatGPT create per scopi specifici, unendo istruzioni mirate, dati aggiuntivi e funzioni particolari</w:t>
      </w:r>
    </w:p>
    <w:p w14:paraId="0373135F" w14:textId="76FE2973" w:rsidR="004C189E" w:rsidRPr="003A31B5" w:rsidRDefault="004C189E" w:rsidP="004C189E">
      <w:r w:rsidRPr="003A31B5">
        <w:t>Glossario rapido delle sigle tecniche emergenti: Integrare definizioni brevi per termini tecnici frequenti ma non ancora definiti nel testo, come RAG (</w:t>
      </w:r>
      <w:proofErr w:type="spellStart"/>
      <w:r w:rsidRPr="003A31B5">
        <w:t>Retrieval-Augmented</w:t>
      </w:r>
      <w:proofErr w:type="spellEnd"/>
      <w:r w:rsidRPr="003A31B5">
        <w:t xml:space="preserve"> Generation), Fine-Tuning e Zero-Shot Learning.</w:t>
      </w:r>
    </w:p>
    <w:p w14:paraId="783BE0C8" w14:textId="77777777" w:rsidR="005C4DCC" w:rsidRDefault="005C4DCC" w:rsidP="005C4DCC">
      <w:r>
        <w:t xml:space="preserve">Collegare </w:t>
      </w:r>
      <w:proofErr w:type="gramStart"/>
      <w:r>
        <w:t>il chatbot</w:t>
      </w:r>
      <w:proofErr w:type="gramEnd"/>
      <w:r>
        <w:t xml:space="preserve"> agli altri programmi (Le "Super-Api")</w:t>
      </w:r>
    </w:p>
    <w:p w14:paraId="613A5D88" w14:textId="77777777" w:rsidR="004615DA" w:rsidRDefault="005C4DCC" w:rsidP="005C4DCC">
      <w:r>
        <w:t xml:space="preserve">Pensa ai connettori (spesso chiamati plugin o integrazioni) come a delle porte segrete che permettono al tuo chatbot di uscire dalla sua chat e andare a lavorare dentro le tue app preferite, come il calendario, la posta elettronica o il programma per i fogli di calcolo. </w:t>
      </w:r>
    </w:p>
    <w:p w14:paraId="3B2F5E2A" w14:textId="6B6A1F29" w:rsidR="00157494" w:rsidRDefault="005C4DCC" w:rsidP="005C4DCC">
      <w:r>
        <w:t xml:space="preserve">Attivarli è un gioco da ragazzi: di solito basta entrare nelle Impostazioni (cerca l'icona dell'ingranaggio), cliccare sulla voce Integrazioni o Connessioni e trovare l'applicazione che vuoi collegare. </w:t>
      </w:r>
    </w:p>
    <w:p w14:paraId="34893FED" w14:textId="137CF0D2" w:rsidR="00C774B1" w:rsidRDefault="005C4DCC" w:rsidP="005C4DCC">
      <w:r>
        <w:t>Quando clicchi su "Collega" o "Autorizza", si aprirà una schermata di sicurezza del programma esterno che ti chiederà il permesso di accedere: ti basterà dare l'ok e il gioco è fatto. Da quel momento in poi, il tuo assistente non risponderà più solo "in teoria", ma potrà agire direttamente per te, ad esempio creando un appuntamento sul calendario o cercando un file perso senza che tu debba aprire altre finestre.</w:t>
      </w:r>
    </w:p>
    <w:p w14:paraId="2C611C9C" w14:textId="60D96DF3" w:rsidR="00877DD1" w:rsidRDefault="007B1CD1" w:rsidP="005C4DCC">
      <w:proofErr w:type="gramStart"/>
      <w:r>
        <w:t>Sicurezza :</w:t>
      </w:r>
      <w:proofErr w:type="gramEnd"/>
      <w:r>
        <w:t xml:space="preserve"> si </w:t>
      </w:r>
      <w:proofErr w:type="spellStart"/>
      <w:r>
        <w:t>puo’</w:t>
      </w:r>
      <w:proofErr w:type="spellEnd"/>
      <w:r>
        <w:t xml:space="preserve"> proteggere il proprio account con sistema autenticazione a due fattori</w:t>
      </w:r>
      <w:r w:rsidR="006617E0">
        <w:t xml:space="preserve">, con utente e password, o in alternativa </w:t>
      </w:r>
      <w:proofErr w:type="spellStart"/>
      <w:r w:rsidR="000A375A">
        <w:t>possibilita’</w:t>
      </w:r>
      <w:proofErr w:type="spellEnd"/>
      <w:r w:rsidR="000A375A">
        <w:t xml:space="preserve"> di uscire dalle proprie sessioni.</w:t>
      </w:r>
    </w:p>
    <w:p w14:paraId="20081E8E" w14:textId="7750A4D4" w:rsidR="0071704E" w:rsidRDefault="0071704E" w:rsidP="0071704E">
      <w:r>
        <w:t>(I più usati e indispensabili</w:t>
      </w:r>
      <w:r w:rsidR="00726993">
        <w:t xml:space="preserve"> – strumenti </w:t>
      </w:r>
      <w:r w:rsidR="00B75B10">
        <w:t xml:space="preserve">web </w:t>
      </w:r>
      <w:proofErr w:type="spellStart"/>
      <w:proofErr w:type="gramStart"/>
      <w:r w:rsidR="00B75B10">
        <w:t>etc</w:t>
      </w:r>
      <w:proofErr w:type="spellEnd"/>
      <w:r w:rsidR="00B75B10">
        <w:t xml:space="preserve"> </w:t>
      </w:r>
      <w:r>
        <w:t>)</w:t>
      </w:r>
      <w:proofErr w:type="gramEnd"/>
      <w:r>
        <w:t>: CONSIGLI DEGLI AUTORI</w:t>
      </w:r>
    </w:p>
    <w:p w14:paraId="7288E5DB" w14:textId="77777777" w:rsidR="0071704E" w:rsidRDefault="0071704E" w:rsidP="0071704E">
      <w:r>
        <w:t xml:space="preserve">Gmail / Google Workspace (Posta, Contatti e Calendario): Per leggere, scrivere </w:t>
      </w:r>
      <w:proofErr w:type="gramStart"/>
      <w:r>
        <w:t>email</w:t>
      </w:r>
      <w:proofErr w:type="gramEnd"/>
      <w:r>
        <w:t xml:space="preserve"> e organizzare gli appuntamenti al volo.</w:t>
      </w:r>
    </w:p>
    <w:p w14:paraId="1E008B97" w14:textId="77777777" w:rsidR="0071704E" w:rsidRDefault="0071704E" w:rsidP="0071704E">
      <w:r>
        <w:lastRenderedPageBreak/>
        <w:t xml:space="preserve">Microsoft Outlook / Office 365: L'alternativa aziendale per eccellenza per gestire </w:t>
      </w:r>
      <w:proofErr w:type="gramStart"/>
      <w:r>
        <w:t>email</w:t>
      </w:r>
      <w:proofErr w:type="gramEnd"/>
      <w:r>
        <w:t>, riunioni e documenti Word/Excel.</w:t>
      </w:r>
    </w:p>
    <w:p w14:paraId="63642828" w14:textId="77777777" w:rsidR="0071704E" w:rsidRDefault="0071704E" w:rsidP="0071704E">
      <w:r>
        <w:t xml:space="preserve">Google Drive / Microsoft OneDrive: Per chiedere </w:t>
      </w:r>
      <w:proofErr w:type="gramStart"/>
      <w:r>
        <w:t>al chatbot</w:t>
      </w:r>
      <w:proofErr w:type="gramEnd"/>
      <w:r>
        <w:t xml:space="preserve"> di cercare, leggere e riassumere file, PDF e fogli di calcolo archiviati nel cloud.</w:t>
      </w:r>
    </w:p>
    <w:p w14:paraId="11CFBB6F" w14:textId="77777777" w:rsidR="0071704E" w:rsidRDefault="0071704E" w:rsidP="0071704E">
      <w:r>
        <w:t xml:space="preserve">WhatsApp / Telegram: Per trasformare </w:t>
      </w:r>
      <w:proofErr w:type="gramStart"/>
      <w:r>
        <w:t>il chatbot</w:t>
      </w:r>
      <w:proofErr w:type="gramEnd"/>
      <w:r>
        <w:t xml:space="preserve"> in un assistente mobile con cui chattare direttamente dalle app di messaggistica di tutti i giorni.</w:t>
      </w:r>
    </w:p>
    <w:p w14:paraId="2FF8C2DC" w14:textId="77777777" w:rsidR="0071704E" w:rsidRDefault="0071704E" w:rsidP="0071704E">
      <w:proofErr w:type="spellStart"/>
      <w:r>
        <w:t>Notion</w:t>
      </w:r>
      <w:proofErr w:type="spellEnd"/>
      <w:r>
        <w:t xml:space="preserve">: Per collegare il tuo spazio di lavoro e chiedere </w:t>
      </w:r>
      <w:proofErr w:type="gramStart"/>
      <w:r>
        <w:t>al chatbot</w:t>
      </w:r>
      <w:proofErr w:type="gramEnd"/>
      <w:r>
        <w:t xml:space="preserve"> di aggiornare note, tabelle e database personali.</w:t>
      </w:r>
    </w:p>
    <w:p w14:paraId="5379D663" w14:textId="77777777" w:rsidR="0071704E" w:rsidRDefault="0071704E" w:rsidP="0071704E">
      <w:r>
        <w:t>Organizzazione e Produttività Quotidiana</w:t>
      </w:r>
    </w:p>
    <w:p w14:paraId="04227800" w14:textId="77777777" w:rsidR="0071704E" w:rsidRDefault="0071704E" w:rsidP="0071704E">
      <w:r>
        <w:t>Trello / Asana: Per gestire i progetti e farsi creare o spostare schede e "task" direttamente parlando in chat.</w:t>
      </w:r>
    </w:p>
    <w:p w14:paraId="08081AC0" w14:textId="77777777" w:rsidR="0071704E" w:rsidRDefault="0071704E" w:rsidP="0071704E">
      <w:r>
        <w:t xml:space="preserve">Slack / Microsoft Teams: Per portare </w:t>
      </w:r>
      <w:proofErr w:type="gramStart"/>
      <w:r>
        <w:t>il chatbot</w:t>
      </w:r>
      <w:proofErr w:type="gramEnd"/>
      <w:r>
        <w:t xml:space="preserve"> dentro le chat aziendali o di gruppo, utile per fare domande ai colleghi o riassumere conversazioni perse.</w:t>
      </w:r>
    </w:p>
    <w:p w14:paraId="50D0400F" w14:textId="77777777" w:rsidR="0071704E" w:rsidRDefault="0071704E" w:rsidP="0071704E">
      <w:proofErr w:type="spellStart"/>
      <w:r>
        <w:t>Todoist</w:t>
      </w:r>
      <w:proofErr w:type="spellEnd"/>
      <w:r>
        <w:t xml:space="preserve"> / Google Tasks: Per dettare la lista della spesa o le cose da fare e vederle spuntate o salvate automaticamente.</w:t>
      </w:r>
    </w:p>
    <w:p w14:paraId="2373365F" w14:textId="77777777" w:rsidR="0071704E" w:rsidRDefault="0071704E" w:rsidP="0071704E">
      <w:proofErr w:type="spellStart"/>
      <w:r>
        <w:t>Evernote</w:t>
      </w:r>
      <w:proofErr w:type="spellEnd"/>
      <w:r>
        <w:t xml:space="preserve"> / Apple Notes: Per interrogare </w:t>
      </w:r>
      <w:proofErr w:type="gramStart"/>
      <w:r>
        <w:t>il chatbot</w:t>
      </w:r>
      <w:proofErr w:type="gramEnd"/>
      <w:r>
        <w:t xml:space="preserve"> sui tuoi appunti sparsi e trovare rapidamente informazioni salvate in passato.</w:t>
      </w:r>
    </w:p>
    <w:p w14:paraId="244FB77C" w14:textId="77777777" w:rsidR="0071704E" w:rsidRDefault="0071704E" w:rsidP="0071704E">
      <w:r>
        <w:t xml:space="preserve">Google Maps: Per chiedere </w:t>
      </w:r>
      <w:proofErr w:type="gramStart"/>
      <w:r>
        <w:t>al chatbot</w:t>
      </w:r>
      <w:proofErr w:type="gramEnd"/>
      <w:r>
        <w:t xml:space="preserve"> di trovare ristoranti, calcolare percorsi o pianificare viaggi e tappe.</w:t>
      </w:r>
    </w:p>
    <w:p w14:paraId="0494272B" w14:textId="77777777" w:rsidR="0071704E" w:rsidRDefault="0071704E" w:rsidP="0071704E">
      <w:r>
        <w:t>E-commerce, Finanza e Utilità</w:t>
      </w:r>
    </w:p>
    <w:p w14:paraId="42AF4F46" w14:textId="77777777" w:rsidR="0071704E" w:rsidRDefault="0071704E" w:rsidP="0071704E">
      <w:r>
        <w:t xml:space="preserve">Spotify / YouTube Music: Per chiedere </w:t>
      </w:r>
      <w:proofErr w:type="gramStart"/>
      <w:r>
        <w:t>al chatbot</w:t>
      </w:r>
      <w:proofErr w:type="gramEnd"/>
      <w:r>
        <w:t xml:space="preserve"> di metter su una playlist rilassante o cercare un brano specifico mentre lavori.</w:t>
      </w:r>
    </w:p>
    <w:p w14:paraId="223D58B5" w14:textId="77777777" w:rsidR="0071704E" w:rsidRDefault="0071704E" w:rsidP="0071704E">
      <w:r>
        <w:t>PayPal / Stripe: Per gestire pagamenti, fatture o controllare lo stato delle transazioni (molto utile nei bot aziendali).</w:t>
      </w:r>
    </w:p>
    <w:p w14:paraId="3965810D" w14:textId="77777777" w:rsidR="0071704E" w:rsidRDefault="0071704E" w:rsidP="0071704E">
      <w:proofErr w:type="spellStart"/>
      <w:r>
        <w:t>Shopify</w:t>
      </w:r>
      <w:proofErr w:type="spellEnd"/>
      <w:r>
        <w:t xml:space="preserve"> / </w:t>
      </w:r>
      <w:proofErr w:type="spellStart"/>
      <w:r>
        <w:t>WooCommerce</w:t>
      </w:r>
      <w:proofErr w:type="spellEnd"/>
      <w:r>
        <w:t>: Per monitorare gli ordini del proprio negozio online, le vendite e lo stato delle spedizioni in tempo reale.</w:t>
      </w:r>
    </w:p>
    <w:p w14:paraId="5F1EE8FD" w14:textId="77777777" w:rsidR="0071704E" w:rsidRDefault="0071704E" w:rsidP="0071704E">
      <w:r>
        <w:t xml:space="preserve">GitHub / </w:t>
      </w:r>
      <w:proofErr w:type="spellStart"/>
      <w:r>
        <w:t>GitLab</w:t>
      </w:r>
      <w:proofErr w:type="spellEnd"/>
      <w:r>
        <w:t xml:space="preserve">: Per gli sviluppatori, per chiedere </w:t>
      </w:r>
      <w:proofErr w:type="gramStart"/>
      <w:r>
        <w:t>al chatbot</w:t>
      </w:r>
      <w:proofErr w:type="gramEnd"/>
      <w:r>
        <w:t xml:space="preserve"> di controllare il codice, aprire segnalazioni o riassumere modifiche ai progetti.</w:t>
      </w:r>
    </w:p>
    <w:p w14:paraId="1D945C60" w14:textId="77777777" w:rsidR="0071704E" w:rsidRDefault="0071704E" w:rsidP="0071704E">
      <w:proofErr w:type="spellStart"/>
      <w:r>
        <w:t>Zapier</w:t>
      </w:r>
      <w:proofErr w:type="spellEnd"/>
      <w:r>
        <w:t xml:space="preserve"> / Make: Il "jolly" definitivo. Ti permette di collegare </w:t>
      </w:r>
      <w:proofErr w:type="gramStart"/>
      <w:r>
        <w:t>il chatbot</w:t>
      </w:r>
      <w:proofErr w:type="gramEnd"/>
      <w:r>
        <w:t xml:space="preserve"> a migliaia di altri piccoli programmi senza che abbiano un'integrazione diretta.</w:t>
      </w:r>
    </w:p>
    <w:p w14:paraId="5E360D05" w14:textId="77777777" w:rsidR="0071704E" w:rsidRDefault="0071704E" w:rsidP="0071704E">
      <w:r>
        <w:t>Social Media e Marketing (Per Creator e Professionisti)</w:t>
      </w:r>
    </w:p>
    <w:p w14:paraId="5A9E7379" w14:textId="77777777" w:rsidR="0071704E" w:rsidRDefault="0071704E" w:rsidP="0071704E">
      <w:r>
        <w:t>LinkedIn: Per pianificare post, cercare contatti o analizzare tendenze professionali.</w:t>
      </w:r>
    </w:p>
    <w:p w14:paraId="7EFAA6E3" w14:textId="77777777" w:rsidR="0071704E" w:rsidRDefault="0071704E" w:rsidP="0071704E">
      <w:r>
        <w:t>X (Twitter) / Instagram / Facebook: Per programmare la pubblicazione di contenuti o analizzare i commenti dei follower.</w:t>
      </w:r>
    </w:p>
    <w:p w14:paraId="0F07DDA1" w14:textId="77777777" w:rsidR="0071704E" w:rsidRDefault="0071704E" w:rsidP="0071704E">
      <w:proofErr w:type="spellStart"/>
      <w:r>
        <w:t>Canva</w:t>
      </w:r>
      <w:proofErr w:type="spellEnd"/>
      <w:r>
        <w:t xml:space="preserve">: Per dare indicazioni </w:t>
      </w:r>
      <w:proofErr w:type="gramStart"/>
      <w:r>
        <w:t>al chatbot</w:t>
      </w:r>
      <w:proofErr w:type="gramEnd"/>
      <w:r>
        <w:t xml:space="preserve"> su che tipo di grafica o volantino creare direttamente sul celebre sito di design.</w:t>
      </w:r>
    </w:p>
    <w:p w14:paraId="6BCA11F4" w14:textId="77777777" w:rsidR="0071704E" w:rsidRDefault="0071704E" w:rsidP="0071704E">
      <w:proofErr w:type="spellStart"/>
      <w:r>
        <w:lastRenderedPageBreak/>
        <w:t>Mailchimp</w:t>
      </w:r>
      <w:proofErr w:type="spellEnd"/>
      <w:r>
        <w:t xml:space="preserve"> / </w:t>
      </w:r>
      <w:proofErr w:type="spellStart"/>
      <w:r>
        <w:t>Substack</w:t>
      </w:r>
      <w:proofErr w:type="spellEnd"/>
      <w:r>
        <w:t>: Per creare bozze di newsletter, analizzare le statistiche delle campagne e gestire le liste contatti.</w:t>
      </w:r>
    </w:p>
    <w:p w14:paraId="379C5D10" w14:textId="5541AA8B" w:rsidR="0071704E" w:rsidRDefault="0071704E" w:rsidP="0071704E">
      <w:r>
        <w:t xml:space="preserve">Google Analytics / Search Console: Per chiedere </w:t>
      </w:r>
      <w:proofErr w:type="gramStart"/>
      <w:r>
        <w:t>al chatbot</w:t>
      </w:r>
      <w:proofErr w:type="gramEnd"/>
      <w:r>
        <w:t xml:space="preserve"> l'andamento delle visite al proprio sito web senza dover guardare grafici complessi.</w:t>
      </w:r>
    </w:p>
    <w:p w14:paraId="7BAD51DC" w14:textId="77777777" w:rsidR="00DF6CB1" w:rsidRDefault="00DF6CB1" w:rsidP="00DF6CB1">
      <w:r>
        <w:rPr>
          <w:rFonts w:ascii="Segoe UI Emoji" w:hAnsi="Segoe UI Emoji" w:cs="Segoe UI Emoji"/>
        </w:rPr>
        <w:t>💳</w:t>
      </w:r>
      <w:r>
        <w:t xml:space="preserve"> Modalità di accesso dei chatbot AI (free, a pagamento, token, a tempo)</w:t>
      </w:r>
    </w:p>
    <w:p w14:paraId="4B373CA7" w14:textId="77777777" w:rsidR="00DF6CB1" w:rsidRDefault="00DF6CB1" w:rsidP="00DF6CB1">
      <w:r>
        <w:t>Modelli di offerta generali</w:t>
      </w:r>
    </w:p>
    <w:p w14:paraId="304B6EB8" w14:textId="77777777" w:rsidR="00DF6CB1" w:rsidRDefault="00DF6CB1" w:rsidP="00DF6CB1">
      <w:r>
        <w:t xml:space="preserve">Free/gratuito con limiti → uso illimitato o quasi, ma con modelli meno potenti, meno messaggi al giorno o velocità ridotta (es. Gemini Free, </w:t>
      </w:r>
      <w:proofErr w:type="spellStart"/>
      <w:r>
        <w:t>DeepSeek</w:t>
      </w:r>
      <w:proofErr w:type="spellEnd"/>
      <w:r>
        <w:t xml:space="preserve">, </w:t>
      </w:r>
      <w:proofErr w:type="spellStart"/>
      <w:r>
        <w:t>Copilot</w:t>
      </w:r>
      <w:proofErr w:type="spellEnd"/>
      <w:r>
        <w:t xml:space="preserve"> base, Meta AI)</w:t>
      </w:r>
    </w:p>
    <w:p w14:paraId="58E35BDD" w14:textId="77777777" w:rsidR="00DF6CB1" w:rsidRDefault="00DF6CB1" w:rsidP="00DF6CB1">
      <w:r>
        <w:t>Abbonamento mensile fisso (</w:t>
      </w:r>
      <w:proofErr w:type="spellStart"/>
      <w:r>
        <w:t>subscription</w:t>
      </w:r>
      <w:proofErr w:type="spellEnd"/>
      <w:r>
        <w:t xml:space="preserve">) → canone fisso (~15-25 €/mese) per accesso a modelli avanzati, più messaggi, funzioni extra (es. ChatGPT Plus, Claude Pro, Gemini AI Pro, </w:t>
      </w:r>
      <w:proofErr w:type="spellStart"/>
      <w:r>
        <w:t>Perplexity</w:t>
      </w:r>
      <w:proofErr w:type="spellEnd"/>
      <w:r>
        <w:t xml:space="preserve"> Pro)</w:t>
      </w:r>
    </w:p>
    <w:p w14:paraId="25481104" w14:textId="77777777" w:rsidR="00DF6CB1" w:rsidRDefault="00DF6CB1" w:rsidP="00DF6CB1">
      <w:r>
        <w:t xml:space="preserve">Abbonamento premium/Pro superiore → fascia alta (~100-200 $/mese) con limiti quasi illimitati e modelli top di gamma (es. ChatGPT Pro, Claude Max, Gemini Ultra, </w:t>
      </w:r>
      <w:proofErr w:type="spellStart"/>
      <w:r>
        <w:t>Perplexity</w:t>
      </w:r>
      <w:proofErr w:type="spellEnd"/>
      <w:r>
        <w:t xml:space="preserve"> Max)</w:t>
      </w:r>
    </w:p>
    <w:p w14:paraId="58C1973A" w14:textId="77777777" w:rsidR="00DF6CB1" w:rsidRDefault="00DF6CB1" w:rsidP="00DF6CB1">
      <w:r>
        <w:t>Pay-per-use / a consumo (token) → si paga in base ai "token" (unità di testo elaborate) realmente utilizzati, tipico dell'accesso via API per sviluppatori, non dell'app chat</w:t>
      </w:r>
    </w:p>
    <w:p w14:paraId="15D35E92" w14:textId="77777777" w:rsidR="00DF6CB1" w:rsidRDefault="00DF6CB1" w:rsidP="00DF6CB1">
      <w:r>
        <w:t>Piani a tempo/prova gratuita (trial) → accesso completo per un periodo limitato (7-30 giorni) prima di richiedere pagamento</w:t>
      </w:r>
    </w:p>
    <w:p w14:paraId="68DFB9FD" w14:textId="77777777" w:rsidR="00DF6CB1" w:rsidRDefault="00DF6CB1" w:rsidP="00DF6CB1">
      <w:r>
        <w:t xml:space="preserve">Licenze aziendali/istituzionali (Enterprise/Team) → canone per gruppi di utenti, con gestione centralizzata, sicurezza dati e limiti condivisi (es. ChatGPT Enterprise, Claude for Work, Microsoft 365 </w:t>
      </w:r>
      <w:proofErr w:type="spellStart"/>
      <w:r>
        <w:t>Copilot</w:t>
      </w:r>
      <w:proofErr w:type="spellEnd"/>
      <w:r>
        <w:t>)</w:t>
      </w:r>
    </w:p>
    <w:p w14:paraId="69EF0C87" w14:textId="77777777" w:rsidR="00DF6CB1" w:rsidRDefault="00DF6CB1" w:rsidP="00DF6CB1">
      <w:r>
        <w:t>Bundle multi-modello → un solo abbonamento che dà accesso a più chatbot diversi tramite piattaforme terze (non ufficiali dei singoli produttori)</w:t>
      </w:r>
    </w:p>
    <w:p w14:paraId="7FF8CEC1" w14:textId="77777777" w:rsidR="00DF6CB1" w:rsidRDefault="00DF6CB1" w:rsidP="00DF6CB1">
      <w:r>
        <w:t>Per produttore (indicativo, verificare sempre sul sito ufficiale)</w:t>
      </w:r>
    </w:p>
    <w:p w14:paraId="1060BCDE" w14:textId="77777777" w:rsidR="00DF6CB1" w:rsidRDefault="00DF6CB1" w:rsidP="00DF6CB1">
      <w:r>
        <w:t>OpenAI (ChatGPT) → Free, Go, Plus, Pro, Team, Enterprise; oltre certi limiti passa a modello "ridotto"</w:t>
      </w:r>
    </w:p>
    <w:p w14:paraId="6A3A3E0E" w14:textId="77777777" w:rsidR="00DF6CB1" w:rsidRDefault="00DF6CB1" w:rsidP="00DF6CB1">
      <w:proofErr w:type="spellStart"/>
      <w:r>
        <w:t>Anthropic</w:t>
      </w:r>
      <w:proofErr w:type="spellEnd"/>
      <w:r>
        <w:t xml:space="preserve"> (Claude) → Free, Pro, Max, Team, Enterprise; limiti a messaggi/ore con reset periodico</w:t>
      </w:r>
    </w:p>
    <w:p w14:paraId="576B7BC5" w14:textId="77777777" w:rsidR="00DF6CB1" w:rsidRDefault="00DF6CB1" w:rsidP="00DF6CB1">
      <w:r>
        <w:t xml:space="preserve">Google (Gemini) → Free molto generoso, AI Plus, AI Pro, </w:t>
      </w:r>
      <w:proofErr w:type="gramStart"/>
      <w:r>
        <w:t>AI</w:t>
      </w:r>
      <w:proofErr w:type="gramEnd"/>
      <w:r>
        <w:t xml:space="preserve"> Ultra; spesso incluso spazio cloud</w:t>
      </w:r>
    </w:p>
    <w:p w14:paraId="517828DB" w14:textId="77777777" w:rsidR="00DF6CB1" w:rsidRDefault="00DF6CB1" w:rsidP="00DF6CB1">
      <w:r>
        <w:t>Microsoft (</w:t>
      </w:r>
      <w:proofErr w:type="spellStart"/>
      <w:r>
        <w:t>Copilot</w:t>
      </w:r>
      <w:proofErr w:type="spellEnd"/>
      <w:r>
        <w:t xml:space="preserve">) → gratuito con account Microsoft, </w:t>
      </w:r>
      <w:proofErr w:type="spellStart"/>
      <w:r>
        <w:t>Copilot</w:t>
      </w:r>
      <w:proofErr w:type="spellEnd"/>
      <w:r>
        <w:t xml:space="preserve"> Pro a pagamento, Microsoft 365 </w:t>
      </w:r>
      <w:proofErr w:type="spellStart"/>
      <w:r>
        <w:t>Copilot</w:t>
      </w:r>
      <w:proofErr w:type="spellEnd"/>
      <w:r>
        <w:t xml:space="preserve"> per Office integrato</w:t>
      </w:r>
    </w:p>
    <w:p w14:paraId="09C42FCE" w14:textId="77777777" w:rsidR="00DF6CB1" w:rsidRDefault="00DF6CB1" w:rsidP="00DF6CB1">
      <w:proofErr w:type="spellStart"/>
      <w:r>
        <w:t>Perplexity</w:t>
      </w:r>
      <w:proofErr w:type="spellEnd"/>
      <w:r>
        <w:t xml:space="preserve"> → Free, Pro, Max; punto di forza le fonti citate, piano Pro dà accesso incrociato a più modelli (GPT, Gemini, Grok)</w:t>
      </w:r>
    </w:p>
    <w:p w14:paraId="466AA7EF" w14:textId="77777777" w:rsidR="00DF6CB1" w:rsidRDefault="00DF6CB1" w:rsidP="00DF6CB1">
      <w:proofErr w:type="spellStart"/>
      <w:r>
        <w:t>xAI</w:t>
      </w:r>
      <w:proofErr w:type="spellEnd"/>
      <w:r>
        <w:t xml:space="preserve"> (Grok) → gratuito limitato su X, </w:t>
      </w:r>
      <w:proofErr w:type="spellStart"/>
      <w:r>
        <w:t>SuperGrok</w:t>
      </w:r>
      <w:proofErr w:type="spellEnd"/>
      <w:r>
        <w:t xml:space="preserve"> a pagamento</w:t>
      </w:r>
    </w:p>
    <w:p w14:paraId="04B95B36" w14:textId="77777777" w:rsidR="00DF6CB1" w:rsidRDefault="00DF6CB1" w:rsidP="00DF6CB1">
      <w:proofErr w:type="spellStart"/>
      <w:r>
        <w:t>DeepSeek</w:t>
      </w:r>
      <w:proofErr w:type="spellEnd"/>
      <w:r>
        <w:t xml:space="preserve"> → gratuito, senza abbonamento a pagamento ufficiale (modello open-weight)</w:t>
      </w:r>
    </w:p>
    <w:p w14:paraId="1B9AFA40" w14:textId="55ECE2DC" w:rsidR="008A077B" w:rsidRDefault="00DF6CB1" w:rsidP="00DF6CB1">
      <w:r>
        <w:t>Meta AI → gratuito, integrato in WhatsApp/Instagram/Facebook</w:t>
      </w:r>
    </w:p>
    <w:p w14:paraId="20E5CAA6" w14:textId="6FCE5A6E" w:rsidR="00AB5F06" w:rsidRDefault="00AB5F06" w:rsidP="00DF6CB1">
      <w:r w:rsidRPr="00AB5F06">
        <w:t xml:space="preserve">Il CRM (acronimo di Customer </w:t>
      </w:r>
      <w:proofErr w:type="spellStart"/>
      <w:r w:rsidRPr="00AB5F06">
        <w:t>Relationship</w:t>
      </w:r>
      <w:proofErr w:type="spellEnd"/>
      <w:r w:rsidRPr="00AB5F06">
        <w:t xml:space="preserve"> Management) significa letteralmente "gestione delle relazioni con i clienti</w:t>
      </w:r>
    </w:p>
    <w:p w14:paraId="712917CB" w14:textId="691192D0" w:rsidR="00D660B6" w:rsidRPr="00D660B6" w:rsidRDefault="00D660B6" w:rsidP="00DF6CB1">
      <w:pPr>
        <w:rPr>
          <w:b/>
          <w:bCs/>
        </w:rPr>
      </w:pPr>
      <w:r w:rsidRPr="00D660B6">
        <w:rPr>
          <w:b/>
          <w:bCs/>
        </w:rPr>
        <w:lastRenderedPageBreak/>
        <w:t xml:space="preserve">PLAG </w:t>
      </w:r>
      <w:proofErr w:type="gramStart"/>
      <w:r w:rsidRPr="00D660B6">
        <w:rPr>
          <w:b/>
          <w:bCs/>
        </w:rPr>
        <w:t>IN :</w:t>
      </w:r>
      <w:proofErr w:type="gramEnd"/>
    </w:p>
    <w:p w14:paraId="16369F71" w14:textId="77777777" w:rsidR="00CF7532" w:rsidRDefault="00CF7532" w:rsidP="00CF7532">
      <w:r>
        <w:t>Nel contesto dell'intelligenza artificiale, il termine plug-in assume due significati principali, a seconda che si parli di strumenti per potenziare l'AI o di strumenti basati *sull'*AI.</w:t>
      </w:r>
    </w:p>
    <w:p w14:paraId="488F7290" w14:textId="77777777" w:rsidR="00CF7532" w:rsidRDefault="00CF7532" w:rsidP="00CF7532">
      <w:r>
        <w:t>Ecco la distinzione nel dettaglio:</w:t>
      </w:r>
    </w:p>
    <w:p w14:paraId="02F4E7D9" w14:textId="77777777" w:rsidR="00CF7532" w:rsidRDefault="00CF7532" w:rsidP="00CF7532">
      <w:r>
        <w:t>1. I plug-in per i software di IA (Estensioni dei modelli)</w:t>
      </w:r>
    </w:p>
    <w:p w14:paraId="4E450F85" w14:textId="0F53A5FC" w:rsidR="00255C47" w:rsidRDefault="00CF7532" w:rsidP="00CF7532">
      <w:r>
        <w:t xml:space="preserve">In questo caso, i plug-in sono estensioni e strumenti aggiuntivi che si collegano a un modello di linguaggio (come ChatGPT o Microsoft </w:t>
      </w:r>
      <w:proofErr w:type="spellStart"/>
      <w:r>
        <w:t>Copilot</w:t>
      </w:r>
      <w:proofErr w:type="spellEnd"/>
      <w:r>
        <w:t>) per superare i suoi limiti nativi.</w:t>
      </w:r>
    </w:p>
    <w:p w14:paraId="56EFA7B3" w14:textId="77777777" w:rsidR="00CF7532" w:rsidRDefault="00CF7532" w:rsidP="00CF7532">
      <w:r>
        <w:t>I Large Language Models (LLM) sanno elaborare il testo, ma di base non possono navigare liberamente su internet in tempo reale, fare calcoli complessi o prenotare voli. I plug-in fungono da "ponti" verso il mondo esterno:</w:t>
      </w:r>
    </w:p>
    <w:p w14:paraId="430159A1" w14:textId="77777777" w:rsidR="00CF7532" w:rsidRDefault="00CF7532" w:rsidP="00CF7532">
      <w:r>
        <w:t>• Accesso a dati in tempo reale: Permettono all'IA di consultare database aggiornati, meteo o notizie fresche.</w:t>
      </w:r>
    </w:p>
    <w:p w14:paraId="25D83E52" w14:textId="77777777" w:rsidR="00CF7532" w:rsidRDefault="00CF7532" w:rsidP="00CF7532">
      <w:r>
        <w:t xml:space="preserve">• Esecuzione di azioni concrete: Consentono all'IA di interagire con piattaforme terze (es. prenotare un tavolo su </w:t>
      </w:r>
      <w:proofErr w:type="spellStart"/>
      <w:r>
        <w:t>OpenTable</w:t>
      </w:r>
      <w:proofErr w:type="spellEnd"/>
      <w:r>
        <w:t>, cercare un alloggio su Expedia, o collegarsi a Slack).</w:t>
      </w:r>
    </w:p>
    <w:p w14:paraId="73DB988B" w14:textId="77777777" w:rsidR="00CF7532" w:rsidRDefault="00CF7532" w:rsidP="00CF7532">
      <w:r>
        <w:t>• Calcoli e codice: Danno all'IA la capacità di scrivere ed eseguire codice matematico complesso (un esempio è l'estensione Advanced Data Analysis di OpenAI).</w:t>
      </w:r>
    </w:p>
    <w:p w14:paraId="21BEA542" w14:textId="715C5D59" w:rsidR="00CF7532" w:rsidRDefault="00CF7532" w:rsidP="00CF7532">
      <w:r>
        <w:t>2. I plug-in basati sull'IA (Strumenti per altri software)</w:t>
      </w:r>
    </w:p>
    <w:p w14:paraId="29D695F1" w14:textId="77777777" w:rsidR="00CF7532" w:rsidRDefault="00CF7532" w:rsidP="00CF7532">
      <w:r>
        <w:t>In questo secondo caso, si tratta di componenti aggiuntivi creati per software tradizionali (come WordPress, Photoshop o Excel) che integrano al loro interno funzioni di intelligenza artificiale.</w:t>
      </w:r>
    </w:p>
    <w:p w14:paraId="28430489" w14:textId="77777777" w:rsidR="00CF7532" w:rsidRDefault="00CF7532" w:rsidP="00CF7532">
      <w:r>
        <w:t>• Siti Web (es. WordPress): Plug-in come AI Engine permettono di integrare chatbot per i clienti, generare articoli in automatico o tradurre testi sfruttando le API di OpenAI o altri modelli.</w:t>
      </w:r>
    </w:p>
    <w:p w14:paraId="6A21A787" w14:textId="2E11C846" w:rsidR="00CF7532" w:rsidRDefault="00CF7532" w:rsidP="00CF7532">
      <w:r>
        <w:t>• Grafica e Produttività: Plug-in per Photoshop che generano immagini o riempiono parti di foto tramite AI generativa, o estensioni per Excel che usano l'AI per analizzare tabelle di dati complessi.</w:t>
      </w:r>
    </w:p>
    <w:p w14:paraId="39FD8860" w14:textId="5F5C7912" w:rsidR="005A4470" w:rsidRDefault="008A39A1" w:rsidP="00CF7532">
      <w:r w:rsidRPr="008A39A1">
        <w:rPr>
          <w:b/>
          <w:bCs/>
        </w:rPr>
        <w:t xml:space="preserve">L'MCP (Model </w:t>
      </w:r>
      <w:proofErr w:type="spellStart"/>
      <w:r w:rsidRPr="008A39A1">
        <w:rPr>
          <w:b/>
          <w:bCs/>
        </w:rPr>
        <w:t>Context</w:t>
      </w:r>
      <w:proofErr w:type="spellEnd"/>
      <w:r w:rsidRPr="008A39A1">
        <w:rPr>
          <w:b/>
          <w:bCs/>
        </w:rPr>
        <w:t xml:space="preserve"> </w:t>
      </w:r>
      <w:proofErr w:type="spellStart"/>
      <w:r w:rsidRPr="008A39A1">
        <w:rPr>
          <w:b/>
          <w:bCs/>
        </w:rPr>
        <w:t>Protocol</w:t>
      </w:r>
      <w:proofErr w:type="spellEnd"/>
      <w:r w:rsidRPr="008A39A1">
        <w:rPr>
          <w:b/>
          <w:bCs/>
        </w:rPr>
        <w:t>)</w:t>
      </w:r>
      <w:r w:rsidRPr="008A39A1">
        <w:t xml:space="preserve"> è uno standard aperto rilasciato da </w:t>
      </w:r>
      <w:proofErr w:type="spellStart"/>
      <w:r w:rsidRPr="008A39A1">
        <w:t>Anthropic</w:t>
      </w:r>
      <w:proofErr w:type="spellEnd"/>
      <w:r w:rsidRPr="008A39A1">
        <w:t xml:space="preserve"> nel novembre 2024 per collegare in modo sicuro e bidirezionale i modelli di intelligenza artificiale (LLM) a fonti di dati e strumenti esterni.</w:t>
      </w:r>
    </w:p>
    <w:p w14:paraId="0AE5DD35" w14:textId="77777777" w:rsidR="005A4470" w:rsidRDefault="005A4470" w:rsidP="005A4470">
      <w:r w:rsidRPr="005A4470">
        <w:rPr>
          <w:b/>
          <w:bCs/>
        </w:rPr>
        <w:t>Claude Dispatch</w:t>
      </w:r>
      <w:r>
        <w:t xml:space="preserve"> è una funzionalità di Claude Cowork sviluppata da </w:t>
      </w:r>
      <w:proofErr w:type="spellStart"/>
      <w:r>
        <w:t>Anthropic</w:t>
      </w:r>
      <w:proofErr w:type="spellEnd"/>
      <w:r>
        <w:t>.</w:t>
      </w:r>
    </w:p>
    <w:p w14:paraId="2661FF18" w14:textId="77777777" w:rsidR="005A4470" w:rsidRDefault="005A4470" w:rsidP="005A4470">
      <w:r>
        <w:t>Cos'è e come funziona</w:t>
      </w:r>
    </w:p>
    <w:p w14:paraId="1898E18C" w14:textId="77777777" w:rsidR="005A4470" w:rsidRDefault="005A4470" w:rsidP="005A4470">
      <w:r>
        <w:t>• Controllo remoto del PC: Ti permette di gestire e comandare il tuo computer di casa o dell'ufficio direttamente dallo smartphone tramite l'app di Claude.</w:t>
      </w:r>
    </w:p>
    <w:p w14:paraId="3C11680A" w14:textId="77777777" w:rsidR="005A4470" w:rsidRDefault="005A4470" w:rsidP="005A4470">
      <w:r>
        <w:t>• Lavoro in tempo reale: Puoi chiedere all'IA di cercare file, leggere documenti, analizzare cartelle, eseguire script o creare riepiloghi mentre sei in mobilità.</w:t>
      </w:r>
    </w:p>
    <w:p w14:paraId="5D06215D" w14:textId="02D1199C" w:rsidR="008A39A1" w:rsidRDefault="005A4470" w:rsidP="005A4470">
      <w:r>
        <w:t>• Connessione semplice: Si attiva accoppiando il telefono al computer scansionando un codice QR nell'app.</w:t>
      </w:r>
    </w:p>
    <w:p w14:paraId="47B57E5E" w14:textId="77777777" w:rsidR="009C315D" w:rsidRDefault="009C315D" w:rsidP="00DF6CB1">
      <w:pPr>
        <w:rPr>
          <w:b/>
          <w:bCs/>
        </w:rPr>
      </w:pPr>
    </w:p>
    <w:p w14:paraId="1E9743F2" w14:textId="77777777" w:rsidR="009C315D" w:rsidRDefault="009C315D" w:rsidP="00DF6CB1">
      <w:pPr>
        <w:rPr>
          <w:b/>
          <w:bCs/>
        </w:rPr>
      </w:pPr>
    </w:p>
    <w:p w14:paraId="248180B2" w14:textId="7D1B624E" w:rsidR="00E37152" w:rsidRDefault="00E37152" w:rsidP="00DF6CB1">
      <w:pPr>
        <w:rPr>
          <w:b/>
          <w:bCs/>
        </w:rPr>
      </w:pPr>
      <w:r w:rsidRPr="00E37152">
        <w:rPr>
          <w:b/>
          <w:bCs/>
        </w:rPr>
        <w:t>CONSUMO DI TOKEN</w:t>
      </w:r>
    </w:p>
    <w:p w14:paraId="1BACC0C1" w14:textId="77777777" w:rsidR="00E37152" w:rsidRDefault="00987519" w:rsidP="00DF6CB1">
      <w:r w:rsidRPr="00987519">
        <w:t xml:space="preserve">Le attività che consumano più </w:t>
      </w:r>
      <w:proofErr w:type="gramStart"/>
      <w:r w:rsidRPr="00987519">
        <w:t>token</w:t>
      </w:r>
      <w:r w:rsidR="00E37152">
        <w:t xml:space="preserve"> :</w:t>
      </w:r>
      <w:r w:rsidRPr="00987519">
        <w:t>Caricare</w:t>
      </w:r>
      <w:proofErr w:type="gramEnd"/>
      <w:r w:rsidRPr="00987519">
        <w:t xml:space="preserve"> e analizzare file pesanti (PDF, libri o codici lunghi): Quando carichi un documento intero, </w:t>
      </w:r>
      <w:proofErr w:type="gramStart"/>
      <w:r w:rsidRPr="00987519">
        <w:t>il chatbot</w:t>
      </w:r>
      <w:proofErr w:type="gramEnd"/>
      <w:r w:rsidRPr="00987519">
        <w:t xml:space="preserve"> deve rileggerne ogni singola parola (inclusi i token di input) ogni volta che gli fai una domanda.</w:t>
      </w:r>
      <w:r w:rsidR="00E37152">
        <w:t xml:space="preserve"> </w:t>
      </w:r>
    </w:p>
    <w:p w14:paraId="2D8F1AE3" w14:textId="77777777" w:rsidR="00E37152" w:rsidRDefault="00987519" w:rsidP="00DF6CB1">
      <w:r w:rsidRPr="00987519">
        <w:t xml:space="preserve">Conversazioni molto lunghe (Chat affollate): Più vai avanti a chattare nello stesso blocco senza resettare, più </w:t>
      </w:r>
      <w:proofErr w:type="gramStart"/>
      <w:r w:rsidRPr="00987519">
        <w:t>il chatbot</w:t>
      </w:r>
      <w:proofErr w:type="gramEnd"/>
      <w:r w:rsidRPr="00987519">
        <w:t xml:space="preserve"> si "legge" e si rimanda indietro l'intera cronologia della conversazione precedente ad ogni nuovo messaggio.</w:t>
      </w:r>
    </w:p>
    <w:p w14:paraId="40D19B52" w14:textId="77777777" w:rsidR="00E37152" w:rsidRDefault="00987519" w:rsidP="00DF6CB1">
      <w:r w:rsidRPr="00987519">
        <w:t>Generazione di testi molto lunghi (Output massicci): Chiedere di scrivere un saggio intero, una tesi, pagine di codice o report dettagliati consuma un numero enorme di token in uscita (output).</w:t>
      </w:r>
    </w:p>
    <w:p w14:paraId="75E22E85" w14:textId="77777777" w:rsidR="00E37152" w:rsidRDefault="00987519" w:rsidP="00DF6CB1">
      <w:r w:rsidRPr="00987519">
        <w:t>Prompt con istruzioni di sistema chilometriche (System Prompt): Se usi impostazioni avanzate con linee guida lunghissime e fisse per ogni messaggio, raddoppi la spesa di token ad ogni interazione.</w:t>
      </w:r>
    </w:p>
    <w:p w14:paraId="375BC407" w14:textId="77777777" w:rsidR="00E37152" w:rsidRDefault="00987519" w:rsidP="00DF6CB1">
      <w:r w:rsidRPr="00987519">
        <w:t>Analisi di immagini complesse o screenshot multipli: Le immagini richiedono una conversione in token visivi complessi; elaborare foto ad alta risoluzione o schermate piene di dati costa molto di più rispetto al semplice testo.</w:t>
      </w:r>
    </w:p>
    <w:p w14:paraId="712FA8B1" w14:textId="77777777" w:rsidR="00E37152" w:rsidRDefault="00987519" w:rsidP="00DF6CB1">
      <w:pPr>
        <w:rPr>
          <w:b/>
          <w:bCs/>
        </w:rPr>
      </w:pPr>
      <w:r w:rsidRPr="00E37152">
        <w:rPr>
          <w:b/>
          <w:bCs/>
        </w:rPr>
        <w:t>Elenco di suggerimenti per risparmiare token</w:t>
      </w:r>
    </w:p>
    <w:p w14:paraId="3C1D7940" w14:textId="77777777" w:rsidR="00E37152" w:rsidRDefault="00987519" w:rsidP="00DF6CB1">
      <w:r w:rsidRPr="00E37152">
        <w:rPr>
          <w:b/>
          <w:bCs/>
        </w:rPr>
        <w:t>1.</w:t>
      </w:r>
      <w:r w:rsidRPr="00987519">
        <w:t>Usa chat separate per argomenti diversi:</w:t>
      </w:r>
    </w:p>
    <w:p w14:paraId="7C2F3AA6" w14:textId="77777777" w:rsidR="001415A9" w:rsidRDefault="00987519" w:rsidP="00DF6CB1">
      <w:r w:rsidRPr="00987519">
        <w:t xml:space="preserve">Pulizia della </w:t>
      </w:r>
      <w:proofErr w:type="spellStart"/>
      <w:proofErr w:type="gramStart"/>
      <w:r w:rsidRPr="00987519">
        <w:t>memoria.Non</w:t>
      </w:r>
      <w:proofErr w:type="spellEnd"/>
      <w:proofErr w:type="gramEnd"/>
      <w:r w:rsidRPr="00987519">
        <w:t xml:space="preserve"> usare mai un'unica chat infinita per tutto la giornata. Apri una nuova chat ogni volta che cambi argomento: eviterai che il sistema ricarichi la cronologia inutile dei messaggi passati.</w:t>
      </w:r>
    </w:p>
    <w:p w14:paraId="394BD688" w14:textId="77777777" w:rsidR="001415A9" w:rsidRDefault="00987519" w:rsidP="00DF6CB1">
      <w:r w:rsidRPr="00987519">
        <w:t xml:space="preserve">2.Taglia i file prima di </w:t>
      </w:r>
      <w:proofErr w:type="spellStart"/>
      <w:proofErr w:type="gramStart"/>
      <w:r w:rsidRPr="00987519">
        <w:t>caricarli:Seleziona</w:t>
      </w:r>
      <w:proofErr w:type="spellEnd"/>
      <w:proofErr w:type="gramEnd"/>
      <w:r w:rsidRPr="00987519">
        <w:t xml:space="preserve"> solo il </w:t>
      </w:r>
      <w:proofErr w:type="spellStart"/>
      <w:proofErr w:type="gramStart"/>
      <w:r w:rsidRPr="00987519">
        <w:t>necessario.Invece</w:t>
      </w:r>
      <w:proofErr w:type="spellEnd"/>
      <w:proofErr w:type="gramEnd"/>
      <w:r w:rsidRPr="00987519">
        <w:t xml:space="preserve"> di caricare un PDF di 200 pagine, estrai e incolla solo i capitoli o i paragrafi che ti interessano davvero, oppure usa strumenti di sintesi preliminare.</w:t>
      </w:r>
    </w:p>
    <w:p w14:paraId="04E4808F" w14:textId="77777777" w:rsidR="001415A9" w:rsidRDefault="00987519" w:rsidP="00DF6CB1">
      <w:r w:rsidRPr="00987519">
        <w:t xml:space="preserve">3.Sii diretto e specifico nelle </w:t>
      </w:r>
      <w:proofErr w:type="spellStart"/>
      <w:proofErr w:type="gramStart"/>
      <w:r w:rsidRPr="00987519">
        <w:t>richieste:Meno</w:t>
      </w:r>
      <w:proofErr w:type="spellEnd"/>
      <w:proofErr w:type="gramEnd"/>
      <w:r w:rsidRPr="00987519">
        <w:t xml:space="preserve"> parole, più </w:t>
      </w:r>
      <w:proofErr w:type="spellStart"/>
      <w:proofErr w:type="gramStart"/>
      <w:r w:rsidRPr="00987519">
        <w:t>risultati.Usa</w:t>
      </w:r>
      <w:proofErr w:type="spellEnd"/>
      <w:proofErr w:type="gramEnd"/>
      <w:r w:rsidRPr="00987519">
        <w:t xml:space="preserve"> prompt brevi e dritti al punto. Evita convenevoli o giri di parole superflui: l'AI elabora comunque ogni singolo carattere che scrivi.</w:t>
      </w:r>
    </w:p>
    <w:p w14:paraId="118E018F" w14:textId="0FDE742A" w:rsidR="001415A9" w:rsidRDefault="00987519" w:rsidP="00DF6CB1">
      <w:r w:rsidRPr="00987519">
        <w:t xml:space="preserve">4.Imposta limiti di lunghezza per le </w:t>
      </w:r>
      <w:proofErr w:type="spellStart"/>
      <w:proofErr w:type="gramStart"/>
      <w:r w:rsidRPr="00987519">
        <w:t>risposte:Controllo</w:t>
      </w:r>
      <w:proofErr w:type="spellEnd"/>
      <w:proofErr w:type="gramEnd"/>
      <w:r w:rsidRPr="00987519">
        <w:t xml:space="preserve"> dell'output.</w:t>
      </w:r>
      <w:r w:rsidR="001415A9">
        <w:t xml:space="preserve"> </w:t>
      </w:r>
      <w:r w:rsidRPr="00987519">
        <w:t xml:space="preserve">Se ti serve un riassunto, specifica nel prompt la lunghezza desiderata (es. "In massimo 5 righe" o "In 3 punti chiave"), impedendo </w:t>
      </w:r>
      <w:proofErr w:type="gramStart"/>
      <w:r w:rsidRPr="00987519">
        <w:t>al chatbot</w:t>
      </w:r>
      <w:proofErr w:type="gramEnd"/>
      <w:r w:rsidRPr="00987519">
        <w:t xml:space="preserve"> di generare pagine di testo non richieste.</w:t>
      </w:r>
    </w:p>
    <w:p w14:paraId="3A6669BF" w14:textId="4D24A2FF" w:rsidR="00987519" w:rsidRDefault="00987519" w:rsidP="00DF6CB1">
      <w:r w:rsidRPr="00987519">
        <w:t xml:space="preserve">5.Riduci la risoluzione delle </w:t>
      </w:r>
      <w:proofErr w:type="spellStart"/>
      <w:proofErr w:type="gramStart"/>
      <w:r w:rsidRPr="00987519">
        <w:t>immagini:Ottimizzazione</w:t>
      </w:r>
      <w:proofErr w:type="spellEnd"/>
      <w:proofErr w:type="gramEnd"/>
      <w:r w:rsidRPr="00987519">
        <w:t xml:space="preserve"> </w:t>
      </w:r>
      <w:proofErr w:type="spellStart"/>
      <w:proofErr w:type="gramStart"/>
      <w:r w:rsidRPr="00987519">
        <w:t>visiva.Se</w:t>
      </w:r>
      <w:proofErr w:type="spellEnd"/>
      <w:proofErr w:type="gramEnd"/>
      <w:r w:rsidRPr="00987519">
        <w:t xml:space="preserve"> carichi schermate o foto, comprimile o ritaglia solo la porzione che mostra il problema o il grafico che l'AI deve analizzare.</w:t>
      </w:r>
    </w:p>
    <w:p w14:paraId="798881A2" w14:textId="77777777" w:rsidR="008E1A5B" w:rsidRDefault="00EB235A" w:rsidP="00DF6CB1">
      <w:r w:rsidRPr="00EB235A">
        <w:t>limiti di token e capacità di contesto offerti nelle loro versioni gratuite per utenti consumer:</w:t>
      </w:r>
    </w:p>
    <w:p w14:paraId="1C5A4AAC" w14:textId="04E209E8" w:rsidR="00476CF6" w:rsidRDefault="00EB235A" w:rsidP="00DF6CB1">
      <w:r w:rsidRPr="00EB235A">
        <w:t xml:space="preserve">ChatGPT (OpenAI): Offre chat testuali illimitate per gli utenti gratuiti, supportate da finestre di contesto ampie (il modello base per i piani gratuiti gestisce finestre complessive che superano il milione di token, con limiti dedicati e separati per caricamenti di file, immagini e funzioni di ragionamento avanzato).  </w:t>
      </w:r>
    </w:p>
    <w:p w14:paraId="17500896" w14:textId="77777777" w:rsidR="00476CF6" w:rsidRDefault="00EB235A" w:rsidP="00DF6CB1">
      <w:r w:rsidRPr="00EB235A">
        <w:t>Claude (</w:t>
      </w:r>
      <w:proofErr w:type="spellStart"/>
      <w:r w:rsidRPr="00EB235A">
        <w:t>Anthropic</w:t>
      </w:r>
      <w:proofErr w:type="spellEnd"/>
      <w:r w:rsidRPr="00EB235A">
        <w:t xml:space="preserve">): Nella versione gratuita via web, l'accesso ai modelli di punta (come la famiglia Claude 3.5/Sonnet) prevede una finestra di contesto standard fino a 200.000 token per singola conversazione, sebbene il numero di messaggi inviabili vari dinamicamente in base al traffico della piattaforma e alla lunghezza dei prompt.  </w:t>
      </w:r>
    </w:p>
    <w:p w14:paraId="2D3B5F18" w14:textId="59BBDE67" w:rsidR="00476CF6" w:rsidRDefault="00EB235A" w:rsidP="00DF6CB1">
      <w:r w:rsidRPr="00EB235A">
        <w:lastRenderedPageBreak/>
        <w:t xml:space="preserve">Google Gemini: Mette a disposizione gratuitamente una delle finestre di contesto più ampie del settore, pari a 1 milione di token (estendibile a seconda dell'interfaccia e dell'aggiornamento dei modelli), consentendo di elaborare enormi volumi di dati, documenti o interi libri in una singola sessione. </w:t>
      </w:r>
    </w:p>
    <w:p w14:paraId="0C70F0BE" w14:textId="77777777" w:rsidR="00476CF6" w:rsidRDefault="00EB235A" w:rsidP="00DF6CB1">
      <w:r w:rsidRPr="00EB235A">
        <w:t xml:space="preserve"> </w:t>
      </w:r>
      <w:proofErr w:type="spellStart"/>
      <w:r w:rsidRPr="00EB235A">
        <w:t>DeepSeek</w:t>
      </w:r>
      <w:proofErr w:type="spellEnd"/>
      <w:r w:rsidRPr="00EB235A">
        <w:t>: Nella sua interfaccia web gratuita di consumo (</w:t>
      </w:r>
      <w:proofErr w:type="spellStart"/>
      <w:r w:rsidRPr="00EB235A">
        <w:t>DeepSeek</w:t>
      </w:r>
      <w:proofErr w:type="spellEnd"/>
      <w:r w:rsidRPr="00EB235A">
        <w:t xml:space="preserve"> Chat), l'utilizzo standard non prevede restrizioni rigide a pagamento sul numero di messaggi o sui token scambiati, e i modelli sottostanti supportano nativamente una finestra di contesto fino a 1 milione di token.  </w:t>
      </w:r>
    </w:p>
    <w:p w14:paraId="109A65DE" w14:textId="74661CEF" w:rsidR="00EB235A" w:rsidRDefault="00EB235A" w:rsidP="00DF6CB1">
      <w:r w:rsidRPr="00EB235A">
        <w:t>Grok (</w:t>
      </w:r>
      <w:proofErr w:type="spellStart"/>
      <w:r w:rsidRPr="00EB235A">
        <w:t>xAI</w:t>
      </w:r>
      <w:proofErr w:type="spellEnd"/>
      <w:r w:rsidRPr="00EB235A">
        <w:t>): Accessibile tramite la piattaforma X, offre agli utenti gratuiti l'interazione in tempo reale con i dati social [</w:t>
      </w:r>
      <w:proofErr w:type="spellStart"/>
      <w:r w:rsidRPr="00EB235A">
        <w:t>cite</w:t>
      </w:r>
      <w:proofErr w:type="spellEnd"/>
      <w:r w:rsidRPr="00EB235A">
        <w:t>: gestendo finestre di contesto ad alte performance allineate agli standard di mercato (generalmente decine o centinaia di migliaia di token per sessione), sebbene l'accesso intensivo alle funzioni di analisi complessa o di generazione multimediale possa subire riduzioni basate su finestre temporali orarie].</w:t>
      </w:r>
    </w:p>
    <w:p w14:paraId="57D05D0A" w14:textId="77777777" w:rsidR="008E1A5B" w:rsidRDefault="006D3895" w:rsidP="00DF6CB1">
      <w:r w:rsidRPr="006D3895">
        <w:t xml:space="preserve">i metodi principali e i segnali visivi utilizzati </w:t>
      </w:r>
      <w:proofErr w:type="gramStart"/>
      <w:r w:rsidRPr="006D3895">
        <w:t>dai chatbot</w:t>
      </w:r>
      <w:proofErr w:type="gramEnd"/>
      <w:r w:rsidRPr="006D3895">
        <w:t xml:space="preserve"> per avvisare l'utente quando si esauriscono i token, si superano i limiti di attività intensa (rate </w:t>
      </w:r>
      <w:proofErr w:type="spellStart"/>
      <w:r w:rsidRPr="006D3895">
        <w:t>limit</w:t>
      </w:r>
      <w:proofErr w:type="spellEnd"/>
      <w:r w:rsidRPr="006D3895">
        <w:t>) o si satura la finestra di contesto:</w:t>
      </w:r>
    </w:p>
    <w:p w14:paraId="3B1DCA02" w14:textId="77777777" w:rsidR="008E1A5B" w:rsidRDefault="006D3895" w:rsidP="00DF6CB1">
      <w:r w:rsidRPr="006D3895">
        <w:t xml:space="preserve">Messaggi di errore testuali a schermo: La piattaforma interrompe la generazione della risposta e mostra un avviso esplicito nel box della chat (ad esempio, frasi del tipo "Hai raggiunto il limite di messaggi per questa finestra temporale", "Troppe richieste in poco tempo", oppure il codice di errore standard HTTP 429 Too Many </w:t>
      </w:r>
      <w:proofErr w:type="spellStart"/>
      <w:r w:rsidRPr="006D3895">
        <w:t>Requests</w:t>
      </w:r>
      <w:proofErr w:type="spellEnd"/>
      <w:r w:rsidRPr="006D3895">
        <w:t xml:space="preserve">). </w:t>
      </w:r>
    </w:p>
    <w:p w14:paraId="02E8300F" w14:textId="77777777" w:rsidR="00D30D70" w:rsidRDefault="006D3895" w:rsidP="00DF6CB1">
      <w:r w:rsidRPr="006D3895">
        <w:t xml:space="preserve"> Conto alla rovescia o indicazione temporale del reset: Molti sistemi inseriscono sotto l'avviso di blocco un timer dinamico o un'indicazione precisa (come "Riprova tra circa 2 ore" o "Il limite si azzererà alle ore 15:30"), specificando l'orario esatto in cui il servizio tornerà disponibile.  </w:t>
      </w:r>
    </w:p>
    <w:p w14:paraId="2AB27680" w14:textId="77777777" w:rsidR="00D30D70" w:rsidRDefault="006D3895" w:rsidP="00DF6CB1">
      <w:r w:rsidRPr="006D3895">
        <w:t>Blocco parziale delle funzioni avanzate (Declassamento dei tool): Invece di bloccare completamente la chat, l'interfaccia può disabilitare temporaneamente le funzioni più pesanti in termini di calcolo o token — come il caricamento di file PDF di grandi dimensioni, la generazione di immagini o l'uso di modelli di ragionamento approfondito — continuando a permettere solo risposte testuali basilari.</w:t>
      </w:r>
    </w:p>
    <w:p w14:paraId="03697FFC" w14:textId="77777777" w:rsidR="00D30D70" w:rsidRDefault="006D3895" w:rsidP="00DF6CB1">
      <w:r w:rsidRPr="006D3895">
        <w:t xml:space="preserve">Degrado della memoria conversazionale (Saturazione del contesto): Quando si supera la soglia massima dei token di una singola conversazione (finestra di contesto), il sistema non emette sempre un blocco netto, ma avvia una "dimenticanza attiva": </w:t>
      </w:r>
      <w:proofErr w:type="gramStart"/>
      <w:r w:rsidRPr="006D3895">
        <w:t>il chatbot</w:t>
      </w:r>
      <w:proofErr w:type="gramEnd"/>
      <w:r w:rsidRPr="006D3895">
        <w:t xml:space="preserve"> inizia a ignorare o perdere i dettagli dei messaggi scambiati all'inizio del </w:t>
      </w:r>
      <w:proofErr w:type="spellStart"/>
      <w:r w:rsidRPr="006D3895">
        <w:t>thread</w:t>
      </w:r>
      <w:proofErr w:type="spellEnd"/>
      <w:r w:rsidRPr="006D3895">
        <w:t>, oppure suggerisce automaticamente all'utente di aprire una nuova chat.</w:t>
      </w:r>
    </w:p>
    <w:p w14:paraId="64BBFB69" w14:textId="1B78C6A6" w:rsidR="006D3895" w:rsidRDefault="006D3895" w:rsidP="00DF6CB1">
      <w:r w:rsidRPr="006D3895">
        <w:t>Riduzione della velocità di generazione (</w:t>
      </w:r>
      <w:proofErr w:type="spellStart"/>
      <w:r w:rsidRPr="006D3895">
        <w:t>Throttling</w:t>
      </w:r>
      <w:proofErr w:type="spellEnd"/>
      <w:r w:rsidRPr="006D3895">
        <w:t xml:space="preserve"> / Rallentamento): In condizioni di attività intensa o congestione dei server, le piattaforme possono rallentare deliberatamente la velocità di scrittura della risposta parola per parola o inserire micro-ritardi nell'elaborazione del prompt per smaltire il traffico in eccesso senza interrompere bruscamente l'utente.</w:t>
      </w:r>
    </w:p>
    <w:p w14:paraId="7687BC60" w14:textId="0CE5FCD0" w:rsidR="005C68FA" w:rsidRDefault="005C68FA" w:rsidP="005C68FA">
      <w:r>
        <w:t>EXCEL, WORD. PPT E SIMILARI, COME UTILIZZARLI MEGLIO</w:t>
      </w:r>
    </w:p>
    <w:p w14:paraId="0B16F1DA" w14:textId="77777777" w:rsidR="005C68FA" w:rsidRDefault="005C68FA" w:rsidP="005C68FA">
      <w:r>
        <w:rPr>
          <w:rFonts w:ascii="Segoe UI Emoji" w:hAnsi="Segoe UI Emoji" w:cs="Segoe UI Emoji"/>
        </w:rPr>
        <w:t>🔗</w:t>
      </w:r>
      <w:r>
        <w:t xml:space="preserve"> Collegamento dei chatbot AI con Excel, Word, PowerPoint e programmi simili</w:t>
      </w:r>
    </w:p>
    <w:p w14:paraId="6B26463B" w14:textId="77777777" w:rsidR="003653FC" w:rsidRDefault="005C68FA" w:rsidP="005C68FA">
      <w:r>
        <w:t xml:space="preserve">Oggi i principali chatbot AI possono integrarsi direttamente con i programmi Office (Word, Excel, PowerPoint) in due modalità complementari: tramite plugin/add-in nativi installati dentro il programma stesso (es. Microsoft </w:t>
      </w:r>
      <w:proofErr w:type="spellStart"/>
      <w:r>
        <w:t>Copilot</w:t>
      </w:r>
      <w:proofErr w:type="spellEnd"/>
      <w:r>
        <w:t xml:space="preserve"> dentro Word, Excel e PowerPoint; </w:t>
      </w:r>
    </w:p>
    <w:p w14:paraId="2F299F69" w14:textId="7E5056FE" w:rsidR="006C4A7C" w:rsidRDefault="005C68FA" w:rsidP="005C68FA">
      <w:r>
        <w:lastRenderedPageBreak/>
        <w:t xml:space="preserve">Claude for Excel; Gemini dentro Google Workspace) oppure tramite caricamento manuale del file nella chat </w:t>
      </w:r>
      <w:proofErr w:type="gramStart"/>
      <w:r>
        <w:t>del chatbot</w:t>
      </w:r>
      <w:proofErr w:type="gramEnd"/>
      <w:r>
        <w:t xml:space="preserve"> (allegando il documento con l'icona </w:t>
      </w:r>
      <w:r>
        <w:rPr>
          <w:rFonts w:ascii="Segoe UI Emoji" w:hAnsi="Segoe UI Emoji" w:cs="Segoe UI Emoji"/>
        </w:rPr>
        <w:t>📎</w:t>
      </w:r>
      <w:r>
        <w:t>), facendolo analizzare, modificare o riscrivere, per poi scaricare il risultato in formato .docx, .</w:t>
      </w:r>
      <w:proofErr w:type="spellStart"/>
      <w:r>
        <w:t>xlsx</w:t>
      </w:r>
      <w:proofErr w:type="spellEnd"/>
      <w:r>
        <w:t xml:space="preserve"> o .</w:t>
      </w:r>
      <w:proofErr w:type="spellStart"/>
      <w:r>
        <w:t>pptx</w:t>
      </w:r>
      <w:proofErr w:type="spellEnd"/>
      <w:r>
        <w:t xml:space="preserve">. </w:t>
      </w:r>
    </w:p>
    <w:p w14:paraId="5E1941C4" w14:textId="43655882" w:rsidR="008A077B" w:rsidRDefault="005C68FA" w:rsidP="005C68FA">
      <w:r>
        <w:t>Il primo metodo è più comodo per chi lavora già dentro il file (correzioni, formule, riassunti in tempo reale senza cambiare programma), mentre il secondo è utile quando serve una rielaborazione più profonda o la creazione ex novo del documento a partire da un semplice testo o appunti. Per ottenere risultati migliori conviene: specificare sempre il formato di output desiderato (tabella Excel con formule, documento Word con intestazioni e stili, slide PPT con numero preciso di diapositive); indicare il pubblico e lo scopo del file (relazione tecnica, presentazione commerciale, foglio di calcolo per uso personale); e, dopo la prima bozza generata, chiedere correzioni mirate invece di rigenerare tutto da capo, così da mantenere la struttura già impostata. È bene ricordare che le funzioni più avanzate (formule complesse in Excel, macro, layout grafici elaborati in PowerPoint) vanno sempre verificate manualmente prima dell'uso professionale, poiché l'AI può commettere errori di calcolo o di formattazione non immediatamente visibili.</w:t>
      </w:r>
    </w:p>
    <w:p w14:paraId="778160CF" w14:textId="0DA65FC6" w:rsidR="00016BFE" w:rsidRDefault="00016BFE" w:rsidP="005C68FA">
      <w:proofErr w:type="gramStart"/>
      <w:r>
        <w:t>E’</w:t>
      </w:r>
      <w:proofErr w:type="gramEnd"/>
      <w:r>
        <w:t xml:space="preserve"> possibile accedere a pagine WEB </w:t>
      </w:r>
      <w:r w:rsidR="00C14FA1">
        <w:t xml:space="preserve">dalla videata principale </w:t>
      </w:r>
      <w:proofErr w:type="gramStart"/>
      <w:r w:rsidR="00C14FA1">
        <w:t>del chatbot</w:t>
      </w:r>
      <w:proofErr w:type="gramEnd"/>
      <w:r w:rsidR="00C14FA1">
        <w:t xml:space="preserve"> sotto + CARICAMENTO</w:t>
      </w:r>
    </w:p>
    <w:p w14:paraId="01E88F6E" w14:textId="4B0EE611" w:rsidR="00224BCB" w:rsidRDefault="00224BCB" w:rsidP="005C68FA">
      <w:r>
        <w:t>ESEMPI DI PROMPT</w:t>
      </w:r>
    </w:p>
    <w:p w14:paraId="57FAC4CB" w14:textId="163D40D7" w:rsidR="00B86E09" w:rsidRDefault="008E3E8F" w:rsidP="005C68FA">
      <w:r>
        <w:t>Prompt per creare una immagine</w:t>
      </w:r>
    </w:p>
    <w:p w14:paraId="400DDD5A" w14:textId="7F4A12CA" w:rsidR="00224BCB" w:rsidRDefault="00224BCB" w:rsidP="005C68FA">
      <w:r w:rsidRPr="00224BCB">
        <w:rPr>
          <w:rFonts w:ascii="Segoe UI Emoji" w:hAnsi="Segoe UI Emoji" w:cs="Segoe UI Emoji"/>
        </w:rPr>
        <w:t>📷</w:t>
      </w:r>
      <w:r w:rsidRPr="00224BCB">
        <w:t xml:space="preserve"> Stile Fotografico (Realistico)Usa questi prompt se vuoi che l'immagine sembri una foto </w:t>
      </w:r>
      <w:proofErr w:type="spellStart"/>
      <w:proofErr w:type="gramStart"/>
      <w:r w:rsidRPr="00224BCB">
        <w:t>vera.Modello</w:t>
      </w:r>
      <w:proofErr w:type="spellEnd"/>
      <w:proofErr w:type="gramEnd"/>
      <w:r w:rsidRPr="00224BCB">
        <w:t xml:space="preserve"> Base: Foto naturalistica di [soggetto] a [luogo], scattata durante la [momento della giornata, es. ora d'oro], stile cinematografico, dettagli nitidi, obiettivo 85mm, fotocamera </w:t>
      </w:r>
      <w:proofErr w:type="spellStart"/>
      <w:proofErr w:type="gramStart"/>
      <w:r w:rsidRPr="00224BCB">
        <w:t>reflex.Esempio</w:t>
      </w:r>
      <w:proofErr w:type="spellEnd"/>
      <w:proofErr w:type="gramEnd"/>
      <w:r w:rsidRPr="00224BCB">
        <w:t xml:space="preserve"> pronto: Foto naturalistica di un cucciolo di volpe in un bosco innevato, scattata durante l'alba, stile cinematografico, dettagli nitidi, obiettivo 85mm.</w:t>
      </w:r>
    </w:p>
    <w:p w14:paraId="35B70A37" w14:textId="5D4C5A7F" w:rsidR="0070625F" w:rsidRDefault="0070625F" w:rsidP="005C68FA">
      <w:r>
        <w:t>Prompt per riassumere un documento</w:t>
      </w:r>
    </w:p>
    <w:p w14:paraId="12CD8EE4" w14:textId="7A3F5085" w:rsidR="008E3E8F" w:rsidRDefault="008E3E8F" w:rsidP="005C68FA">
      <w:r w:rsidRPr="008E3E8F">
        <w:t xml:space="preserve"> Sei un esperto di analisi documentale e sintesi rigorosa. La tua priorità assoluta è la fedeltà ai fatti e la precisione dei </w:t>
      </w:r>
      <w:proofErr w:type="spellStart"/>
      <w:r w:rsidRPr="008E3E8F">
        <w:t>contenuti.COMPITO</w:t>
      </w:r>
      <w:proofErr w:type="spellEnd"/>
      <w:r w:rsidRPr="008E3E8F">
        <w:t xml:space="preserve">: Leggi attentamente il documento fornito di seguito e crea un riassunto strutturato che </w:t>
      </w:r>
      <w:proofErr w:type="spellStart"/>
      <w:r w:rsidRPr="008E3E8F">
        <w:t>includa:Sintesi</w:t>
      </w:r>
      <w:proofErr w:type="spellEnd"/>
      <w:r w:rsidRPr="008E3E8F">
        <w:t xml:space="preserve"> esecutiva: Un paragrafo di massimo 3 frasi che spiega l'idea centrale del </w:t>
      </w:r>
      <w:proofErr w:type="spellStart"/>
      <w:r w:rsidRPr="008E3E8F">
        <w:t>testo.Punti</w:t>
      </w:r>
      <w:proofErr w:type="spellEnd"/>
      <w:r w:rsidRPr="008E3E8F">
        <w:t xml:space="preserve"> chiave: Un elenco puntato dei concetti, dei dati o degli argomenti più </w:t>
      </w:r>
      <w:proofErr w:type="spellStart"/>
      <w:r w:rsidRPr="008E3E8F">
        <w:t>rilevanti.Termini</w:t>
      </w:r>
      <w:proofErr w:type="spellEnd"/>
      <w:r w:rsidRPr="008E3E8F">
        <w:t xml:space="preserve"> e definizioni: Un breve glossario dei termini tecnici o delle parole chiave presenti nel testo, con il loro significato </w:t>
      </w:r>
      <w:proofErr w:type="spellStart"/>
      <w:r w:rsidRPr="008E3E8F">
        <w:t>esatto.Conclusioni</w:t>
      </w:r>
      <w:proofErr w:type="spellEnd"/>
      <w:r w:rsidRPr="008E3E8F">
        <w:t xml:space="preserve">: L'esito o il messaggio finale del </w:t>
      </w:r>
      <w:proofErr w:type="spellStart"/>
      <w:r w:rsidRPr="008E3E8F">
        <w:t>documento.REGOLE</w:t>
      </w:r>
      <w:proofErr w:type="spellEnd"/>
      <w:r w:rsidRPr="008E3E8F">
        <w:t xml:space="preserve"> RIGOROSE:NON aggiungere informazioni esterne, non dedurre e non inventare nulla che non sia scritto esplicitamente nel </w:t>
      </w:r>
      <w:proofErr w:type="spellStart"/>
      <w:r w:rsidRPr="008E3E8F">
        <w:t>testo.Mantieni</w:t>
      </w:r>
      <w:proofErr w:type="spellEnd"/>
      <w:r w:rsidRPr="008E3E8F">
        <w:t xml:space="preserve"> uno stile chiaro, formale e conciso.[Documento da inserire]</w:t>
      </w:r>
    </w:p>
    <w:p w14:paraId="2C94F8A4" w14:textId="2DBC21F1" w:rsidR="00DB20FC" w:rsidRDefault="00DB20FC" w:rsidP="005C68FA">
      <w:r>
        <w:t>Prompt per creare una slide per PPT</w:t>
      </w:r>
    </w:p>
    <w:p w14:paraId="2CB0D15B" w14:textId="3DF6CC4B" w:rsidR="00DB20FC" w:rsidRDefault="00DB20FC" w:rsidP="005C68FA">
      <w:r w:rsidRPr="00DB20FC">
        <w:t xml:space="preserve">"Agisci come un esperto di comunicazione visiva e </w:t>
      </w:r>
      <w:proofErr w:type="spellStart"/>
      <w:r w:rsidRPr="00DB20FC">
        <w:t>presentation</w:t>
      </w:r>
      <w:proofErr w:type="spellEnd"/>
      <w:r w:rsidRPr="00DB20FC">
        <w:t xml:space="preserve"> design. Crea il testo e la struttura per la Slide n. 3 di una presentazione aziendale incentrata sui vantaggi della transizione </w:t>
      </w:r>
      <w:proofErr w:type="spellStart"/>
      <w:r w:rsidRPr="00DB20FC">
        <w:t>ecologica.Argomento</w:t>
      </w:r>
      <w:proofErr w:type="spellEnd"/>
      <w:r w:rsidRPr="00DB20FC">
        <w:t xml:space="preserve"> della slide: Riduzione dei costi energetici </w:t>
      </w:r>
      <w:proofErr w:type="spellStart"/>
      <w:r w:rsidRPr="00DB20FC">
        <w:t>aziendali.Obiettivo</w:t>
      </w:r>
      <w:proofErr w:type="spellEnd"/>
      <w:r w:rsidRPr="00DB20FC">
        <w:t xml:space="preserve">: Convincere il comitato direttivo a investire in pannelli </w:t>
      </w:r>
      <w:proofErr w:type="spellStart"/>
      <w:r w:rsidRPr="00DB20FC">
        <w:t>solari.Formato</w:t>
      </w:r>
      <w:proofErr w:type="spellEnd"/>
      <w:r w:rsidRPr="00DB20FC">
        <w:t xml:space="preserve"> </w:t>
      </w:r>
      <w:proofErr w:type="spellStart"/>
      <w:r w:rsidRPr="00DB20FC">
        <w:t>richiesto:Titolo</w:t>
      </w:r>
      <w:proofErr w:type="spellEnd"/>
      <w:r w:rsidRPr="00DB20FC">
        <w:t xml:space="preserve"> d'impatto: Breve e orientato al </w:t>
      </w:r>
      <w:proofErr w:type="spellStart"/>
      <w:r w:rsidRPr="00DB20FC">
        <w:t>beneficio.Sottotitolo</w:t>
      </w:r>
      <w:proofErr w:type="spellEnd"/>
      <w:r w:rsidRPr="00DB20FC">
        <w:t xml:space="preserve">: Una frase di </w:t>
      </w:r>
      <w:proofErr w:type="spellStart"/>
      <w:r w:rsidRPr="00DB20FC">
        <w:t>spiegazione.Contenuto</w:t>
      </w:r>
      <w:proofErr w:type="spellEnd"/>
      <w:r w:rsidRPr="00DB20FC">
        <w:t xml:space="preserve"> Chiave: 3 punti elenco (massimo 10 parole ciascuno) con dati stimati di </w:t>
      </w:r>
      <w:proofErr w:type="spellStart"/>
      <w:r w:rsidRPr="00DB20FC">
        <w:t>risparmio.Elemento</w:t>
      </w:r>
      <w:proofErr w:type="spellEnd"/>
      <w:r w:rsidRPr="00DB20FC">
        <w:t xml:space="preserve"> visivo consigliato: Un'idea per un grafico o un'icona (es. grafico a barre della spesa energetica a 5 anni).Note per il relatore: Breve discorso di approfondimento di due righe."</w:t>
      </w:r>
    </w:p>
    <w:p w14:paraId="736A6EB7" w14:textId="77777777" w:rsidR="009C315D" w:rsidRDefault="009C315D" w:rsidP="005C68FA"/>
    <w:p w14:paraId="15FA886E" w14:textId="3BAAD504" w:rsidR="007F3B85" w:rsidRPr="009C315D" w:rsidRDefault="007F3B85" w:rsidP="005C68FA">
      <w:r w:rsidRPr="009C315D">
        <w:lastRenderedPageBreak/>
        <w:t xml:space="preserve">Prompt </w:t>
      </w:r>
      <w:r w:rsidR="00BA616A" w:rsidRPr="009C315D">
        <w:t xml:space="preserve">per modificare parole o frasi su </w:t>
      </w:r>
      <w:proofErr w:type="gramStart"/>
      <w:r w:rsidR="00BA616A" w:rsidRPr="009C315D">
        <w:t xml:space="preserve">pdf </w:t>
      </w:r>
      <w:r w:rsidR="009C315D">
        <w:t xml:space="preserve"> (</w:t>
      </w:r>
      <w:proofErr w:type="gramEnd"/>
      <w:r w:rsidR="009C315D">
        <w:t xml:space="preserve"> esempio) </w:t>
      </w:r>
    </w:p>
    <w:p w14:paraId="2BD25B72" w14:textId="55265857" w:rsidR="003653FC" w:rsidRDefault="007F3B85" w:rsidP="005C68FA">
      <w:r w:rsidRPr="009C315D">
        <w:t>N</w:t>
      </w:r>
      <w:r w:rsidR="00FD64E7" w:rsidRPr="009C315D">
        <w:t xml:space="preserve">el  </w:t>
      </w:r>
      <w:r w:rsidRPr="009C315D">
        <w:t xml:space="preserve">  </w:t>
      </w:r>
      <w:r w:rsidR="00FD64E7" w:rsidRPr="009C315D">
        <w:t xml:space="preserve">documento </w:t>
      </w:r>
      <w:proofErr w:type="gramStart"/>
      <w:r w:rsidR="00FD64E7" w:rsidRPr="009C315D">
        <w:t xml:space="preserve">caricato </w:t>
      </w:r>
      <w:r w:rsidR="009C5B68" w:rsidRPr="009C315D">
        <w:t>,</w:t>
      </w:r>
      <w:proofErr w:type="gramEnd"/>
      <w:r w:rsidR="009C5B68" w:rsidRPr="009C315D">
        <w:t xml:space="preserve"> alla pa</w:t>
      </w:r>
      <w:r w:rsidR="009C315D" w:rsidRPr="009C315D">
        <w:t>g</w:t>
      </w:r>
      <w:r w:rsidR="009C5B68" w:rsidRPr="009C315D">
        <w:t>ina n……</w:t>
      </w:r>
      <w:r w:rsidRPr="009C315D">
        <w:t xml:space="preserve"> elimina la frase</w:t>
      </w:r>
      <w:proofErr w:type="gramStart"/>
      <w:r w:rsidRPr="009C315D">
        <w:t xml:space="preserve"> :…</w:t>
      </w:r>
      <w:proofErr w:type="gramEnd"/>
      <w:r w:rsidRPr="009C315D">
        <w:t>………</w:t>
      </w:r>
      <w:proofErr w:type="gramStart"/>
      <w:r w:rsidRPr="009C315D">
        <w:t>…….</w:t>
      </w:r>
      <w:proofErr w:type="gramEnd"/>
      <w:r w:rsidRPr="009C315D">
        <w:t>, TUT</w:t>
      </w:r>
      <w:r w:rsidR="00FD64E7" w:rsidRPr="009C315D">
        <w:t>T</w:t>
      </w:r>
      <w:r w:rsidRPr="009C315D">
        <w:t xml:space="preserve">O IL RESTO NON MODIFICARLO, MANTIENI LA </w:t>
      </w:r>
      <w:proofErr w:type="gramStart"/>
      <w:r w:rsidRPr="009C315D">
        <w:t>STESSA  FORMATTAZIONE ,PRODUCIMI</w:t>
      </w:r>
      <w:proofErr w:type="gramEnd"/>
      <w:r w:rsidRPr="009C315D">
        <w:t xml:space="preserve"> IL PDF COSI' MODIFICATO</w:t>
      </w:r>
    </w:p>
    <w:p w14:paraId="55B3674C" w14:textId="7730C0DC" w:rsidR="009D42E0" w:rsidRDefault="009D42E0" w:rsidP="005C68FA">
      <w:r>
        <w:t>Prompt per cercare normative su un tema specifico</w:t>
      </w:r>
    </w:p>
    <w:p w14:paraId="34D77417" w14:textId="77777777" w:rsidR="00E35F22" w:rsidRDefault="009D42E0" w:rsidP="005C68FA">
      <w:r w:rsidRPr="009D42E0">
        <w:t xml:space="preserve">"Agisci come un esperto [specificare il settore, es. in diritto del lavoro / in normativa tecnica per l'ingegneria]. Analizza la normativa italiana in materia di [inserire il tema, es. sicurezza sul lavoro nei cantieri temporanei] con riferimento specifico a [eventuali leggi o decreti noti, es. il </w:t>
      </w:r>
      <w:proofErr w:type="spellStart"/>
      <w:r w:rsidRPr="009D42E0">
        <w:t>D.Lgs.</w:t>
      </w:r>
      <w:proofErr w:type="spellEnd"/>
      <w:r w:rsidRPr="009D42E0">
        <w:t xml:space="preserve"> 81/2008</w:t>
      </w:r>
      <w:proofErr w:type="gramStart"/>
      <w:r w:rsidRPr="009D42E0">
        <w:t>].Fornisci</w:t>
      </w:r>
      <w:proofErr w:type="gramEnd"/>
      <w:r w:rsidRPr="009D42E0">
        <w:t xml:space="preserve"> una risposta strutturata come segue:1. Sintesi: Riassumi i punti cardine e gli obblighi principali previsti dalla legge.2. Articoli chiave: Elenca gli articoli o i commi più rilevanti legati a [specificare un sotto-tema, es. la nomina del coordinatore].</w:t>
      </w:r>
    </w:p>
    <w:p w14:paraId="21EF74CE" w14:textId="12B4957C" w:rsidR="009D42E0" w:rsidRDefault="009D42E0" w:rsidP="005C68FA">
      <w:r w:rsidRPr="009D42E0">
        <w:t xml:space="preserve">3. Limiti e aggiornamenti: Segnala eventuali modifiche recenti o abrogazioni da </w:t>
      </w:r>
      <w:proofErr w:type="spellStart"/>
      <w:proofErr w:type="gramStart"/>
      <w:r w:rsidRPr="009D42E0">
        <w:t>considerare.Basa</w:t>
      </w:r>
      <w:proofErr w:type="spellEnd"/>
      <w:proofErr w:type="gramEnd"/>
      <w:r w:rsidRPr="009D42E0">
        <w:t xml:space="preserve"> la risposta esclusivamente su fonti normative ufficiali e aggiornate, evitando deduzioni non verificate."</w:t>
      </w:r>
    </w:p>
    <w:p w14:paraId="30041877" w14:textId="6A7EE771" w:rsidR="0007467C" w:rsidRPr="00D91ACB" w:rsidRDefault="0007467C" w:rsidP="005C68FA">
      <w:pPr>
        <w:rPr>
          <w:b/>
          <w:bCs/>
        </w:rPr>
      </w:pPr>
      <w:r w:rsidRPr="00D91ACB">
        <w:rPr>
          <w:b/>
          <w:bCs/>
        </w:rPr>
        <w:t xml:space="preserve">Prompt </w:t>
      </w:r>
      <w:proofErr w:type="gramStart"/>
      <w:r w:rsidRPr="00D91ACB">
        <w:rPr>
          <w:b/>
          <w:bCs/>
        </w:rPr>
        <w:t>efficaci :</w:t>
      </w:r>
      <w:proofErr w:type="gramEnd"/>
      <w:r w:rsidR="00D91ACB">
        <w:rPr>
          <w:b/>
          <w:bCs/>
        </w:rPr>
        <w:t xml:space="preserve"> consigli </w:t>
      </w:r>
    </w:p>
    <w:p w14:paraId="39841268" w14:textId="6103A6AC" w:rsidR="0007467C" w:rsidRDefault="0007467C" w:rsidP="005C68FA">
      <w:r>
        <w:t xml:space="preserve"> fornire </w:t>
      </w:r>
      <w:proofErr w:type="gramStart"/>
      <w:r>
        <w:t>contesto ,</w:t>
      </w:r>
      <w:proofErr w:type="gramEnd"/>
      <w:r>
        <w:t xml:space="preserve"> chi </w:t>
      </w:r>
      <w:proofErr w:type="gramStart"/>
      <w:r>
        <w:t>sei ,</w:t>
      </w:r>
      <w:proofErr w:type="gramEnd"/>
      <w:r w:rsidR="00D5068A">
        <w:t xml:space="preserve"> dove lavori </w:t>
      </w:r>
      <w:proofErr w:type="spellStart"/>
      <w:r w:rsidR="00D5068A">
        <w:t>etc</w:t>
      </w:r>
      <w:proofErr w:type="spellEnd"/>
      <w:r w:rsidR="00D5068A">
        <w:t xml:space="preserve">, non dare per scontato </w:t>
      </w:r>
      <w:proofErr w:type="spellStart"/>
      <w:r w:rsidR="00D5068A">
        <w:t>perche</w:t>
      </w:r>
      <w:proofErr w:type="spellEnd"/>
      <w:r w:rsidR="00091A65">
        <w:t>’</w:t>
      </w:r>
      <w:r w:rsidR="00D5068A">
        <w:t xml:space="preserve"> il chat bot non lo sa se non glielo dici,</w:t>
      </w:r>
      <w:r w:rsidR="00091A65">
        <w:t xml:space="preserve"> </w:t>
      </w:r>
      <w:proofErr w:type="spellStart"/>
      <w:r w:rsidR="00091A65">
        <w:t>piu’</w:t>
      </w:r>
      <w:proofErr w:type="spellEnd"/>
      <w:r w:rsidR="00091A65">
        <w:t xml:space="preserve"> informazioni ha il chat bot e </w:t>
      </w:r>
      <w:proofErr w:type="spellStart"/>
      <w:r w:rsidR="00091A65">
        <w:t>piu’</w:t>
      </w:r>
      <w:proofErr w:type="spellEnd"/>
      <w:r w:rsidR="00091A65">
        <w:t xml:space="preserve"> precisa </w:t>
      </w:r>
      <w:proofErr w:type="spellStart"/>
      <w:r w:rsidR="00091A65">
        <w:t>sara</w:t>
      </w:r>
      <w:proofErr w:type="spellEnd"/>
      <w:r w:rsidR="00091A65">
        <w:t xml:space="preserve"> ‘ la </w:t>
      </w:r>
      <w:proofErr w:type="gramStart"/>
      <w:r w:rsidR="00091A65">
        <w:t>risposta .</w:t>
      </w:r>
      <w:proofErr w:type="gramEnd"/>
    </w:p>
    <w:p w14:paraId="6E33F67E" w14:textId="7ED67C7F" w:rsidR="00DF3BF2" w:rsidRDefault="00DF3BF2" w:rsidP="005C68FA">
      <w:r>
        <w:t xml:space="preserve">il </w:t>
      </w:r>
      <w:proofErr w:type="gramStart"/>
      <w:r>
        <w:t>compito :</w:t>
      </w:r>
      <w:proofErr w:type="gramEnd"/>
      <w:r>
        <w:t xml:space="preserve"> </w:t>
      </w:r>
      <w:r w:rsidR="00653584">
        <w:t xml:space="preserve">descrivere bene il </w:t>
      </w:r>
      <w:proofErr w:type="gramStart"/>
      <w:r w:rsidR="00653584">
        <w:t>task ,usare</w:t>
      </w:r>
      <w:proofErr w:type="gramEnd"/>
      <w:r w:rsidR="00653584">
        <w:t xml:space="preserve"> verbi di azione </w:t>
      </w:r>
      <w:proofErr w:type="spellStart"/>
      <w:proofErr w:type="gramStart"/>
      <w:r w:rsidR="00653584">
        <w:t>diretti,</w:t>
      </w:r>
      <w:r w:rsidR="009275FD">
        <w:t>es</w:t>
      </w:r>
      <w:proofErr w:type="spellEnd"/>
      <w:proofErr w:type="gramEnd"/>
      <w:r w:rsidR="009275FD">
        <w:t xml:space="preserve"> </w:t>
      </w:r>
      <w:proofErr w:type="gramStart"/>
      <w:r w:rsidR="009275FD">
        <w:t>scrivi ,</w:t>
      </w:r>
      <w:proofErr w:type="gramEnd"/>
      <w:r w:rsidR="009275FD">
        <w:t xml:space="preserve"> </w:t>
      </w:r>
      <w:proofErr w:type="gramStart"/>
      <w:r w:rsidR="009275FD">
        <w:t>riassumi ,</w:t>
      </w:r>
      <w:proofErr w:type="gramEnd"/>
      <w:r w:rsidR="009275FD">
        <w:t xml:space="preserve"> fai </w:t>
      </w:r>
      <w:proofErr w:type="gramStart"/>
      <w:r w:rsidR="009275FD">
        <w:t xml:space="preserve">tabella </w:t>
      </w:r>
      <w:r w:rsidR="00653584">
        <w:t xml:space="preserve"> essere</w:t>
      </w:r>
      <w:proofErr w:type="gramEnd"/>
      <w:r w:rsidR="00653584">
        <w:t xml:space="preserve"> spe</w:t>
      </w:r>
      <w:r w:rsidR="002E3DF4">
        <w:t>c</w:t>
      </w:r>
      <w:r w:rsidR="00653584">
        <w:t>ifi</w:t>
      </w:r>
      <w:r w:rsidR="00903368">
        <w:t xml:space="preserve">ci su output </w:t>
      </w:r>
      <w:proofErr w:type="spellStart"/>
      <w:proofErr w:type="gramStart"/>
      <w:r w:rsidR="00903368">
        <w:t>richiesti,definisci</w:t>
      </w:r>
      <w:proofErr w:type="spellEnd"/>
      <w:proofErr w:type="gramEnd"/>
      <w:r w:rsidR="00903368">
        <w:t xml:space="preserve"> formato desiderato</w:t>
      </w:r>
      <w:r w:rsidR="008D18E6">
        <w:t xml:space="preserve"> </w:t>
      </w:r>
      <w:proofErr w:type="gramStart"/>
      <w:r w:rsidR="008D18E6">
        <w:t>( vuoi</w:t>
      </w:r>
      <w:proofErr w:type="gramEnd"/>
      <w:r w:rsidR="008D18E6">
        <w:t xml:space="preserve"> tabella, lista </w:t>
      </w:r>
      <w:proofErr w:type="gramStart"/>
      <w:r w:rsidR="008D18E6">
        <w:t>etc. )</w:t>
      </w:r>
      <w:proofErr w:type="gramEnd"/>
      <w:r w:rsidR="008D18E6">
        <w:t xml:space="preserve"> </w:t>
      </w:r>
      <w:r w:rsidR="009275FD">
        <w:t xml:space="preserve"> </w:t>
      </w:r>
    </w:p>
    <w:p w14:paraId="2836DE14" w14:textId="001978C9" w:rsidR="002E3DF4" w:rsidRDefault="002E3DF4" w:rsidP="005C68FA">
      <w:r>
        <w:t xml:space="preserve">il </w:t>
      </w:r>
      <w:proofErr w:type="gramStart"/>
      <w:r>
        <w:t>pubblico :</w:t>
      </w:r>
      <w:proofErr w:type="gramEnd"/>
      <w:r>
        <w:t xml:space="preserve"> </w:t>
      </w:r>
      <w:r w:rsidR="004742BA">
        <w:t xml:space="preserve"> te stesso, il pubblico, il </w:t>
      </w:r>
      <w:proofErr w:type="gramStart"/>
      <w:r w:rsidR="004742BA">
        <w:t>cliente ,</w:t>
      </w:r>
      <w:proofErr w:type="gramEnd"/>
      <w:r w:rsidR="004742BA">
        <w:t xml:space="preserve"> con o senza competenze tecniche </w:t>
      </w:r>
      <w:proofErr w:type="gramStart"/>
      <w:r w:rsidR="008F44E1">
        <w:t>( diversa</w:t>
      </w:r>
      <w:proofErr w:type="gramEnd"/>
      <w:r w:rsidR="008F44E1">
        <w:t xml:space="preserve"> la risposta per bambini alle elementari da professionisti ed </w:t>
      </w:r>
      <w:proofErr w:type="gramStart"/>
      <w:r w:rsidR="008F44E1">
        <w:t>universitari )</w:t>
      </w:r>
      <w:proofErr w:type="gramEnd"/>
    </w:p>
    <w:p w14:paraId="4CE804EE" w14:textId="008B5234" w:rsidR="00E0363D" w:rsidRDefault="00E0363D" w:rsidP="005C68FA">
      <w:proofErr w:type="gramStart"/>
      <w:r>
        <w:t>vincoli :</w:t>
      </w:r>
      <w:proofErr w:type="gramEnd"/>
      <w:r>
        <w:t xml:space="preserve"> quanto deve essere </w:t>
      </w:r>
      <w:proofErr w:type="spellStart"/>
      <w:proofErr w:type="gramStart"/>
      <w:r>
        <w:t>lungo,</w:t>
      </w:r>
      <w:r w:rsidR="00E87C18">
        <w:t>con</w:t>
      </w:r>
      <w:proofErr w:type="spellEnd"/>
      <w:proofErr w:type="gramEnd"/>
      <w:r w:rsidR="00E87C18">
        <w:t xml:space="preserve"> che </w:t>
      </w:r>
      <w:proofErr w:type="gramStart"/>
      <w:r w:rsidR="00E87C18">
        <w:t>tono ?</w:t>
      </w:r>
      <w:proofErr w:type="gramEnd"/>
      <w:r w:rsidR="00E87C18">
        <w:t xml:space="preserve">, cosa devi evitare, formato e </w:t>
      </w:r>
      <w:proofErr w:type="gramStart"/>
      <w:r w:rsidR="00E87C18">
        <w:t xml:space="preserve">struttura, </w:t>
      </w:r>
      <w:r w:rsidR="00C61D50">
        <w:t xml:space="preserve"> senza</w:t>
      </w:r>
      <w:proofErr w:type="gramEnd"/>
      <w:r w:rsidR="00C61D50">
        <w:t xml:space="preserve"> vincoli il chat bot sceglie in autonomia.</w:t>
      </w:r>
    </w:p>
    <w:p w14:paraId="1262B422" w14:textId="22CEF9C2" w:rsidR="0007467C" w:rsidRDefault="006743A1" w:rsidP="005C68FA">
      <w:r>
        <w:t xml:space="preserve">Fai prima domande e poi </w:t>
      </w:r>
      <w:proofErr w:type="gramStart"/>
      <w:r>
        <w:t>rispondi :</w:t>
      </w:r>
      <w:proofErr w:type="gramEnd"/>
      <w:r>
        <w:t xml:space="preserve"> </w:t>
      </w:r>
      <w:r w:rsidR="00C467D1">
        <w:t xml:space="preserve"> da aggiungere al </w:t>
      </w:r>
      <w:proofErr w:type="spellStart"/>
      <w:r w:rsidR="00C467D1">
        <w:t>promt</w:t>
      </w:r>
      <w:proofErr w:type="spellEnd"/>
      <w:r w:rsidR="00C467D1">
        <w:t xml:space="preserve"> es </w:t>
      </w:r>
      <w:proofErr w:type="spellStart"/>
      <w:r w:rsidR="00C467D1">
        <w:t>perche</w:t>
      </w:r>
      <w:proofErr w:type="spellEnd"/>
      <w:r w:rsidR="00C467D1">
        <w:t xml:space="preserve">’ </w:t>
      </w:r>
      <w:proofErr w:type="gramStart"/>
      <w:r w:rsidR="00C467D1">
        <w:t>funziona?,</w:t>
      </w:r>
      <w:proofErr w:type="gramEnd"/>
      <w:r w:rsidR="00D565A0">
        <w:t xml:space="preserve"> quando </w:t>
      </w:r>
      <w:proofErr w:type="gramStart"/>
      <w:r w:rsidR="00D565A0">
        <w:t>usarlo ?</w:t>
      </w:r>
      <w:proofErr w:type="gramEnd"/>
      <w:r w:rsidR="00D565A0">
        <w:t xml:space="preserve"> cosa chiedere al chat </w:t>
      </w:r>
      <w:proofErr w:type="gramStart"/>
      <w:r w:rsidR="00D565A0">
        <w:t>bot ?</w:t>
      </w:r>
      <w:proofErr w:type="gramEnd"/>
      <w:r w:rsidR="00D565A0">
        <w:t>,</w:t>
      </w:r>
      <w:r w:rsidR="0096428D">
        <w:t xml:space="preserve"> vantaggi </w:t>
      </w:r>
      <w:proofErr w:type="gramStart"/>
      <w:r w:rsidR="0096428D">
        <w:t xml:space="preserve">concreti, </w:t>
      </w:r>
      <w:r w:rsidR="00D91ACB">
        <w:t xml:space="preserve"> come</w:t>
      </w:r>
      <w:proofErr w:type="gramEnd"/>
      <w:r w:rsidR="00D91ACB">
        <w:t xml:space="preserve"> aggiungerlo al </w:t>
      </w:r>
      <w:proofErr w:type="spellStart"/>
      <w:r w:rsidR="00D91ACB">
        <w:t>promt</w:t>
      </w:r>
      <w:proofErr w:type="spellEnd"/>
    </w:p>
    <w:p w14:paraId="61F9CD81" w14:textId="789B128B" w:rsidR="00796D56" w:rsidRDefault="00796D56" w:rsidP="005C68FA">
      <w:proofErr w:type="spellStart"/>
      <w:r>
        <w:t>Promt</w:t>
      </w:r>
      <w:proofErr w:type="spellEnd"/>
      <w:r>
        <w:t xml:space="preserve"> per creare un diagramma di flusso da un documento</w:t>
      </w:r>
    </w:p>
    <w:p w14:paraId="20BEF8EB" w14:textId="44BD5FC5" w:rsidR="00960ACC" w:rsidRDefault="00796D56" w:rsidP="005C68FA">
      <w:r w:rsidRPr="00796D56">
        <w:t xml:space="preserve">"Analizza il documento allegato e crea la struttura testuale per un diagramma di flusso (flowchart) che rappresenti fedelmente il processo, le regole o le procedure </w:t>
      </w:r>
      <w:proofErr w:type="spellStart"/>
      <w:proofErr w:type="gramStart"/>
      <w:r w:rsidRPr="00796D56">
        <w:t>descritte.Segui</w:t>
      </w:r>
      <w:proofErr w:type="spellEnd"/>
      <w:proofErr w:type="gramEnd"/>
      <w:r w:rsidRPr="00796D56">
        <w:t xml:space="preserve"> queste regole:1. Identifica gli </w:t>
      </w:r>
    </w:p>
    <w:p w14:paraId="187EC492" w14:textId="56C9A8EE" w:rsidR="00796D56" w:rsidRDefault="00960ACC" w:rsidP="005C68FA">
      <w:r>
        <w:t>E</w:t>
      </w:r>
      <w:r w:rsidR="00796D56" w:rsidRPr="00796D56">
        <w:t>lementi chiave: individua l'evento d'inizio, i passaggi sequenziali, i punti di decisione (scelte con esito sì/no o ramificazioni) e l'evento di fine.2. Usa una struttura logica: scrivi ogni passaggio usando la sintassi standard dei diagrammi (es. [Azione]</w:t>
      </w:r>
      <w:proofErr w:type="gramStart"/>
      <w:r w:rsidR="00796D56" w:rsidRPr="00796D56">
        <w:t>, ,</w:t>
      </w:r>
      <w:proofErr w:type="gramEnd"/>
      <w:r w:rsidR="00796D56" w:rsidRPr="00796D56">
        <w:t xml:space="preserve"> (Inizio/Fine)).3. Genera il codice </w:t>
      </w:r>
      <w:proofErr w:type="spellStart"/>
      <w:r w:rsidR="00796D56" w:rsidRPr="00796D56">
        <w:t>Mermaid</w:t>
      </w:r>
      <w:proofErr w:type="spellEnd"/>
      <w:r w:rsidR="00796D56" w:rsidRPr="00796D56">
        <w:t>: alla fine della spiegazione testuale, scrivi anche il codice in formato Mermaid.js racchiuso in un blocco di codice, così che io possa visualizzarlo direttamente o inserirlo in un editor compatibile.4. Sii chiaro e sintetico: mantieni le etichette dei singoli blocchi brevi e dirette (massimo 5-8 parole per blocco</w:t>
      </w:r>
      <w:proofErr w:type="gramStart"/>
      <w:r w:rsidR="00796D56" w:rsidRPr="00796D56">
        <w:t>).Ecco</w:t>
      </w:r>
      <w:proofErr w:type="gramEnd"/>
      <w:r w:rsidR="00796D56" w:rsidRPr="00796D56">
        <w:t xml:space="preserve"> il documento da analizzare:</w:t>
      </w:r>
    </w:p>
    <w:p w14:paraId="094F5530" w14:textId="18C2507F" w:rsidR="00960ACC" w:rsidRDefault="00EF3AFD" w:rsidP="005C68FA">
      <w:r>
        <w:t xml:space="preserve">ATTENZIONE buona </w:t>
      </w:r>
      <w:proofErr w:type="gramStart"/>
      <w:r>
        <w:t>abitudine  cliccare</w:t>
      </w:r>
      <w:proofErr w:type="gramEnd"/>
      <w:r>
        <w:t xml:space="preserve"> sulle fonti a fianco di affermazioni importanti per verificare.</w:t>
      </w:r>
    </w:p>
    <w:p w14:paraId="3B268D28" w14:textId="0642C78A" w:rsidR="001F3825" w:rsidRDefault="00DF2B7A" w:rsidP="005C68FA">
      <w:proofErr w:type="spellStart"/>
      <w:r>
        <w:t>P</w:t>
      </w:r>
      <w:r w:rsidR="001F3825">
        <w:t>romt</w:t>
      </w:r>
      <w:proofErr w:type="spellEnd"/>
      <w:r w:rsidR="001F3825">
        <w:t xml:space="preserve"> per </w:t>
      </w:r>
      <w:r>
        <w:t>ottenere un parere tipo legale da un documento</w:t>
      </w:r>
    </w:p>
    <w:p w14:paraId="4FC5A60F" w14:textId="77777777" w:rsidR="009C315D" w:rsidRDefault="009C315D" w:rsidP="005C68FA"/>
    <w:p w14:paraId="696A0DB1" w14:textId="14154B2B" w:rsidR="008E3E8F" w:rsidRDefault="001F3825" w:rsidP="005C68FA">
      <w:r w:rsidRPr="001F3825">
        <w:lastRenderedPageBreak/>
        <w:t xml:space="preserve">Ruolo: Sei un avvocato esperto in diritto civile e contrattualistica </w:t>
      </w:r>
      <w:proofErr w:type="spellStart"/>
      <w:proofErr w:type="gramStart"/>
      <w:r w:rsidRPr="001F3825">
        <w:t>italiana.Contesto</w:t>
      </w:r>
      <w:proofErr w:type="spellEnd"/>
      <w:proofErr w:type="gramEnd"/>
      <w:r w:rsidRPr="001F3825">
        <w:t xml:space="preserve">: Ti allego il seguente documento: [inserire qui il testo del documento o caricarlo se la chat lo permette]. Assisto la parte [specificare se il cliente è il locatore/locatario, fornitore/cliente, acquirente/venditore, ecc.].Obiettivo: Analizza il documento allegato e redigi un parere legale strutturato per proteggere gli interessi del mio </w:t>
      </w:r>
      <w:proofErr w:type="spellStart"/>
      <w:r w:rsidRPr="001F3825">
        <w:t>cliente.Struttura</w:t>
      </w:r>
      <w:proofErr w:type="spellEnd"/>
      <w:r w:rsidRPr="001F3825">
        <w:t xml:space="preserve"> la risposta in queste </w:t>
      </w:r>
      <w:proofErr w:type="spellStart"/>
      <w:r w:rsidRPr="001F3825">
        <w:t>sezioni:Sintesi</w:t>
      </w:r>
      <w:proofErr w:type="spellEnd"/>
      <w:r w:rsidRPr="001F3825">
        <w:t xml:space="preserve"> preliminare: Riassume brevemente l'oggetto del contratto e individua la natura e lo scopo principale dell'</w:t>
      </w:r>
      <w:proofErr w:type="spellStart"/>
      <w:r w:rsidRPr="001F3825">
        <w:t>accordo.Clausole</w:t>
      </w:r>
      <w:proofErr w:type="spellEnd"/>
      <w:r w:rsidRPr="001F3825">
        <w:t xml:space="preserve"> a rischio: Elenca in ordine di criticità le clausole vessatorie, squilibrate o potenzialmente dannose per il mio cliente, spiegando il motivo giuridico del </w:t>
      </w:r>
      <w:proofErr w:type="spellStart"/>
      <w:r w:rsidRPr="001F3825">
        <w:t>rischio.Obbligazioni</w:t>
      </w:r>
      <w:proofErr w:type="spellEnd"/>
      <w:r w:rsidRPr="001F3825">
        <w:t xml:space="preserve"> e scadenze: Evidenzia gli obblighi principali a carico del mio cliente con le relative tempistiche o scadenze </w:t>
      </w:r>
      <w:proofErr w:type="spellStart"/>
      <w:r w:rsidRPr="001F3825">
        <w:t>critiche.Raccomandazioni</w:t>
      </w:r>
      <w:proofErr w:type="spellEnd"/>
      <w:r w:rsidRPr="001F3825">
        <w:t xml:space="preserve"> pratiche: Suggerisci modifiche testuali specifiche o clausole alternative da inserire per mitigare i rischi </w:t>
      </w:r>
      <w:proofErr w:type="spellStart"/>
      <w:r w:rsidRPr="001F3825">
        <w:t>individuati.Usa</w:t>
      </w:r>
      <w:proofErr w:type="spellEnd"/>
      <w:r w:rsidRPr="001F3825">
        <w:t xml:space="preserve"> un linguaggio rigoroso ma chiaro. Evita generalizzazioni.</w:t>
      </w:r>
    </w:p>
    <w:p w14:paraId="71503901" w14:textId="76E2E162" w:rsidR="00931B05" w:rsidRDefault="00931B05" w:rsidP="005C68FA">
      <w:r>
        <w:t xml:space="preserve">Prompt per </w:t>
      </w:r>
      <w:r w:rsidR="00100792">
        <w:t xml:space="preserve">ricevere spiegazione su una equazione </w:t>
      </w:r>
    </w:p>
    <w:p w14:paraId="4814E557" w14:textId="63D64E65" w:rsidR="00100792" w:rsidRDefault="00100792" w:rsidP="005C68FA">
      <w:r w:rsidRPr="00100792">
        <w:t>"Spiega l'equazione dell'energia libera di Gibbs (\Delta G = \Delta H - T\</w:t>
      </w:r>
      <w:proofErr w:type="spellStart"/>
      <w:r w:rsidRPr="00100792">
        <w:t>DeltaS</w:t>
      </w:r>
      <w:proofErr w:type="spellEnd"/>
      <w:r w:rsidRPr="00100792">
        <w:t xml:space="preserve">) in modo semplice, usando parole di tutti i giorni ed esempi pratici adatti a uno studente delle superiori." </w:t>
      </w:r>
    </w:p>
    <w:p w14:paraId="43331F02" w14:textId="77777777" w:rsidR="00836D6D" w:rsidRDefault="00836D6D" w:rsidP="005C68FA"/>
    <w:p w14:paraId="41AEA4AB" w14:textId="52672F8D" w:rsidR="005F42FD" w:rsidRDefault="005F42FD" w:rsidP="005C68FA">
      <w:r>
        <w:t xml:space="preserve">Prompt per visitare una </w:t>
      </w:r>
      <w:proofErr w:type="gramStart"/>
      <w:r>
        <w:t>citta</w:t>
      </w:r>
      <w:proofErr w:type="gramEnd"/>
      <w:r>
        <w:t xml:space="preserve"> ‘</w:t>
      </w:r>
    </w:p>
    <w:p w14:paraId="72B6B51D" w14:textId="5E13F05C" w:rsidR="005F42FD" w:rsidRDefault="005F42FD" w:rsidP="005C68FA">
      <w:r w:rsidRPr="005F42FD">
        <w:t xml:space="preserve">Agisci come una guida turistica esperta. Voglio visitare [Nome della Città] per [Numero] </w:t>
      </w:r>
      <w:proofErr w:type="spellStart"/>
      <w:proofErr w:type="gramStart"/>
      <w:r w:rsidRPr="005F42FD">
        <w:t>giorni.Dammi</w:t>
      </w:r>
      <w:proofErr w:type="spellEnd"/>
      <w:proofErr w:type="gramEnd"/>
      <w:r w:rsidRPr="005F42FD">
        <w:t xml:space="preserve"> un itinerario giorno per giorno che </w:t>
      </w:r>
      <w:proofErr w:type="spellStart"/>
      <w:proofErr w:type="gramStart"/>
      <w:r w:rsidRPr="005F42FD">
        <w:t>includa:Le</w:t>
      </w:r>
      <w:proofErr w:type="spellEnd"/>
      <w:proofErr w:type="gramEnd"/>
      <w:r w:rsidRPr="005F42FD">
        <w:t xml:space="preserve"> attrazioni imperdibili e i monumenti principali della </w:t>
      </w:r>
      <w:proofErr w:type="spellStart"/>
      <w:proofErr w:type="gramStart"/>
      <w:r w:rsidRPr="005F42FD">
        <w:t>città.Una</w:t>
      </w:r>
      <w:proofErr w:type="spellEnd"/>
      <w:proofErr w:type="gramEnd"/>
      <w:r w:rsidRPr="005F42FD">
        <w:t xml:space="preserve"> suddivisione logica tra mattina e pomeriggio per evitare corse </w:t>
      </w:r>
      <w:proofErr w:type="spellStart"/>
      <w:proofErr w:type="gramStart"/>
      <w:r w:rsidRPr="005F42FD">
        <w:t>inutili.Consigli</w:t>
      </w:r>
      <w:proofErr w:type="spellEnd"/>
      <w:proofErr w:type="gramEnd"/>
      <w:r w:rsidRPr="005F42FD">
        <w:t xml:space="preserve"> su dove mangiare piatti tipici locali a prezzi </w:t>
      </w:r>
      <w:proofErr w:type="spellStart"/>
      <w:proofErr w:type="gramStart"/>
      <w:r w:rsidRPr="005F42FD">
        <w:t>onesti.Tempi</w:t>
      </w:r>
      <w:proofErr w:type="spellEnd"/>
      <w:proofErr w:type="gramEnd"/>
      <w:r w:rsidRPr="005F42FD">
        <w:t xml:space="preserve"> di spostamento brevi a piedi o con i mezzi pubblici tra una tappa e </w:t>
      </w:r>
      <w:proofErr w:type="gramStart"/>
      <w:r w:rsidRPr="005F42FD">
        <w:t>l'</w:t>
      </w:r>
      <w:proofErr w:type="spellStart"/>
      <w:r w:rsidRPr="005F42FD">
        <w:t>altra.Scrivi</w:t>
      </w:r>
      <w:proofErr w:type="spellEnd"/>
      <w:proofErr w:type="gramEnd"/>
      <w:r w:rsidRPr="005F42FD">
        <w:t xml:space="preserve"> la risposta in modo chiaro, ordinato e con un tono amichevole.</w:t>
      </w:r>
    </w:p>
    <w:p w14:paraId="18DF8410" w14:textId="66D27CE7" w:rsidR="00700C14" w:rsidRDefault="00700C14" w:rsidP="005C68FA">
      <w:r>
        <w:t xml:space="preserve">Procedura per trascrivere audio di una riunione di lavoro </w:t>
      </w:r>
    </w:p>
    <w:p w14:paraId="3A394946" w14:textId="5D3D7138" w:rsidR="00820924" w:rsidRDefault="00700C14" w:rsidP="005C68FA">
      <w:r w:rsidRPr="00700C14">
        <w:t xml:space="preserve">Registra la riunione: Cattura l'audio della conversazione tramite il registratore dello smartphone, del PC o usando app e dispositivi dedicati (puoi esplorare strumenti utili nella guida di Notta o valutare le funzioni native descritte nella pagina di supporto ufficiale ChatGPT Record). </w:t>
      </w:r>
    </w:p>
    <w:p w14:paraId="5FF5E0A1" w14:textId="61D2E4C3" w:rsidR="00820924" w:rsidRDefault="00700C14" w:rsidP="005C68FA">
      <w:r w:rsidRPr="00700C14">
        <w:t>Salva il file audio: Assicurati che il formato della registrazione sia compatibile (ad esempio MP3, M4A o WAV)</w:t>
      </w:r>
    </w:p>
    <w:p w14:paraId="049047E1" w14:textId="77777777" w:rsidR="00FD2BFA" w:rsidRDefault="00700C14" w:rsidP="005C68FA">
      <w:r w:rsidRPr="00700C14">
        <w:t xml:space="preserve">Carica l'audio </w:t>
      </w:r>
      <w:proofErr w:type="gramStart"/>
      <w:r w:rsidRPr="00700C14">
        <w:t>nel chatbot</w:t>
      </w:r>
      <w:proofErr w:type="gramEnd"/>
      <w:r w:rsidRPr="00700C14">
        <w:t xml:space="preserve">: Apri l'app o la piattaforma IA, seleziona l'opzione per allegare file o avviare una nuova registrazione/trascrizione e carica la traccia audio della riunione. </w:t>
      </w:r>
    </w:p>
    <w:p w14:paraId="52F9858A" w14:textId="77777777" w:rsidR="00FD2BFA" w:rsidRDefault="00700C14" w:rsidP="005C68FA">
      <w:r w:rsidRPr="00700C14">
        <w:t xml:space="preserve">[Avvia la trascrizione: Seleziona la lingua corretta (italiano) e avvia l'elaborazione per convertire il parlato in testo. </w:t>
      </w:r>
    </w:p>
    <w:p w14:paraId="2FDDED3D" w14:textId="146F8894" w:rsidR="00700C14" w:rsidRDefault="00700C14" w:rsidP="005C68FA">
      <w:r w:rsidRPr="00700C14">
        <w:t xml:space="preserve">Genera il verbale o il riassunto: Invia un comando (prompt) all'IA per strutturare il testo ottenuto, chiedendo ad esempio i punti chiave, le decisioni prese e le attività assegnate con le relative scadenze.  </w:t>
      </w:r>
    </w:p>
    <w:p w14:paraId="523AC7EE" w14:textId="77777777" w:rsidR="00FE1027" w:rsidRDefault="00FE1027" w:rsidP="00FE1027">
      <w:proofErr w:type="spellStart"/>
      <w:r>
        <w:t>Promt</w:t>
      </w:r>
      <w:proofErr w:type="spellEnd"/>
      <w:r>
        <w:t xml:space="preserve"> per modificare una foto-immagine</w:t>
      </w:r>
    </w:p>
    <w:p w14:paraId="3414C51C" w14:textId="77777777" w:rsidR="00FE1027" w:rsidRDefault="00FE1027" w:rsidP="00FE1027">
      <w:r>
        <w:t>Mantieni esattamente la stessa composizione, lo sfondo e il soggetto di questa foto, ma cambia il colore del maglione da blu a rosso."</w:t>
      </w:r>
    </w:p>
    <w:p w14:paraId="1BDAA03C" w14:textId="77777777" w:rsidR="00FE1027" w:rsidRDefault="00FE1027" w:rsidP="00FE1027">
      <w:r>
        <w:t>"Rimuovi l'oggetto sullo sfondo a destra senza modificare il resto dell'immagine."</w:t>
      </w:r>
    </w:p>
    <w:p w14:paraId="04A2A2AD" w14:textId="2D41E834" w:rsidR="00127C92" w:rsidRDefault="00FE1027" w:rsidP="00FE1027">
      <w:r>
        <w:lastRenderedPageBreak/>
        <w:t>"Trasforma lo sfondo di questa foto in un paesaggio innevato, lasciando il soggetto in primo piano invariato."</w:t>
      </w:r>
    </w:p>
    <w:p w14:paraId="040471F6" w14:textId="2BF3986A" w:rsidR="00A972CD" w:rsidRDefault="00A972CD" w:rsidP="00FE1027">
      <w:r w:rsidRPr="000620EE">
        <w:rPr>
          <w:b/>
          <w:bCs/>
        </w:rPr>
        <w:t>ATTENZIONE</w:t>
      </w:r>
      <w:r>
        <w:t xml:space="preserve"> PER ANDARE A CAPO IN UN PROMT </w:t>
      </w:r>
      <w:proofErr w:type="gramStart"/>
      <w:r>
        <w:t>SENZA  DARE</w:t>
      </w:r>
      <w:proofErr w:type="gramEnd"/>
      <w:r>
        <w:t xml:space="preserve"> INVIO CHE ATTIVA LA </w:t>
      </w:r>
      <w:proofErr w:type="gramStart"/>
      <w:r>
        <w:t>CHAT :</w:t>
      </w:r>
      <w:proofErr w:type="gramEnd"/>
      <w:r>
        <w:t xml:space="preserve"> </w:t>
      </w:r>
      <w:r w:rsidR="000620EE">
        <w:t>USARE TASTI MAIUSCOLO ED INVIO</w:t>
      </w:r>
    </w:p>
    <w:p w14:paraId="1A4922BB" w14:textId="1C7435D1" w:rsidR="00C47938" w:rsidRDefault="00C47938" w:rsidP="00FE1027">
      <w:r>
        <w:t xml:space="preserve">Esempi di </w:t>
      </w:r>
      <w:proofErr w:type="gramStart"/>
      <w:r>
        <w:t>connettori :</w:t>
      </w:r>
      <w:proofErr w:type="gramEnd"/>
    </w:p>
    <w:p w14:paraId="326735DF" w14:textId="7591BC3B" w:rsidR="00C47938" w:rsidRDefault="007A3014" w:rsidP="00FE1027">
      <w:r>
        <w:t>-gmail</w:t>
      </w:r>
    </w:p>
    <w:p w14:paraId="5AB8894A" w14:textId="62FD5046" w:rsidR="007A3014" w:rsidRDefault="007A3014" w:rsidP="00FE1027">
      <w:r>
        <w:t>-</w:t>
      </w:r>
      <w:proofErr w:type="spellStart"/>
      <w:r>
        <w:t>outlook</w:t>
      </w:r>
      <w:proofErr w:type="spellEnd"/>
    </w:p>
    <w:p w14:paraId="5647558C" w14:textId="283C7C26" w:rsidR="007A3014" w:rsidRDefault="007A3014" w:rsidP="00FE1027">
      <w:r>
        <w:t>-Teams</w:t>
      </w:r>
    </w:p>
    <w:p w14:paraId="28E9D430" w14:textId="6BE4D3DD" w:rsidR="00BF2533" w:rsidRDefault="00BF2533" w:rsidP="00FE1027">
      <w:r>
        <w:t xml:space="preserve">- Google </w:t>
      </w:r>
      <w:proofErr w:type="spellStart"/>
      <w:r>
        <w:t>calendar</w:t>
      </w:r>
      <w:proofErr w:type="spellEnd"/>
    </w:p>
    <w:p w14:paraId="65EAA7FC" w14:textId="1F5C9B91" w:rsidR="00BF2533" w:rsidRDefault="00BF2533" w:rsidP="00FE1027">
      <w:r>
        <w:t>-</w:t>
      </w:r>
      <w:proofErr w:type="spellStart"/>
      <w:r>
        <w:t>Github</w:t>
      </w:r>
      <w:proofErr w:type="spellEnd"/>
    </w:p>
    <w:p w14:paraId="3FBA8198" w14:textId="3B7BACA5" w:rsidR="006D69BF" w:rsidRDefault="006D69BF" w:rsidP="00FE1027">
      <w:r>
        <w:t>-X</w:t>
      </w:r>
    </w:p>
    <w:p w14:paraId="3F2432DF" w14:textId="214B560A" w:rsidR="00D075C9" w:rsidRDefault="00D075C9" w:rsidP="00FE1027">
      <w:r>
        <w:t xml:space="preserve">- </w:t>
      </w:r>
      <w:proofErr w:type="spellStart"/>
      <w:r>
        <w:t>dall</w:t>
      </w:r>
      <w:proofErr w:type="spellEnd"/>
      <w:r>
        <w:t>-E</w:t>
      </w:r>
    </w:p>
    <w:p w14:paraId="789B0364" w14:textId="0CBB3DAB" w:rsidR="00D075C9" w:rsidRDefault="00D075C9" w:rsidP="00FE1027">
      <w:r>
        <w:t xml:space="preserve">- </w:t>
      </w:r>
      <w:proofErr w:type="spellStart"/>
      <w:r>
        <w:t>Nanobanana</w:t>
      </w:r>
      <w:proofErr w:type="spellEnd"/>
    </w:p>
    <w:p w14:paraId="690E6CFD" w14:textId="7F376A4C" w:rsidR="00D075C9" w:rsidRDefault="00D075C9" w:rsidP="00FE1027">
      <w:r>
        <w:t>-</w:t>
      </w:r>
      <w:r w:rsidR="0031393A">
        <w:t>Grok-</w:t>
      </w:r>
      <w:proofErr w:type="spellStart"/>
      <w:r w:rsidR="0031393A">
        <w:t>Flux</w:t>
      </w:r>
      <w:proofErr w:type="spellEnd"/>
    </w:p>
    <w:p w14:paraId="2A95535D" w14:textId="3681B748" w:rsidR="00BD6175" w:rsidRDefault="00BD6175" w:rsidP="00FE1027">
      <w:r>
        <w:t>E molte altre</w:t>
      </w:r>
    </w:p>
    <w:p w14:paraId="53297512" w14:textId="60BD2DEA" w:rsidR="005D271E" w:rsidRDefault="00142CEF" w:rsidP="002D40B1">
      <w:pPr>
        <w:rPr>
          <w:b/>
          <w:bCs/>
        </w:rPr>
      </w:pPr>
      <w:r w:rsidRPr="003A31B5">
        <w:rPr>
          <w:b/>
          <w:bCs/>
        </w:rPr>
        <w:t xml:space="preserve">Riferimenti di </w:t>
      </w:r>
      <w:proofErr w:type="gramStart"/>
      <w:r w:rsidRPr="003A31B5">
        <w:rPr>
          <w:b/>
          <w:bCs/>
        </w:rPr>
        <w:t>interesse :</w:t>
      </w:r>
      <w:proofErr w:type="gramEnd"/>
      <w:r w:rsidR="008319BF" w:rsidRPr="003A31B5">
        <w:rPr>
          <w:b/>
          <w:bCs/>
        </w:rPr>
        <w:t xml:space="preserve"> e suggerimenti</w:t>
      </w:r>
    </w:p>
    <w:p w14:paraId="03DA54B1" w14:textId="311D2605" w:rsidR="005E186C" w:rsidRDefault="005E186C" w:rsidP="002D40B1">
      <w:r w:rsidRPr="00A30C8F">
        <w:t xml:space="preserve">-se si ritiene </w:t>
      </w:r>
      <w:proofErr w:type="spellStart"/>
      <w:proofErr w:type="gramStart"/>
      <w:r w:rsidRPr="00A30C8F">
        <w:t>e’</w:t>
      </w:r>
      <w:proofErr w:type="spellEnd"/>
      <w:proofErr w:type="gramEnd"/>
      <w:r w:rsidRPr="00A30C8F">
        <w:t xml:space="preserve"> utile tenere pulita la cronologia delle chat</w:t>
      </w:r>
      <w:r w:rsidR="00A30C8F" w:rsidRPr="00A30C8F">
        <w:t>, utilizzare appositi menu e coma</w:t>
      </w:r>
      <w:r w:rsidR="00D808AC">
        <w:t>ndi</w:t>
      </w:r>
      <w:r w:rsidR="00A30C8F" w:rsidRPr="00A30C8F">
        <w:t xml:space="preserve"> a seconda dei chat bot</w:t>
      </w:r>
      <w:r w:rsidR="00315253">
        <w:t>, si possono archiviare i documenti finali ottenuti in apposit</w:t>
      </w:r>
      <w:r w:rsidR="00236256">
        <w:t xml:space="preserve">i </w:t>
      </w:r>
      <w:r w:rsidR="006B4696">
        <w:t xml:space="preserve">archivi </w:t>
      </w:r>
      <w:proofErr w:type="gramStart"/>
      <w:r w:rsidR="006B4696">
        <w:t>( es</w:t>
      </w:r>
      <w:proofErr w:type="gramEnd"/>
      <w:r w:rsidR="006B4696">
        <w:t xml:space="preserve"> Google </w:t>
      </w:r>
      <w:proofErr w:type="gramStart"/>
      <w:r w:rsidR="006B4696">
        <w:t>drive</w:t>
      </w:r>
      <w:r w:rsidR="00CE2C0F">
        <w:t xml:space="preserve"> ,</w:t>
      </w:r>
      <w:proofErr w:type="gramEnd"/>
      <w:r w:rsidR="00CE2C0F">
        <w:t xml:space="preserve"> Claud</w:t>
      </w:r>
      <w:r w:rsidR="00DA30E7">
        <w:t xml:space="preserve"> </w:t>
      </w:r>
      <w:proofErr w:type="gramStart"/>
      <w:r w:rsidR="00CE2C0F">
        <w:t xml:space="preserve">projects </w:t>
      </w:r>
      <w:r w:rsidR="006B4696">
        <w:t xml:space="preserve"> e</w:t>
      </w:r>
      <w:proofErr w:type="gramEnd"/>
      <w:r w:rsidR="006B4696">
        <w:t xml:space="preserve"> altri)</w:t>
      </w:r>
    </w:p>
    <w:p w14:paraId="604D05C6" w14:textId="038E3B6E" w:rsidR="00BF6014" w:rsidRDefault="00BF6014" w:rsidP="002D40B1">
      <w:r>
        <w:t xml:space="preserve">- se si ritiene utilizzare </w:t>
      </w:r>
      <w:r w:rsidR="009E4D64">
        <w:t xml:space="preserve">finestre di dialogo in incognito se sati </w:t>
      </w:r>
      <w:proofErr w:type="gramStart"/>
      <w:r w:rsidR="009E4D64">
        <w:t>sensibili ,</w:t>
      </w:r>
      <w:proofErr w:type="gramEnd"/>
      <w:r w:rsidR="009E4D64">
        <w:t xml:space="preserve"> aziendali </w:t>
      </w:r>
      <w:proofErr w:type="gramStart"/>
      <w:r w:rsidR="009E4D64">
        <w:t>etc.</w:t>
      </w:r>
      <w:r w:rsidR="00EE3374">
        <w:t>( vedere</w:t>
      </w:r>
      <w:proofErr w:type="gramEnd"/>
      <w:r w:rsidR="00EE3374">
        <w:t xml:space="preserve"> i singoli chat bot)</w:t>
      </w:r>
    </w:p>
    <w:p w14:paraId="5FADB7D9" w14:textId="64750346" w:rsidR="0040317D" w:rsidRDefault="0040317D" w:rsidP="002D40B1">
      <w:r>
        <w:t xml:space="preserve">- nei </w:t>
      </w:r>
      <w:proofErr w:type="spellStart"/>
      <w:r>
        <w:t>promp</w:t>
      </w:r>
      <w:proofErr w:type="spellEnd"/>
      <w:r>
        <w:t xml:space="preserve"> non inserire comi e cognomi, e altri dati personali</w:t>
      </w:r>
    </w:p>
    <w:p w14:paraId="12D5B3F1" w14:textId="77777777" w:rsidR="00965210" w:rsidRDefault="003066C7" w:rsidP="002D40B1">
      <w:r>
        <w:t xml:space="preserve">- attenzione ai </w:t>
      </w:r>
      <w:proofErr w:type="gramStart"/>
      <w:r>
        <w:t>BIAS ,</w:t>
      </w:r>
      <w:proofErr w:type="gramEnd"/>
      <w:r>
        <w:t xml:space="preserve"> dato che sono soggetti ad </w:t>
      </w:r>
      <w:proofErr w:type="gramStart"/>
      <w:r>
        <w:t>errori ,</w:t>
      </w:r>
      <w:proofErr w:type="gramEnd"/>
      <w:r>
        <w:t xml:space="preserve"> utile porre domande di conferma </w:t>
      </w:r>
      <w:r w:rsidR="00965210">
        <w:t>cambiando il punto di vista</w:t>
      </w:r>
    </w:p>
    <w:p w14:paraId="7F63A89A" w14:textId="77777777" w:rsidR="00833BF8" w:rsidRDefault="00965210" w:rsidP="002D40B1">
      <w:r>
        <w:t xml:space="preserve">- controllo delle fonti, visto il rischio di allucinazioni, verificare i </w:t>
      </w:r>
      <w:proofErr w:type="gramStart"/>
      <w:r>
        <w:t>dati ,</w:t>
      </w:r>
      <w:proofErr w:type="gramEnd"/>
      <w:r>
        <w:t xml:space="preserve"> si </w:t>
      </w:r>
      <w:proofErr w:type="spellStart"/>
      <w:r>
        <w:t>puo’</w:t>
      </w:r>
      <w:proofErr w:type="spellEnd"/>
      <w:r>
        <w:t xml:space="preserve"> anche chiedere ad altro chat bot di verificare se in un documento prodotto ci sono allucinazioni.</w:t>
      </w:r>
    </w:p>
    <w:p w14:paraId="2141A628" w14:textId="77777777" w:rsidR="00731516" w:rsidRDefault="00833BF8" w:rsidP="002D40B1">
      <w:r>
        <w:t xml:space="preserve">- fornire </w:t>
      </w:r>
      <w:proofErr w:type="spellStart"/>
      <w:r>
        <w:t>feedbak</w:t>
      </w:r>
      <w:proofErr w:type="spellEnd"/>
      <w:r>
        <w:t xml:space="preserve"> positivi o negativi </w:t>
      </w:r>
      <w:proofErr w:type="spellStart"/>
      <w:r>
        <w:t>puo’</w:t>
      </w:r>
      <w:proofErr w:type="spellEnd"/>
      <w:r>
        <w:t xml:space="preserve"> aiutare </w:t>
      </w:r>
      <w:proofErr w:type="gramStart"/>
      <w:r>
        <w:t>nell’addestramento .</w:t>
      </w:r>
      <w:proofErr w:type="gramEnd"/>
      <w:r w:rsidR="00364C74">
        <w:t xml:space="preserve"> </w:t>
      </w:r>
      <w:proofErr w:type="gramStart"/>
      <w:r w:rsidR="00364C74">
        <w:t>( icone</w:t>
      </w:r>
      <w:proofErr w:type="gramEnd"/>
      <w:r w:rsidR="00364C74">
        <w:t xml:space="preserve"> </w:t>
      </w:r>
      <w:r w:rsidR="00731516">
        <w:t>specifiche)</w:t>
      </w:r>
    </w:p>
    <w:p w14:paraId="4097931F" w14:textId="026956FB" w:rsidR="003066C7" w:rsidRDefault="00731516" w:rsidP="002D40B1">
      <w:r>
        <w:t xml:space="preserve">- trasparenza: se pubblicate un lavoro preparato </w:t>
      </w:r>
      <w:proofErr w:type="gramStart"/>
      <w:r>
        <w:t>col contenuti</w:t>
      </w:r>
      <w:proofErr w:type="gramEnd"/>
      <w:r>
        <w:t xml:space="preserve"> di AI </w:t>
      </w:r>
      <w:proofErr w:type="spellStart"/>
      <w:proofErr w:type="gramStart"/>
      <w:r>
        <w:t>e’</w:t>
      </w:r>
      <w:proofErr w:type="spellEnd"/>
      <w:proofErr w:type="gramEnd"/>
      <w:r>
        <w:t xml:space="preserve"> bene se</w:t>
      </w:r>
      <w:r w:rsidR="00E30766">
        <w:t>g</w:t>
      </w:r>
      <w:r>
        <w:t>nalarlo</w:t>
      </w:r>
      <w:r w:rsidR="00965210">
        <w:t xml:space="preserve"> </w:t>
      </w:r>
    </w:p>
    <w:p w14:paraId="5F26C067" w14:textId="0752D36D" w:rsidR="00EC3257" w:rsidRDefault="00EC3257" w:rsidP="002D40B1">
      <w:r>
        <w:t xml:space="preserve">- fare le iterazioni: </w:t>
      </w:r>
      <w:r w:rsidR="0098093C">
        <w:t xml:space="preserve">icona specifica, ad ogni nuova </w:t>
      </w:r>
      <w:r w:rsidR="00C3160F">
        <w:t xml:space="preserve">il sistema </w:t>
      </w:r>
      <w:proofErr w:type="spellStart"/>
      <w:r w:rsidR="00C3160F">
        <w:t>agiunge</w:t>
      </w:r>
      <w:proofErr w:type="spellEnd"/>
      <w:r w:rsidR="00C3160F">
        <w:t xml:space="preserve"> elementi di </w:t>
      </w:r>
      <w:proofErr w:type="spellStart"/>
      <w:r w:rsidR="00C3160F">
        <w:t>casualita’</w:t>
      </w:r>
      <w:proofErr w:type="spellEnd"/>
      <w:r w:rsidR="00C3160F">
        <w:t xml:space="preserve"> </w:t>
      </w:r>
      <w:r w:rsidR="001A62A4">
        <w:t xml:space="preserve">producendo risposte anche diverse dalla </w:t>
      </w:r>
      <w:proofErr w:type="gramStart"/>
      <w:r w:rsidR="001A62A4">
        <w:t>prima.</w:t>
      </w:r>
      <w:r w:rsidR="002D7256">
        <w:t>(</w:t>
      </w:r>
      <w:proofErr w:type="gramEnd"/>
      <w:r w:rsidR="002D7256">
        <w:t xml:space="preserve"> si </w:t>
      </w:r>
      <w:proofErr w:type="spellStart"/>
      <w:r w:rsidR="002D7256">
        <w:t>puo’</w:t>
      </w:r>
      <w:proofErr w:type="spellEnd"/>
      <w:r w:rsidR="002D7256">
        <w:t xml:space="preserve"> risalire alle varie risposte)</w:t>
      </w:r>
    </w:p>
    <w:p w14:paraId="747E9545" w14:textId="65393047" w:rsidR="00D77113" w:rsidRDefault="00D77113" w:rsidP="002D40B1">
      <w:r>
        <w:t xml:space="preserve">- se non si conosce un percorso per svolgere una </w:t>
      </w:r>
      <w:proofErr w:type="spellStart"/>
      <w:r>
        <w:t>attivita’</w:t>
      </w:r>
      <w:proofErr w:type="spellEnd"/>
      <w:r>
        <w:t xml:space="preserve"> </w:t>
      </w:r>
      <w:r w:rsidR="00B92E88">
        <w:t xml:space="preserve">preparare un meta prompt per produrre un </w:t>
      </w:r>
      <w:proofErr w:type="spellStart"/>
      <w:r w:rsidR="00B92E88">
        <w:t>promt</w:t>
      </w:r>
      <w:proofErr w:type="spellEnd"/>
      <w:r w:rsidR="00B92E88">
        <w:t xml:space="preserve"> per avere la procedura esatta </w:t>
      </w:r>
      <w:proofErr w:type="gramStart"/>
      <w:r w:rsidR="00B92E88">
        <w:t>( in</w:t>
      </w:r>
      <w:proofErr w:type="gramEnd"/>
      <w:r w:rsidR="00B92E88">
        <w:t xml:space="preserve"> questo modo si diventa esperti in poco </w:t>
      </w:r>
      <w:proofErr w:type="gramStart"/>
      <w:r w:rsidR="00B92E88">
        <w:t>tempo )</w:t>
      </w:r>
      <w:proofErr w:type="gramEnd"/>
    </w:p>
    <w:p w14:paraId="1A2A99DE" w14:textId="01AC6F26" w:rsidR="001B5A4F" w:rsidRDefault="001B5A4F" w:rsidP="002D40B1">
      <w:r>
        <w:lastRenderedPageBreak/>
        <w:t xml:space="preserve">- </w:t>
      </w:r>
      <w:proofErr w:type="gramStart"/>
      <w:r>
        <w:t xml:space="preserve">selezionare </w:t>
      </w:r>
      <w:r w:rsidR="002E6E9C">
        <w:t>:</w:t>
      </w:r>
      <w:proofErr w:type="gramEnd"/>
      <w:r w:rsidR="002E6E9C">
        <w:t xml:space="preserve"> MIGLIORA PER TUTTI</w:t>
      </w:r>
      <w:proofErr w:type="gramStart"/>
      <w:r w:rsidR="002E6E9C">
        <w:t xml:space="preserve">  </w:t>
      </w:r>
      <w:r w:rsidR="00C924A5">
        <w:t xml:space="preserve"> (</w:t>
      </w:r>
      <w:proofErr w:type="gramEnd"/>
      <w:r w:rsidR="00C924A5">
        <w:t xml:space="preserve"> se ti interessa) </w:t>
      </w:r>
      <w:r w:rsidR="002E6E9C">
        <w:t>per far in modo che la nostra conversazione possa essere utilizzata per addestramento del</w:t>
      </w:r>
      <w:r w:rsidR="00C924A5">
        <w:t xml:space="preserve"> chat Bot</w:t>
      </w:r>
    </w:p>
    <w:p w14:paraId="4D3715F4" w14:textId="472C9922" w:rsidR="00CF0723" w:rsidRPr="00A30C8F" w:rsidRDefault="00CF0723" w:rsidP="002D40B1">
      <w:r>
        <w:t xml:space="preserve">- se lancio una ricerca o elaborazione che </w:t>
      </w:r>
      <w:r w:rsidR="002E16D0">
        <w:t xml:space="preserve">voglio </w:t>
      </w:r>
      <w:proofErr w:type="gramStart"/>
      <w:r w:rsidR="002E16D0">
        <w:t>interrompere ,</w:t>
      </w:r>
      <w:proofErr w:type="gramEnd"/>
      <w:r w:rsidR="002E16D0">
        <w:t xml:space="preserve"> cliccare su icona STOP quadrato </w:t>
      </w:r>
    </w:p>
    <w:p w14:paraId="6A904C2A" w14:textId="77777777" w:rsidR="005432F8" w:rsidRPr="003A31B5" w:rsidRDefault="005432F8" w:rsidP="005432F8">
      <w:pPr>
        <w:rPr>
          <w:b/>
          <w:bCs/>
        </w:rPr>
      </w:pPr>
      <w:r w:rsidRPr="003A31B5">
        <w:rPr>
          <w:b/>
          <w:bCs/>
        </w:rPr>
        <w:t>Ecco una selezione di risorse e guide ufficiali gratuite per imparare a utilizzare i 10 chatbot di intelligenza artificiale più importanti e diffusi al mondo.</w:t>
      </w:r>
    </w:p>
    <w:p w14:paraId="30A58559" w14:textId="77777777" w:rsidR="005432F8" w:rsidRPr="003A31B5" w:rsidRDefault="005432F8" w:rsidP="005432F8">
      <w:r w:rsidRPr="003A31B5">
        <w:t>1. ChatGPT (OpenAI)</w:t>
      </w:r>
    </w:p>
    <w:p w14:paraId="58F98165" w14:textId="77777777" w:rsidR="005432F8" w:rsidRPr="003A31B5" w:rsidRDefault="005432F8" w:rsidP="005432F8">
      <w:r w:rsidRPr="003A31B5">
        <w:t>Cosa offre: Guide introduttive ufficiali, prompt book per principianti e suggerimenti su come impostare le conversazioni.</w:t>
      </w:r>
    </w:p>
    <w:p w14:paraId="6CBFB217" w14:textId="77777777" w:rsidR="005432F8" w:rsidRPr="003A31B5" w:rsidRDefault="005432F8" w:rsidP="005432F8">
      <w:r w:rsidRPr="003A31B5">
        <w:t xml:space="preserve">Dove trovarlo: OpenAI Help Center &amp; </w:t>
      </w:r>
      <w:proofErr w:type="spellStart"/>
      <w:r w:rsidRPr="003A31B5">
        <w:t>Guides</w:t>
      </w:r>
      <w:proofErr w:type="spellEnd"/>
      <w:r w:rsidRPr="003A31B5">
        <w:t xml:space="preserve"> e il manuale ufficiale OpenAI Prompt Engineering Guide.</w:t>
      </w:r>
    </w:p>
    <w:p w14:paraId="1661FDCE" w14:textId="77777777" w:rsidR="005432F8" w:rsidRPr="003A31B5" w:rsidRDefault="005432F8" w:rsidP="005432F8">
      <w:r w:rsidRPr="003A31B5">
        <w:t>2. Google Gemini (Google)</w:t>
      </w:r>
    </w:p>
    <w:p w14:paraId="48528354" w14:textId="77777777" w:rsidR="005432F8" w:rsidRPr="003A31B5" w:rsidRDefault="005432F8" w:rsidP="005432F8">
      <w:r w:rsidRPr="003A31B5">
        <w:t>Cosa offre: Tutorial ufficiali di Google per capire come interagire con l'assistente, sfruttare la multimodalità e collegarlo agli strumenti Workspace.</w:t>
      </w:r>
    </w:p>
    <w:p w14:paraId="2BBFB0FD" w14:textId="77777777" w:rsidR="005432F8" w:rsidRPr="003A31B5" w:rsidRDefault="005432F8" w:rsidP="005432F8">
      <w:r w:rsidRPr="003A31B5">
        <w:t>Dove trovarlo: Google Gemini Help Center e la guida introduttiva Google Workspace Learning Center.</w:t>
      </w:r>
    </w:p>
    <w:p w14:paraId="32822F7E" w14:textId="77777777" w:rsidR="005432F8" w:rsidRPr="003A31B5" w:rsidRDefault="005432F8" w:rsidP="005432F8">
      <w:r w:rsidRPr="003A31B5">
        <w:t>3. Claude (</w:t>
      </w:r>
      <w:proofErr w:type="spellStart"/>
      <w:r w:rsidRPr="003A31B5">
        <w:t>Anthropic</w:t>
      </w:r>
      <w:proofErr w:type="spellEnd"/>
      <w:r w:rsidRPr="003A31B5">
        <w:t>)</w:t>
      </w:r>
    </w:p>
    <w:p w14:paraId="4764D535" w14:textId="77777777" w:rsidR="005432F8" w:rsidRDefault="005432F8" w:rsidP="005432F8">
      <w:r w:rsidRPr="003A31B5">
        <w:t xml:space="preserve">Cosa offre: Documentazione ufficiale e guide pratiche alla scrittura dei prompt, oltre ai manuali sull'uso dei file lunghi e degli </w:t>
      </w:r>
      <w:proofErr w:type="spellStart"/>
      <w:r w:rsidRPr="003A31B5">
        <w:t>Artifacts</w:t>
      </w:r>
      <w:proofErr w:type="spellEnd"/>
      <w:r w:rsidRPr="003A31B5">
        <w:t>.</w:t>
      </w:r>
    </w:p>
    <w:p w14:paraId="486E3038" w14:textId="77777777" w:rsidR="00374C36" w:rsidRDefault="00374C36" w:rsidP="00374C36">
      <w:r>
        <w:t>7. Sfruttare gli artefatti</w:t>
      </w:r>
    </w:p>
    <w:p w14:paraId="463CB719" w14:textId="77777777" w:rsidR="00374C36" w:rsidRDefault="00374C36" w:rsidP="00374C36">
      <w:r>
        <w:t>Gli artefatti sono output strutturati creati da Claude, visualizzati in una scheda separata e possono includere codice, tabelle, o contenuti formattati.</w:t>
      </w:r>
    </w:p>
    <w:p w14:paraId="05499EFB" w14:textId="2249235C" w:rsidR="00374C36" w:rsidRDefault="00374C36" w:rsidP="00374C36">
      <w:r>
        <w:t>Gli artefatti rappresentano una delle funzionalità più avanzate e potenti di Claude, offrendo un modo strutturato e organizzato per presentare output complessi. Questi elementi sono visualizzati in una scheda separata sull'interfaccia sulla destra dello schermo, permettendo una chiara distinzione tra il contenuto generato e la conversazione principale.</w:t>
      </w:r>
    </w:p>
    <w:p w14:paraId="564B8707" w14:textId="77777777" w:rsidR="005F3F6B" w:rsidRDefault="005F3F6B" w:rsidP="005F3F6B">
      <w:r>
        <w:t>Caratteristiche principali degli artefatti:</w:t>
      </w:r>
    </w:p>
    <w:p w14:paraId="2772E37B" w14:textId="4DBC2662" w:rsidR="005F3F6B" w:rsidRDefault="005F3F6B" w:rsidP="005F3F6B">
      <w:r>
        <w:t>Visualizzazione separata:</w:t>
      </w:r>
    </w:p>
    <w:p w14:paraId="7D8DBB40" w14:textId="77777777" w:rsidR="005F3F6B" w:rsidRDefault="005F3F6B" w:rsidP="005F3F6B">
      <w:r>
        <w:t>Gli artefatti appaiono in una scheda dedicata, facilitando la concentrazione sul contenuto generato.</w:t>
      </w:r>
    </w:p>
    <w:p w14:paraId="61530AF4" w14:textId="7C3E1B05" w:rsidR="005F3F6B" w:rsidRDefault="005F3F6B" w:rsidP="005F3F6B">
      <w:proofErr w:type="spellStart"/>
      <w:proofErr w:type="gramStart"/>
      <w:r>
        <w:t>Versioning:Possono</w:t>
      </w:r>
      <w:proofErr w:type="spellEnd"/>
      <w:proofErr w:type="gramEnd"/>
      <w:r>
        <w:t xml:space="preserve"> avere versioni multiple, permettendo di tracciare l'evoluzione del contenuto.</w:t>
      </w:r>
    </w:p>
    <w:p w14:paraId="5F112D94" w14:textId="7308DDA2" w:rsidR="005F3F6B" w:rsidRDefault="005F3F6B" w:rsidP="005F3F6B">
      <w:proofErr w:type="spellStart"/>
      <w:proofErr w:type="gramStart"/>
      <w:r>
        <w:t>Condivisibilità:Gli</w:t>
      </w:r>
      <w:proofErr w:type="spellEnd"/>
      <w:proofErr w:type="gramEnd"/>
      <w:r>
        <w:t xml:space="preserve"> artefatti possono essere pubblicati e condivisi tramite link, facilitando la collaborazione.</w:t>
      </w:r>
    </w:p>
    <w:p w14:paraId="13E9DA74" w14:textId="77777777" w:rsidR="005F3F6B" w:rsidRDefault="005F3F6B" w:rsidP="005F3F6B">
      <w:r>
        <w:t>Non modificabili direttamente:</w:t>
      </w:r>
    </w:p>
    <w:p w14:paraId="59DB3449" w14:textId="24CA00FC" w:rsidR="005F3F6B" w:rsidRDefault="005F3F6B" w:rsidP="005F3F6B">
      <w:r>
        <w:t xml:space="preserve">L'utente non può modificare direttamente gli artefatti, ma può chiedere a Claude di apportare modifiche. </w:t>
      </w:r>
    </w:p>
    <w:p w14:paraId="2BF551AB" w14:textId="77777777" w:rsidR="005F3F6B" w:rsidRDefault="005F3F6B" w:rsidP="005F3F6B">
      <w:proofErr w:type="gramStart"/>
      <w:r>
        <w:t>Tuttavia</w:t>
      </w:r>
      <w:proofErr w:type="gramEnd"/>
      <w:r>
        <w:t xml:space="preserve"> se l’elemento proposto ha richiesto la generazione di codice, come nel caso dell’esempio visualizzato, Claude rende disponibile il codice sviluppato tramite apposito tasto.</w:t>
      </w:r>
    </w:p>
    <w:p w14:paraId="7D4AE289" w14:textId="77777777" w:rsidR="005F3F6B" w:rsidRDefault="005F3F6B" w:rsidP="005F3F6B">
      <w:r>
        <w:lastRenderedPageBreak/>
        <w:t>Tipi comuni di artefatti:</w:t>
      </w:r>
    </w:p>
    <w:p w14:paraId="5E5C9EA7" w14:textId="39CD2D6C" w:rsidR="005F3F6B" w:rsidRDefault="005F3F6B" w:rsidP="005F3F6B">
      <w:proofErr w:type="spellStart"/>
      <w:proofErr w:type="gramStart"/>
      <w:r>
        <w:t>Codice:Snippets</w:t>
      </w:r>
      <w:proofErr w:type="spellEnd"/>
      <w:proofErr w:type="gramEnd"/>
      <w:r>
        <w:t xml:space="preserve"> di codice in vari linguaggi di programmazione.</w:t>
      </w:r>
    </w:p>
    <w:p w14:paraId="6383AF7E" w14:textId="0297128A" w:rsidR="005F3F6B" w:rsidRDefault="005F3F6B" w:rsidP="005F3F6B">
      <w:proofErr w:type="spellStart"/>
      <w:proofErr w:type="gramStart"/>
      <w:r>
        <w:t>Tabelle:Rappresentazioni</w:t>
      </w:r>
      <w:proofErr w:type="spellEnd"/>
      <w:proofErr w:type="gramEnd"/>
      <w:r>
        <w:t xml:space="preserve"> strutturate di dati.</w:t>
      </w:r>
    </w:p>
    <w:p w14:paraId="4E2B740F" w14:textId="35926017" w:rsidR="005F3F6B" w:rsidRDefault="005F3F6B" w:rsidP="005F3F6B">
      <w:r>
        <w:t xml:space="preserve">Contenuti </w:t>
      </w:r>
      <w:proofErr w:type="spellStart"/>
      <w:proofErr w:type="gramStart"/>
      <w:r>
        <w:t>formattati:Testi</w:t>
      </w:r>
      <w:proofErr w:type="spellEnd"/>
      <w:proofErr w:type="gramEnd"/>
      <w:r>
        <w:t xml:space="preserve"> con formattazione avanzata, come </w:t>
      </w:r>
      <w:proofErr w:type="spellStart"/>
      <w:r>
        <w:t>Markdown</w:t>
      </w:r>
      <w:proofErr w:type="spellEnd"/>
      <w:r>
        <w:t>.</w:t>
      </w:r>
    </w:p>
    <w:p w14:paraId="39D01503" w14:textId="77827726" w:rsidR="005F3F6B" w:rsidRDefault="005F3F6B" w:rsidP="005F3F6B">
      <w:r>
        <w:t xml:space="preserve">Applicazioni </w:t>
      </w:r>
      <w:proofErr w:type="spellStart"/>
      <w:proofErr w:type="gramStart"/>
      <w:r>
        <w:t>interattive:Semplici</w:t>
      </w:r>
      <w:proofErr w:type="spellEnd"/>
      <w:proofErr w:type="gramEnd"/>
      <w:r>
        <w:t xml:space="preserve"> applicazioni web o giochi.</w:t>
      </w:r>
    </w:p>
    <w:p w14:paraId="7EC2F9EA" w14:textId="77777777" w:rsidR="005F3F6B" w:rsidRDefault="005F3F6B" w:rsidP="005F3F6B">
      <w:r>
        <w:t>Utilizzo degli artefatti:</w:t>
      </w:r>
    </w:p>
    <w:p w14:paraId="1106BED4" w14:textId="05B8CD91" w:rsidR="005F3F6B" w:rsidRDefault="005F3F6B" w:rsidP="005F3F6B">
      <w:proofErr w:type="spellStart"/>
      <w:proofErr w:type="gramStart"/>
      <w:r>
        <w:t>Creazione:Gli</w:t>
      </w:r>
      <w:proofErr w:type="spellEnd"/>
      <w:proofErr w:type="gramEnd"/>
      <w:r>
        <w:t xml:space="preserve"> artefatti vengono generati automaticamente da Claude quando appropriato, o su richiesta specifica dell'utente.</w:t>
      </w:r>
    </w:p>
    <w:p w14:paraId="5CA6A744" w14:textId="2C3F9BBA" w:rsidR="005F3F6B" w:rsidRDefault="005F3F6B" w:rsidP="005F3F6B">
      <w:proofErr w:type="spellStart"/>
      <w:proofErr w:type="gramStart"/>
      <w:r>
        <w:t>Accesso:Gli</w:t>
      </w:r>
      <w:proofErr w:type="spellEnd"/>
      <w:proofErr w:type="gramEnd"/>
      <w:r>
        <w:t xml:space="preserve"> artefatti possono essere aperti cliccando sull'anteprima nella conversazione.</w:t>
      </w:r>
    </w:p>
    <w:p w14:paraId="0BA09021" w14:textId="283C2C09" w:rsidR="005F3F6B" w:rsidRDefault="005F3F6B" w:rsidP="005F3F6B">
      <w:proofErr w:type="spellStart"/>
      <w:proofErr w:type="gramStart"/>
      <w:r>
        <w:t>Navigazione:È</w:t>
      </w:r>
      <w:proofErr w:type="spellEnd"/>
      <w:proofErr w:type="gramEnd"/>
      <w:r>
        <w:t xml:space="preserve"> possibile passare tra diverse versioni di un artefatto.</w:t>
      </w:r>
    </w:p>
    <w:p w14:paraId="655DB1F7" w14:textId="6BFBBB9E" w:rsidR="005F3F6B" w:rsidRDefault="005F3F6B" w:rsidP="005F3F6B">
      <w:proofErr w:type="spellStart"/>
      <w:proofErr w:type="gramStart"/>
      <w:r>
        <w:t>Pubblicazione:Gli</w:t>
      </w:r>
      <w:proofErr w:type="spellEnd"/>
      <w:proofErr w:type="gramEnd"/>
      <w:r>
        <w:t xml:space="preserve"> artefatti possono essere resi pubblici con il tasto </w:t>
      </w:r>
      <w:proofErr w:type="spellStart"/>
      <w:r>
        <w:t>Publish</w:t>
      </w:r>
      <w:proofErr w:type="spellEnd"/>
      <w:r>
        <w:t>.</w:t>
      </w:r>
    </w:p>
    <w:p w14:paraId="344962CD" w14:textId="77777777" w:rsidR="008269BE" w:rsidRDefault="005F3F6B" w:rsidP="005F3F6B">
      <w:r>
        <w:t>Vantaggi degli artefatti:</w:t>
      </w:r>
    </w:p>
    <w:p w14:paraId="6777033B" w14:textId="786B4D86" w:rsidR="005F3F6B" w:rsidRDefault="005F3F6B" w:rsidP="005F3F6B">
      <w:proofErr w:type="spellStart"/>
      <w:proofErr w:type="gramStart"/>
      <w:r>
        <w:t>Organizzazione:Separano</w:t>
      </w:r>
      <w:proofErr w:type="spellEnd"/>
      <w:proofErr w:type="gramEnd"/>
      <w:r>
        <w:t xml:space="preserve"> il contenuto complesso dalla conversazione principale.</w:t>
      </w:r>
    </w:p>
    <w:p w14:paraId="437D51C3" w14:textId="78A06A2B" w:rsidR="005F3F6B" w:rsidRDefault="005F3F6B" w:rsidP="005F3F6B">
      <w:proofErr w:type="spellStart"/>
      <w:proofErr w:type="gramStart"/>
      <w:r>
        <w:t>Chiarezza:Forniscono</w:t>
      </w:r>
      <w:proofErr w:type="spellEnd"/>
      <w:proofErr w:type="gramEnd"/>
      <w:r>
        <w:t xml:space="preserve"> una visualizzazione pulita e strutturata dell'output.</w:t>
      </w:r>
    </w:p>
    <w:p w14:paraId="3C034E7B" w14:textId="242CB7A3" w:rsidR="005F3F6B" w:rsidRDefault="005F3F6B" w:rsidP="005F3F6B">
      <w:proofErr w:type="spellStart"/>
      <w:proofErr w:type="gramStart"/>
      <w:r>
        <w:t>Iterazione:Permettono</w:t>
      </w:r>
      <w:proofErr w:type="spellEnd"/>
      <w:proofErr w:type="gramEnd"/>
      <w:r>
        <w:t xml:space="preserve"> di perfezionare il contenuto attraverso multiple versioni.</w:t>
      </w:r>
    </w:p>
    <w:p w14:paraId="397E91EA" w14:textId="3C17D9E7" w:rsidR="005F3F6B" w:rsidRDefault="005F3F6B" w:rsidP="005F3F6B">
      <w:proofErr w:type="spellStart"/>
      <w:proofErr w:type="gramStart"/>
      <w:r>
        <w:t>Collaborazione:Facilitano</w:t>
      </w:r>
      <w:proofErr w:type="spellEnd"/>
      <w:proofErr w:type="gramEnd"/>
      <w:r>
        <w:t xml:space="preserve"> la condivisione di risultati con altri.</w:t>
      </w:r>
    </w:p>
    <w:p w14:paraId="1A2C476D" w14:textId="4ECBD1A3" w:rsidR="005432F8" w:rsidRPr="003A31B5" w:rsidRDefault="005432F8" w:rsidP="005432F8">
      <w:r w:rsidRPr="003A31B5">
        <w:t xml:space="preserve">4. Microsoft </w:t>
      </w:r>
      <w:proofErr w:type="spellStart"/>
      <w:r w:rsidRPr="003A31B5">
        <w:t>Copilot</w:t>
      </w:r>
      <w:proofErr w:type="spellEnd"/>
      <w:r w:rsidRPr="003A31B5">
        <w:t xml:space="preserve"> (Microsoft)</w:t>
      </w:r>
    </w:p>
    <w:p w14:paraId="2FBCE04A" w14:textId="77777777" w:rsidR="005432F8" w:rsidRPr="003A31B5" w:rsidRDefault="005432F8" w:rsidP="005432F8">
      <w:r w:rsidRPr="003A31B5">
        <w:t xml:space="preserve">Cosa offre: Tutorial gratuiti, video esplicativi e guide per l'integrazione di </w:t>
      </w:r>
      <w:proofErr w:type="spellStart"/>
      <w:r w:rsidRPr="003A31B5">
        <w:t>Copilot</w:t>
      </w:r>
      <w:proofErr w:type="spellEnd"/>
      <w:r w:rsidRPr="003A31B5">
        <w:t xml:space="preserve"> in Windows, Office (Word, Excel) e nel web.</w:t>
      </w:r>
    </w:p>
    <w:p w14:paraId="09AB82F9" w14:textId="77777777" w:rsidR="005432F8" w:rsidRPr="003A31B5" w:rsidRDefault="005432F8" w:rsidP="005432F8">
      <w:r w:rsidRPr="003A31B5">
        <w:t xml:space="preserve">Dove trovarlo: Microsoft </w:t>
      </w:r>
      <w:proofErr w:type="spellStart"/>
      <w:r w:rsidRPr="003A31B5">
        <w:t>Copilot</w:t>
      </w:r>
      <w:proofErr w:type="spellEnd"/>
      <w:r w:rsidRPr="003A31B5">
        <w:t xml:space="preserve"> Help &amp; Learning e il portale Microsoft Learn.</w:t>
      </w:r>
    </w:p>
    <w:p w14:paraId="1F1A385C" w14:textId="77777777" w:rsidR="005432F8" w:rsidRPr="003A31B5" w:rsidRDefault="005432F8" w:rsidP="005432F8">
      <w:r w:rsidRPr="003A31B5">
        <w:t>5. Meta AI (Meta / WhatsApp / Instagram)</w:t>
      </w:r>
    </w:p>
    <w:p w14:paraId="4BF0D858" w14:textId="77777777" w:rsidR="005432F8" w:rsidRPr="003A31B5" w:rsidRDefault="005432F8" w:rsidP="005432F8">
      <w:r w:rsidRPr="003A31B5">
        <w:t>Cosa offre: Panoramiche ufficiali e guide su come utilizzare l'assistente integrato nelle app del gruppo Meta per la creazione di immagini e testi.</w:t>
      </w:r>
    </w:p>
    <w:p w14:paraId="695A8A6E" w14:textId="77777777" w:rsidR="005432F8" w:rsidRPr="003A31B5" w:rsidRDefault="005432F8" w:rsidP="005432F8">
      <w:r w:rsidRPr="003A31B5">
        <w:t xml:space="preserve">Dove trovarlo: Meta </w:t>
      </w:r>
      <w:proofErr w:type="gramStart"/>
      <w:r w:rsidRPr="003A31B5">
        <w:t>AI</w:t>
      </w:r>
      <w:proofErr w:type="gramEnd"/>
      <w:r w:rsidRPr="003A31B5">
        <w:t xml:space="preserve"> Help Center (cercando "Meta AI") e la pagina ufficiale di presentazione su Meta AI.</w:t>
      </w:r>
    </w:p>
    <w:p w14:paraId="56443B51" w14:textId="77777777" w:rsidR="005432F8" w:rsidRPr="003A31B5" w:rsidRDefault="005432F8" w:rsidP="005432F8">
      <w:r w:rsidRPr="003A31B5">
        <w:t>6. Microsoft Azure OpenAI Service (Soluzioni Enterprise)</w:t>
      </w:r>
    </w:p>
    <w:p w14:paraId="32D6881B" w14:textId="5263F7A2" w:rsidR="005432F8" w:rsidRDefault="005432F8" w:rsidP="005432F8">
      <w:r w:rsidRPr="003A31B5">
        <w:t>Cosa offre: Guide tecniche dettagliate e manuali di conformità per l'uso aziendale e istituzionale dei modelli linguistici protetti.</w:t>
      </w:r>
      <w:r w:rsidR="008A077B">
        <w:t xml:space="preserve"> </w:t>
      </w:r>
      <w:r w:rsidRPr="003A31B5">
        <w:t xml:space="preserve">Dove trovarlo: Microsoft Azure OpenAI </w:t>
      </w:r>
      <w:proofErr w:type="spellStart"/>
      <w:r w:rsidRPr="003A31B5">
        <w:t>Documentation</w:t>
      </w:r>
      <w:proofErr w:type="spellEnd"/>
      <w:r w:rsidRPr="003A31B5">
        <w:t>.</w:t>
      </w:r>
    </w:p>
    <w:p w14:paraId="36145701" w14:textId="77777777" w:rsidR="005432F8" w:rsidRPr="003A31B5" w:rsidRDefault="005432F8" w:rsidP="005432F8">
      <w:r w:rsidRPr="003A31B5">
        <w:t xml:space="preserve">7. </w:t>
      </w:r>
      <w:proofErr w:type="spellStart"/>
      <w:r w:rsidRPr="003A31B5">
        <w:t>Perplexity</w:t>
      </w:r>
      <w:proofErr w:type="spellEnd"/>
      <w:r w:rsidRPr="003A31B5">
        <w:t xml:space="preserve"> AI (</w:t>
      </w:r>
      <w:proofErr w:type="spellStart"/>
      <w:r w:rsidRPr="003A31B5">
        <w:t>Perplexica</w:t>
      </w:r>
      <w:proofErr w:type="spellEnd"/>
      <w:r w:rsidRPr="003A31B5">
        <w:t xml:space="preserve"> / Ricerca Web)</w:t>
      </w:r>
    </w:p>
    <w:p w14:paraId="455A9A74" w14:textId="77777777" w:rsidR="005432F8" w:rsidRPr="003A31B5" w:rsidRDefault="005432F8" w:rsidP="005432F8">
      <w:r w:rsidRPr="003A31B5">
        <w:t>Cosa offre: Guide di orientamento all'uso della ricerca web basata su IA e citazione delle fonti bibliografiche.</w:t>
      </w:r>
    </w:p>
    <w:p w14:paraId="2F99A9CC" w14:textId="77777777" w:rsidR="005432F8" w:rsidRPr="003A31B5" w:rsidRDefault="005432F8" w:rsidP="005432F8">
      <w:r w:rsidRPr="003A31B5">
        <w:lastRenderedPageBreak/>
        <w:t xml:space="preserve">Dove trovarlo: </w:t>
      </w:r>
      <w:proofErr w:type="spellStart"/>
      <w:r w:rsidRPr="003A31B5">
        <w:t>Perplexity</w:t>
      </w:r>
      <w:proofErr w:type="spellEnd"/>
      <w:r w:rsidRPr="003A31B5">
        <w:t xml:space="preserve"> Support &amp; FAQ (accessibile direttamente dalla piattaforma) e la community ufficiale di supporto su </w:t>
      </w:r>
      <w:proofErr w:type="spellStart"/>
      <w:r w:rsidRPr="003A31B5">
        <w:t>Perplexity</w:t>
      </w:r>
      <w:proofErr w:type="spellEnd"/>
      <w:r w:rsidRPr="003A31B5">
        <w:t xml:space="preserve"> </w:t>
      </w:r>
      <w:proofErr w:type="spellStart"/>
      <w:r w:rsidRPr="003A31B5">
        <w:t>Discord</w:t>
      </w:r>
      <w:proofErr w:type="spellEnd"/>
      <w:r w:rsidRPr="003A31B5">
        <w:t xml:space="preserve"> / Hub.</w:t>
      </w:r>
    </w:p>
    <w:p w14:paraId="51F68676" w14:textId="77777777" w:rsidR="005432F8" w:rsidRPr="003A31B5" w:rsidRDefault="005432F8" w:rsidP="005432F8">
      <w:r w:rsidRPr="003A31B5">
        <w:t>8. Mistral AI (Mistral - Modelli Europei)</w:t>
      </w:r>
    </w:p>
    <w:p w14:paraId="79913714" w14:textId="77777777" w:rsidR="005432F8" w:rsidRPr="003A31B5" w:rsidRDefault="005432F8" w:rsidP="005432F8">
      <w:r w:rsidRPr="003A31B5">
        <w:t xml:space="preserve">Cosa offre: Documentazione tecnica, guide ai modelli open-weight europei e istruzioni per l'uso sicuro </w:t>
      </w:r>
      <w:proofErr w:type="gramStart"/>
      <w:r w:rsidRPr="003A31B5">
        <w:t>dei chatbot</w:t>
      </w:r>
      <w:proofErr w:type="gramEnd"/>
      <w:r w:rsidRPr="003A31B5">
        <w:t>.</w:t>
      </w:r>
    </w:p>
    <w:p w14:paraId="7FA73383" w14:textId="77777777" w:rsidR="005432F8" w:rsidRPr="003A31B5" w:rsidRDefault="005432F8" w:rsidP="005432F8">
      <w:r w:rsidRPr="003A31B5">
        <w:t xml:space="preserve">Dove trovarlo: Mistral AI </w:t>
      </w:r>
      <w:proofErr w:type="spellStart"/>
      <w:r w:rsidRPr="003A31B5">
        <w:t>Documentation</w:t>
      </w:r>
      <w:proofErr w:type="spellEnd"/>
      <w:r w:rsidRPr="003A31B5">
        <w:t>.</w:t>
      </w:r>
    </w:p>
    <w:p w14:paraId="056F6A5B" w14:textId="77777777" w:rsidR="005432F8" w:rsidRPr="003A31B5" w:rsidRDefault="005432F8" w:rsidP="005432F8">
      <w:r w:rsidRPr="003A31B5">
        <w:t xml:space="preserve">9. </w:t>
      </w:r>
      <w:proofErr w:type="spellStart"/>
      <w:r w:rsidRPr="003A31B5">
        <w:t>Groq</w:t>
      </w:r>
      <w:proofErr w:type="spellEnd"/>
      <w:r w:rsidRPr="003A31B5">
        <w:t xml:space="preserve"> (Chatbot basati su velocità hardware)</w:t>
      </w:r>
    </w:p>
    <w:p w14:paraId="1E4FE50D" w14:textId="77777777" w:rsidR="005432F8" w:rsidRPr="003A31B5" w:rsidRDefault="005432F8" w:rsidP="005432F8">
      <w:r w:rsidRPr="003A31B5">
        <w:t xml:space="preserve">Cosa offre: Guide per sviluppatori e utenti sull'interazione </w:t>
      </w:r>
      <w:proofErr w:type="gramStart"/>
      <w:r w:rsidRPr="003A31B5">
        <w:t>ultra-rapida</w:t>
      </w:r>
      <w:proofErr w:type="gramEnd"/>
      <w:r w:rsidRPr="003A31B5">
        <w:t xml:space="preserve"> con i modelli open source ospitati sulla piattaforma </w:t>
      </w:r>
      <w:proofErr w:type="spellStart"/>
      <w:r w:rsidRPr="003A31B5">
        <w:t>Groq</w:t>
      </w:r>
      <w:proofErr w:type="spellEnd"/>
      <w:r w:rsidRPr="003A31B5">
        <w:t>.</w:t>
      </w:r>
    </w:p>
    <w:p w14:paraId="4088C92E" w14:textId="77777777" w:rsidR="005432F8" w:rsidRPr="003A31B5" w:rsidRDefault="005432F8" w:rsidP="005432F8">
      <w:r w:rsidRPr="003A31B5">
        <w:t xml:space="preserve">Dove trovarlo: </w:t>
      </w:r>
      <w:proofErr w:type="spellStart"/>
      <w:r w:rsidRPr="003A31B5">
        <w:t>Groq</w:t>
      </w:r>
      <w:proofErr w:type="spellEnd"/>
      <w:r w:rsidRPr="003A31B5">
        <w:t xml:space="preserve"> Console &amp; </w:t>
      </w:r>
      <w:proofErr w:type="spellStart"/>
      <w:r w:rsidRPr="003A31B5">
        <w:t>Documentation</w:t>
      </w:r>
      <w:proofErr w:type="spellEnd"/>
      <w:r w:rsidRPr="003A31B5">
        <w:t>.</w:t>
      </w:r>
    </w:p>
    <w:p w14:paraId="002FB42C" w14:textId="77777777" w:rsidR="005432F8" w:rsidRPr="003A31B5" w:rsidRDefault="005432F8" w:rsidP="005432F8">
      <w:r w:rsidRPr="003A31B5">
        <w:t xml:space="preserve">10. </w:t>
      </w:r>
      <w:proofErr w:type="spellStart"/>
      <w:r w:rsidRPr="003A31B5">
        <w:t>Hugging</w:t>
      </w:r>
      <w:proofErr w:type="spellEnd"/>
      <w:r w:rsidRPr="003A31B5">
        <w:t xml:space="preserve"> Face Chat (</w:t>
      </w:r>
      <w:proofErr w:type="spellStart"/>
      <w:r w:rsidRPr="003A31B5">
        <w:t>Hugging</w:t>
      </w:r>
      <w:proofErr w:type="spellEnd"/>
      <w:r w:rsidRPr="003A31B5">
        <w:t xml:space="preserve"> Face)</w:t>
      </w:r>
    </w:p>
    <w:p w14:paraId="411FAD36" w14:textId="77777777" w:rsidR="005432F8" w:rsidRPr="003A31B5" w:rsidRDefault="005432F8" w:rsidP="005432F8">
      <w:r w:rsidRPr="003A31B5">
        <w:t>Cosa offre: Accesso gratuito a una vasta gamma di chatbot open source (come Llama, Qwen, ecc.) accompagnati da guide comunitarie e tutorial di utilizzo.</w:t>
      </w:r>
    </w:p>
    <w:p w14:paraId="27091431" w14:textId="77777777" w:rsidR="005432F8" w:rsidRPr="003A31B5" w:rsidRDefault="005432F8" w:rsidP="005432F8">
      <w:r w:rsidRPr="003A31B5">
        <w:t xml:space="preserve">Dove trovarlo: </w:t>
      </w:r>
      <w:proofErr w:type="spellStart"/>
      <w:r w:rsidRPr="003A31B5">
        <w:t>Hugging</w:t>
      </w:r>
      <w:proofErr w:type="spellEnd"/>
      <w:r w:rsidRPr="003A31B5">
        <w:t xml:space="preserve"> Face </w:t>
      </w:r>
      <w:proofErr w:type="spellStart"/>
      <w:r w:rsidRPr="003A31B5">
        <w:t>Documentation</w:t>
      </w:r>
      <w:proofErr w:type="spellEnd"/>
      <w:r w:rsidRPr="003A31B5">
        <w:t xml:space="preserve"> &amp; </w:t>
      </w:r>
      <w:proofErr w:type="spellStart"/>
      <w:r w:rsidRPr="003A31B5">
        <w:t>Guides</w:t>
      </w:r>
      <w:proofErr w:type="spellEnd"/>
      <w:r w:rsidRPr="003A31B5">
        <w:t xml:space="preserve"> e la sezione </w:t>
      </w:r>
      <w:proofErr w:type="spellStart"/>
      <w:r w:rsidRPr="003A31B5">
        <w:t>Hugging</w:t>
      </w:r>
      <w:proofErr w:type="spellEnd"/>
      <w:r w:rsidRPr="003A31B5">
        <w:t xml:space="preserve"> Face Chat.</w:t>
      </w:r>
    </w:p>
    <w:p w14:paraId="7C863204" w14:textId="328415D8" w:rsidR="005432F8" w:rsidRDefault="005432F8" w:rsidP="005432F8">
      <w:r w:rsidRPr="003A31B5">
        <w:rPr>
          <w:rFonts w:ascii="Segoe UI Emoji" w:hAnsi="Segoe UI Emoji" w:cs="Segoe UI Emoji"/>
        </w:rPr>
        <w:t>💡</w:t>
      </w:r>
      <w:r w:rsidRPr="003A31B5">
        <w:t xml:space="preserve"> Consiglio per la consultazione: Trattandosi di strumenti in evoluzione rapidissima, il modo migliore per trovare tutorial sempre aggiornati è consultare direttamente i centri assistenza ufficiali (Help Center) delle singole piattaforme o le sezioni di documentazione dedicate agli sviluppatori, che offrono quasi sempre manuali gratuiti in formato PDF o guide interattive passo-passo.</w:t>
      </w:r>
    </w:p>
    <w:p w14:paraId="004A34ED" w14:textId="662DF5EE" w:rsidR="00101F06" w:rsidRDefault="00101F06" w:rsidP="005432F8">
      <w:pPr>
        <w:rPr>
          <w:b/>
          <w:bCs/>
        </w:rPr>
      </w:pPr>
      <w:r w:rsidRPr="00A31D43">
        <w:rPr>
          <w:b/>
          <w:bCs/>
        </w:rPr>
        <w:t>Altri riferimenti o suggerimenti</w:t>
      </w:r>
      <w:r w:rsidR="007A7240">
        <w:rPr>
          <w:b/>
          <w:bCs/>
        </w:rPr>
        <w:t xml:space="preserve"> PERSONALI</w:t>
      </w:r>
      <w:r w:rsidR="003A3416">
        <w:rPr>
          <w:b/>
          <w:bCs/>
        </w:rPr>
        <w:t xml:space="preserve">- o </w:t>
      </w:r>
      <w:r w:rsidR="00BE485F">
        <w:rPr>
          <w:b/>
          <w:bCs/>
        </w:rPr>
        <w:t xml:space="preserve">note varie </w:t>
      </w:r>
    </w:p>
    <w:p w14:paraId="00FEF7A1" w14:textId="6D114248" w:rsidR="008160A5" w:rsidRDefault="008160A5" w:rsidP="005432F8">
      <w:r w:rsidRPr="008160A5">
        <w:t>Un plugin è un programma software aggiuntivo che si collega a un programma principale per estenderne o ampliarne le funzioni senza modificarne il codice di base</w:t>
      </w:r>
    </w:p>
    <w:p w14:paraId="72E782A8" w14:textId="55FB7423" w:rsidR="0071301D" w:rsidRPr="008160A5" w:rsidRDefault="0071301D" w:rsidP="005432F8">
      <w:r w:rsidRPr="0071301D">
        <w:t xml:space="preserve">SEO AI (Intelligenza Artificiale applicata alla Search Engine </w:t>
      </w:r>
      <w:proofErr w:type="spellStart"/>
      <w:r w:rsidRPr="0071301D">
        <w:t>Optimization</w:t>
      </w:r>
      <w:proofErr w:type="spellEnd"/>
      <w:r w:rsidRPr="0071301D">
        <w:t>) è l'insieme di strategie, pratiche e strumenti che uniscono l'intelligenza artificiale al posizionamento online.</w:t>
      </w:r>
    </w:p>
    <w:p w14:paraId="097070AF" w14:textId="5E24FAFE" w:rsidR="00142CEF" w:rsidRPr="003A31B5" w:rsidRDefault="00142CEF" w:rsidP="002D40B1">
      <w:r w:rsidRPr="003A31B5">
        <w:t xml:space="preserve">internet </w:t>
      </w:r>
      <w:proofErr w:type="spellStart"/>
      <w:r w:rsidRPr="003A31B5">
        <w:t>archives</w:t>
      </w:r>
      <w:proofErr w:type="spellEnd"/>
      <w:r w:rsidRPr="003A31B5">
        <w:t xml:space="preserve"> </w:t>
      </w:r>
      <w:proofErr w:type="gramStart"/>
      <w:r w:rsidRPr="003A31B5">
        <w:t>( per</w:t>
      </w:r>
      <w:proofErr w:type="gramEnd"/>
      <w:r w:rsidRPr="003A31B5">
        <w:t xml:space="preserve"> gazzette ufficiali storiche ed altri </w:t>
      </w:r>
      <w:proofErr w:type="gramStart"/>
      <w:r w:rsidRPr="003A31B5">
        <w:t>documenti )</w:t>
      </w:r>
      <w:proofErr w:type="gramEnd"/>
    </w:p>
    <w:p w14:paraId="7940B206" w14:textId="7B007160" w:rsidR="009777FE" w:rsidRDefault="009777FE" w:rsidP="002D40B1">
      <w:proofErr w:type="spellStart"/>
      <w:r w:rsidRPr="003A31B5">
        <w:t>normattiva</w:t>
      </w:r>
      <w:proofErr w:type="spellEnd"/>
    </w:p>
    <w:p w14:paraId="3FEFA4E7" w14:textId="22DFA136" w:rsidR="000504FF" w:rsidRDefault="000504FF" w:rsidP="002D40B1">
      <w:r>
        <w:t xml:space="preserve">provider of </w:t>
      </w:r>
      <w:proofErr w:type="spellStart"/>
      <w:r>
        <w:t>courses</w:t>
      </w:r>
      <w:proofErr w:type="spellEnd"/>
      <w:r>
        <w:t xml:space="preserve"> on </w:t>
      </w:r>
      <w:proofErr w:type="gramStart"/>
      <w:r>
        <w:t>line :</w:t>
      </w:r>
      <w:proofErr w:type="gramEnd"/>
      <w:r>
        <w:t xml:space="preserve"> free or </w:t>
      </w:r>
      <w:proofErr w:type="spellStart"/>
      <w:proofErr w:type="gramStart"/>
      <w:r>
        <w:t>not</w:t>
      </w:r>
      <w:proofErr w:type="spellEnd"/>
      <w:r>
        <w:t xml:space="preserve"> </w:t>
      </w:r>
      <w:r w:rsidR="00AE581A">
        <w:t xml:space="preserve"> some</w:t>
      </w:r>
      <w:proofErr w:type="gramEnd"/>
      <w:r w:rsidR="00AE581A">
        <w:t xml:space="preserve"> </w:t>
      </w:r>
      <w:proofErr w:type="spellStart"/>
      <w:r w:rsidR="00AE581A">
        <w:t>useful</w:t>
      </w:r>
      <w:proofErr w:type="spellEnd"/>
      <w:r w:rsidR="00AE581A">
        <w:t xml:space="preserve"> by the </w:t>
      </w:r>
      <w:proofErr w:type="spellStart"/>
      <w:proofErr w:type="gramStart"/>
      <w:r w:rsidR="00AE581A">
        <w:t>author</w:t>
      </w:r>
      <w:proofErr w:type="spellEnd"/>
      <w:r w:rsidR="00AE581A">
        <w:t xml:space="preserve">  :</w:t>
      </w:r>
      <w:proofErr w:type="gramEnd"/>
      <w:r w:rsidR="00AE581A">
        <w:t xml:space="preserve"> </w:t>
      </w:r>
      <w:proofErr w:type="gramStart"/>
      <w:r>
        <w:t>UDEMY ,</w:t>
      </w:r>
      <w:proofErr w:type="gramEnd"/>
      <w:r>
        <w:t xml:space="preserve"> LEAD ACADEMY, BOLEAN</w:t>
      </w:r>
      <w:r w:rsidR="00ED0D40">
        <w:t xml:space="preserve">, </w:t>
      </w:r>
      <w:proofErr w:type="gramStart"/>
      <w:r w:rsidR="00ED0D40">
        <w:t>AULAB,VIDEO</w:t>
      </w:r>
      <w:proofErr w:type="gramEnd"/>
      <w:r w:rsidR="00ED0D40">
        <w:t xml:space="preserve"> TU</w:t>
      </w:r>
      <w:r w:rsidR="00A27D72">
        <w:t xml:space="preserve">TORIAL ON YOU </w:t>
      </w:r>
      <w:proofErr w:type="gramStart"/>
      <w:r w:rsidR="00A27D72">
        <w:t>TUBE ,</w:t>
      </w:r>
      <w:proofErr w:type="gramEnd"/>
      <w:r w:rsidR="00A27D72">
        <w:t xml:space="preserve"> </w:t>
      </w:r>
      <w:r w:rsidR="006F300F">
        <w:t xml:space="preserve">FASTWEB DIGITAL </w:t>
      </w:r>
      <w:proofErr w:type="gramStart"/>
      <w:r w:rsidR="006F300F">
        <w:t>ACADEMY ,</w:t>
      </w:r>
      <w:proofErr w:type="gramEnd"/>
      <w:r w:rsidR="006F300F">
        <w:t xml:space="preserve"> TRIO REG. TOSCANA</w:t>
      </w:r>
      <w:r w:rsidR="00A57A2C">
        <w:t xml:space="preserve">, ECM PROVIDER </w:t>
      </w:r>
    </w:p>
    <w:p w14:paraId="26180584" w14:textId="71DBA427" w:rsidR="00A57A2C" w:rsidRDefault="00A57A2C" w:rsidP="002D40B1">
      <w:r>
        <w:t xml:space="preserve">and </w:t>
      </w:r>
      <w:proofErr w:type="spellStart"/>
      <w:r>
        <w:t>may</w:t>
      </w:r>
      <w:proofErr w:type="spellEnd"/>
      <w:r>
        <w:t xml:space="preserve"> </w:t>
      </w:r>
      <w:proofErr w:type="spellStart"/>
      <w:proofErr w:type="gramStart"/>
      <w:r>
        <w:t>other</w:t>
      </w:r>
      <w:proofErr w:type="spellEnd"/>
      <w:r>
        <w:t xml:space="preserve"> ,</w:t>
      </w:r>
      <w:proofErr w:type="gramEnd"/>
      <w:r>
        <w:t xml:space="preserve"> </w:t>
      </w:r>
      <w:proofErr w:type="spellStart"/>
      <w:r>
        <w:t>see</w:t>
      </w:r>
      <w:proofErr w:type="spellEnd"/>
      <w:r>
        <w:t xml:space="preserve"> on web</w:t>
      </w:r>
    </w:p>
    <w:p w14:paraId="55D7CCBF" w14:textId="6070D1E2" w:rsidR="00091648" w:rsidRDefault="00091648" w:rsidP="002D40B1">
      <w:proofErr w:type="spellStart"/>
      <w:r>
        <w:t>useful</w:t>
      </w:r>
      <w:proofErr w:type="spellEnd"/>
      <w:r>
        <w:t xml:space="preserve"> the on l</w:t>
      </w:r>
      <w:r w:rsidR="00C22851">
        <w:t>i</w:t>
      </w:r>
      <w:r>
        <w:t xml:space="preserve">ne </w:t>
      </w:r>
      <w:r w:rsidR="00C22851">
        <w:t>g</w:t>
      </w:r>
      <w:r>
        <w:t xml:space="preserve">uide of the provider of the </w:t>
      </w:r>
      <w:proofErr w:type="spellStart"/>
      <w:r w:rsidR="00C22851">
        <w:t>applicatives</w:t>
      </w:r>
      <w:proofErr w:type="spellEnd"/>
    </w:p>
    <w:p w14:paraId="4C086FDF" w14:textId="459249EC" w:rsidR="005B0F83" w:rsidRPr="003A31B5" w:rsidRDefault="00782CBB" w:rsidP="002D40B1">
      <w:proofErr w:type="spellStart"/>
      <w:r>
        <w:t>useful</w:t>
      </w:r>
      <w:proofErr w:type="spellEnd"/>
      <w:r>
        <w:t xml:space="preserve"> </w:t>
      </w:r>
      <w:proofErr w:type="spellStart"/>
      <w:r>
        <w:t>aslo</w:t>
      </w:r>
      <w:proofErr w:type="spellEnd"/>
      <w:r>
        <w:t xml:space="preserve"> use chat bot to </w:t>
      </w:r>
      <w:proofErr w:type="spellStart"/>
      <w:r>
        <w:t>verify</w:t>
      </w:r>
      <w:proofErr w:type="spellEnd"/>
      <w:r>
        <w:t xml:space="preserve"> </w:t>
      </w:r>
      <w:proofErr w:type="spellStart"/>
      <w:r>
        <w:t>informatic</w:t>
      </w:r>
      <w:proofErr w:type="spellEnd"/>
      <w:r>
        <w:t xml:space="preserve"> procedure </w:t>
      </w:r>
    </w:p>
    <w:p w14:paraId="5F4290CD" w14:textId="1A68B39B" w:rsidR="00B11B93" w:rsidRDefault="00B11B93" w:rsidP="002D40B1">
      <w:r w:rsidRPr="003A31B5">
        <w:t xml:space="preserve">pdf 24 on line per gestione documenti </w:t>
      </w:r>
      <w:proofErr w:type="gramStart"/>
      <w:r w:rsidRPr="003A31B5">
        <w:t xml:space="preserve">pdf </w:t>
      </w:r>
      <w:r w:rsidR="00534132">
        <w:t>,</w:t>
      </w:r>
      <w:proofErr w:type="gramEnd"/>
      <w:r w:rsidR="00534132">
        <w:t xml:space="preserve"> </w:t>
      </w:r>
      <w:proofErr w:type="gramStart"/>
      <w:r w:rsidR="00534132">
        <w:t>unire ,</w:t>
      </w:r>
      <w:proofErr w:type="gramEnd"/>
      <w:r w:rsidR="00534132">
        <w:t xml:space="preserve"> </w:t>
      </w:r>
      <w:proofErr w:type="spellStart"/>
      <w:r w:rsidR="00534132">
        <w:t>elimnare</w:t>
      </w:r>
      <w:proofErr w:type="spellEnd"/>
      <w:r w:rsidR="00534132">
        <w:t xml:space="preserve"> pagine, </w:t>
      </w:r>
      <w:proofErr w:type="spellStart"/>
      <w:r w:rsidR="00534132">
        <w:t>estari</w:t>
      </w:r>
      <w:proofErr w:type="spellEnd"/>
      <w:r w:rsidR="00534132">
        <w:t xml:space="preserve"> </w:t>
      </w:r>
      <w:proofErr w:type="spellStart"/>
      <w:r w:rsidR="00534132">
        <w:t>paine</w:t>
      </w:r>
      <w:proofErr w:type="spellEnd"/>
      <w:r w:rsidR="00534132">
        <w:t xml:space="preserve"> riordinare pagine di pdf </w:t>
      </w:r>
    </w:p>
    <w:p w14:paraId="2EE98529" w14:textId="4303C908" w:rsidR="004B59BF" w:rsidRDefault="007F7627" w:rsidP="002D40B1">
      <w:hyperlink r:id="rId12" w:history="1">
        <w:r w:rsidRPr="00E04609">
          <w:rPr>
            <w:rStyle w:val="Collegamentoipertestuale"/>
          </w:rPr>
          <w:t>https://pdf4me.com/find-and-replace/</w:t>
        </w:r>
      </w:hyperlink>
    </w:p>
    <w:p w14:paraId="60A9D86E" w14:textId="5E0291B7" w:rsidR="007F7627" w:rsidRDefault="007F7627" w:rsidP="002D40B1">
      <w:r>
        <w:lastRenderedPageBreak/>
        <w:t xml:space="preserve">Nella richiesta ad </w:t>
      </w:r>
      <w:proofErr w:type="gramStart"/>
      <w:r>
        <w:t>AI  di</w:t>
      </w:r>
      <w:proofErr w:type="gramEnd"/>
      <w:r>
        <w:t xml:space="preserve"> modifiche di pdf specificare la pagina del doc, e se si tratta di testo od immagine</w:t>
      </w:r>
    </w:p>
    <w:p w14:paraId="341D1CFA" w14:textId="65B19AAD" w:rsidR="00D25B0E" w:rsidRDefault="00D25B0E" w:rsidP="002D40B1">
      <w:r>
        <w:t>Possibile chiedere di riordinare sequenza slide</w:t>
      </w:r>
    </w:p>
    <w:p w14:paraId="30976802" w14:textId="3C560A1C" w:rsidR="009A5701" w:rsidRPr="003A31B5" w:rsidRDefault="009A5701" w:rsidP="002D40B1">
      <w:proofErr w:type="spellStart"/>
      <w:r>
        <w:t>plag</w:t>
      </w:r>
      <w:proofErr w:type="spellEnd"/>
      <w:r>
        <w:t xml:space="preserve"> </w:t>
      </w:r>
      <w:proofErr w:type="spellStart"/>
      <w:r>
        <w:t>scan</w:t>
      </w:r>
      <w:proofErr w:type="spellEnd"/>
      <w:r>
        <w:t xml:space="preserve"> free on line</w:t>
      </w:r>
    </w:p>
    <w:p w14:paraId="1F871908" w14:textId="5BE7F6B0" w:rsidR="00253537" w:rsidRDefault="00253537" w:rsidP="002D40B1">
      <w:proofErr w:type="spellStart"/>
      <w:r w:rsidRPr="003A31B5">
        <w:t>viedeo</w:t>
      </w:r>
      <w:proofErr w:type="spellEnd"/>
      <w:r w:rsidRPr="003A31B5">
        <w:t xml:space="preserve"> tutorial per chatbot AI</w:t>
      </w:r>
    </w:p>
    <w:p w14:paraId="02FE2E66" w14:textId="5F5B5A95" w:rsidR="004B7DC8" w:rsidRDefault="004B7DC8" w:rsidP="002D40B1">
      <w:r>
        <w:t xml:space="preserve">vocabolari on </w:t>
      </w:r>
      <w:proofErr w:type="gramStart"/>
      <w:r>
        <w:t>line ,</w:t>
      </w:r>
      <w:proofErr w:type="gramEnd"/>
      <w:r>
        <w:t xml:space="preserve"> italiano, inglese, francese </w:t>
      </w:r>
      <w:proofErr w:type="spellStart"/>
      <w:r>
        <w:t>etc</w:t>
      </w:r>
      <w:proofErr w:type="spellEnd"/>
    </w:p>
    <w:p w14:paraId="26B8F46C" w14:textId="5062F3C1" w:rsidR="004B7DC8" w:rsidRDefault="004B7DC8" w:rsidP="002D40B1">
      <w:r>
        <w:t>traduttori on line free</w:t>
      </w:r>
    </w:p>
    <w:p w14:paraId="2419D36F" w14:textId="1FE5E65B" w:rsidR="00046EB3" w:rsidRDefault="00046EB3" w:rsidP="002D40B1">
      <w:proofErr w:type="spellStart"/>
      <w:r>
        <w:t>maps</w:t>
      </w:r>
      <w:proofErr w:type="spellEnd"/>
    </w:p>
    <w:p w14:paraId="242404C8" w14:textId="5861C78F" w:rsidR="004B7DC8" w:rsidRDefault="00AE1DB3" w:rsidP="002D40B1">
      <w:r>
        <w:t>simulatori es ca</w:t>
      </w:r>
      <w:r w:rsidR="002E5A95">
        <w:t>lc</w:t>
      </w:r>
      <w:r>
        <w:t xml:space="preserve">olo giorni tra due date </w:t>
      </w:r>
      <w:proofErr w:type="spellStart"/>
      <w:r>
        <w:t>etc</w:t>
      </w:r>
      <w:proofErr w:type="spellEnd"/>
      <w:r>
        <w:t xml:space="preserve"> </w:t>
      </w:r>
    </w:p>
    <w:p w14:paraId="78350AF4" w14:textId="0DB28AF1" w:rsidR="00390CCD" w:rsidRPr="003A31B5" w:rsidRDefault="00390CCD" w:rsidP="002D40B1">
      <w:r>
        <w:t xml:space="preserve">mail </w:t>
      </w:r>
    </w:p>
    <w:p w14:paraId="40142E27" w14:textId="74A1619B" w:rsidR="00253537" w:rsidRDefault="00253537" w:rsidP="002D40B1">
      <w:r w:rsidRPr="003A31B5">
        <w:t xml:space="preserve">Video tutorial per altri </w:t>
      </w:r>
      <w:r w:rsidR="00F97070" w:rsidRPr="003A31B5">
        <w:t>programmi-tools</w:t>
      </w:r>
      <w:r w:rsidR="002E5A95">
        <w:t xml:space="preserve"> </w:t>
      </w:r>
      <w:proofErr w:type="gramStart"/>
      <w:r w:rsidR="002E5A95">
        <w:t>( AI</w:t>
      </w:r>
      <w:proofErr w:type="gramEnd"/>
      <w:r w:rsidR="002E5A95">
        <w:t xml:space="preserve">  e classici</w:t>
      </w:r>
      <w:r w:rsidR="00D61AFB">
        <w:t xml:space="preserve"> MICROSOFT office, Google fogli, </w:t>
      </w:r>
      <w:r w:rsidR="00A778A1">
        <w:t xml:space="preserve">software </w:t>
      </w:r>
      <w:proofErr w:type="gramStart"/>
      <w:r w:rsidR="00A778A1">
        <w:t xml:space="preserve">liberi </w:t>
      </w:r>
      <w:r w:rsidR="002E5A95">
        <w:t xml:space="preserve"> )</w:t>
      </w:r>
      <w:proofErr w:type="gramEnd"/>
    </w:p>
    <w:p w14:paraId="57C02A18" w14:textId="73ABB52C" w:rsidR="00A475C1" w:rsidRDefault="00A475C1" w:rsidP="002D40B1">
      <w:r>
        <w:t>Corsi ICDL</w:t>
      </w:r>
    </w:p>
    <w:p w14:paraId="11A2E293" w14:textId="14AA9AAF" w:rsidR="00AA60D1" w:rsidRDefault="00AA60D1" w:rsidP="002D40B1">
      <w:r>
        <w:t xml:space="preserve">Corsi di </w:t>
      </w:r>
      <w:proofErr w:type="spellStart"/>
      <w:r>
        <w:t>Promt</w:t>
      </w:r>
      <w:proofErr w:type="spellEnd"/>
      <w:r>
        <w:t xml:space="preserve"> engineering</w:t>
      </w:r>
    </w:p>
    <w:p w14:paraId="45FE13EE" w14:textId="116A9800" w:rsidR="00BD11F0" w:rsidRDefault="00BD11F0" w:rsidP="002D40B1">
      <w:r>
        <w:t xml:space="preserve">Corsi data </w:t>
      </w:r>
      <w:proofErr w:type="spellStart"/>
      <w:r>
        <w:t>analist</w:t>
      </w:r>
      <w:proofErr w:type="spellEnd"/>
    </w:p>
    <w:p w14:paraId="767084FD" w14:textId="0EB3DCF7" w:rsidR="006343C6" w:rsidRDefault="006343C6" w:rsidP="002D40B1">
      <w:proofErr w:type="spellStart"/>
      <w:r>
        <w:t>Videcal</w:t>
      </w:r>
      <w:proofErr w:type="spellEnd"/>
      <w:r>
        <w:t xml:space="preserve"> </w:t>
      </w:r>
      <w:proofErr w:type="gramStart"/>
      <w:r>
        <w:t>programmi :</w:t>
      </w:r>
      <w:proofErr w:type="gramEnd"/>
      <w:r>
        <w:t xml:space="preserve"> Teams, Zoom ed altri</w:t>
      </w:r>
    </w:p>
    <w:p w14:paraId="278ACFFE" w14:textId="74B16204" w:rsidR="00BE485F" w:rsidRDefault="006343C6" w:rsidP="002D40B1">
      <w:r>
        <w:t>Web- bankin</w:t>
      </w:r>
      <w:r w:rsidR="005829A8">
        <w:t>g</w:t>
      </w:r>
    </w:p>
    <w:p w14:paraId="2AEF07D0" w14:textId="11FFB35D" w:rsidR="005829A8" w:rsidRDefault="005829A8" w:rsidP="002D40B1">
      <w:r>
        <w:t>Pag</w:t>
      </w:r>
      <w:r w:rsidR="00330B5A">
        <w:t>a</w:t>
      </w:r>
      <w:r>
        <w:t xml:space="preserve">menti </w:t>
      </w:r>
      <w:proofErr w:type="gramStart"/>
      <w:r>
        <w:t>elettronici  applicativi</w:t>
      </w:r>
      <w:proofErr w:type="gramEnd"/>
    </w:p>
    <w:p w14:paraId="3ECC6616" w14:textId="2367763D" w:rsidR="00EC60C1" w:rsidRDefault="00EC60C1" w:rsidP="002D40B1">
      <w:r>
        <w:t xml:space="preserve">Firme elettroniche </w:t>
      </w:r>
    </w:p>
    <w:p w14:paraId="6B269F8E" w14:textId="3BDB732B" w:rsidR="00EC60C1" w:rsidRDefault="00EC60C1" w:rsidP="002D40B1">
      <w:r>
        <w:t xml:space="preserve">Poste certificate elettroniche </w:t>
      </w:r>
    </w:p>
    <w:p w14:paraId="0D6C55EB" w14:textId="00E1B8E0" w:rsidR="00EC60C1" w:rsidRDefault="00EC60C1" w:rsidP="002D40B1">
      <w:r>
        <w:t xml:space="preserve">Doppia validazione </w:t>
      </w:r>
    </w:p>
    <w:p w14:paraId="11A1E0D3" w14:textId="7AA93B7D" w:rsidR="005829A8" w:rsidRDefault="005829A8" w:rsidP="002D40B1">
      <w:r>
        <w:t>Socia media</w:t>
      </w:r>
    </w:p>
    <w:p w14:paraId="6E65EB97" w14:textId="59948F7C" w:rsidR="005829A8" w:rsidRDefault="005829A8" w:rsidP="002D40B1">
      <w:r>
        <w:t xml:space="preserve">Professional social media </w:t>
      </w:r>
    </w:p>
    <w:p w14:paraId="0C0F5742" w14:textId="58406BBE" w:rsidR="00BE485F" w:rsidRDefault="005829A8" w:rsidP="00BE485F">
      <w:proofErr w:type="gramStart"/>
      <w:r>
        <w:t>Ricerca .</w:t>
      </w:r>
      <w:proofErr w:type="gramEnd"/>
      <w:r>
        <w:t xml:space="preserve"> RESEARCHGATE e ACADEMIA </w:t>
      </w:r>
    </w:p>
    <w:p w14:paraId="5B16F69A" w14:textId="77777777" w:rsidR="00BE485F" w:rsidRDefault="00BE485F" w:rsidP="00BE485F">
      <w:r>
        <w:t>Il</w:t>
      </w:r>
      <w:r w:rsidRPr="00BE485F">
        <w:rPr>
          <w:b/>
          <w:bCs/>
        </w:rPr>
        <w:t xml:space="preserve"> </w:t>
      </w:r>
      <w:proofErr w:type="spellStart"/>
      <w:r w:rsidRPr="00BE485F">
        <w:rPr>
          <w:b/>
          <w:bCs/>
        </w:rPr>
        <w:t>Markdown</w:t>
      </w:r>
      <w:proofErr w:type="spellEnd"/>
      <w:r>
        <w:t xml:space="preserve"> è un linguaggio di markup leggero creato nel 2004 da John Gruber e Aaron Swartz.</w:t>
      </w:r>
    </w:p>
    <w:p w14:paraId="00D9ED35" w14:textId="1AFF65B6" w:rsidR="00BE485F" w:rsidRDefault="00BE485F" w:rsidP="00BE485F">
      <w:r>
        <w:t>Permette di scrivere del testo formattato usando caratteri ASCII di uso comune (come asterischi, cancelletti e trattini) senza dover utilizzare complessi tag di formattazione come in HTML o elaboratori di testo pesanti come Microsoft Word.</w:t>
      </w:r>
    </w:p>
    <w:p w14:paraId="0D13B2D7" w14:textId="77777777" w:rsidR="00256D60" w:rsidRDefault="00256D60" w:rsidP="00256D60">
      <w:r w:rsidRPr="00256D60">
        <w:rPr>
          <w:b/>
          <w:bCs/>
        </w:rPr>
        <w:t>Obsidian</w:t>
      </w:r>
      <w:r>
        <w:t xml:space="preserve"> è sia un editor </w:t>
      </w:r>
      <w:proofErr w:type="spellStart"/>
      <w:r>
        <w:t>Markdown</w:t>
      </w:r>
      <w:proofErr w:type="spellEnd"/>
      <w:r>
        <w:t xml:space="preserve"> che </w:t>
      </w:r>
      <w:proofErr w:type="spellStart"/>
      <w:r>
        <w:t>un'app</w:t>
      </w:r>
      <w:proofErr w:type="spellEnd"/>
      <w:r>
        <w:t xml:space="preserve"> per la gestione della base di conoscenza.</w:t>
      </w:r>
    </w:p>
    <w:p w14:paraId="4F2197F2" w14:textId="41CFCB75" w:rsidR="00BE485F" w:rsidRDefault="00256D60" w:rsidP="00256D60">
      <w:r>
        <w:t xml:space="preserve">Utilizzato nel modo più semplice, è possibile modificare e visualizzare in anteprima i file </w:t>
      </w:r>
      <w:proofErr w:type="spellStart"/>
      <w:r>
        <w:t>Markdown</w:t>
      </w:r>
      <w:proofErr w:type="spellEnd"/>
      <w:r>
        <w:t>. Ma il suo vero potere risiede nella gestione di una base di conoscenza densamente interconnessa.</w:t>
      </w:r>
    </w:p>
    <w:p w14:paraId="30492133" w14:textId="5141743C" w:rsidR="00532167" w:rsidRDefault="00957E60" w:rsidP="00532167">
      <w:proofErr w:type="spellStart"/>
      <w:r>
        <w:lastRenderedPageBreak/>
        <w:t>Git</w:t>
      </w:r>
      <w:proofErr w:type="spellEnd"/>
      <w:r>
        <w:t xml:space="preserve"> hub:</w:t>
      </w:r>
      <w:r w:rsidR="00532167" w:rsidRPr="00532167">
        <w:t xml:space="preserve"> </w:t>
      </w:r>
      <w:r w:rsidR="00532167">
        <w:t>GitHub è una piattaforma online basata sul cloud che serve per archiviare, gestire e condividere il codice sorgente dei progetti software.</w:t>
      </w:r>
    </w:p>
    <w:p w14:paraId="00A426DC" w14:textId="77777777" w:rsidR="00532167" w:rsidRDefault="00532167" w:rsidP="00532167">
      <w:r>
        <w:t>Cosa fa GitHub</w:t>
      </w:r>
    </w:p>
    <w:p w14:paraId="4ECB46CB" w14:textId="77777777" w:rsidR="00532167" w:rsidRDefault="00532167" w:rsidP="00532167">
      <w:r>
        <w:t>• Archivia il codice: Funziona come un "Google Drive" ma specifico per i programmatori, salvando i file all'interno di spazi chiamati repository (o repo).</w:t>
      </w:r>
    </w:p>
    <w:p w14:paraId="6767ABD4" w14:textId="77777777" w:rsidR="00532167" w:rsidRDefault="00532167" w:rsidP="00532167">
      <w:r>
        <w:t xml:space="preserve">• Controlla le versioni (tramite </w:t>
      </w:r>
      <w:proofErr w:type="spellStart"/>
      <w:r>
        <w:t>Git</w:t>
      </w:r>
      <w:proofErr w:type="spellEnd"/>
      <w:r>
        <w:t>): Traccia ogni modifica fatta al codice nel tempo. Se un aggiornamento crea un errore, permette di tornare facilmente a una versione precedente.</w:t>
      </w:r>
    </w:p>
    <w:p w14:paraId="0F37D084" w14:textId="77777777" w:rsidR="00532167" w:rsidRDefault="00532167" w:rsidP="00532167">
      <w:r>
        <w:t xml:space="preserve">• Favorisce la collaborazione: Più persone possono lavorare sullo stesso progetto contemporaneamente senza sovrapporre o rompere il lavoro degli altri, grazie a strumenti come </w:t>
      </w:r>
      <w:proofErr w:type="spellStart"/>
      <w:r>
        <w:t>branch</w:t>
      </w:r>
      <w:proofErr w:type="spellEnd"/>
      <w:r>
        <w:t xml:space="preserve"> (ramificazioni), pull </w:t>
      </w:r>
      <w:proofErr w:type="spellStart"/>
      <w:r>
        <w:t>request</w:t>
      </w:r>
      <w:proofErr w:type="spellEnd"/>
      <w:r>
        <w:t xml:space="preserve"> (richieste di modifica) e revisioni del codice.</w:t>
      </w:r>
    </w:p>
    <w:p w14:paraId="6B470C07" w14:textId="77777777" w:rsidR="00532167" w:rsidRDefault="00532167" w:rsidP="00532167">
      <w:r>
        <w:t>• Ospita progetti Open Source: È il punto di riferimento mondiale per condividere software libero, permettono a sviluppatori di tutto il mondo di studiare, usare e contribuire ai codici altrui.</w:t>
      </w:r>
    </w:p>
    <w:p w14:paraId="1FA54B9A" w14:textId="77777777" w:rsidR="00532167" w:rsidRDefault="00532167" w:rsidP="00532167">
      <w:r>
        <w:t>• Gestisce le segnalazioni (Issues): Permette di tracciare bug, richieste di nuove funzioni e avanzamento dei lavori.</w:t>
      </w:r>
    </w:p>
    <w:p w14:paraId="23520B85" w14:textId="77777777" w:rsidR="00532167" w:rsidRDefault="00532167" w:rsidP="00532167">
      <w:r>
        <w:t xml:space="preserve">• Offre strumenti avanzati: Integra anche funzioni di intelligenza artificiale come GitHub </w:t>
      </w:r>
      <w:proofErr w:type="spellStart"/>
      <w:r>
        <w:t>Copilot</w:t>
      </w:r>
      <w:proofErr w:type="spellEnd"/>
      <w:r>
        <w:t xml:space="preserve"> per aiutare a scrivere il codice più velocemente.</w:t>
      </w:r>
    </w:p>
    <w:p w14:paraId="0C253132" w14:textId="1D90A61D" w:rsidR="00957E60" w:rsidRDefault="00532167" w:rsidP="00532167">
      <w:r>
        <w:t xml:space="preserve">(Nota: GitHub si basa su </w:t>
      </w:r>
      <w:proofErr w:type="spellStart"/>
      <w:r>
        <w:t>Git</w:t>
      </w:r>
      <w:proofErr w:type="spellEnd"/>
      <w:r>
        <w:t>, che è il software di controllo di versione installato sul proprio computer, mentre GitHub è il servizio web che raccoglie e fa interagire quei progetti online</w:t>
      </w:r>
    </w:p>
    <w:p w14:paraId="33325A9B" w14:textId="37A61247" w:rsidR="006B1172" w:rsidRDefault="006B1172" w:rsidP="00532167">
      <w:r>
        <w:t xml:space="preserve">Permette di </w:t>
      </w:r>
      <w:r w:rsidR="008829A2">
        <w:t xml:space="preserve">rendere visibili on line progetti </w:t>
      </w:r>
      <w:proofErr w:type="gramStart"/>
      <w:r w:rsidR="008829A2">
        <w:t>( pubblici</w:t>
      </w:r>
      <w:proofErr w:type="gramEnd"/>
      <w:r w:rsidR="008829A2">
        <w:t>)</w:t>
      </w:r>
    </w:p>
    <w:p w14:paraId="5B8CF506" w14:textId="5989CC26" w:rsidR="00256D60" w:rsidRDefault="00DD52F8" w:rsidP="002D40B1">
      <w:r>
        <w:t>Siti di self publishing - free</w:t>
      </w:r>
    </w:p>
    <w:p w14:paraId="407EC526" w14:textId="7B99EFAF" w:rsidR="005829A8" w:rsidRDefault="00C2224D" w:rsidP="002D40B1">
      <w:r>
        <w:t xml:space="preserve">Siti per caricamento </w:t>
      </w:r>
      <w:proofErr w:type="gramStart"/>
      <w:r>
        <w:t>slide :</w:t>
      </w:r>
      <w:proofErr w:type="gramEnd"/>
      <w:r>
        <w:t xml:space="preserve"> </w:t>
      </w:r>
      <w:proofErr w:type="spellStart"/>
      <w:r>
        <w:t>slideshare</w:t>
      </w:r>
      <w:proofErr w:type="spellEnd"/>
      <w:r>
        <w:t xml:space="preserve"> ed altri </w:t>
      </w:r>
    </w:p>
    <w:p w14:paraId="0FB0E723" w14:textId="076D71CD" w:rsidR="003B51C6" w:rsidRPr="003A31B5" w:rsidRDefault="003B51C6" w:rsidP="002D40B1">
      <w:r w:rsidRPr="003A31B5">
        <w:t xml:space="preserve">Luisetto M, et al. (2025). </w:t>
      </w:r>
      <w:proofErr w:type="spellStart"/>
      <w:r w:rsidRPr="003A31B5">
        <w:t>Artificial</w:t>
      </w:r>
      <w:proofErr w:type="spellEnd"/>
      <w:r w:rsidRPr="003A31B5">
        <w:t xml:space="preserve"> Intelligence in </w:t>
      </w:r>
      <w:proofErr w:type="spellStart"/>
      <w:r w:rsidRPr="003A31B5">
        <w:t>Chemistry</w:t>
      </w:r>
      <w:proofErr w:type="spellEnd"/>
      <w:r w:rsidRPr="003A31B5">
        <w:t xml:space="preserve">: </w:t>
      </w:r>
      <w:proofErr w:type="spellStart"/>
      <w:r w:rsidRPr="003A31B5">
        <w:t>Evaluating</w:t>
      </w:r>
      <w:proofErr w:type="spellEnd"/>
      <w:r w:rsidRPr="003A31B5">
        <w:t xml:space="preserve"> </w:t>
      </w:r>
      <w:proofErr w:type="spellStart"/>
      <w:r w:rsidRPr="003A31B5">
        <w:t>Innovations</w:t>
      </w:r>
      <w:proofErr w:type="spellEnd"/>
      <w:r w:rsidRPr="003A31B5">
        <w:t xml:space="preserve"> and Risks in </w:t>
      </w:r>
      <w:proofErr w:type="spellStart"/>
      <w:r w:rsidRPr="003A31B5">
        <w:t>Research</w:t>
      </w:r>
      <w:proofErr w:type="spellEnd"/>
      <w:r w:rsidRPr="003A31B5">
        <w:t xml:space="preserve"> and Applications. Mathews J Pharma Sci. 9(4):54.</w:t>
      </w:r>
    </w:p>
    <w:p w14:paraId="06B61A16" w14:textId="77777777" w:rsidR="0019607D" w:rsidRPr="003A31B5" w:rsidRDefault="0019607D" w:rsidP="0019607D">
      <w:r w:rsidRPr="003A31B5">
        <w:t xml:space="preserve">Luisetto et al. (2025) </w:t>
      </w:r>
      <w:proofErr w:type="spellStart"/>
      <w:r w:rsidRPr="003A31B5">
        <w:t>Artificial</w:t>
      </w:r>
      <w:proofErr w:type="spellEnd"/>
      <w:r w:rsidRPr="003A31B5">
        <w:t xml:space="preserve"> intelligence in the </w:t>
      </w:r>
      <w:proofErr w:type="spellStart"/>
      <w:r w:rsidRPr="003A31B5">
        <w:t>pharmaceutical</w:t>
      </w:r>
      <w:proofErr w:type="spellEnd"/>
      <w:r w:rsidRPr="003A31B5">
        <w:t xml:space="preserve"> </w:t>
      </w:r>
      <w:proofErr w:type="spellStart"/>
      <w:r w:rsidRPr="003A31B5">
        <w:t>galenic</w:t>
      </w:r>
      <w:proofErr w:type="spellEnd"/>
      <w:r w:rsidRPr="003A31B5">
        <w:t xml:space="preserve"> field: A </w:t>
      </w:r>
      <w:proofErr w:type="spellStart"/>
      <w:r w:rsidRPr="003A31B5">
        <w:t>useful</w:t>
      </w:r>
      <w:proofErr w:type="spellEnd"/>
      <w:r w:rsidRPr="003A31B5">
        <w:t xml:space="preserve"> </w:t>
      </w:r>
      <w:proofErr w:type="spellStart"/>
      <w:r w:rsidRPr="003A31B5">
        <w:t>instrument</w:t>
      </w:r>
      <w:proofErr w:type="spellEnd"/>
      <w:r w:rsidRPr="003A31B5">
        <w:t xml:space="preserve"> and risk</w:t>
      </w:r>
    </w:p>
    <w:p w14:paraId="4563CB4D" w14:textId="1D1B1203" w:rsidR="00CE2399" w:rsidRDefault="0019607D" w:rsidP="002D40B1">
      <w:proofErr w:type="spellStart"/>
      <w:r w:rsidRPr="003A31B5">
        <w:t>consideration</w:t>
      </w:r>
      <w:proofErr w:type="spellEnd"/>
      <w:r w:rsidRPr="003A31B5">
        <w:t xml:space="preserve">. </w:t>
      </w:r>
      <w:proofErr w:type="spellStart"/>
      <w:r w:rsidRPr="003A31B5">
        <w:t>Mediterr</w:t>
      </w:r>
      <w:proofErr w:type="spellEnd"/>
      <w:r w:rsidRPr="003A31B5">
        <w:t xml:space="preserve"> J </w:t>
      </w:r>
      <w:proofErr w:type="spellStart"/>
      <w:r w:rsidRPr="003A31B5">
        <w:t>Med</w:t>
      </w:r>
      <w:proofErr w:type="spellEnd"/>
      <w:r w:rsidRPr="003A31B5">
        <w:t xml:space="preserve"> Res. 02: 11-19. </w:t>
      </w:r>
      <w:hyperlink r:id="rId13" w:history="1">
        <w:r w:rsidR="00C54798" w:rsidRPr="00985C11">
          <w:rPr>
            <w:rStyle w:val="Collegamentoipertestuale"/>
          </w:rPr>
          <w:t>https://doi.org/10.5281/zenodo.15259824</w:t>
        </w:r>
      </w:hyperlink>
    </w:p>
    <w:p w14:paraId="4B0B76B4" w14:textId="451DCF78" w:rsidR="000C14B5" w:rsidRPr="00A31D43" w:rsidRDefault="003D10D6" w:rsidP="002D40B1">
      <w:pPr>
        <w:rPr>
          <w:b/>
          <w:bCs/>
        </w:rPr>
      </w:pPr>
      <w:r w:rsidRPr="00A31D43">
        <w:rPr>
          <w:b/>
          <w:bCs/>
        </w:rPr>
        <w:t xml:space="preserve">Classifica dei volumi d'affari e dei ricavi </w:t>
      </w:r>
      <w:r w:rsidR="007E3E30" w:rsidRPr="00A31D43">
        <w:rPr>
          <w:b/>
          <w:bCs/>
        </w:rPr>
        <w:t>-</w:t>
      </w:r>
      <w:r w:rsidRPr="00A31D43">
        <w:rPr>
          <w:b/>
          <w:bCs/>
        </w:rPr>
        <w:t>Leader dell'IA generativa</w:t>
      </w:r>
    </w:p>
    <w:p w14:paraId="1B041C4C" w14:textId="77777777" w:rsidR="000C14B5" w:rsidRDefault="000C14B5" w:rsidP="002D40B1">
      <w:r>
        <w:t xml:space="preserve"> </w:t>
      </w:r>
      <w:proofErr w:type="gramStart"/>
      <w:r>
        <w:t>( i</w:t>
      </w:r>
      <w:proofErr w:type="gramEnd"/>
      <w:r>
        <w:t xml:space="preserve"> dati vanno aggiornati nel tempo in quanto molto </w:t>
      </w:r>
      <w:proofErr w:type="gramStart"/>
      <w:r>
        <w:t>mutevoli )</w:t>
      </w:r>
      <w:proofErr w:type="gramEnd"/>
    </w:p>
    <w:p w14:paraId="2A79D188" w14:textId="77777777" w:rsidR="00263169" w:rsidRDefault="007E3E30" w:rsidP="002D40B1">
      <w:proofErr w:type="spellStart"/>
      <w:r>
        <w:t>A</w:t>
      </w:r>
      <w:r w:rsidR="003D10D6" w:rsidRPr="003D10D6">
        <w:t>nthropic</w:t>
      </w:r>
      <w:proofErr w:type="spellEnd"/>
      <w:r w:rsidR="003D10D6" w:rsidRPr="003D10D6">
        <w:t xml:space="preserve"> (</w:t>
      </w:r>
      <w:proofErr w:type="gramStart"/>
      <w:r w:rsidR="003D10D6" w:rsidRPr="003D10D6">
        <w:t>Claude)  Volume</w:t>
      </w:r>
      <w:proofErr w:type="gramEnd"/>
      <w:r w:rsidR="003D10D6" w:rsidRPr="003D10D6">
        <w:t xml:space="preserve"> d'affari / ARR: ~47 miliardi a oltre 65 miliardi di dollari di </w:t>
      </w:r>
      <w:proofErr w:type="spellStart"/>
      <w:r w:rsidR="003D10D6" w:rsidRPr="003D10D6">
        <w:t>run</w:t>
      </w:r>
      <w:proofErr w:type="spellEnd"/>
      <w:r w:rsidR="003D10D6" w:rsidRPr="003D10D6">
        <w:t xml:space="preserve">-rate stimato (forte accelerazione grazie ai contratti </w:t>
      </w:r>
      <w:proofErr w:type="spellStart"/>
      <w:r w:rsidR="003D10D6" w:rsidRPr="003D10D6">
        <w:t>enterprise</w:t>
      </w:r>
      <w:proofErr w:type="spellEnd"/>
      <w:r w:rsidR="003D10D6" w:rsidRPr="003D10D6">
        <w:t xml:space="preserve"> tramite i cloud provider come AWS e Google Cloud).  Posizione di mercato: Leader attuale per volume di ricavi annualizzati registrati, con una crescita esponenziale trainata principalmente dal settore aziendale e dagli accordi di fornitura infrastrutturale.  OpenAI (</w:t>
      </w:r>
      <w:proofErr w:type="gramStart"/>
      <w:r w:rsidR="003D10D6" w:rsidRPr="003D10D6">
        <w:t>ChatGPT)  Volume</w:t>
      </w:r>
      <w:proofErr w:type="gramEnd"/>
      <w:r w:rsidR="003D10D6" w:rsidRPr="003D10D6">
        <w:t xml:space="preserve"> d'affari / ARR: ~25 miliardi fino a punte di 40 miliardi di dollari di </w:t>
      </w:r>
      <w:proofErr w:type="spellStart"/>
      <w:r w:rsidR="003D10D6" w:rsidRPr="003D10D6">
        <w:t>run</w:t>
      </w:r>
      <w:proofErr w:type="spellEnd"/>
      <w:r w:rsidR="003D10D6" w:rsidRPr="003D10D6">
        <w:t>-rate.  Posizione di mercato: Il prodotto di consumo più diffuso al mondo (con centinaia di milioni di utenti attivi e decine di milioni di abbonati paganti tra Plus, Team ed Enterprise), affiancato da imponenti cicli di finanziamento record nella storia della Silicon Valley.  Google (</w:t>
      </w:r>
      <w:proofErr w:type="gramStart"/>
      <w:r w:rsidR="003D10D6" w:rsidRPr="003D10D6">
        <w:t>Gemini)  Volume</w:t>
      </w:r>
      <w:proofErr w:type="gramEnd"/>
      <w:r w:rsidR="003D10D6" w:rsidRPr="003D10D6">
        <w:t xml:space="preserve"> d'affari: Non scorporato come dato a sé stante, poiché i ricavi di </w:t>
      </w:r>
      <w:r w:rsidR="003D10D6" w:rsidRPr="003D10D6">
        <w:lastRenderedPageBreak/>
        <w:t xml:space="preserve">Gemini sono integrati nei bilanci macroscopici di Google Cloud e Google Workspace (che generano decine di miliardi di dollari complessivi). L'ecosistema monetizza tramite abbonamenti avanzati (Google One AI Premium) e integrazioni aziendali.  </w:t>
      </w:r>
      <w:proofErr w:type="spellStart"/>
      <w:r w:rsidR="003D10D6" w:rsidRPr="003D10D6">
        <w:t>DeepSeekModello</w:t>
      </w:r>
      <w:proofErr w:type="spellEnd"/>
      <w:r w:rsidR="003D10D6" w:rsidRPr="003D10D6">
        <w:t xml:space="preserve"> di business: Operando con una strategia fortemente incentrata sull'efficienza estrema dei costi di calcolo e su modelli open-weights, i suoi volumi d'affari diretti tramite le API commerciali e le piattaforme partner (offrendo prezzi per token estremamente bassi rispetto alla concorrenza) puntano sui volumi di adozione globale piuttosto che su costosi abbonamenti consumer d'élite.  </w:t>
      </w:r>
      <w:proofErr w:type="spellStart"/>
      <w:r w:rsidR="003D10D6" w:rsidRPr="003D10D6">
        <w:t>xAI</w:t>
      </w:r>
      <w:proofErr w:type="spellEnd"/>
      <w:r w:rsidR="003D10D6" w:rsidRPr="003D10D6">
        <w:t xml:space="preserve"> (</w:t>
      </w:r>
      <w:proofErr w:type="gramStart"/>
      <w:r w:rsidR="003D10D6" w:rsidRPr="003D10D6">
        <w:t>Grok)  Volume</w:t>
      </w:r>
      <w:proofErr w:type="gramEnd"/>
      <w:r w:rsidR="003D10D6" w:rsidRPr="003D10D6">
        <w:t xml:space="preserve"> d'affari: Integrato nell'ecosistema della piattaforma X (ex Twitter) e nei pacchetti di abbonamento Premium/Enterprise della piattaforma social, con valutazioni aziendali complessive schizzate a centinaia di miliardi di dollari grazie a massicci round di capitale privato.</w:t>
      </w:r>
    </w:p>
    <w:p w14:paraId="38B18CBB" w14:textId="0F5241ED" w:rsidR="00263169" w:rsidRPr="00263169" w:rsidRDefault="00263169" w:rsidP="00263169">
      <w:pPr>
        <w:rPr>
          <w:b/>
          <w:bCs/>
        </w:rPr>
      </w:pPr>
      <w:r>
        <w:rPr>
          <w:b/>
          <w:bCs/>
        </w:rPr>
        <w:t>C</w:t>
      </w:r>
      <w:r w:rsidRPr="00263169">
        <w:rPr>
          <w:b/>
          <w:bCs/>
        </w:rPr>
        <w:t>ategorie dei software e servizi cloud più utilizzati, suddivisi per settore d'impiego e con i principali player di riferimento:</w:t>
      </w:r>
      <w:r>
        <w:rPr>
          <w:b/>
          <w:bCs/>
        </w:rPr>
        <w:t xml:space="preserve"> ALCUNI ESEMPI </w:t>
      </w:r>
    </w:p>
    <w:p w14:paraId="17059F6A" w14:textId="77777777" w:rsidR="00263169" w:rsidRDefault="00263169" w:rsidP="00263169">
      <w:r>
        <w:t>1</w:t>
      </w:r>
      <w:r w:rsidRPr="00263169">
        <w:rPr>
          <w:b/>
          <w:bCs/>
        </w:rPr>
        <w:t>. Fogli di lavoro e Calcolo (Spreadsheets)</w:t>
      </w:r>
    </w:p>
    <w:p w14:paraId="4DC15A2F" w14:textId="77777777" w:rsidR="00263169" w:rsidRDefault="00263169" w:rsidP="00263169">
      <w:r>
        <w:t>Microsoft Excel: Il software desktop di riferimento per il calcolo professionale, analisi dati avanzate, macro e tabelle pivot complesse.</w:t>
      </w:r>
    </w:p>
    <w:p w14:paraId="55C014FC" w14:textId="77777777" w:rsidR="00263169" w:rsidRDefault="00263169" w:rsidP="00263169">
      <w:r>
        <w:t>Google Fogli (Google Sheets): Il principale concorrente basato su cloud, ideale per la collaborazione in tempo reale, condivisione facile e integrazione nativa con l'ecosistema Google.</w:t>
      </w:r>
    </w:p>
    <w:p w14:paraId="0D88CE57" w14:textId="77777777" w:rsidR="00263169" w:rsidRDefault="00263169" w:rsidP="00263169">
      <w:proofErr w:type="spellStart"/>
      <w:r>
        <w:t>LibreOffice</w:t>
      </w:r>
      <w:proofErr w:type="spellEnd"/>
      <w:r>
        <w:t xml:space="preserve"> </w:t>
      </w:r>
      <w:proofErr w:type="spellStart"/>
      <w:r>
        <w:t>Calc</w:t>
      </w:r>
      <w:proofErr w:type="spellEnd"/>
      <w:r>
        <w:t>: La principale alternativa open-source e gratuita, ottima per chi cerca una soluzione offline compatibile con i formati standard.</w:t>
      </w:r>
    </w:p>
    <w:p w14:paraId="18397B54" w14:textId="77777777" w:rsidR="00263169" w:rsidRDefault="00263169" w:rsidP="00263169">
      <w:proofErr w:type="spellStart"/>
      <w:r>
        <w:t>Airtable</w:t>
      </w:r>
      <w:proofErr w:type="spellEnd"/>
      <w:r>
        <w:t xml:space="preserve"> / </w:t>
      </w:r>
      <w:proofErr w:type="spellStart"/>
      <w:r>
        <w:t>Notion</w:t>
      </w:r>
      <w:proofErr w:type="spellEnd"/>
      <w:r>
        <w:t>: Strumenti ibridi moderni che combinano la struttura di un database relazionale con la flessibilità di un foglio di lavoro.</w:t>
      </w:r>
    </w:p>
    <w:p w14:paraId="7122B7AC" w14:textId="77777777" w:rsidR="00263169" w:rsidRDefault="00263169" w:rsidP="00263169">
      <w:r>
        <w:t xml:space="preserve">2. </w:t>
      </w:r>
      <w:r w:rsidRPr="00263169">
        <w:rPr>
          <w:b/>
          <w:bCs/>
        </w:rPr>
        <w:t>Archiviazione Cloud e Sincronizzazione File (Cloud Storage)</w:t>
      </w:r>
    </w:p>
    <w:p w14:paraId="5BED2F67" w14:textId="77777777" w:rsidR="00263169" w:rsidRDefault="00263169" w:rsidP="00263169">
      <w:r>
        <w:t>Google Drive: Molto diffuso grazie all'integrazione con Gmail e Google Workspace, offre ottimi strumenti di condivisione e editing collaborativo dei documenti.</w:t>
      </w:r>
    </w:p>
    <w:p w14:paraId="03D2029D" w14:textId="77777777" w:rsidR="00263169" w:rsidRDefault="00263169" w:rsidP="00263169">
      <w:r>
        <w:t>Microsoft OneDrive: Il servizio cloud integrato nativamente in Windows, ideale per chi utilizza il pacchetto Office e necessita di backup automatici del PC.</w:t>
      </w:r>
    </w:p>
    <w:p w14:paraId="6273C98D" w14:textId="77777777" w:rsidR="00263169" w:rsidRDefault="00263169" w:rsidP="00263169">
      <w:r>
        <w:t>Dropbox: Storico pioniere del cloud storage, apprezzato soprattutto per la velocità di sincronizzazione e la gestione dei file di grandi dimensioni.</w:t>
      </w:r>
    </w:p>
    <w:p w14:paraId="446C8FA7" w14:textId="77777777" w:rsidR="00263169" w:rsidRDefault="00263169" w:rsidP="00263169">
      <w:r>
        <w:t xml:space="preserve">MEGA / </w:t>
      </w:r>
      <w:proofErr w:type="spellStart"/>
      <w:r>
        <w:t>pCloud</w:t>
      </w:r>
      <w:proofErr w:type="spellEnd"/>
      <w:r>
        <w:t>: Alternative focalizzate sulla forte crittografia dei dati e sulla privacy lato client, con generosi spazi di archiviazione gratuiti o a pagamento.</w:t>
      </w:r>
    </w:p>
    <w:p w14:paraId="26623A5E" w14:textId="0FA5DE5A" w:rsidR="00263169" w:rsidRPr="008A0446" w:rsidRDefault="00263169" w:rsidP="008A0446">
      <w:pPr>
        <w:rPr>
          <w:b/>
          <w:bCs/>
        </w:rPr>
      </w:pPr>
      <w:r w:rsidRPr="008A0446">
        <w:rPr>
          <w:b/>
          <w:bCs/>
        </w:rPr>
        <w:t>Elaborazione Testi e Documenti (Word Processors)</w:t>
      </w:r>
    </w:p>
    <w:p w14:paraId="2165E96A" w14:textId="77777777" w:rsidR="00263169" w:rsidRDefault="00263169" w:rsidP="00263169">
      <w:r>
        <w:t>Microsoft Word: Lo standard industriale storico per la videoscrittura e l'impaginazione di documenti formali e professionali.</w:t>
      </w:r>
    </w:p>
    <w:p w14:paraId="00EF3963" w14:textId="77777777" w:rsidR="00263169" w:rsidRDefault="00263169" w:rsidP="00263169">
      <w:r>
        <w:t>Google Documenti (Google Docs): Il re della scrittura collaborativa sul web, leggero e accessibile da qualsiasi dispositivo senza installazione.</w:t>
      </w:r>
    </w:p>
    <w:p w14:paraId="3D3E03B4" w14:textId="77777777" w:rsidR="008A0446" w:rsidRDefault="00263169" w:rsidP="00263169">
      <w:proofErr w:type="spellStart"/>
      <w:r>
        <w:t>Notion</w:t>
      </w:r>
      <w:proofErr w:type="spellEnd"/>
      <w:r>
        <w:t xml:space="preserve">: Un ambiente di lavoro </w:t>
      </w:r>
      <w:proofErr w:type="spellStart"/>
      <w:r>
        <w:t>all</w:t>
      </w:r>
      <w:proofErr w:type="spellEnd"/>
      <w:r>
        <w:t>-in-one per prendere appunti, creare wiki aziendali e gestire progetti basati su database testuali.</w:t>
      </w:r>
    </w:p>
    <w:p w14:paraId="14609B0F" w14:textId="77777777" w:rsidR="009C315D" w:rsidRDefault="009C315D" w:rsidP="00263169"/>
    <w:p w14:paraId="2014E44A" w14:textId="77777777" w:rsidR="009C315D" w:rsidRDefault="009C315D" w:rsidP="00263169"/>
    <w:p w14:paraId="43FF233F" w14:textId="6921C404" w:rsidR="00263169" w:rsidRDefault="00263169" w:rsidP="00263169">
      <w:r w:rsidRPr="00263169">
        <w:rPr>
          <w:b/>
          <w:bCs/>
        </w:rPr>
        <w:t xml:space="preserve"> Presentazioni multimediali</w:t>
      </w:r>
    </w:p>
    <w:p w14:paraId="2DF7F870" w14:textId="77777777" w:rsidR="00263169" w:rsidRDefault="00263169" w:rsidP="00263169">
      <w:r>
        <w:t>Microsoft PowerPoint: Il software classico più utilizzato per presentazioni aziendali e accademiche strutturate.</w:t>
      </w:r>
    </w:p>
    <w:p w14:paraId="087EEF79" w14:textId="77777777" w:rsidR="00263169" w:rsidRDefault="00263169" w:rsidP="00263169">
      <w:r>
        <w:t>Google Presentazioni (Google Slides): La versione cloud collaborativa per creare slide in tempo reale con altri utenti.</w:t>
      </w:r>
    </w:p>
    <w:p w14:paraId="3ED73BCB" w14:textId="77777777" w:rsidR="00263169" w:rsidRDefault="00263169" w:rsidP="00263169">
      <w:proofErr w:type="spellStart"/>
      <w:r>
        <w:t>Canva</w:t>
      </w:r>
      <w:proofErr w:type="spellEnd"/>
      <w:r>
        <w:t>: Una piattaforma di graphic design estremamente popolare e intuitiva, ideale per presentazioni visivamente d'impatto e materiali di marketing.</w:t>
      </w:r>
    </w:p>
    <w:p w14:paraId="2A074042" w14:textId="4C2FCFDB" w:rsidR="00263169" w:rsidRPr="00263169" w:rsidRDefault="00263169" w:rsidP="00263169">
      <w:pPr>
        <w:rPr>
          <w:b/>
          <w:bCs/>
        </w:rPr>
      </w:pPr>
      <w:r w:rsidRPr="00263169">
        <w:rPr>
          <w:b/>
          <w:bCs/>
        </w:rPr>
        <w:t>Comunicazione e Collaborazione aziendale (Chat &amp; Video)</w:t>
      </w:r>
    </w:p>
    <w:p w14:paraId="7338F532" w14:textId="77777777" w:rsidR="00263169" w:rsidRDefault="00263169" w:rsidP="00263169">
      <w:r>
        <w:t>Microsoft Teams: La piattaforma aziendale integrata con Office 365 per chat, condivisione file e riunioni video.</w:t>
      </w:r>
    </w:p>
    <w:p w14:paraId="4B44919F" w14:textId="77777777" w:rsidR="00263169" w:rsidRDefault="00263169" w:rsidP="00263169">
      <w:r>
        <w:t xml:space="preserve">Slack: Il sistema di messaggistica per </w:t>
      </w:r>
      <w:proofErr w:type="gramStart"/>
      <w:r>
        <w:t>team più evoluto e ricco</w:t>
      </w:r>
      <w:proofErr w:type="gramEnd"/>
      <w:r>
        <w:t xml:space="preserve"> di integrazioni con software esterni di terze parti.</w:t>
      </w:r>
    </w:p>
    <w:p w14:paraId="5BD444D8" w14:textId="32991F5A" w:rsidR="00CE2399" w:rsidRDefault="00263169" w:rsidP="002D40B1">
      <w:r>
        <w:t>Google Meet / Zoom: I due player principali dedicati specificamente alle videoconferenze ad alta definizione.</w:t>
      </w:r>
    </w:p>
    <w:p w14:paraId="7C7D9FCF" w14:textId="77777777" w:rsidR="00CA7789" w:rsidRPr="00CA7789" w:rsidRDefault="00CA7789" w:rsidP="00CA7789">
      <w:pPr>
        <w:rPr>
          <w:b/>
          <w:bCs/>
        </w:rPr>
      </w:pPr>
      <w:r w:rsidRPr="00CA7789">
        <w:rPr>
          <w:b/>
          <w:bCs/>
        </w:rPr>
        <w:t>La sicurezza informatica e la difesa dai rischi nell'era dell'AI (Cybersecurity e Prompt Injection)</w:t>
      </w:r>
    </w:p>
    <w:p w14:paraId="79EE3DBD" w14:textId="457917D0" w:rsidR="00DB3766" w:rsidRDefault="00CA7789" w:rsidP="002D40B1">
      <w:r>
        <w:t xml:space="preserve">Saper usare </w:t>
      </w:r>
      <w:proofErr w:type="gramStart"/>
      <w:r>
        <w:t>i chatbot</w:t>
      </w:r>
      <w:proofErr w:type="gramEnd"/>
      <w:r>
        <w:t xml:space="preserve"> significa anche conoscere i rischi legati alla sicurezza digitale. Quando interagiamo con un'intelligenza artificiale, dobbiamo fare attenzione a due aspetti fondamentali: la protezione dei dati personali e il fenomeno del Prompt Injection (l'iniezione di istruzioni malevole). Non bisogna mai inserire nelle chat pubbliche password, credenziali bancarie o dati riservati di terzi. Inoltre, se utilizziamo applicazioni che leggono le nostre </w:t>
      </w:r>
      <w:proofErr w:type="gramStart"/>
      <w:r>
        <w:t>email</w:t>
      </w:r>
      <w:proofErr w:type="gramEnd"/>
      <w:r>
        <w:t xml:space="preserve"> o navigano sul web in autonomia (modalità </w:t>
      </w:r>
      <w:proofErr w:type="spellStart"/>
      <w:r>
        <w:t>agentica</w:t>
      </w:r>
      <w:proofErr w:type="spellEnd"/>
      <w:r>
        <w:t xml:space="preserve">), un documento o un sito web malevolo potrebbe contenere istruzioni nascoste in grado di "ingannare" </w:t>
      </w:r>
      <w:proofErr w:type="gramStart"/>
      <w:r>
        <w:t>il chatbot</w:t>
      </w:r>
      <w:proofErr w:type="gramEnd"/>
      <w:r>
        <w:t>, spingendolo a compiere azioni indesiderate o a estrarre informazioni sensibili. Adotta sempre un comportamento prudente: verifica chi ha accesso alle tue integrazioni (come i connettori con Gmail o Drive) e mantieni alta la soglia di attenzione di fronte a link o richieste insolite generate o elaborate dai sistemi.</w:t>
      </w:r>
    </w:p>
    <w:p w14:paraId="66268F50" w14:textId="11E4BFE6" w:rsidR="005B2D96" w:rsidRDefault="005B2D96" w:rsidP="005B2D96">
      <w:r>
        <w:t xml:space="preserve">Ecco una lista di 20 grandi aziende tecnologiche (Big Tech e leader di mercato) fortemente coinvolte nel settore dell'Intelligenza Artificiale e dello sviluppo di chatbot o modelli linguistici avanzati: </w:t>
      </w:r>
      <w:proofErr w:type="gramStart"/>
      <w:r>
        <w:t>( elenco</w:t>
      </w:r>
      <w:proofErr w:type="gramEnd"/>
      <w:r>
        <w:t xml:space="preserve"> non </w:t>
      </w:r>
      <w:proofErr w:type="gramStart"/>
      <w:r>
        <w:t>esaustivo )</w:t>
      </w:r>
      <w:proofErr w:type="gramEnd"/>
    </w:p>
    <w:p w14:paraId="04D75AC9" w14:textId="77777777" w:rsidR="005B2D96" w:rsidRDefault="005B2D96" w:rsidP="005B2D96">
      <w:r>
        <w:t>OpenAI: Creatore di ChatGPT, leader nei modelli di ragionamento avanzato e nella generazione multimodale.</w:t>
      </w:r>
    </w:p>
    <w:p w14:paraId="45398F9E" w14:textId="77777777" w:rsidR="005B2D96" w:rsidRDefault="005B2D96" w:rsidP="005B2D96">
      <w:r>
        <w:t>Google (Alphabet): Sviluppatore della famiglia di modelli Gemini, integrati in Search, Workspace e Android.</w:t>
      </w:r>
    </w:p>
    <w:p w14:paraId="6FFDA73D" w14:textId="77777777" w:rsidR="005B2D96" w:rsidRDefault="005B2D96" w:rsidP="005B2D96">
      <w:proofErr w:type="spellStart"/>
      <w:r>
        <w:t>Anthropic</w:t>
      </w:r>
      <w:proofErr w:type="spellEnd"/>
      <w:r>
        <w:t>: Azienda focalizzata sulla sicurezza e la ricerca etica, creatrice della famiglia di assistenti Claude.</w:t>
      </w:r>
    </w:p>
    <w:p w14:paraId="067839F8" w14:textId="77777777" w:rsidR="005B2D96" w:rsidRDefault="005B2D96" w:rsidP="005B2D96">
      <w:r>
        <w:t>Microsoft: Partner chiave di OpenAI, integra i modelli GPT nel sistema operativo Windows e nella suite Microsoft 365 (</w:t>
      </w:r>
      <w:proofErr w:type="spellStart"/>
      <w:r>
        <w:t>Copilot</w:t>
      </w:r>
      <w:proofErr w:type="spellEnd"/>
      <w:r>
        <w:t>).</w:t>
      </w:r>
    </w:p>
    <w:p w14:paraId="3EB611A9" w14:textId="77777777" w:rsidR="005B2D96" w:rsidRDefault="005B2D96" w:rsidP="005B2D96">
      <w:r>
        <w:lastRenderedPageBreak/>
        <w:t>Meta: Promotore dell'open source con la famiglia di modelli Llama, integrati nei social network (Instagram, WhatsApp, Facebook).</w:t>
      </w:r>
    </w:p>
    <w:p w14:paraId="7B61679A" w14:textId="77777777" w:rsidR="005B2D96" w:rsidRDefault="005B2D96" w:rsidP="005B2D96">
      <w:proofErr w:type="spellStart"/>
      <w:r>
        <w:t>xAI</w:t>
      </w:r>
      <w:proofErr w:type="spellEnd"/>
      <w:r>
        <w:t xml:space="preserve">: Fondata da Elon Musk, sviluppa </w:t>
      </w:r>
      <w:proofErr w:type="gramStart"/>
      <w:r>
        <w:t>il chatbot</w:t>
      </w:r>
      <w:proofErr w:type="gramEnd"/>
      <w:r>
        <w:t xml:space="preserve"> Grok e i modelli Grok-beta integrati nell'ecosistema di X (Twitter).</w:t>
      </w:r>
    </w:p>
    <w:p w14:paraId="70D08766" w14:textId="77777777" w:rsidR="005B2D96" w:rsidRDefault="005B2D96" w:rsidP="005B2D96">
      <w:proofErr w:type="spellStart"/>
      <w:r>
        <w:t>DeepSeek</w:t>
      </w:r>
      <w:proofErr w:type="spellEnd"/>
      <w:r>
        <w:t>: Società cinese emersa rapidamente per l'efficienza computazionale e i modelli open-weight ad alte prestazioni.</w:t>
      </w:r>
    </w:p>
    <w:p w14:paraId="64763DBA" w14:textId="77777777" w:rsidR="005B2D96" w:rsidRDefault="005B2D96" w:rsidP="005B2D96">
      <w:r>
        <w:t>Apple: Sviluppatore di Apple Intelligence, l'ecosistema di IA integrato nei dispositivi mobili e Mac con elaborazione on-device e cloud.</w:t>
      </w:r>
    </w:p>
    <w:p w14:paraId="38C00851" w14:textId="77777777" w:rsidR="005B2D96" w:rsidRDefault="005B2D96" w:rsidP="005B2D96">
      <w:r>
        <w:t xml:space="preserve">Amazon: Investitore principale in </w:t>
      </w:r>
      <w:proofErr w:type="spellStart"/>
      <w:r>
        <w:t>Anthropic</w:t>
      </w:r>
      <w:proofErr w:type="spellEnd"/>
      <w:r>
        <w:t xml:space="preserve"> e fornitore di servizi IA tramite AWS (inclusi i chip proprietari </w:t>
      </w:r>
      <w:proofErr w:type="spellStart"/>
      <w:r>
        <w:t>Trainium</w:t>
      </w:r>
      <w:proofErr w:type="spellEnd"/>
      <w:r>
        <w:t xml:space="preserve"> e </w:t>
      </w:r>
      <w:proofErr w:type="spellStart"/>
      <w:r>
        <w:t>Inferentia</w:t>
      </w:r>
      <w:proofErr w:type="spellEnd"/>
      <w:r>
        <w:t xml:space="preserve"> e l'assistente Alexa+).</w:t>
      </w:r>
    </w:p>
    <w:p w14:paraId="76CE8335" w14:textId="77777777" w:rsidR="005B2D96" w:rsidRDefault="005B2D96" w:rsidP="005B2D96">
      <w:r>
        <w:t xml:space="preserve">IBM: Storica azienda IT focalizzata sull'IA aziendale e i servizi di consulenza con la piattaforma </w:t>
      </w:r>
      <w:proofErr w:type="spellStart"/>
      <w:r>
        <w:t>watsonx</w:t>
      </w:r>
      <w:proofErr w:type="spellEnd"/>
      <w:r>
        <w:t>.</w:t>
      </w:r>
    </w:p>
    <w:p w14:paraId="06D4FF6E" w14:textId="77777777" w:rsidR="005B2D96" w:rsidRDefault="005B2D96" w:rsidP="005B2D96">
      <w:r>
        <w:t>NVIDIA: Il principale fornitore mondiale di chip (GPU) e infrastrutture hardware e software CUDA indispensabili per addestrare i modelli di IA.</w:t>
      </w:r>
    </w:p>
    <w:p w14:paraId="257383EB" w14:textId="77777777" w:rsidR="005B2D96" w:rsidRDefault="005B2D96" w:rsidP="005B2D96">
      <w:r>
        <w:t xml:space="preserve">Baidu: Gigante tecnologico cinese pioniere dell'IA e creatore </w:t>
      </w:r>
      <w:proofErr w:type="gramStart"/>
      <w:r>
        <w:t>del chatbot</w:t>
      </w:r>
      <w:proofErr w:type="gramEnd"/>
      <w:r>
        <w:t xml:space="preserve"> e modello ERNIE.</w:t>
      </w:r>
    </w:p>
    <w:p w14:paraId="05DF6651" w14:textId="77777777" w:rsidR="005B2D96" w:rsidRDefault="005B2D96" w:rsidP="005B2D96">
      <w:r>
        <w:t>Alibaba: Attiva nel cloud e nello sviluppo di modelli linguistici open-source di grandi dimensioni con la serie Qwen.</w:t>
      </w:r>
    </w:p>
    <w:p w14:paraId="47DC4185" w14:textId="77777777" w:rsidR="005B2D96" w:rsidRDefault="005B2D96" w:rsidP="005B2D96">
      <w:r>
        <w:t>Tencent: Tra i giganti digitali asiatici, investe massicciamente in modelli linguistici proprietari e applicazioni di IA per l'intrattenimento e i servizi.</w:t>
      </w:r>
    </w:p>
    <w:p w14:paraId="5C242F5B" w14:textId="77777777" w:rsidR="005B2D96" w:rsidRDefault="005B2D96" w:rsidP="005B2D96">
      <w:r>
        <w:t xml:space="preserve">ByteDance: Proprietaria di TikTok, sviluppa internamente modelli avanzati e applicazioni di IA generativa (come </w:t>
      </w:r>
      <w:proofErr w:type="gramStart"/>
      <w:r>
        <w:t>il chatbot</w:t>
      </w:r>
      <w:proofErr w:type="gramEnd"/>
      <w:r>
        <w:t xml:space="preserve"> </w:t>
      </w:r>
      <w:proofErr w:type="spellStart"/>
      <w:r>
        <w:t>Doubao</w:t>
      </w:r>
      <w:proofErr w:type="spellEnd"/>
      <w:r>
        <w:t>).</w:t>
      </w:r>
    </w:p>
    <w:p w14:paraId="0343B15E" w14:textId="77777777" w:rsidR="005B2D96" w:rsidRDefault="005B2D96" w:rsidP="005B2D96">
      <w:r>
        <w:t xml:space="preserve">Intel: Storico produttore di semiconduttori, impegnato nello sviluppo di hardware (CPU e chip NPU) ottimizzati per </w:t>
      </w:r>
      <w:proofErr w:type="spellStart"/>
      <w:r>
        <w:t>l'edge</w:t>
      </w:r>
      <w:proofErr w:type="spellEnd"/>
      <w:r>
        <w:t xml:space="preserve"> AI.</w:t>
      </w:r>
    </w:p>
    <w:p w14:paraId="065ACBDF" w14:textId="77777777" w:rsidR="005B2D96" w:rsidRDefault="005B2D96" w:rsidP="005B2D96">
      <w:r>
        <w:t>AMD: Principale concorrente di NVIDIA nella produzione di schede video e acceleratori ad alte prestazioni per data center IA.</w:t>
      </w:r>
    </w:p>
    <w:p w14:paraId="4F4021C7" w14:textId="77777777" w:rsidR="005B2D96" w:rsidRDefault="005B2D96" w:rsidP="005B2D96">
      <w:r>
        <w:t>Adobe: Leader nel software creativo, ha integrato l'IA generativa multimodale con la suite Adobe Firefly in Photoshop, Illustrator e Premiere.</w:t>
      </w:r>
    </w:p>
    <w:p w14:paraId="008666E1" w14:textId="77777777" w:rsidR="005B2D96" w:rsidRDefault="005B2D96" w:rsidP="005B2D96">
      <w:r>
        <w:t>Salesforce: Leader nel CRM aziendale, ha sviluppato Einstein 1 Platform e agenti autonomi per l'automazione del customer care e del business.</w:t>
      </w:r>
    </w:p>
    <w:p w14:paraId="0CAED460" w14:textId="1CECD60B" w:rsidR="005B2D96" w:rsidRDefault="005B2D96" w:rsidP="005B2D96">
      <w:r>
        <w:t>Oracle: Fornitore di infrastrutture cloud avanzate e supercomputer dedicati all'addestramento di grandi modelli linguistici per le imprese.</w:t>
      </w:r>
    </w:p>
    <w:p w14:paraId="351B385C" w14:textId="334ABC32" w:rsidR="00896D97" w:rsidRDefault="00896D97" w:rsidP="00896D97">
      <w:r>
        <w:t xml:space="preserve">Elenco non esaustivo di chat bot </w:t>
      </w:r>
      <w:proofErr w:type="gramStart"/>
      <w:r>
        <w:t>AI :</w:t>
      </w:r>
      <w:proofErr w:type="gramEnd"/>
      <w:r w:rsidRPr="00896D97">
        <w:t xml:space="preserve"> </w:t>
      </w:r>
      <w:proofErr w:type="spellStart"/>
      <w:proofErr w:type="gramStart"/>
      <w:r>
        <w:t>ChatGPT,Google</w:t>
      </w:r>
      <w:proofErr w:type="spellEnd"/>
      <w:proofErr w:type="gramEnd"/>
      <w:r>
        <w:t xml:space="preserve"> </w:t>
      </w:r>
      <w:proofErr w:type="spellStart"/>
      <w:proofErr w:type="gramStart"/>
      <w:r>
        <w:t>Gemini,Anthropic</w:t>
      </w:r>
      <w:proofErr w:type="spellEnd"/>
      <w:proofErr w:type="gramEnd"/>
      <w:r>
        <w:t xml:space="preserve"> </w:t>
      </w:r>
      <w:proofErr w:type="spellStart"/>
      <w:proofErr w:type="gramStart"/>
      <w:r>
        <w:t>Claude,Microsoft</w:t>
      </w:r>
      <w:proofErr w:type="spellEnd"/>
      <w:proofErr w:type="gramEnd"/>
      <w:r>
        <w:t xml:space="preserve"> </w:t>
      </w:r>
      <w:proofErr w:type="spellStart"/>
      <w:r>
        <w:t>Copilot</w:t>
      </w:r>
      <w:proofErr w:type="spellEnd"/>
    </w:p>
    <w:p w14:paraId="44F19CD6" w14:textId="4E9706F6" w:rsidR="00896D97" w:rsidRDefault="00896D97" w:rsidP="00896D97">
      <w:proofErr w:type="spellStart"/>
      <w:proofErr w:type="gramStart"/>
      <w:r>
        <w:t>DeepSeek,Perplexity</w:t>
      </w:r>
      <w:proofErr w:type="spellEnd"/>
      <w:proofErr w:type="gramEnd"/>
      <w:r>
        <w:t xml:space="preserve"> </w:t>
      </w:r>
      <w:proofErr w:type="spellStart"/>
      <w:proofErr w:type="gramStart"/>
      <w:r>
        <w:t>AI,Grok</w:t>
      </w:r>
      <w:proofErr w:type="gramEnd"/>
      <w:r>
        <w:t>,Meta</w:t>
      </w:r>
      <w:proofErr w:type="spellEnd"/>
      <w:r>
        <w:t xml:space="preserve"> </w:t>
      </w:r>
      <w:proofErr w:type="spellStart"/>
      <w:proofErr w:type="gramStart"/>
      <w:r>
        <w:t>AI,Mistral</w:t>
      </w:r>
      <w:proofErr w:type="spellEnd"/>
      <w:proofErr w:type="gramEnd"/>
      <w:r>
        <w:t xml:space="preserve"> Le </w:t>
      </w:r>
      <w:proofErr w:type="spellStart"/>
      <w:proofErr w:type="gramStart"/>
      <w:r>
        <w:t>Chat,Apple</w:t>
      </w:r>
      <w:proofErr w:type="spellEnd"/>
      <w:proofErr w:type="gramEnd"/>
      <w:r>
        <w:t xml:space="preserve"> </w:t>
      </w:r>
      <w:proofErr w:type="spellStart"/>
      <w:proofErr w:type="gramStart"/>
      <w:r>
        <w:t>Intelligence,Qwen</w:t>
      </w:r>
      <w:proofErr w:type="spellEnd"/>
      <w:proofErr w:type="gramEnd"/>
      <w:r>
        <w:t xml:space="preserve"> Chat</w:t>
      </w:r>
    </w:p>
    <w:p w14:paraId="40700249" w14:textId="7A221C14" w:rsidR="00896D97" w:rsidRDefault="00896D97" w:rsidP="00896D97">
      <w:proofErr w:type="spellStart"/>
      <w:proofErr w:type="gramStart"/>
      <w:r>
        <w:t>Doubao,Kimi</w:t>
      </w:r>
      <w:proofErr w:type="spellEnd"/>
      <w:proofErr w:type="gramEnd"/>
      <w:r>
        <w:t xml:space="preserve"> </w:t>
      </w:r>
      <w:proofErr w:type="spellStart"/>
      <w:proofErr w:type="gramStart"/>
      <w:r>
        <w:t>Chat,Llama</w:t>
      </w:r>
      <w:proofErr w:type="spellEnd"/>
      <w:proofErr w:type="gramEnd"/>
      <w:r>
        <w:t xml:space="preserve"> (Open-Weight</w:t>
      </w:r>
      <w:proofErr w:type="gramStart"/>
      <w:r>
        <w:t>),Amazon</w:t>
      </w:r>
      <w:proofErr w:type="gramEnd"/>
      <w:r>
        <w:t xml:space="preserve"> Rufus</w:t>
      </w:r>
    </w:p>
    <w:p w14:paraId="2D46AA2A" w14:textId="682FD90A" w:rsidR="000F6956" w:rsidRDefault="00684592" w:rsidP="00896D97">
      <w:r>
        <w:t xml:space="preserve">I vari chat bot possono produrre codice da un </w:t>
      </w:r>
      <w:proofErr w:type="spellStart"/>
      <w:r>
        <w:t>promt</w:t>
      </w:r>
      <w:proofErr w:type="spellEnd"/>
      <w:r>
        <w:t>.</w:t>
      </w:r>
    </w:p>
    <w:p w14:paraId="6A316110" w14:textId="262F16AA" w:rsidR="00CC4B1A" w:rsidRDefault="000F6956" w:rsidP="00CC4B1A">
      <w:proofErr w:type="spellStart"/>
      <w:proofErr w:type="gramStart"/>
      <w:r w:rsidRPr="00457290">
        <w:rPr>
          <w:b/>
          <w:bCs/>
        </w:rPr>
        <w:lastRenderedPageBreak/>
        <w:t>Phyton</w:t>
      </w:r>
      <w:proofErr w:type="spellEnd"/>
      <w:r w:rsidRPr="00457290">
        <w:rPr>
          <w:b/>
          <w:bCs/>
        </w:rPr>
        <w:t xml:space="preserve"> :</w:t>
      </w:r>
      <w:proofErr w:type="gramEnd"/>
      <w:r w:rsidRPr="000F6956">
        <w:t xml:space="preserve"> Estremamente leggibile e versatile, è il linguaggio di riferimento per intelligenza artificiale, machine learning, data science e automazione.</w:t>
      </w:r>
      <w:r w:rsidR="00F01309">
        <w:t xml:space="preserve"> P</w:t>
      </w:r>
      <w:r w:rsidR="00CC4B1A">
        <w:t>erfetto per automazione, analisi dati e intelligenza artificiale.</w:t>
      </w:r>
    </w:p>
    <w:p w14:paraId="03659442" w14:textId="24E2921B" w:rsidR="00CC4B1A" w:rsidRDefault="00CC4B1A" w:rsidP="00CC4B1A">
      <w:r>
        <w:t>Java: iper lo sviluppo di app Android e sistemi aziendali complessi.</w:t>
      </w:r>
    </w:p>
    <w:p w14:paraId="6AF55B9A" w14:textId="2D95DBDA" w:rsidR="00CC4B1A" w:rsidRDefault="00CC4B1A" w:rsidP="00CC4B1A">
      <w:proofErr w:type="gramStart"/>
      <w:r>
        <w:t>JavaScript:  per</w:t>
      </w:r>
      <w:proofErr w:type="gramEnd"/>
      <w:r>
        <w:t xml:space="preserve"> creare interfacce web interattive.</w:t>
      </w:r>
    </w:p>
    <w:p w14:paraId="61C8028D" w14:textId="7CF7F64D" w:rsidR="00CC4B1A" w:rsidRDefault="00CC4B1A" w:rsidP="00CC4B1A">
      <w:proofErr w:type="gramStart"/>
      <w:r>
        <w:t>C++:  per</w:t>
      </w:r>
      <w:proofErr w:type="gramEnd"/>
      <w:r>
        <w:t xml:space="preserve"> applicazioni desktop, gaming e programmazione embedded.</w:t>
      </w:r>
    </w:p>
    <w:p w14:paraId="7A47A210" w14:textId="695878A0" w:rsidR="00231167" w:rsidRDefault="00CC4B1A" w:rsidP="00CC4B1A">
      <w:r>
        <w:t xml:space="preserve">PHP e SQL: </w:t>
      </w:r>
      <w:proofErr w:type="gramStart"/>
      <w:r>
        <w:t>strumenti  per</w:t>
      </w:r>
      <w:proofErr w:type="gramEnd"/>
      <w:r>
        <w:t xml:space="preserve"> siti dinamici e database.</w:t>
      </w:r>
    </w:p>
    <w:p w14:paraId="10A1044D" w14:textId="77777777" w:rsidR="00231167" w:rsidRDefault="00231167" w:rsidP="00231167">
      <w:r w:rsidRPr="00231167">
        <w:rPr>
          <w:b/>
          <w:bCs/>
        </w:rPr>
        <w:t xml:space="preserve">Il </w:t>
      </w:r>
      <w:proofErr w:type="spellStart"/>
      <w:r w:rsidRPr="00231167">
        <w:rPr>
          <w:b/>
          <w:bCs/>
        </w:rPr>
        <w:t>Markdown</w:t>
      </w:r>
      <w:proofErr w:type="spellEnd"/>
      <w:r>
        <w:t xml:space="preserve"> è un linguaggio che serve a formattare il testo, rendendolo leggibile sia per te che per l'IA.</w:t>
      </w:r>
    </w:p>
    <w:p w14:paraId="0C2EBCD7" w14:textId="77777777" w:rsidR="00231167" w:rsidRDefault="00231167" w:rsidP="00231167">
      <w:r>
        <w:t>• Cancelletto (#) + Spazio: Crea i titoli. Un solo cancelletto crea un titolo grande, due cancelletti un titolo medio, tre un titolo piccolo.</w:t>
      </w:r>
    </w:p>
    <w:p w14:paraId="780F46CA" w14:textId="640DC61E" w:rsidR="00231167" w:rsidRDefault="00231167" w:rsidP="00231167">
      <w:r>
        <w:t>• Esempio: ### Informazioni sul cliente</w:t>
      </w:r>
    </w:p>
    <w:p w14:paraId="7D1BA68B" w14:textId="77777777" w:rsidR="00231167" w:rsidRDefault="00231167" w:rsidP="00231167">
      <w:r>
        <w:t>• Doppio Asterisco (**): Mette in grassetto. Tutto ciò che racchiudi tra quattro asterischi viene evidenziato con forza.</w:t>
      </w:r>
    </w:p>
    <w:p w14:paraId="28D129BE" w14:textId="7F76580B" w:rsidR="00231167" w:rsidRDefault="00231167" w:rsidP="00231167">
      <w:r>
        <w:t>• Esempio: Importante: Scrivi in modo **professionale**.</w:t>
      </w:r>
    </w:p>
    <w:p w14:paraId="7B3B329D" w14:textId="77777777" w:rsidR="00231167" w:rsidRDefault="00231167" w:rsidP="00231167">
      <w:r>
        <w:t>• Singolo Asterisco (*) o Trattino (-) + Spazio: Crea liste puntate. Serve per elencare regole o passaggi senza usare i numeri.</w:t>
      </w:r>
    </w:p>
    <w:p w14:paraId="2911B403" w14:textId="7A1C9474" w:rsidR="00231167" w:rsidRDefault="00231167" w:rsidP="00231167">
      <w:r>
        <w:t>• Esempio:</w:t>
      </w:r>
    </w:p>
    <w:p w14:paraId="27339E0C" w14:textId="77777777" w:rsidR="00231167" w:rsidRDefault="00231167" w:rsidP="00231167">
      <w:r>
        <w:t>* Regola 1</w:t>
      </w:r>
    </w:p>
    <w:p w14:paraId="614BF14B" w14:textId="377A9697" w:rsidR="00231167" w:rsidRDefault="00231167" w:rsidP="00231167">
      <w:r>
        <w:t>* Regola 2</w:t>
      </w:r>
    </w:p>
    <w:p w14:paraId="3974AD28" w14:textId="77777777" w:rsidR="00231167" w:rsidRDefault="00231167" w:rsidP="00231167">
      <w:r>
        <w:t>I Tag XML (Per isolare i testi esterni)</w:t>
      </w:r>
    </w:p>
    <w:p w14:paraId="0CB22538" w14:textId="77777777" w:rsidR="00231167" w:rsidRDefault="00231167" w:rsidP="00231167">
      <w:r>
        <w:t>Questi simboli funzionano come delle "scatole chiuse". Servono a dire all'IA: "Applica le mie istruzioni solo al testo che si trova dentro questa scatola".</w:t>
      </w:r>
    </w:p>
    <w:p w14:paraId="294A8500" w14:textId="77777777" w:rsidR="00231167" w:rsidRDefault="00231167" w:rsidP="00231167">
      <w:r>
        <w:t>• Tag di apertura (&lt;testo&gt;) e chiusura (&lt;/testo&gt;): Isolano il contenuto. Puoi usare qualsiasi parola inventata dentro le parentesi angolari (es. &lt;articolo&gt;, &lt;</w:t>
      </w:r>
      <w:proofErr w:type="gramStart"/>
      <w:r>
        <w:t>email</w:t>
      </w:r>
      <w:proofErr w:type="gramEnd"/>
      <w:r>
        <w:t>&gt;, &lt;dati&gt;), l'importante è mettere la barra / nel tag finale per "chiudere la scatola".</w:t>
      </w:r>
    </w:p>
    <w:p w14:paraId="2ADD188F" w14:textId="1DE5BA00" w:rsidR="00231167" w:rsidRDefault="00231167" w:rsidP="00231167">
      <w:r>
        <w:t>• Esempio:</w:t>
      </w:r>
    </w:p>
    <w:p w14:paraId="7F03EB54" w14:textId="77777777" w:rsidR="00231167" w:rsidRDefault="00231167" w:rsidP="00231167">
      <w:r>
        <w:t>Traduci in spagnolo il testo contenuto nei tag.</w:t>
      </w:r>
    </w:p>
    <w:p w14:paraId="5467FD5C" w14:textId="77777777" w:rsidR="00231167" w:rsidRDefault="00231167" w:rsidP="00231167">
      <w:r>
        <w:t>&lt;testo&gt;</w:t>
      </w:r>
    </w:p>
    <w:p w14:paraId="346F9866" w14:textId="77777777" w:rsidR="00231167" w:rsidRDefault="00231167" w:rsidP="00231167">
      <w:r>
        <w:t>[Incolla qui la frase da tradurre]</w:t>
      </w:r>
    </w:p>
    <w:p w14:paraId="38366310" w14:textId="77777777" w:rsidR="00231167" w:rsidRDefault="00231167" w:rsidP="00231167">
      <w:r>
        <w:t>&lt;/testo&gt;</w:t>
      </w:r>
    </w:p>
    <w:p w14:paraId="577311C1" w14:textId="77777777" w:rsidR="00231167" w:rsidRDefault="00231167" w:rsidP="00231167">
      <w:r>
        <w:t>I Delimitatori di Blocco (Per testi molto lunghi)</w:t>
      </w:r>
    </w:p>
    <w:p w14:paraId="7CE259DF" w14:textId="77777777" w:rsidR="00231167" w:rsidRDefault="00231167" w:rsidP="00231167">
      <w:r>
        <w:lastRenderedPageBreak/>
        <w:t xml:space="preserve">• Triple Virgolette (""") o Tripli </w:t>
      </w:r>
      <w:proofErr w:type="spellStart"/>
      <w:r>
        <w:t>Backtick</w:t>
      </w:r>
      <w:proofErr w:type="spellEnd"/>
      <w:r>
        <w:t xml:space="preserve"> (```): Isolano articoli o codici. Funzionano come i tag XML: metti tre virgolette prima del testo lungo e tre virgolette alla fine. Impediscono all'IA di confondere il testo che hai incollato con un nuovo comando.</w:t>
      </w:r>
    </w:p>
    <w:p w14:paraId="5D97A526" w14:textId="4D230DF6" w:rsidR="00DB3766" w:rsidRDefault="00231167" w:rsidP="002D40B1">
      <w:r>
        <w:t>• Esempio: Riassumi questo testo: """ [Incolla articolo lungo] """</w:t>
      </w:r>
    </w:p>
    <w:p w14:paraId="484ACF72" w14:textId="77777777" w:rsidR="00D16DD0" w:rsidRDefault="00D16DD0" w:rsidP="002D40B1"/>
    <w:p w14:paraId="5380D7E4" w14:textId="0FF6D17A" w:rsidR="007765F5" w:rsidRDefault="007765F5" w:rsidP="002D40B1">
      <w:pPr>
        <w:rPr>
          <w:b/>
          <w:bCs/>
        </w:rPr>
      </w:pPr>
      <w:proofErr w:type="spellStart"/>
      <w:r w:rsidRPr="008A077B">
        <w:rPr>
          <w:b/>
          <w:bCs/>
        </w:rPr>
        <w:t>Approved</w:t>
      </w:r>
      <w:proofErr w:type="spellEnd"/>
      <w:r w:rsidRPr="008A077B">
        <w:rPr>
          <w:b/>
          <w:bCs/>
        </w:rPr>
        <w:t xml:space="preserve"> by THE IMA international </w:t>
      </w:r>
      <w:proofErr w:type="spellStart"/>
      <w:r w:rsidRPr="008A077B">
        <w:rPr>
          <w:b/>
          <w:bCs/>
        </w:rPr>
        <w:t>university</w:t>
      </w:r>
      <w:proofErr w:type="spellEnd"/>
      <w:r w:rsidRPr="008A077B">
        <w:rPr>
          <w:b/>
          <w:bCs/>
        </w:rPr>
        <w:t xml:space="preserve"> AI </w:t>
      </w:r>
      <w:proofErr w:type="spellStart"/>
      <w:r w:rsidR="009E3152" w:rsidRPr="008A077B">
        <w:rPr>
          <w:b/>
          <w:bCs/>
        </w:rPr>
        <w:t>branch</w:t>
      </w:r>
      <w:proofErr w:type="spellEnd"/>
      <w:r w:rsidR="008A077B">
        <w:rPr>
          <w:b/>
          <w:bCs/>
        </w:rPr>
        <w:t xml:space="preserve"> 2026</w:t>
      </w:r>
    </w:p>
    <w:p w14:paraId="329467D3" w14:textId="77777777" w:rsidR="009565F7" w:rsidRPr="009565F7" w:rsidRDefault="009565F7" w:rsidP="009565F7">
      <w:pPr>
        <w:rPr>
          <w:b/>
          <w:bCs/>
        </w:rPr>
      </w:pPr>
      <w:r w:rsidRPr="009565F7">
        <w:rPr>
          <w:b/>
          <w:bCs/>
        </w:rPr>
        <w:t>https://github.com/IMAuniversity/IMA-university-international</w:t>
      </w:r>
    </w:p>
    <w:p w14:paraId="617257EE" w14:textId="025FDB54" w:rsidR="009565F7" w:rsidRPr="008A077B" w:rsidRDefault="009565F7" w:rsidP="009565F7">
      <w:pPr>
        <w:rPr>
          <w:b/>
          <w:bCs/>
        </w:rPr>
      </w:pPr>
      <w:r w:rsidRPr="009565F7">
        <w:rPr>
          <w:b/>
          <w:bCs/>
        </w:rPr>
        <w:t>imauniversityinternational@gmail.com</w:t>
      </w:r>
    </w:p>
    <w:sectPr w:rsidR="009565F7" w:rsidRPr="008A07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0EAB"/>
    <w:multiLevelType w:val="hybridMultilevel"/>
    <w:tmpl w:val="672694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2C21FD2"/>
    <w:multiLevelType w:val="hybridMultilevel"/>
    <w:tmpl w:val="E3DA9D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712656F"/>
    <w:multiLevelType w:val="hybridMultilevel"/>
    <w:tmpl w:val="7A9C1C0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B10125A"/>
    <w:multiLevelType w:val="hybridMultilevel"/>
    <w:tmpl w:val="8F7615E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4280095"/>
    <w:multiLevelType w:val="hybridMultilevel"/>
    <w:tmpl w:val="EA488E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12446442">
    <w:abstractNumId w:val="3"/>
  </w:num>
  <w:num w:numId="2" w16cid:durableId="1291932221">
    <w:abstractNumId w:val="0"/>
  </w:num>
  <w:num w:numId="3" w16cid:durableId="435096083">
    <w:abstractNumId w:val="2"/>
  </w:num>
  <w:num w:numId="4" w16cid:durableId="182670015">
    <w:abstractNumId w:val="1"/>
  </w:num>
  <w:num w:numId="5" w16cid:durableId="1635915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36"/>
    <w:rsid w:val="0000257D"/>
    <w:rsid w:val="000026BA"/>
    <w:rsid w:val="0000393E"/>
    <w:rsid w:val="000040ED"/>
    <w:rsid w:val="00006F8B"/>
    <w:rsid w:val="00010ECC"/>
    <w:rsid w:val="00014E37"/>
    <w:rsid w:val="00016BFE"/>
    <w:rsid w:val="00021538"/>
    <w:rsid w:val="00022E43"/>
    <w:rsid w:val="0002549D"/>
    <w:rsid w:val="00032525"/>
    <w:rsid w:val="00033436"/>
    <w:rsid w:val="00035E5B"/>
    <w:rsid w:val="000379A8"/>
    <w:rsid w:val="0004391C"/>
    <w:rsid w:val="00044BF2"/>
    <w:rsid w:val="0004683E"/>
    <w:rsid w:val="00046EB3"/>
    <w:rsid w:val="000504FF"/>
    <w:rsid w:val="00057E70"/>
    <w:rsid w:val="000619E0"/>
    <w:rsid w:val="000620EE"/>
    <w:rsid w:val="0006253C"/>
    <w:rsid w:val="000667C6"/>
    <w:rsid w:val="0007467C"/>
    <w:rsid w:val="00076BA4"/>
    <w:rsid w:val="000775E8"/>
    <w:rsid w:val="00077BA6"/>
    <w:rsid w:val="000838DA"/>
    <w:rsid w:val="00085ABE"/>
    <w:rsid w:val="00091648"/>
    <w:rsid w:val="00091A65"/>
    <w:rsid w:val="00093711"/>
    <w:rsid w:val="000A375A"/>
    <w:rsid w:val="000A4E1F"/>
    <w:rsid w:val="000A7E14"/>
    <w:rsid w:val="000C11BC"/>
    <w:rsid w:val="000C14B5"/>
    <w:rsid w:val="000C19E5"/>
    <w:rsid w:val="000C20F0"/>
    <w:rsid w:val="000C26D4"/>
    <w:rsid w:val="000C3B87"/>
    <w:rsid w:val="000C486C"/>
    <w:rsid w:val="000C4C4B"/>
    <w:rsid w:val="000D0F4B"/>
    <w:rsid w:val="000D1576"/>
    <w:rsid w:val="000F05D9"/>
    <w:rsid w:val="000F502F"/>
    <w:rsid w:val="000F6956"/>
    <w:rsid w:val="000F7632"/>
    <w:rsid w:val="00100792"/>
    <w:rsid w:val="00101F06"/>
    <w:rsid w:val="00106038"/>
    <w:rsid w:val="00111EDF"/>
    <w:rsid w:val="001122FB"/>
    <w:rsid w:val="00122B68"/>
    <w:rsid w:val="00125094"/>
    <w:rsid w:val="001255F8"/>
    <w:rsid w:val="0012778B"/>
    <w:rsid w:val="00127C92"/>
    <w:rsid w:val="00130555"/>
    <w:rsid w:val="00130FD6"/>
    <w:rsid w:val="00132854"/>
    <w:rsid w:val="001360BC"/>
    <w:rsid w:val="001415A9"/>
    <w:rsid w:val="00142CEF"/>
    <w:rsid w:val="00143EF9"/>
    <w:rsid w:val="0014559C"/>
    <w:rsid w:val="00145FB9"/>
    <w:rsid w:val="00146343"/>
    <w:rsid w:val="00147656"/>
    <w:rsid w:val="001530B0"/>
    <w:rsid w:val="00156CBB"/>
    <w:rsid w:val="00157494"/>
    <w:rsid w:val="00157E21"/>
    <w:rsid w:val="0016406F"/>
    <w:rsid w:val="001642FB"/>
    <w:rsid w:val="0016491C"/>
    <w:rsid w:val="00166F69"/>
    <w:rsid w:val="00170AE4"/>
    <w:rsid w:val="00170EAA"/>
    <w:rsid w:val="0017420C"/>
    <w:rsid w:val="00175348"/>
    <w:rsid w:val="00180FC2"/>
    <w:rsid w:val="00182257"/>
    <w:rsid w:val="00183A2C"/>
    <w:rsid w:val="0019607D"/>
    <w:rsid w:val="0019616A"/>
    <w:rsid w:val="0019733A"/>
    <w:rsid w:val="001A0DF1"/>
    <w:rsid w:val="001A5264"/>
    <w:rsid w:val="001A62A4"/>
    <w:rsid w:val="001A685C"/>
    <w:rsid w:val="001B1709"/>
    <w:rsid w:val="001B4835"/>
    <w:rsid w:val="001B5581"/>
    <w:rsid w:val="001B5A4F"/>
    <w:rsid w:val="001B683B"/>
    <w:rsid w:val="001C26FF"/>
    <w:rsid w:val="001C2E50"/>
    <w:rsid w:val="001C3754"/>
    <w:rsid w:val="001C4ADB"/>
    <w:rsid w:val="001C625B"/>
    <w:rsid w:val="001C66AE"/>
    <w:rsid w:val="001D307D"/>
    <w:rsid w:val="001D3698"/>
    <w:rsid w:val="001D4346"/>
    <w:rsid w:val="001D5F98"/>
    <w:rsid w:val="001E5CAB"/>
    <w:rsid w:val="001E6541"/>
    <w:rsid w:val="001E6D19"/>
    <w:rsid w:val="001F1C8C"/>
    <w:rsid w:val="001F3825"/>
    <w:rsid w:val="002038E4"/>
    <w:rsid w:val="0020733D"/>
    <w:rsid w:val="002105F2"/>
    <w:rsid w:val="00210714"/>
    <w:rsid w:val="00223972"/>
    <w:rsid w:val="00224BCB"/>
    <w:rsid w:val="00225F9E"/>
    <w:rsid w:val="002261CA"/>
    <w:rsid w:val="00231167"/>
    <w:rsid w:val="00231593"/>
    <w:rsid w:val="00234C8E"/>
    <w:rsid w:val="00236256"/>
    <w:rsid w:val="0024191E"/>
    <w:rsid w:val="00242279"/>
    <w:rsid w:val="00244313"/>
    <w:rsid w:val="002505FF"/>
    <w:rsid w:val="00253537"/>
    <w:rsid w:val="00255C47"/>
    <w:rsid w:val="00256D60"/>
    <w:rsid w:val="00260344"/>
    <w:rsid w:val="0026074F"/>
    <w:rsid w:val="00261540"/>
    <w:rsid w:val="00263169"/>
    <w:rsid w:val="00264738"/>
    <w:rsid w:val="00264A39"/>
    <w:rsid w:val="002658A8"/>
    <w:rsid w:val="00267861"/>
    <w:rsid w:val="00267F57"/>
    <w:rsid w:val="00270D76"/>
    <w:rsid w:val="002753D0"/>
    <w:rsid w:val="00291F01"/>
    <w:rsid w:val="002A0287"/>
    <w:rsid w:val="002A5635"/>
    <w:rsid w:val="002A5A5A"/>
    <w:rsid w:val="002A6A37"/>
    <w:rsid w:val="002A7B51"/>
    <w:rsid w:val="002B0FAB"/>
    <w:rsid w:val="002B3C9A"/>
    <w:rsid w:val="002B6EAD"/>
    <w:rsid w:val="002C63EC"/>
    <w:rsid w:val="002C756E"/>
    <w:rsid w:val="002D392F"/>
    <w:rsid w:val="002D40B1"/>
    <w:rsid w:val="002D5303"/>
    <w:rsid w:val="002D59ED"/>
    <w:rsid w:val="002D7256"/>
    <w:rsid w:val="002E1221"/>
    <w:rsid w:val="002E149E"/>
    <w:rsid w:val="002E16AE"/>
    <w:rsid w:val="002E16D0"/>
    <w:rsid w:val="002E3DF4"/>
    <w:rsid w:val="002E5A95"/>
    <w:rsid w:val="002E5E02"/>
    <w:rsid w:val="002E6E9C"/>
    <w:rsid w:val="002F1446"/>
    <w:rsid w:val="002F163D"/>
    <w:rsid w:val="002F19E2"/>
    <w:rsid w:val="002F5207"/>
    <w:rsid w:val="002F6C47"/>
    <w:rsid w:val="003066C7"/>
    <w:rsid w:val="0031038C"/>
    <w:rsid w:val="0031217F"/>
    <w:rsid w:val="0031393A"/>
    <w:rsid w:val="00315253"/>
    <w:rsid w:val="003174B8"/>
    <w:rsid w:val="003211D5"/>
    <w:rsid w:val="00324F42"/>
    <w:rsid w:val="00327F27"/>
    <w:rsid w:val="00330B5A"/>
    <w:rsid w:val="0033287C"/>
    <w:rsid w:val="00334554"/>
    <w:rsid w:val="00336E3B"/>
    <w:rsid w:val="00340733"/>
    <w:rsid w:val="00344307"/>
    <w:rsid w:val="00346E18"/>
    <w:rsid w:val="0035012B"/>
    <w:rsid w:val="003529C9"/>
    <w:rsid w:val="00352A97"/>
    <w:rsid w:val="00355ADF"/>
    <w:rsid w:val="00355BE7"/>
    <w:rsid w:val="00361CDD"/>
    <w:rsid w:val="00361EC7"/>
    <w:rsid w:val="00361FD8"/>
    <w:rsid w:val="00364C74"/>
    <w:rsid w:val="003653FC"/>
    <w:rsid w:val="00365717"/>
    <w:rsid w:val="00374C36"/>
    <w:rsid w:val="003846C7"/>
    <w:rsid w:val="00385413"/>
    <w:rsid w:val="0038573A"/>
    <w:rsid w:val="00390CCD"/>
    <w:rsid w:val="00392A1C"/>
    <w:rsid w:val="00395570"/>
    <w:rsid w:val="00396B82"/>
    <w:rsid w:val="003A1FEF"/>
    <w:rsid w:val="003A229F"/>
    <w:rsid w:val="003A31B5"/>
    <w:rsid w:val="003A3416"/>
    <w:rsid w:val="003A3A3F"/>
    <w:rsid w:val="003A46C1"/>
    <w:rsid w:val="003A5FEA"/>
    <w:rsid w:val="003A61B9"/>
    <w:rsid w:val="003A6FE5"/>
    <w:rsid w:val="003A7381"/>
    <w:rsid w:val="003B0DB7"/>
    <w:rsid w:val="003B1894"/>
    <w:rsid w:val="003B1FA6"/>
    <w:rsid w:val="003B371F"/>
    <w:rsid w:val="003B4CF9"/>
    <w:rsid w:val="003B51C6"/>
    <w:rsid w:val="003B6F55"/>
    <w:rsid w:val="003C0C25"/>
    <w:rsid w:val="003C0C2F"/>
    <w:rsid w:val="003C0D1C"/>
    <w:rsid w:val="003C263A"/>
    <w:rsid w:val="003D10D6"/>
    <w:rsid w:val="003D29FD"/>
    <w:rsid w:val="003D356A"/>
    <w:rsid w:val="003D39FF"/>
    <w:rsid w:val="003D54F8"/>
    <w:rsid w:val="003D7188"/>
    <w:rsid w:val="003E043A"/>
    <w:rsid w:val="003F04D9"/>
    <w:rsid w:val="003F2848"/>
    <w:rsid w:val="003F2C23"/>
    <w:rsid w:val="0040008E"/>
    <w:rsid w:val="004003F4"/>
    <w:rsid w:val="0040317D"/>
    <w:rsid w:val="00412303"/>
    <w:rsid w:val="0041355A"/>
    <w:rsid w:val="00413631"/>
    <w:rsid w:val="0041558E"/>
    <w:rsid w:val="00415D6D"/>
    <w:rsid w:val="00417234"/>
    <w:rsid w:val="0042030A"/>
    <w:rsid w:val="00421B15"/>
    <w:rsid w:val="00427137"/>
    <w:rsid w:val="00427203"/>
    <w:rsid w:val="004304F9"/>
    <w:rsid w:val="00430E45"/>
    <w:rsid w:val="00431117"/>
    <w:rsid w:val="00434490"/>
    <w:rsid w:val="004355A4"/>
    <w:rsid w:val="00436F27"/>
    <w:rsid w:val="00437F61"/>
    <w:rsid w:val="00445844"/>
    <w:rsid w:val="00445BA9"/>
    <w:rsid w:val="0044765D"/>
    <w:rsid w:val="00447C2A"/>
    <w:rsid w:val="00454F0D"/>
    <w:rsid w:val="00455314"/>
    <w:rsid w:val="004553AC"/>
    <w:rsid w:val="00457290"/>
    <w:rsid w:val="0046050D"/>
    <w:rsid w:val="004615DA"/>
    <w:rsid w:val="004645D8"/>
    <w:rsid w:val="004646D2"/>
    <w:rsid w:val="00464C50"/>
    <w:rsid w:val="00465F12"/>
    <w:rsid w:val="004742BA"/>
    <w:rsid w:val="00475872"/>
    <w:rsid w:val="00475A12"/>
    <w:rsid w:val="00476B0E"/>
    <w:rsid w:val="00476CF6"/>
    <w:rsid w:val="004809C0"/>
    <w:rsid w:val="00483018"/>
    <w:rsid w:val="00484D59"/>
    <w:rsid w:val="0049399B"/>
    <w:rsid w:val="004964E3"/>
    <w:rsid w:val="004A1963"/>
    <w:rsid w:val="004A2E96"/>
    <w:rsid w:val="004A3EEA"/>
    <w:rsid w:val="004B0A89"/>
    <w:rsid w:val="004B1B8D"/>
    <w:rsid w:val="004B1BE1"/>
    <w:rsid w:val="004B25D1"/>
    <w:rsid w:val="004B59BF"/>
    <w:rsid w:val="004B7DC8"/>
    <w:rsid w:val="004C04ED"/>
    <w:rsid w:val="004C189E"/>
    <w:rsid w:val="004C66B5"/>
    <w:rsid w:val="004D2620"/>
    <w:rsid w:val="004D3CB0"/>
    <w:rsid w:val="004E32B9"/>
    <w:rsid w:val="004F1D75"/>
    <w:rsid w:val="004F1ED7"/>
    <w:rsid w:val="004F2CEB"/>
    <w:rsid w:val="004F32E4"/>
    <w:rsid w:val="004F7364"/>
    <w:rsid w:val="005013FD"/>
    <w:rsid w:val="00502406"/>
    <w:rsid w:val="005120ED"/>
    <w:rsid w:val="005220D5"/>
    <w:rsid w:val="00524401"/>
    <w:rsid w:val="00525E29"/>
    <w:rsid w:val="00532167"/>
    <w:rsid w:val="00534132"/>
    <w:rsid w:val="00534AA3"/>
    <w:rsid w:val="00535509"/>
    <w:rsid w:val="005357B1"/>
    <w:rsid w:val="00536149"/>
    <w:rsid w:val="00536A4A"/>
    <w:rsid w:val="00537615"/>
    <w:rsid w:val="00541DC8"/>
    <w:rsid w:val="00542B32"/>
    <w:rsid w:val="005432F8"/>
    <w:rsid w:val="00543E62"/>
    <w:rsid w:val="00544FFF"/>
    <w:rsid w:val="00546C10"/>
    <w:rsid w:val="00546DF7"/>
    <w:rsid w:val="00552833"/>
    <w:rsid w:val="005576F4"/>
    <w:rsid w:val="00566747"/>
    <w:rsid w:val="00570420"/>
    <w:rsid w:val="00570E62"/>
    <w:rsid w:val="00573F04"/>
    <w:rsid w:val="00580E22"/>
    <w:rsid w:val="005829A8"/>
    <w:rsid w:val="00582CC7"/>
    <w:rsid w:val="00583482"/>
    <w:rsid w:val="00587F5D"/>
    <w:rsid w:val="00593DA2"/>
    <w:rsid w:val="0059482C"/>
    <w:rsid w:val="005A1959"/>
    <w:rsid w:val="005A4470"/>
    <w:rsid w:val="005A46DC"/>
    <w:rsid w:val="005A757A"/>
    <w:rsid w:val="005B0F83"/>
    <w:rsid w:val="005B26A3"/>
    <w:rsid w:val="005B2D96"/>
    <w:rsid w:val="005B53A0"/>
    <w:rsid w:val="005B7CAC"/>
    <w:rsid w:val="005C1F34"/>
    <w:rsid w:val="005C4DCC"/>
    <w:rsid w:val="005C68FA"/>
    <w:rsid w:val="005D271E"/>
    <w:rsid w:val="005D2C16"/>
    <w:rsid w:val="005D35AE"/>
    <w:rsid w:val="005D61B4"/>
    <w:rsid w:val="005E186C"/>
    <w:rsid w:val="005E5E44"/>
    <w:rsid w:val="005F2E78"/>
    <w:rsid w:val="005F3F6B"/>
    <w:rsid w:val="005F42FD"/>
    <w:rsid w:val="005F4943"/>
    <w:rsid w:val="005F575C"/>
    <w:rsid w:val="005F690A"/>
    <w:rsid w:val="00600ED7"/>
    <w:rsid w:val="0060208E"/>
    <w:rsid w:val="00603E7F"/>
    <w:rsid w:val="0060548D"/>
    <w:rsid w:val="00607627"/>
    <w:rsid w:val="00610F57"/>
    <w:rsid w:val="006124D2"/>
    <w:rsid w:val="00613FBB"/>
    <w:rsid w:val="0062004A"/>
    <w:rsid w:val="0062362D"/>
    <w:rsid w:val="0062400B"/>
    <w:rsid w:val="00625866"/>
    <w:rsid w:val="00626AA2"/>
    <w:rsid w:val="00630C45"/>
    <w:rsid w:val="0063101B"/>
    <w:rsid w:val="006343C6"/>
    <w:rsid w:val="006354E0"/>
    <w:rsid w:val="00636187"/>
    <w:rsid w:val="0064232A"/>
    <w:rsid w:val="0065154F"/>
    <w:rsid w:val="00652825"/>
    <w:rsid w:val="00653584"/>
    <w:rsid w:val="00654A71"/>
    <w:rsid w:val="00654C7C"/>
    <w:rsid w:val="006617E0"/>
    <w:rsid w:val="00662275"/>
    <w:rsid w:val="006743A1"/>
    <w:rsid w:val="00677834"/>
    <w:rsid w:val="00681539"/>
    <w:rsid w:val="00684592"/>
    <w:rsid w:val="00686586"/>
    <w:rsid w:val="00686C5B"/>
    <w:rsid w:val="0069251A"/>
    <w:rsid w:val="00692EAD"/>
    <w:rsid w:val="00696A40"/>
    <w:rsid w:val="006A284A"/>
    <w:rsid w:val="006A3872"/>
    <w:rsid w:val="006A3FDF"/>
    <w:rsid w:val="006A4386"/>
    <w:rsid w:val="006A46F3"/>
    <w:rsid w:val="006A5F09"/>
    <w:rsid w:val="006B1172"/>
    <w:rsid w:val="006B1363"/>
    <w:rsid w:val="006B4696"/>
    <w:rsid w:val="006C0B66"/>
    <w:rsid w:val="006C20FC"/>
    <w:rsid w:val="006C24CC"/>
    <w:rsid w:val="006C2A8A"/>
    <w:rsid w:val="006C4038"/>
    <w:rsid w:val="006C4A7C"/>
    <w:rsid w:val="006C4DE9"/>
    <w:rsid w:val="006C59C5"/>
    <w:rsid w:val="006C6DFD"/>
    <w:rsid w:val="006D0D7E"/>
    <w:rsid w:val="006D3895"/>
    <w:rsid w:val="006D69BF"/>
    <w:rsid w:val="006D6F0A"/>
    <w:rsid w:val="006E13D5"/>
    <w:rsid w:val="006E36D6"/>
    <w:rsid w:val="006E42B2"/>
    <w:rsid w:val="006E652E"/>
    <w:rsid w:val="006F300F"/>
    <w:rsid w:val="006F4384"/>
    <w:rsid w:val="006F60DD"/>
    <w:rsid w:val="006F6511"/>
    <w:rsid w:val="007001E5"/>
    <w:rsid w:val="0070053B"/>
    <w:rsid w:val="00700AB0"/>
    <w:rsid w:val="00700C14"/>
    <w:rsid w:val="007029FF"/>
    <w:rsid w:val="007044C0"/>
    <w:rsid w:val="0070625F"/>
    <w:rsid w:val="00712BE1"/>
    <w:rsid w:val="0071301D"/>
    <w:rsid w:val="0071704E"/>
    <w:rsid w:val="00726993"/>
    <w:rsid w:val="00731516"/>
    <w:rsid w:val="00732454"/>
    <w:rsid w:val="00737971"/>
    <w:rsid w:val="0074013A"/>
    <w:rsid w:val="00745D04"/>
    <w:rsid w:val="00750C2D"/>
    <w:rsid w:val="00754354"/>
    <w:rsid w:val="00757495"/>
    <w:rsid w:val="00762C12"/>
    <w:rsid w:val="00766C18"/>
    <w:rsid w:val="007717DB"/>
    <w:rsid w:val="007735C8"/>
    <w:rsid w:val="0077579F"/>
    <w:rsid w:val="007765F5"/>
    <w:rsid w:val="00776896"/>
    <w:rsid w:val="007772C8"/>
    <w:rsid w:val="00777E59"/>
    <w:rsid w:val="00782CBB"/>
    <w:rsid w:val="007846B2"/>
    <w:rsid w:val="007900B8"/>
    <w:rsid w:val="00794168"/>
    <w:rsid w:val="00796D56"/>
    <w:rsid w:val="007A3014"/>
    <w:rsid w:val="007A7240"/>
    <w:rsid w:val="007A7DB8"/>
    <w:rsid w:val="007B1CD1"/>
    <w:rsid w:val="007B240A"/>
    <w:rsid w:val="007B5380"/>
    <w:rsid w:val="007B7990"/>
    <w:rsid w:val="007C0940"/>
    <w:rsid w:val="007C5722"/>
    <w:rsid w:val="007C664D"/>
    <w:rsid w:val="007D3A8A"/>
    <w:rsid w:val="007D4253"/>
    <w:rsid w:val="007D46BD"/>
    <w:rsid w:val="007E3E30"/>
    <w:rsid w:val="007E4A53"/>
    <w:rsid w:val="007E530E"/>
    <w:rsid w:val="007F1C7E"/>
    <w:rsid w:val="007F3B85"/>
    <w:rsid w:val="007F7627"/>
    <w:rsid w:val="007F7D9E"/>
    <w:rsid w:val="008003EC"/>
    <w:rsid w:val="00802016"/>
    <w:rsid w:val="00802681"/>
    <w:rsid w:val="008042DB"/>
    <w:rsid w:val="008116C4"/>
    <w:rsid w:val="008160A5"/>
    <w:rsid w:val="00820924"/>
    <w:rsid w:val="008229EB"/>
    <w:rsid w:val="00823735"/>
    <w:rsid w:val="008244B2"/>
    <w:rsid w:val="00825BD8"/>
    <w:rsid w:val="008269BE"/>
    <w:rsid w:val="00827159"/>
    <w:rsid w:val="008319BF"/>
    <w:rsid w:val="00833BF8"/>
    <w:rsid w:val="00833C20"/>
    <w:rsid w:val="008368F0"/>
    <w:rsid w:val="00836D6D"/>
    <w:rsid w:val="008435FC"/>
    <w:rsid w:val="0084472D"/>
    <w:rsid w:val="00845F17"/>
    <w:rsid w:val="00846614"/>
    <w:rsid w:val="008476E8"/>
    <w:rsid w:val="008519B0"/>
    <w:rsid w:val="00852ED4"/>
    <w:rsid w:val="00856880"/>
    <w:rsid w:val="008611E8"/>
    <w:rsid w:val="008647B6"/>
    <w:rsid w:val="008701E9"/>
    <w:rsid w:val="00870A34"/>
    <w:rsid w:val="00872DBD"/>
    <w:rsid w:val="00875917"/>
    <w:rsid w:val="00877A99"/>
    <w:rsid w:val="00877DD1"/>
    <w:rsid w:val="008829A2"/>
    <w:rsid w:val="0088323C"/>
    <w:rsid w:val="0088598A"/>
    <w:rsid w:val="00891A99"/>
    <w:rsid w:val="008938F2"/>
    <w:rsid w:val="008954F9"/>
    <w:rsid w:val="00896D97"/>
    <w:rsid w:val="008A0229"/>
    <w:rsid w:val="008A0446"/>
    <w:rsid w:val="008A077B"/>
    <w:rsid w:val="008A07F3"/>
    <w:rsid w:val="008A3470"/>
    <w:rsid w:val="008A39A1"/>
    <w:rsid w:val="008B7EA4"/>
    <w:rsid w:val="008C1178"/>
    <w:rsid w:val="008C1A60"/>
    <w:rsid w:val="008D18E6"/>
    <w:rsid w:val="008D4ADD"/>
    <w:rsid w:val="008D5922"/>
    <w:rsid w:val="008D6C84"/>
    <w:rsid w:val="008D7293"/>
    <w:rsid w:val="008E06BF"/>
    <w:rsid w:val="008E1A5B"/>
    <w:rsid w:val="008E3E8F"/>
    <w:rsid w:val="008F081A"/>
    <w:rsid w:val="008F1792"/>
    <w:rsid w:val="008F20D4"/>
    <w:rsid w:val="008F44E1"/>
    <w:rsid w:val="008F6087"/>
    <w:rsid w:val="008F757C"/>
    <w:rsid w:val="008F7E9E"/>
    <w:rsid w:val="0090198E"/>
    <w:rsid w:val="00903368"/>
    <w:rsid w:val="00911941"/>
    <w:rsid w:val="00911C03"/>
    <w:rsid w:val="009149E5"/>
    <w:rsid w:val="00914FF1"/>
    <w:rsid w:val="009155EC"/>
    <w:rsid w:val="00924BB1"/>
    <w:rsid w:val="009275FD"/>
    <w:rsid w:val="00927D6F"/>
    <w:rsid w:val="00931B05"/>
    <w:rsid w:val="00934794"/>
    <w:rsid w:val="00937C38"/>
    <w:rsid w:val="00942B64"/>
    <w:rsid w:val="00944213"/>
    <w:rsid w:val="00945022"/>
    <w:rsid w:val="00946EEC"/>
    <w:rsid w:val="00952F0D"/>
    <w:rsid w:val="009565F7"/>
    <w:rsid w:val="00957E60"/>
    <w:rsid w:val="0096030D"/>
    <w:rsid w:val="00960ACC"/>
    <w:rsid w:val="009613EB"/>
    <w:rsid w:val="0096428D"/>
    <w:rsid w:val="00965210"/>
    <w:rsid w:val="009715EA"/>
    <w:rsid w:val="00972C52"/>
    <w:rsid w:val="00972C64"/>
    <w:rsid w:val="00973811"/>
    <w:rsid w:val="00973BF5"/>
    <w:rsid w:val="00973D04"/>
    <w:rsid w:val="009777FE"/>
    <w:rsid w:val="0098093C"/>
    <w:rsid w:val="009831D9"/>
    <w:rsid w:val="009846E8"/>
    <w:rsid w:val="009874FE"/>
    <w:rsid w:val="00987519"/>
    <w:rsid w:val="00987FB6"/>
    <w:rsid w:val="0099218D"/>
    <w:rsid w:val="00993556"/>
    <w:rsid w:val="00993BE6"/>
    <w:rsid w:val="00995184"/>
    <w:rsid w:val="009957AD"/>
    <w:rsid w:val="009964DF"/>
    <w:rsid w:val="009A22E7"/>
    <w:rsid w:val="009A321D"/>
    <w:rsid w:val="009A5701"/>
    <w:rsid w:val="009A6681"/>
    <w:rsid w:val="009B0DF5"/>
    <w:rsid w:val="009B23E0"/>
    <w:rsid w:val="009B4767"/>
    <w:rsid w:val="009B5639"/>
    <w:rsid w:val="009B5DEE"/>
    <w:rsid w:val="009C003D"/>
    <w:rsid w:val="009C315D"/>
    <w:rsid w:val="009C3AC2"/>
    <w:rsid w:val="009C5B68"/>
    <w:rsid w:val="009C5BDE"/>
    <w:rsid w:val="009C6858"/>
    <w:rsid w:val="009D4236"/>
    <w:rsid w:val="009D42E0"/>
    <w:rsid w:val="009D6F85"/>
    <w:rsid w:val="009E3152"/>
    <w:rsid w:val="009E36D2"/>
    <w:rsid w:val="009E4D64"/>
    <w:rsid w:val="009F2A83"/>
    <w:rsid w:val="009F3462"/>
    <w:rsid w:val="009F3B72"/>
    <w:rsid w:val="009F48E2"/>
    <w:rsid w:val="00A00929"/>
    <w:rsid w:val="00A01AB6"/>
    <w:rsid w:val="00A03B65"/>
    <w:rsid w:val="00A03C4F"/>
    <w:rsid w:val="00A041C0"/>
    <w:rsid w:val="00A0439D"/>
    <w:rsid w:val="00A04F98"/>
    <w:rsid w:val="00A05F22"/>
    <w:rsid w:val="00A07EF8"/>
    <w:rsid w:val="00A12A42"/>
    <w:rsid w:val="00A135BD"/>
    <w:rsid w:val="00A1643D"/>
    <w:rsid w:val="00A20D60"/>
    <w:rsid w:val="00A27D72"/>
    <w:rsid w:val="00A30C8F"/>
    <w:rsid w:val="00A31D43"/>
    <w:rsid w:val="00A31F68"/>
    <w:rsid w:val="00A3266A"/>
    <w:rsid w:val="00A40255"/>
    <w:rsid w:val="00A43BF1"/>
    <w:rsid w:val="00A468AA"/>
    <w:rsid w:val="00A475C1"/>
    <w:rsid w:val="00A57A2C"/>
    <w:rsid w:val="00A6079B"/>
    <w:rsid w:val="00A64636"/>
    <w:rsid w:val="00A64EB3"/>
    <w:rsid w:val="00A654D7"/>
    <w:rsid w:val="00A65AF3"/>
    <w:rsid w:val="00A66049"/>
    <w:rsid w:val="00A66566"/>
    <w:rsid w:val="00A70255"/>
    <w:rsid w:val="00A71C6E"/>
    <w:rsid w:val="00A729FB"/>
    <w:rsid w:val="00A73A68"/>
    <w:rsid w:val="00A73E8F"/>
    <w:rsid w:val="00A765CB"/>
    <w:rsid w:val="00A778A1"/>
    <w:rsid w:val="00A972CD"/>
    <w:rsid w:val="00AA4F6B"/>
    <w:rsid w:val="00AA60D1"/>
    <w:rsid w:val="00AB1AE4"/>
    <w:rsid w:val="00AB2A9F"/>
    <w:rsid w:val="00AB5F06"/>
    <w:rsid w:val="00AB6613"/>
    <w:rsid w:val="00AC09A3"/>
    <w:rsid w:val="00AC115A"/>
    <w:rsid w:val="00AC2EC4"/>
    <w:rsid w:val="00AC359F"/>
    <w:rsid w:val="00AC3A2B"/>
    <w:rsid w:val="00AC5200"/>
    <w:rsid w:val="00AC6113"/>
    <w:rsid w:val="00AD0A82"/>
    <w:rsid w:val="00AD1C6C"/>
    <w:rsid w:val="00AD2B11"/>
    <w:rsid w:val="00AD6509"/>
    <w:rsid w:val="00AD78CC"/>
    <w:rsid w:val="00AE180D"/>
    <w:rsid w:val="00AE1951"/>
    <w:rsid w:val="00AE1DB3"/>
    <w:rsid w:val="00AE581A"/>
    <w:rsid w:val="00AF024D"/>
    <w:rsid w:val="00AF31E7"/>
    <w:rsid w:val="00AF3E75"/>
    <w:rsid w:val="00AF603E"/>
    <w:rsid w:val="00AF642A"/>
    <w:rsid w:val="00B02E14"/>
    <w:rsid w:val="00B07146"/>
    <w:rsid w:val="00B11B93"/>
    <w:rsid w:val="00B12278"/>
    <w:rsid w:val="00B22608"/>
    <w:rsid w:val="00B25EC6"/>
    <w:rsid w:val="00B32C46"/>
    <w:rsid w:val="00B4447A"/>
    <w:rsid w:val="00B54117"/>
    <w:rsid w:val="00B609B5"/>
    <w:rsid w:val="00B639C8"/>
    <w:rsid w:val="00B64AD9"/>
    <w:rsid w:val="00B6653C"/>
    <w:rsid w:val="00B71436"/>
    <w:rsid w:val="00B71F89"/>
    <w:rsid w:val="00B729E6"/>
    <w:rsid w:val="00B73CE4"/>
    <w:rsid w:val="00B74BA7"/>
    <w:rsid w:val="00B75B10"/>
    <w:rsid w:val="00B76268"/>
    <w:rsid w:val="00B769F4"/>
    <w:rsid w:val="00B85FE3"/>
    <w:rsid w:val="00B86E09"/>
    <w:rsid w:val="00B92E88"/>
    <w:rsid w:val="00B94F5F"/>
    <w:rsid w:val="00BA0AAB"/>
    <w:rsid w:val="00BA616A"/>
    <w:rsid w:val="00BA6BC3"/>
    <w:rsid w:val="00BB0EE5"/>
    <w:rsid w:val="00BC1705"/>
    <w:rsid w:val="00BC3EC1"/>
    <w:rsid w:val="00BC6728"/>
    <w:rsid w:val="00BD11F0"/>
    <w:rsid w:val="00BD6175"/>
    <w:rsid w:val="00BD6280"/>
    <w:rsid w:val="00BE160F"/>
    <w:rsid w:val="00BE44A6"/>
    <w:rsid w:val="00BE485F"/>
    <w:rsid w:val="00BE75F2"/>
    <w:rsid w:val="00BF2533"/>
    <w:rsid w:val="00BF276B"/>
    <w:rsid w:val="00BF44B0"/>
    <w:rsid w:val="00BF6014"/>
    <w:rsid w:val="00C03B33"/>
    <w:rsid w:val="00C048C9"/>
    <w:rsid w:val="00C10F07"/>
    <w:rsid w:val="00C13532"/>
    <w:rsid w:val="00C14FA1"/>
    <w:rsid w:val="00C15912"/>
    <w:rsid w:val="00C1718F"/>
    <w:rsid w:val="00C17BC7"/>
    <w:rsid w:val="00C2224D"/>
    <w:rsid w:val="00C22851"/>
    <w:rsid w:val="00C23D21"/>
    <w:rsid w:val="00C23D6F"/>
    <w:rsid w:val="00C256CA"/>
    <w:rsid w:val="00C3160F"/>
    <w:rsid w:val="00C35C3A"/>
    <w:rsid w:val="00C3606F"/>
    <w:rsid w:val="00C3727B"/>
    <w:rsid w:val="00C43631"/>
    <w:rsid w:val="00C45FB4"/>
    <w:rsid w:val="00C46408"/>
    <w:rsid w:val="00C467D1"/>
    <w:rsid w:val="00C47938"/>
    <w:rsid w:val="00C533FE"/>
    <w:rsid w:val="00C54798"/>
    <w:rsid w:val="00C54AEF"/>
    <w:rsid w:val="00C60BDE"/>
    <w:rsid w:val="00C60D48"/>
    <w:rsid w:val="00C61D50"/>
    <w:rsid w:val="00C710AF"/>
    <w:rsid w:val="00C71891"/>
    <w:rsid w:val="00C774B1"/>
    <w:rsid w:val="00C7777B"/>
    <w:rsid w:val="00C80531"/>
    <w:rsid w:val="00C82DAA"/>
    <w:rsid w:val="00C86A31"/>
    <w:rsid w:val="00C924A5"/>
    <w:rsid w:val="00C92BE3"/>
    <w:rsid w:val="00C964ED"/>
    <w:rsid w:val="00CA219B"/>
    <w:rsid w:val="00CA681D"/>
    <w:rsid w:val="00CA7789"/>
    <w:rsid w:val="00CB0E00"/>
    <w:rsid w:val="00CC4B1A"/>
    <w:rsid w:val="00CD037C"/>
    <w:rsid w:val="00CD154B"/>
    <w:rsid w:val="00CD37C9"/>
    <w:rsid w:val="00CD59C2"/>
    <w:rsid w:val="00CD6B9F"/>
    <w:rsid w:val="00CE095C"/>
    <w:rsid w:val="00CE2399"/>
    <w:rsid w:val="00CE2C0F"/>
    <w:rsid w:val="00CE359D"/>
    <w:rsid w:val="00CE49F1"/>
    <w:rsid w:val="00CF0723"/>
    <w:rsid w:val="00CF46C6"/>
    <w:rsid w:val="00CF6929"/>
    <w:rsid w:val="00CF7532"/>
    <w:rsid w:val="00D02BD0"/>
    <w:rsid w:val="00D075C9"/>
    <w:rsid w:val="00D16DD0"/>
    <w:rsid w:val="00D20060"/>
    <w:rsid w:val="00D2086F"/>
    <w:rsid w:val="00D20916"/>
    <w:rsid w:val="00D21601"/>
    <w:rsid w:val="00D249E2"/>
    <w:rsid w:val="00D25B0E"/>
    <w:rsid w:val="00D26772"/>
    <w:rsid w:val="00D30D70"/>
    <w:rsid w:val="00D343ED"/>
    <w:rsid w:val="00D36A68"/>
    <w:rsid w:val="00D403E8"/>
    <w:rsid w:val="00D416D5"/>
    <w:rsid w:val="00D439F3"/>
    <w:rsid w:val="00D44115"/>
    <w:rsid w:val="00D44383"/>
    <w:rsid w:val="00D5068A"/>
    <w:rsid w:val="00D51B6C"/>
    <w:rsid w:val="00D54149"/>
    <w:rsid w:val="00D55C7F"/>
    <w:rsid w:val="00D565A0"/>
    <w:rsid w:val="00D61AFB"/>
    <w:rsid w:val="00D632D4"/>
    <w:rsid w:val="00D660B6"/>
    <w:rsid w:val="00D701E8"/>
    <w:rsid w:val="00D76468"/>
    <w:rsid w:val="00D77113"/>
    <w:rsid w:val="00D808AC"/>
    <w:rsid w:val="00D80AC9"/>
    <w:rsid w:val="00D81668"/>
    <w:rsid w:val="00D83326"/>
    <w:rsid w:val="00D91ACB"/>
    <w:rsid w:val="00D94B12"/>
    <w:rsid w:val="00DA0E87"/>
    <w:rsid w:val="00DA30E7"/>
    <w:rsid w:val="00DB20FC"/>
    <w:rsid w:val="00DB2BEF"/>
    <w:rsid w:val="00DB3766"/>
    <w:rsid w:val="00DB4B6D"/>
    <w:rsid w:val="00DB6A31"/>
    <w:rsid w:val="00DC7D59"/>
    <w:rsid w:val="00DD0332"/>
    <w:rsid w:val="00DD2200"/>
    <w:rsid w:val="00DD52F8"/>
    <w:rsid w:val="00DD7379"/>
    <w:rsid w:val="00DD7CD4"/>
    <w:rsid w:val="00DE1486"/>
    <w:rsid w:val="00DE2050"/>
    <w:rsid w:val="00DE53BE"/>
    <w:rsid w:val="00DE7FD9"/>
    <w:rsid w:val="00DF0367"/>
    <w:rsid w:val="00DF2689"/>
    <w:rsid w:val="00DF2B7A"/>
    <w:rsid w:val="00DF3A40"/>
    <w:rsid w:val="00DF3BF2"/>
    <w:rsid w:val="00DF6CB1"/>
    <w:rsid w:val="00E0240D"/>
    <w:rsid w:val="00E02788"/>
    <w:rsid w:val="00E0363D"/>
    <w:rsid w:val="00E1047B"/>
    <w:rsid w:val="00E11311"/>
    <w:rsid w:val="00E159E7"/>
    <w:rsid w:val="00E22DE5"/>
    <w:rsid w:val="00E246D2"/>
    <w:rsid w:val="00E30766"/>
    <w:rsid w:val="00E334C8"/>
    <w:rsid w:val="00E348BE"/>
    <w:rsid w:val="00E35F22"/>
    <w:rsid w:val="00E37152"/>
    <w:rsid w:val="00E37B66"/>
    <w:rsid w:val="00E43525"/>
    <w:rsid w:val="00E43634"/>
    <w:rsid w:val="00E45433"/>
    <w:rsid w:val="00E459D7"/>
    <w:rsid w:val="00E50CAA"/>
    <w:rsid w:val="00E60310"/>
    <w:rsid w:val="00E64E8D"/>
    <w:rsid w:val="00E66DD2"/>
    <w:rsid w:val="00E671EA"/>
    <w:rsid w:val="00E81F8A"/>
    <w:rsid w:val="00E8788E"/>
    <w:rsid w:val="00E87C18"/>
    <w:rsid w:val="00E87E45"/>
    <w:rsid w:val="00E95133"/>
    <w:rsid w:val="00E95700"/>
    <w:rsid w:val="00E95AEF"/>
    <w:rsid w:val="00E9632B"/>
    <w:rsid w:val="00E97A03"/>
    <w:rsid w:val="00EB235A"/>
    <w:rsid w:val="00EB2C36"/>
    <w:rsid w:val="00EB6618"/>
    <w:rsid w:val="00EB6A4C"/>
    <w:rsid w:val="00EB72C1"/>
    <w:rsid w:val="00EC3257"/>
    <w:rsid w:val="00EC60C1"/>
    <w:rsid w:val="00ED0D40"/>
    <w:rsid w:val="00ED548A"/>
    <w:rsid w:val="00ED6D01"/>
    <w:rsid w:val="00EE3374"/>
    <w:rsid w:val="00EE785B"/>
    <w:rsid w:val="00EF260A"/>
    <w:rsid w:val="00EF2C0B"/>
    <w:rsid w:val="00EF2C59"/>
    <w:rsid w:val="00EF3AFD"/>
    <w:rsid w:val="00F01309"/>
    <w:rsid w:val="00F01D22"/>
    <w:rsid w:val="00F035D3"/>
    <w:rsid w:val="00F0651C"/>
    <w:rsid w:val="00F06EEC"/>
    <w:rsid w:val="00F11EA4"/>
    <w:rsid w:val="00F12C3D"/>
    <w:rsid w:val="00F209BC"/>
    <w:rsid w:val="00F240FE"/>
    <w:rsid w:val="00F2458F"/>
    <w:rsid w:val="00F248F6"/>
    <w:rsid w:val="00F25928"/>
    <w:rsid w:val="00F3354D"/>
    <w:rsid w:val="00F3386C"/>
    <w:rsid w:val="00F3661B"/>
    <w:rsid w:val="00F41307"/>
    <w:rsid w:val="00F42008"/>
    <w:rsid w:val="00F42775"/>
    <w:rsid w:val="00F42F20"/>
    <w:rsid w:val="00F45AE1"/>
    <w:rsid w:val="00F5082B"/>
    <w:rsid w:val="00F51E00"/>
    <w:rsid w:val="00F52154"/>
    <w:rsid w:val="00F560BD"/>
    <w:rsid w:val="00F56165"/>
    <w:rsid w:val="00F56FAA"/>
    <w:rsid w:val="00F57F2E"/>
    <w:rsid w:val="00F60FF2"/>
    <w:rsid w:val="00F61715"/>
    <w:rsid w:val="00F622D9"/>
    <w:rsid w:val="00F6292A"/>
    <w:rsid w:val="00F640D3"/>
    <w:rsid w:val="00F67DE5"/>
    <w:rsid w:val="00F81CF3"/>
    <w:rsid w:val="00F82FAC"/>
    <w:rsid w:val="00F83541"/>
    <w:rsid w:val="00F83CB8"/>
    <w:rsid w:val="00F95297"/>
    <w:rsid w:val="00F97070"/>
    <w:rsid w:val="00FA51D2"/>
    <w:rsid w:val="00FB09FA"/>
    <w:rsid w:val="00FB39A2"/>
    <w:rsid w:val="00FB5068"/>
    <w:rsid w:val="00FC188B"/>
    <w:rsid w:val="00FC1B96"/>
    <w:rsid w:val="00FC365E"/>
    <w:rsid w:val="00FC49B2"/>
    <w:rsid w:val="00FD2BFA"/>
    <w:rsid w:val="00FD64E7"/>
    <w:rsid w:val="00FD7685"/>
    <w:rsid w:val="00FE0E2E"/>
    <w:rsid w:val="00FE1027"/>
    <w:rsid w:val="00FE4A8D"/>
    <w:rsid w:val="00FF041B"/>
    <w:rsid w:val="00FF20F7"/>
    <w:rsid w:val="00FF4A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E59E"/>
  <w15:chartTrackingRefBased/>
  <w15:docId w15:val="{9AAE6F2F-9FD8-4AC3-8D34-0E73B286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14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B714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B71436"/>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B71436"/>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B71436"/>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B714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14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14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14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1436"/>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B71436"/>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B71436"/>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B71436"/>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B71436"/>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B714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14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14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14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14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143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14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143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1436"/>
    <w:rPr>
      <w:i/>
      <w:iCs/>
      <w:color w:val="404040" w:themeColor="text1" w:themeTint="BF"/>
    </w:rPr>
  </w:style>
  <w:style w:type="paragraph" w:styleId="Paragrafoelenco">
    <w:name w:val="List Paragraph"/>
    <w:basedOn w:val="Normale"/>
    <w:uiPriority w:val="34"/>
    <w:qFormat/>
    <w:rsid w:val="00B71436"/>
    <w:pPr>
      <w:ind w:left="720"/>
      <w:contextualSpacing/>
    </w:pPr>
  </w:style>
  <w:style w:type="character" w:styleId="Enfasiintensa">
    <w:name w:val="Intense Emphasis"/>
    <w:basedOn w:val="Carpredefinitoparagrafo"/>
    <w:uiPriority w:val="21"/>
    <w:qFormat/>
    <w:rsid w:val="00B71436"/>
    <w:rPr>
      <w:i/>
      <w:iCs/>
      <w:color w:val="365F91" w:themeColor="accent1" w:themeShade="BF"/>
    </w:rPr>
  </w:style>
  <w:style w:type="paragraph" w:styleId="Citazioneintensa">
    <w:name w:val="Intense Quote"/>
    <w:basedOn w:val="Normale"/>
    <w:next w:val="Normale"/>
    <w:link w:val="CitazioneintensaCarattere"/>
    <w:uiPriority w:val="30"/>
    <w:qFormat/>
    <w:rsid w:val="00B714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B71436"/>
    <w:rPr>
      <w:i/>
      <w:iCs/>
      <w:color w:val="365F91" w:themeColor="accent1" w:themeShade="BF"/>
    </w:rPr>
  </w:style>
  <w:style w:type="character" w:styleId="Riferimentointenso">
    <w:name w:val="Intense Reference"/>
    <w:basedOn w:val="Carpredefinitoparagrafo"/>
    <w:uiPriority w:val="32"/>
    <w:qFormat/>
    <w:rsid w:val="00B71436"/>
    <w:rPr>
      <w:b/>
      <w:bCs/>
      <w:smallCaps/>
      <w:color w:val="365F91" w:themeColor="accent1" w:themeShade="BF"/>
      <w:spacing w:val="5"/>
    </w:rPr>
  </w:style>
  <w:style w:type="character" w:styleId="Collegamentoipertestuale">
    <w:name w:val="Hyperlink"/>
    <w:basedOn w:val="Carpredefinitoparagrafo"/>
    <w:uiPriority w:val="99"/>
    <w:unhideWhenUsed/>
    <w:rsid w:val="005F42FD"/>
    <w:rPr>
      <w:color w:val="0000FF" w:themeColor="hyperlink"/>
      <w:u w:val="single"/>
    </w:rPr>
  </w:style>
  <w:style w:type="character" w:styleId="Menzionenonrisolta">
    <w:name w:val="Unresolved Mention"/>
    <w:basedOn w:val="Carpredefinitoparagrafo"/>
    <w:uiPriority w:val="99"/>
    <w:semiHidden/>
    <w:unhideWhenUsed/>
    <w:rsid w:val="005F4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5281/zenodo.1525982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df4me.com/find-and-repl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89</Pages>
  <Words>32742</Words>
  <Characters>186630</Characters>
  <Application>Microsoft Office Word</Application>
  <DocSecurity>0</DocSecurity>
  <Lines>1555</Lines>
  <Paragraphs>437</Paragraphs>
  <ScaleCrop>false</ScaleCrop>
  <Company/>
  <LinksUpToDate>false</LinksUpToDate>
  <CharactersWithSpaces>218935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anna.ortaldo70@gmail.com</dc:creator>
  <cp:keywords/>
  <dc:description/>
  <cp:lastModifiedBy>anna.ortaldo70@gmail.com</cp:lastModifiedBy>
  <cp:revision>5</cp:revision>
  <dcterms:created xsi:type="dcterms:W3CDTF">2026-10-17T15:54:00Z</dcterms:created>
  <dcterms:modified xsi:type="dcterms:W3CDTF">2026-10-17T16:00:00Z</dcterms:modified>
</cp:coreProperties>
</file>