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92C0" w14:textId="77777777" w:rsidR="00BB47D0" w:rsidRDefault="00BB47D0" w:rsidP="002562FB"/>
    <w:p w14:paraId="2AB00AEF" w14:textId="5B2BB243" w:rsidR="002562FB" w:rsidRDefault="002562FB" w:rsidP="002562FB">
      <w:r>
        <w:t>Associazione Nazionale Tossicologi Ambientali e Tecnici Ambientali in Biosicurezza</w:t>
      </w:r>
    </w:p>
    <w:p w14:paraId="2AB00AF0" w14:textId="77777777" w:rsidR="002562FB" w:rsidRDefault="002562FB" w:rsidP="002562FB">
      <w:r>
        <w:t>Associazione ATTA</w:t>
      </w:r>
    </w:p>
    <w:p w14:paraId="188B07CC" w14:textId="77777777" w:rsidR="00061FC1" w:rsidRDefault="00061FC1" w:rsidP="002562FB"/>
    <w:p w14:paraId="2AB00AF1" w14:textId="40B1D407" w:rsidR="002562FB" w:rsidRDefault="002562FB" w:rsidP="002562FB">
      <w:r>
        <w:t>COMITATO TECNICO SCIENTIFICO</w:t>
      </w:r>
      <w:r w:rsidR="00061FC1">
        <w:t xml:space="preserve"> ( nel ) </w:t>
      </w:r>
    </w:p>
    <w:p w14:paraId="6CF446B9" w14:textId="77777777" w:rsidR="00061FC1" w:rsidRDefault="00061FC1" w:rsidP="002562FB"/>
    <w:p w14:paraId="2AB00AF2" w14:textId="77777777" w:rsidR="002562FB" w:rsidRDefault="002562FB" w:rsidP="002562FB">
      <w:r>
        <w:t>Prof. Massimo Radaelli (Parma): Coordinatore</w:t>
      </w:r>
    </w:p>
    <w:p w14:paraId="1DB4E87C" w14:textId="77777777" w:rsidR="00061FC1" w:rsidRDefault="00061FC1" w:rsidP="002562FB"/>
    <w:p w14:paraId="2AB00AF9" w14:textId="77777777" w:rsidR="002562FB" w:rsidRDefault="002562FB" w:rsidP="002562FB">
      <w:r>
        <w:t xml:space="preserve">Prof. Luisetto Mauro (Piacenza): </w:t>
      </w:r>
      <w:proofErr w:type="gramStart"/>
      <w:r>
        <w:t>Tossicologia  ambientale</w:t>
      </w:r>
      <w:proofErr w:type="gramEnd"/>
    </w:p>
    <w:sectPr w:rsidR="002562FB">
      <w:head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BCDF7" w14:textId="77777777" w:rsidR="00E77E18" w:rsidRDefault="00E77E18" w:rsidP="00BB47D0">
      <w:pPr>
        <w:spacing w:after="0" w:line="240" w:lineRule="auto"/>
      </w:pPr>
      <w:r>
        <w:separator/>
      </w:r>
    </w:p>
  </w:endnote>
  <w:endnote w:type="continuationSeparator" w:id="0">
    <w:p w14:paraId="331B372E" w14:textId="77777777" w:rsidR="00E77E18" w:rsidRDefault="00E77E18" w:rsidP="00BB4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43FED" w14:textId="77777777" w:rsidR="00E77E18" w:rsidRDefault="00E77E18" w:rsidP="00BB47D0">
      <w:pPr>
        <w:spacing w:after="0" w:line="240" w:lineRule="auto"/>
      </w:pPr>
      <w:r>
        <w:separator/>
      </w:r>
    </w:p>
  </w:footnote>
  <w:footnote w:type="continuationSeparator" w:id="0">
    <w:p w14:paraId="2049FD5E" w14:textId="77777777" w:rsidR="00E77E18" w:rsidRDefault="00E77E18" w:rsidP="00BB47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8B707" w14:textId="794E0243" w:rsidR="00BB47D0" w:rsidRDefault="00BB47D0">
    <w:pPr>
      <w:pStyle w:val="Intestazione"/>
    </w:pPr>
    <w:r>
      <w:rPr>
        <w:noProof/>
      </w:rPr>
      <w:drawing>
        <wp:inline distT="0" distB="0" distL="0" distR="0" wp14:anchorId="779D2777" wp14:editId="5FE54326">
          <wp:extent cx="2000250" cy="1238250"/>
          <wp:effectExtent l="0" t="0" r="0" b="0"/>
          <wp:docPr id="701770479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1238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0B25"/>
    <w:rsid w:val="00061FC1"/>
    <w:rsid w:val="001E37DC"/>
    <w:rsid w:val="00205D05"/>
    <w:rsid w:val="00250B25"/>
    <w:rsid w:val="002562FB"/>
    <w:rsid w:val="003D1302"/>
    <w:rsid w:val="00BB47D0"/>
    <w:rsid w:val="00D727D7"/>
    <w:rsid w:val="00E7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B00AEF"/>
  <w15:docId w15:val="{24A425FC-4B1D-4251-8359-F1C74B705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BB47D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B47D0"/>
  </w:style>
  <w:style w:type="paragraph" w:styleId="Pidipagina">
    <w:name w:val="footer"/>
    <w:basedOn w:val="Normale"/>
    <w:link w:val="PidipaginaCarattere"/>
    <w:uiPriority w:val="99"/>
    <w:unhideWhenUsed/>
    <w:rsid w:val="00BB47D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B4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anna.ortaldo70@gmail.com</dc:creator>
  <cp:lastModifiedBy>anna.ortaldo70@gmail.com</cp:lastModifiedBy>
  <cp:revision>2</cp:revision>
  <dcterms:created xsi:type="dcterms:W3CDTF">2026-10-16T15:16:00Z</dcterms:created>
  <dcterms:modified xsi:type="dcterms:W3CDTF">2026-10-16T15:16:00Z</dcterms:modified>
</cp:coreProperties>
</file>