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CBFCD" w14:textId="4950D159" w:rsidR="004D2620" w:rsidRDefault="00796395">
      <w:r>
        <w:rPr>
          <w:noProof/>
        </w:rPr>
        <w:drawing>
          <wp:inline distT="0" distB="0" distL="0" distR="0" wp14:anchorId="3C7C0EF0" wp14:editId="1CF649DF">
            <wp:extent cx="6295994" cy="3501656"/>
            <wp:effectExtent l="0" t="0" r="0" b="3810"/>
            <wp:docPr id="1023640421" name="Immagine 1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40421" name="Immagine 1" descr="Immagine che contiene testo, schermata, software, Icona del computer&#10;&#10;Descrizione generata automaticamente"/>
                    <pic:cNvPicPr/>
                  </pic:nvPicPr>
                  <pic:blipFill rotWithShape="1">
                    <a:blip r:embed="rId4"/>
                    <a:srcRect l="5559" t="11737" r="10921" b="5677"/>
                    <a:stretch/>
                  </pic:blipFill>
                  <pic:spPr bwMode="auto">
                    <a:xfrm>
                      <a:off x="0" y="0"/>
                      <a:ext cx="6315442" cy="3512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26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617D8"/>
    <w:rsid w:val="004D2620"/>
    <w:rsid w:val="006617D8"/>
    <w:rsid w:val="00796395"/>
    <w:rsid w:val="00C60D48"/>
    <w:rsid w:val="00FF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700BC6-7BA9-4937-B111-7E4A69AD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17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17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17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17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17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17D8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17D8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17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17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17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17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17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1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17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17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17D8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17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17D8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17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anna.ortaldo70@gmail.com</dc:creator>
  <cp:keywords/>
  <dc:description/>
  <cp:lastModifiedBy>anna.ortaldo70@gmail.com</cp:lastModifiedBy>
  <cp:revision>2</cp:revision>
  <dcterms:created xsi:type="dcterms:W3CDTF">2024-05-22T21:14:00Z</dcterms:created>
  <dcterms:modified xsi:type="dcterms:W3CDTF">2024-05-22T21:14:00Z</dcterms:modified>
</cp:coreProperties>
</file>