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3955" w14:textId="1EFCAD84" w:rsidR="00516752" w:rsidRDefault="00D969CC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AkskCee1ACKzmasYESAqrO7VK_V3oI0ws0K7wDDAbfx1abdqrE5bcQ-T5xydfZ2P</w:t>
      </w:r>
    </w:p>
    <w:p w14:paraId="5E99516E" w14:textId="3AD5D6CE" w:rsidR="00C0713C" w:rsidRDefault="00C0713C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389E819E" w14:textId="33DF49A4" w:rsidR="00C0713C" w:rsidRDefault="00C0713C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1818D7BF" w14:textId="0C197296" w:rsidR="00C0713C" w:rsidRDefault="00C0713C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474DA0CF" w14:textId="081F0782" w:rsidR="00C0713C" w:rsidRDefault="00C0713C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623A141B" w14:textId="0E803D60" w:rsidR="00C0713C" w:rsidRDefault="00C0713C" w:rsidP="00C0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  <w:lang w:val="en-US" w:eastAsia="en-GB"/>
        </w:rPr>
      </w:pPr>
      <w:r w:rsidRPr="00C071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32.194933, </w:t>
      </w:r>
      <w:proofErr w:type="gramStart"/>
      <w:r w:rsidRPr="00C071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34.851440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GB"/>
        </w:rPr>
        <w:t xml:space="preserve"> 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  <w:lang w:val="en-US" w:eastAsia="en-GB"/>
        </w:rPr>
        <w:t>לב</w:t>
      </w:r>
      <w:proofErr w:type="gramEnd"/>
      <w:r>
        <w:rPr>
          <w:rFonts w:ascii="Consolas" w:eastAsia="Times New Roman" w:hAnsi="Consolas" w:cs="Times New Roman" w:hint="cs"/>
          <w:color w:val="CE9178"/>
          <w:sz w:val="21"/>
          <w:szCs w:val="21"/>
          <w:rtl/>
          <w:lang w:val="en-US" w:eastAsia="en-GB"/>
        </w:rPr>
        <w:t xml:space="preserve"> הפארק</w:t>
      </w:r>
    </w:p>
    <w:p w14:paraId="2B5866FC" w14:textId="0AAA18D0" w:rsidR="00C0713C" w:rsidRPr="00C0713C" w:rsidRDefault="00C0713C" w:rsidP="00C0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713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32.178995, 34.935087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  <w:lang w:eastAsia="en-GB"/>
        </w:rPr>
        <w:t xml:space="preserve">   בית         </w:t>
      </w:r>
    </w:p>
    <w:p w14:paraId="68BF3229" w14:textId="63EF1CB0" w:rsidR="00C0713C" w:rsidRDefault="00C0713C" w:rsidP="00C0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GB"/>
        </w:rPr>
      </w:pPr>
    </w:p>
    <w:p w14:paraId="672C87DE" w14:textId="280B148D" w:rsidR="00C76912" w:rsidRPr="00C0713C" w:rsidRDefault="00C76912" w:rsidP="00C0713C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val="en-US" w:eastAsia="en-GB"/>
        </w:rPr>
      </w:pPr>
      <w:r>
        <w:rPr>
          <w:rFonts w:ascii="inherit" w:hAnsi="inherit"/>
          <w:color w:val="4285F4"/>
          <w:u w:val="single"/>
          <w:shd w:val="clear" w:color="auto" w:fill="FFFFFF"/>
        </w:rPr>
        <w:t>47.409791, -122.121082</w:t>
      </w:r>
      <w:r>
        <w:rPr>
          <w:rFonts w:ascii="inherit" w:hAnsi="inherit"/>
          <w:color w:val="4285F4"/>
          <w:u w:val="single"/>
          <w:shd w:val="clear" w:color="auto" w:fill="FFFFFF"/>
          <w:lang w:val="en-US"/>
        </w:rPr>
        <w:t xml:space="preserve">            </w:t>
      </w:r>
      <w:r>
        <w:rPr>
          <w:rFonts w:ascii="inherit" w:hAnsi="inherit" w:hint="cs"/>
          <w:color w:val="4285F4"/>
          <w:u w:val="single"/>
          <w:shd w:val="clear" w:color="auto" w:fill="FFFFFF"/>
          <w:rtl/>
          <w:lang w:val="en-US"/>
        </w:rPr>
        <w:t>דרך מיקרוסופט</w:t>
      </w:r>
    </w:p>
    <w:p w14:paraId="296FC5B1" w14:textId="3AE52F8F" w:rsidR="00C0713C" w:rsidRDefault="00C76912">
      <w:r>
        <w:rPr>
          <w:rFonts w:ascii="inherit" w:hAnsi="inherit"/>
          <w:color w:val="4285F4"/>
          <w:u w:val="single"/>
          <w:shd w:val="clear" w:color="auto" w:fill="FFFFFF"/>
        </w:rPr>
        <w:t>51.448328, -0.121065</w:t>
      </w:r>
      <w:r>
        <w:rPr>
          <w:rFonts w:ascii="inherit" w:hAnsi="inherit" w:hint="cs"/>
          <w:color w:val="4285F4"/>
          <w:u w:val="single"/>
          <w:shd w:val="clear" w:color="auto" w:fill="FFFFFF"/>
          <w:rtl/>
        </w:rPr>
        <w:t xml:space="preserve">              מגדל לונדון            </w:t>
      </w:r>
    </w:p>
    <w:sectPr w:rsidR="00C0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52"/>
    <w:rsid w:val="00516752"/>
    <w:rsid w:val="00522895"/>
    <w:rsid w:val="00C0713C"/>
    <w:rsid w:val="00C76912"/>
    <w:rsid w:val="00D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D88"/>
  <w15:chartTrackingRefBased/>
  <w15:docId w15:val="{8678F369-8B76-44AA-A4FC-EC701DB9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brinberg</dc:creator>
  <cp:keywords/>
  <dc:description/>
  <cp:lastModifiedBy>ben brinberg</cp:lastModifiedBy>
  <cp:revision>4</cp:revision>
  <dcterms:created xsi:type="dcterms:W3CDTF">2020-06-24T11:04:00Z</dcterms:created>
  <dcterms:modified xsi:type="dcterms:W3CDTF">2020-06-26T06:53:00Z</dcterms:modified>
</cp:coreProperties>
</file>