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DC048" w14:textId="0C4C723A" w:rsidR="00EE6956" w:rsidRPr="006A48C2" w:rsidRDefault="008C436C" w:rsidP="001A7892">
      <w:pPr>
        <w:jc w:val="center"/>
        <w:rPr>
          <w:sz w:val="40"/>
          <w:szCs w:val="40"/>
        </w:rPr>
      </w:pPr>
      <w:r w:rsidRPr="006A48C2">
        <w:rPr>
          <w:sz w:val="40"/>
          <w:szCs w:val="40"/>
        </w:rPr>
        <w:t xml:space="preserve">Title: </w:t>
      </w:r>
      <w:r w:rsidR="00E44BAA" w:rsidRPr="006A48C2">
        <w:rPr>
          <w:sz w:val="40"/>
          <w:szCs w:val="40"/>
        </w:rPr>
        <w:t xml:space="preserve">Documentation for Assignment 1 </w:t>
      </w:r>
      <w:r w:rsidR="00E44BAA" w:rsidRPr="006A48C2">
        <w:rPr>
          <w:sz w:val="40"/>
          <w:szCs w:val="40"/>
        </w:rPr>
        <w:br/>
      </w:r>
      <w:r w:rsidRPr="006A48C2">
        <w:rPr>
          <w:sz w:val="40"/>
          <w:szCs w:val="40"/>
        </w:rPr>
        <w:t xml:space="preserve">Course: </w:t>
      </w:r>
      <w:r w:rsidR="00E44BAA" w:rsidRPr="006A48C2">
        <w:rPr>
          <w:sz w:val="40"/>
          <w:szCs w:val="40"/>
        </w:rPr>
        <w:t>WS25/26</w:t>
      </w:r>
      <w:r w:rsidR="001A7892" w:rsidRPr="006A48C2">
        <w:rPr>
          <w:sz w:val="40"/>
          <w:szCs w:val="40"/>
        </w:rPr>
        <w:t xml:space="preserve"> </w:t>
      </w:r>
      <w:r w:rsidR="00A61D22" w:rsidRPr="006A48C2">
        <w:rPr>
          <w:sz w:val="40"/>
          <w:szCs w:val="40"/>
        </w:rPr>
        <w:t xml:space="preserve">Informatics / </w:t>
      </w:r>
      <w:r w:rsidR="001A7892" w:rsidRPr="006A48C2">
        <w:rPr>
          <w:sz w:val="40"/>
          <w:szCs w:val="40"/>
        </w:rPr>
        <w:t>Web Studies</w:t>
      </w:r>
    </w:p>
    <w:p w14:paraId="3A5ECCBF" w14:textId="6197F753" w:rsidR="008C436C" w:rsidRPr="006A48C2" w:rsidRDefault="008C436C" w:rsidP="001A7892">
      <w:pPr>
        <w:jc w:val="center"/>
        <w:rPr>
          <w:sz w:val="40"/>
          <w:szCs w:val="40"/>
        </w:rPr>
      </w:pPr>
      <w:r w:rsidRPr="006A48C2">
        <w:rPr>
          <w:sz w:val="40"/>
          <w:szCs w:val="40"/>
        </w:rPr>
        <w:t>Name: Hyusein Rashid</w:t>
      </w:r>
    </w:p>
    <w:p w14:paraId="33D872C7" w14:textId="5E336DF2" w:rsidR="00136730" w:rsidRDefault="0054221B" w:rsidP="001A7892">
      <w:pPr>
        <w:jc w:val="center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DE5B095" wp14:editId="760DD612">
            <wp:simplePos x="0" y="0"/>
            <wp:positionH relativeFrom="margin">
              <wp:align>center</wp:align>
            </wp:positionH>
            <wp:positionV relativeFrom="paragraph">
              <wp:posOffset>452755</wp:posOffset>
            </wp:positionV>
            <wp:extent cx="4762500" cy="4762500"/>
            <wp:effectExtent l="0" t="0" r="0" b="0"/>
            <wp:wrapTopAndBottom/>
            <wp:docPr id="9078652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2276F8" w14:textId="717B1290" w:rsidR="00136730" w:rsidRDefault="00136730" w:rsidP="001A7892">
      <w:pPr>
        <w:jc w:val="center"/>
        <w:rPr>
          <w:sz w:val="28"/>
          <w:szCs w:val="28"/>
        </w:rPr>
      </w:pPr>
    </w:p>
    <w:p w14:paraId="28E080A9" w14:textId="28357FF2" w:rsidR="00136730" w:rsidRDefault="00136730" w:rsidP="001A7892">
      <w:pPr>
        <w:jc w:val="center"/>
        <w:rPr>
          <w:sz w:val="28"/>
          <w:szCs w:val="28"/>
        </w:rPr>
      </w:pPr>
    </w:p>
    <w:p w14:paraId="79276B50" w14:textId="46F34056" w:rsidR="00136730" w:rsidRDefault="00136730" w:rsidP="001A7892">
      <w:pPr>
        <w:jc w:val="center"/>
        <w:rPr>
          <w:sz w:val="28"/>
          <w:szCs w:val="28"/>
        </w:rPr>
      </w:pPr>
    </w:p>
    <w:p w14:paraId="33F09963" w14:textId="2A9A65AD" w:rsidR="00136730" w:rsidRDefault="00136730" w:rsidP="001A7892">
      <w:pPr>
        <w:jc w:val="center"/>
        <w:rPr>
          <w:sz w:val="28"/>
          <w:szCs w:val="28"/>
        </w:rPr>
      </w:pPr>
    </w:p>
    <w:p w14:paraId="54425820" w14:textId="1ED95606" w:rsidR="008C436C" w:rsidRPr="006A48C2" w:rsidRDefault="00A61D22" w:rsidP="00136730">
      <w:pPr>
        <w:rPr>
          <w:sz w:val="36"/>
          <w:szCs w:val="36"/>
        </w:rPr>
      </w:pPr>
      <w:r w:rsidRPr="006A48C2">
        <w:rPr>
          <w:sz w:val="36"/>
          <w:szCs w:val="36"/>
        </w:rPr>
        <w:t>Date: 06.11.2025</w:t>
      </w:r>
    </w:p>
    <w:p w14:paraId="2A83E84D" w14:textId="1B5B515A" w:rsidR="00661DDF" w:rsidRDefault="00BC6E7A" w:rsidP="001A7892">
      <w:pPr>
        <w:rPr>
          <w:sz w:val="28"/>
          <w:szCs w:val="28"/>
        </w:rPr>
      </w:pPr>
      <w:r w:rsidRPr="00BC6E7A">
        <w:rPr>
          <w:sz w:val="28"/>
          <w:szCs w:val="28"/>
        </w:rPr>
        <w:lastRenderedPageBreak/>
        <w:t xml:space="preserve">This personal webpage </w:t>
      </w:r>
      <w:r>
        <w:rPr>
          <w:sz w:val="28"/>
          <w:szCs w:val="28"/>
        </w:rPr>
        <w:t xml:space="preserve">for assignment 1 </w:t>
      </w:r>
      <w:r w:rsidRPr="00BC6E7A">
        <w:rPr>
          <w:sz w:val="28"/>
          <w:szCs w:val="28"/>
        </w:rPr>
        <w:t>showcases my profile, including personal, creative content. The aim was to demonstrate HTML &amp; CSS skills, semantic structure, navigation, and responsive design.</w:t>
      </w:r>
    </w:p>
    <w:p w14:paraId="19D50C7C" w14:textId="6995CEC6" w:rsidR="005D25AB" w:rsidRPr="00B67C0D" w:rsidRDefault="00661DDF" w:rsidP="00B67C0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File Structure: (I used “</w:t>
      </w:r>
      <w:r w:rsidRPr="00B55AF2">
        <w:rPr>
          <w:b/>
          <w:bCs/>
          <w:sz w:val="28"/>
          <w:szCs w:val="28"/>
        </w:rPr>
        <w:t>tree /f /a</w:t>
      </w:r>
      <w:r w:rsidRPr="00B55AF2">
        <w:rPr>
          <w:sz w:val="28"/>
          <w:szCs w:val="28"/>
        </w:rPr>
        <w:t>”</w:t>
      </w:r>
      <w:r>
        <w:rPr>
          <w:sz w:val="28"/>
          <w:szCs w:val="28"/>
        </w:rPr>
        <w:t xml:space="preserve"> in command line on command line on Windows for this</w:t>
      </w:r>
      <w:r w:rsidR="00B55AF2">
        <w:rPr>
          <w:sz w:val="28"/>
          <w:szCs w:val="28"/>
        </w:rPr>
        <w:t xml:space="preserve"> structure</w:t>
      </w:r>
      <w:r w:rsidR="00571088">
        <w:rPr>
          <w:sz w:val="28"/>
          <w:szCs w:val="28"/>
        </w:rPr>
        <w:t xml:space="preserve">). All images are inside the </w:t>
      </w:r>
      <w:r w:rsidR="00571088" w:rsidRPr="008F1C04">
        <w:rPr>
          <w:b/>
          <w:bCs/>
          <w:sz w:val="28"/>
          <w:szCs w:val="28"/>
        </w:rPr>
        <w:t>images/</w:t>
      </w:r>
      <w:r w:rsidR="00571088">
        <w:rPr>
          <w:sz w:val="28"/>
          <w:szCs w:val="28"/>
        </w:rPr>
        <w:t xml:space="preserve"> folder and the global css file </w:t>
      </w:r>
      <w:r w:rsidR="00AA3139">
        <w:rPr>
          <w:sz w:val="28"/>
          <w:szCs w:val="28"/>
        </w:rPr>
        <w:t>is in</w:t>
      </w:r>
      <w:r w:rsidR="00571088">
        <w:rPr>
          <w:sz w:val="28"/>
          <w:szCs w:val="28"/>
        </w:rPr>
        <w:t xml:space="preserve"> the </w:t>
      </w:r>
      <w:r w:rsidR="00571088" w:rsidRPr="008F1C04">
        <w:rPr>
          <w:b/>
          <w:bCs/>
          <w:sz w:val="28"/>
          <w:szCs w:val="28"/>
        </w:rPr>
        <w:t>css/</w:t>
      </w:r>
      <w:r w:rsidR="00571088">
        <w:rPr>
          <w:sz w:val="28"/>
          <w:szCs w:val="28"/>
        </w:rPr>
        <w:t xml:space="preserve"> folder</w:t>
      </w:r>
      <w:r w:rsidR="009E1148">
        <w:rPr>
          <w:sz w:val="28"/>
          <w:szCs w:val="28"/>
        </w:rPr>
        <w:t>.</w:t>
      </w:r>
    </w:p>
    <w:p w14:paraId="1A94A1C2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+---2025-webtech-assignment-1-hsynrsd</w:t>
      </w:r>
    </w:p>
    <w:p w14:paraId="530E5B87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about.html</w:t>
      </w:r>
    </w:p>
    <w:p w14:paraId="68DA31E4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Assignment1-HTML-CSS.pdf</w:t>
      </w:r>
    </w:p>
    <w:p w14:paraId="15B8EE98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contact.html</w:t>
      </w:r>
    </w:p>
    <w:p w14:paraId="72A5ECDF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cv.html</w:t>
      </w:r>
    </w:p>
    <w:p w14:paraId="627D14EE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Documentation.docx</w:t>
      </w:r>
    </w:p>
    <w:p w14:paraId="7398DA48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gallery.html</w:t>
      </w:r>
    </w:p>
    <w:p w14:paraId="49FAE49B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index.html</w:t>
      </w:r>
    </w:p>
    <w:p w14:paraId="3920F03E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README.md</w:t>
      </w:r>
    </w:p>
    <w:p w14:paraId="3FAD3D82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</w:t>
      </w:r>
    </w:p>
    <w:p w14:paraId="741D8CE6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+---.github</w:t>
      </w:r>
    </w:p>
    <w:p w14:paraId="2CB34A3E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\---workflows</w:t>
      </w:r>
    </w:p>
    <w:p w14:paraId="7533FB92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    classroom.yml</w:t>
      </w:r>
    </w:p>
    <w:p w14:paraId="66470214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</w:t>
      </w:r>
    </w:p>
    <w:p w14:paraId="4D27A4CA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+---css</w:t>
      </w:r>
    </w:p>
    <w:p w14:paraId="04E9A5F7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style.css</w:t>
      </w:r>
    </w:p>
    <w:p w14:paraId="12909A46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</w:t>
      </w:r>
    </w:p>
    <w:p w14:paraId="507B22FB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+---images</w:t>
      </w:r>
    </w:p>
    <w:p w14:paraId="1EF9CFD3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cat1.jpg</w:t>
      </w:r>
    </w:p>
    <w:p w14:paraId="70A6A6EB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cat10.jpg</w:t>
      </w:r>
    </w:p>
    <w:p w14:paraId="445E7A56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cat2.jpg</w:t>
      </w:r>
    </w:p>
    <w:p w14:paraId="7787FD8C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cat3.jpg</w:t>
      </w:r>
    </w:p>
    <w:p w14:paraId="3716C890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cat4.jpg</w:t>
      </w:r>
    </w:p>
    <w:p w14:paraId="00191AF3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cat5.jpg</w:t>
      </w:r>
    </w:p>
    <w:p w14:paraId="5E2B9F90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cat6.jpg</w:t>
      </w:r>
    </w:p>
    <w:p w14:paraId="4A953580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cat7.jpg</w:t>
      </w:r>
    </w:p>
    <w:p w14:paraId="59323CFA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cat8.jpg</w:t>
      </w:r>
    </w:p>
    <w:p w14:paraId="775A159D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cat9.jpg</w:t>
      </w:r>
    </w:p>
    <w:p w14:paraId="55FC1D39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favicon.ico</w:t>
      </w:r>
    </w:p>
    <w:p w14:paraId="43F9F0D8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       profile-picture-github.png</w:t>
      </w:r>
    </w:p>
    <w:p w14:paraId="66995FD7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|</w:t>
      </w:r>
    </w:p>
    <w:p w14:paraId="24FE9EFD" w14:textId="77777777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\---tests</w:t>
      </w:r>
    </w:p>
    <w:p w14:paraId="3CE141D3" w14:textId="0D5BB1A0" w:rsidR="006B613A" w:rsidRPr="00C25581" w:rsidRDefault="006B613A" w:rsidP="006B613A">
      <w:pPr>
        <w:spacing w:after="0"/>
        <w:rPr>
          <w:sz w:val="22"/>
          <w:szCs w:val="22"/>
        </w:rPr>
      </w:pPr>
      <w:r w:rsidRPr="00C25581">
        <w:rPr>
          <w:sz w:val="22"/>
          <w:szCs w:val="22"/>
        </w:rPr>
        <w:t>|           test_submission.py</w:t>
      </w:r>
    </w:p>
    <w:p w14:paraId="64887534" w14:textId="08B916A4" w:rsidR="008F1C04" w:rsidRDefault="008F1C04" w:rsidP="008F1C0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Page descriptions:</w:t>
      </w:r>
    </w:p>
    <w:p w14:paraId="79EEB54E" w14:textId="54F33AB9" w:rsidR="009019F3" w:rsidRPr="009019F3" w:rsidRDefault="009019F3" w:rsidP="009019F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9019F3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1E88CD6A" wp14:editId="51716BBC">
            <wp:simplePos x="0" y="0"/>
            <wp:positionH relativeFrom="page">
              <wp:posOffset>5534025</wp:posOffset>
            </wp:positionH>
            <wp:positionV relativeFrom="paragraph">
              <wp:posOffset>281940</wp:posOffset>
            </wp:positionV>
            <wp:extent cx="2023745" cy="3400425"/>
            <wp:effectExtent l="0" t="0" r="0" b="9525"/>
            <wp:wrapSquare wrapText="bothSides"/>
            <wp:docPr id="103197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745" cy="3400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019F3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174533E" wp14:editId="054BA1DF">
            <wp:simplePos x="0" y="0"/>
            <wp:positionH relativeFrom="column">
              <wp:posOffset>-600075</wp:posOffset>
            </wp:positionH>
            <wp:positionV relativeFrom="paragraph">
              <wp:posOffset>358140</wp:posOffset>
            </wp:positionV>
            <wp:extent cx="4979035" cy="3133725"/>
            <wp:effectExtent l="0" t="0" r="0" b="9525"/>
            <wp:wrapSquare wrapText="bothSides"/>
            <wp:docPr id="170732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2429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903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C04">
        <w:rPr>
          <w:sz w:val="28"/>
          <w:szCs w:val="28"/>
        </w:rPr>
        <w:t>index.html</w:t>
      </w:r>
    </w:p>
    <w:p w14:paraId="6206EE54" w14:textId="0B0637DF" w:rsidR="005D121B" w:rsidRPr="005D121B" w:rsidRDefault="005D121B" w:rsidP="005D121B">
      <w:pPr>
        <w:ind w:left="360"/>
        <w:rPr>
          <w:b/>
          <w:bCs/>
          <w:sz w:val="28"/>
          <w:szCs w:val="28"/>
        </w:rPr>
      </w:pPr>
      <w:r w:rsidRPr="005D121B">
        <w:rPr>
          <w:b/>
          <w:bCs/>
          <w:sz w:val="28"/>
          <w:szCs w:val="28"/>
        </w:rPr>
        <w:t>Description:</w:t>
      </w:r>
    </w:p>
    <w:p w14:paraId="2645BDD4" w14:textId="18BF85D0" w:rsidR="00C25581" w:rsidRDefault="002842A1" w:rsidP="00C25581">
      <w:pPr>
        <w:pStyle w:val="ListParagraph"/>
        <w:ind w:left="360"/>
        <w:rPr>
          <w:sz w:val="28"/>
          <w:szCs w:val="28"/>
        </w:rPr>
      </w:pPr>
      <w:r w:rsidRPr="002842A1">
        <w:rPr>
          <w:sz w:val="28"/>
          <w:szCs w:val="28"/>
        </w:rPr>
        <w:t>The homepage welcomes visitors and introduces me as an Informatics student. It includes a navigation bar linking to all other pages, a hero section with a short intro and call-to-action buttons, and featured sections highlighting my journey, gallery, and CV.</w:t>
      </w:r>
    </w:p>
    <w:p w14:paraId="6A1A5B9D" w14:textId="52FEC8EB" w:rsidR="00FC5F97" w:rsidRDefault="00777142" w:rsidP="00FC5F97">
      <w:pPr>
        <w:pStyle w:val="ListParagraph"/>
        <w:ind w:left="360"/>
        <w:rPr>
          <w:b/>
          <w:bCs/>
          <w:sz w:val="28"/>
          <w:szCs w:val="28"/>
        </w:rPr>
      </w:pPr>
      <w:r w:rsidRPr="00FC5F97">
        <w:rPr>
          <w:b/>
          <w:bCs/>
          <w:sz w:val="28"/>
          <w:szCs w:val="28"/>
        </w:rPr>
        <w:t>Structure:</w:t>
      </w:r>
    </w:p>
    <w:p w14:paraId="74505632" w14:textId="77777777" w:rsidR="00FC5F97" w:rsidRPr="00777142" w:rsidRDefault="00FC5F97" w:rsidP="00FC5F97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777142">
        <w:rPr>
          <w:sz w:val="28"/>
          <w:szCs w:val="28"/>
        </w:rPr>
        <w:t>Header &amp; Nav: Main navigation with active link for the current page.</w:t>
      </w:r>
    </w:p>
    <w:p w14:paraId="4907B480" w14:textId="4E949FEA" w:rsidR="00FC5F97" w:rsidRPr="00777142" w:rsidRDefault="00FC5F97" w:rsidP="00FC5F97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777142">
        <w:rPr>
          <w:sz w:val="28"/>
          <w:szCs w:val="28"/>
        </w:rPr>
        <w:t>Main: Three sections</w:t>
      </w:r>
      <w:r w:rsidR="00D91772">
        <w:rPr>
          <w:sz w:val="28"/>
          <w:szCs w:val="28"/>
        </w:rPr>
        <w:t xml:space="preserve"> - </w:t>
      </w:r>
      <w:r w:rsidRPr="00777142">
        <w:rPr>
          <w:sz w:val="28"/>
          <w:szCs w:val="28"/>
        </w:rPr>
        <w:t>Hero (intro + buttons), Featured (3 info cards), and Showcase (featured cat image + caption).</w:t>
      </w:r>
    </w:p>
    <w:p w14:paraId="5D7533C8" w14:textId="48B0C0BE" w:rsidR="00FC5F97" w:rsidRPr="003872DB" w:rsidRDefault="00FC5F97" w:rsidP="003872D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777142">
        <w:rPr>
          <w:sz w:val="28"/>
          <w:szCs w:val="28"/>
        </w:rPr>
        <w:t>Footer: Simple copyright text.</w:t>
      </w:r>
    </w:p>
    <w:p w14:paraId="1D89F2D7" w14:textId="62BFFEFF" w:rsidR="00FC5F97" w:rsidRDefault="00FC5F97" w:rsidP="00FC5F97">
      <w:pPr>
        <w:pStyle w:val="ListParagraph"/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Notes:</w:t>
      </w:r>
    </w:p>
    <w:p w14:paraId="6C81688C" w14:textId="709BB974" w:rsidR="00B872C2" w:rsidRPr="00B872C2" w:rsidRDefault="00B872C2" w:rsidP="00B872C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B872C2">
        <w:rPr>
          <w:sz w:val="28"/>
          <w:szCs w:val="28"/>
        </w:rPr>
        <w:t>Uses semantic tags (header, nav, section, article, footer).</w:t>
      </w:r>
    </w:p>
    <w:p w14:paraId="50352639" w14:textId="02A34865" w:rsidR="00B872C2" w:rsidRPr="00B872C2" w:rsidRDefault="00B872C2" w:rsidP="00B872C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B872C2">
        <w:rPr>
          <w:sz w:val="28"/>
          <w:szCs w:val="28"/>
        </w:rPr>
        <w:t>Includes CSS animation and responsive layout.</w:t>
      </w:r>
    </w:p>
    <w:p w14:paraId="6C034003" w14:textId="22083D90" w:rsidR="00B872C2" w:rsidRDefault="00B872C2" w:rsidP="00B872C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B872C2">
        <w:rPr>
          <w:sz w:val="28"/>
          <w:szCs w:val="28"/>
        </w:rPr>
        <w:t>Images from Pinterest (credited).</w:t>
      </w:r>
    </w:p>
    <w:p w14:paraId="29B18CCF" w14:textId="77777777" w:rsidR="009019F3" w:rsidRDefault="009019F3" w:rsidP="009019F3">
      <w:pPr>
        <w:rPr>
          <w:sz w:val="28"/>
          <w:szCs w:val="28"/>
        </w:rPr>
      </w:pPr>
    </w:p>
    <w:p w14:paraId="595C8058" w14:textId="77777777" w:rsidR="009019F3" w:rsidRPr="009019F3" w:rsidRDefault="009019F3" w:rsidP="009019F3">
      <w:pPr>
        <w:rPr>
          <w:sz w:val="28"/>
          <w:szCs w:val="28"/>
        </w:rPr>
      </w:pPr>
    </w:p>
    <w:p w14:paraId="7F6EF529" w14:textId="7A863B12" w:rsidR="00D46F3B" w:rsidRDefault="005C37E0" w:rsidP="00D46F3B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9019F3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6EF19DA0" wp14:editId="6EE09485">
            <wp:simplePos x="0" y="0"/>
            <wp:positionH relativeFrom="page">
              <wp:posOffset>5457825</wp:posOffset>
            </wp:positionH>
            <wp:positionV relativeFrom="paragraph">
              <wp:posOffset>371475</wp:posOffset>
            </wp:positionV>
            <wp:extent cx="2105025" cy="3435350"/>
            <wp:effectExtent l="0" t="0" r="9525" b="0"/>
            <wp:wrapSquare wrapText="bothSides"/>
            <wp:docPr id="193466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6916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019F3"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10AB4DF8" wp14:editId="7FBB306F">
            <wp:simplePos x="0" y="0"/>
            <wp:positionH relativeFrom="margin">
              <wp:align>left</wp:align>
            </wp:positionH>
            <wp:positionV relativeFrom="paragraph">
              <wp:posOffset>352425</wp:posOffset>
            </wp:positionV>
            <wp:extent cx="4331335" cy="3429000"/>
            <wp:effectExtent l="0" t="0" r="0" b="0"/>
            <wp:wrapSquare wrapText="bothSides"/>
            <wp:docPr id="74783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3108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33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C04">
        <w:rPr>
          <w:sz w:val="28"/>
          <w:szCs w:val="28"/>
        </w:rPr>
        <w:t>about.html</w:t>
      </w:r>
    </w:p>
    <w:p w14:paraId="311E14C4" w14:textId="48B59E49" w:rsidR="009019F3" w:rsidRPr="009019F3" w:rsidRDefault="009019F3" w:rsidP="009019F3">
      <w:pPr>
        <w:ind w:left="360"/>
        <w:rPr>
          <w:sz w:val="28"/>
          <w:szCs w:val="28"/>
        </w:rPr>
      </w:pPr>
      <w:r w:rsidRPr="009019F3">
        <w:rPr>
          <w:noProof/>
        </w:rPr>
        <w:t xml:space="preserve"> </w:t>
      </w:r>
    </w:p>
    <w:p w14:paraId="066903FF" w14:textId="617534D9" w:rsidR="005D121B" w:rsidRPr="005D121B" w:rsidRDefault="005D121B" w:rsidP="005D121B">
      <w:pPr>
        <w:ind w:left="360"/>
        <w:rPr>
          <w:b/>
          <w:bCs/>
          <w:sz w:val="28"/>
          <w:szCs w:val="28"/>
        </w:rPr>
      </w:pPr>
      <w:r w:rsidRPr="005D121B">
        <w:rPr>
          <w:b/>
          <w:bCs/>
          <w:sz w:val="28"/>
          <w:szCs w:val="28"/>
        </w:rPr>
        <w:t>Description:</w:t>
      </w:r>
    </w:p>
    <w:p w14:paraId="23456BCB" w14:textId="2078FF8B" w:rsidR="00D46F3B" w:rsidRDefault="00D46F3B" w:rsidP="00D46F3B">
      <w:pPr>
        <w:ind w:left="360"/>
        <w:rPr>
          <w:sz w:val="28"/>
          <w:szCs w:val="28"/>
        </w:rPr>
      </w:pPr>
      <w:r w:rsidRPr="00D46F3B">
        <w:rPr>
          <w:sz w:val="28"/>
          <w:szCs w:val="28"/>
        </w:rPr>
        <w:t xml:space="preserve">This page gives personal background information about me </w:t>
      </w:r>
      <w:r w:rsidR="00534313">
        <w:rPr>
          <w:sz w:val="28"/>
          <w:szCs w:val="28"/>
        </w:rPr>
        <w:t xml:space="preserve">- </w:t>
      </w:r>
      <w:r w:rsidR="00534313" w:rsidRPr="00D46F3B">
        <w:rPr>
          <w:sz w:val="28"/>
          <w:szCs w:val="28"/>
        </w:rPr>
        <w:t>who</w:t>
      </w:r>
      <w:r w:rsidRPr="00D46F3B">
        <w:rPr>
          <w:sz w:val="28"/>
          <w:szCs w:val="28"/>
        </w:rPr>
        <w:t xml:space="preserve"> I am, my interests, and career goals. It uses sections to organize my profile, hobbies, and aspirations clearly.</w:t>
      </w:r>
    </w:p>
    <w:p w14:paraId="3F56E0C3" w14:textId="7C92EBAA" w:rsidR="003F66ED" w:rsidRDefault="003F66ED" w:rsidP="00D46F3B">
      <w:pPr>
        <w:ind w:left="360"/>
        <w:rPr>
          <w:b/>
          <w:bCs/>
          <w:sz w:val="28"/>
          <w:szCs w:val="28"/>
        </w:rPr>
      </w:pPr>
      <w:r w:rsidRPr="003F66ED">
        <w:rPr>
          <w:b/>
          <w:bCs/>
          <w:sz w:val="28"/>
          <w:szCs w:val="28"/>
        </w:rPr>
        <w:t>Structure:</w:t>
      </w:r>
    </w:p>
    <w:p w14:paraId="3A66FA29" w14:textId="38908965" w:rsidR="00534313" w:rsidRPr="00534313" w:rsidRDefault="00534313" w:rsidP="00534313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534313">
        <w:rPr>
          <w:sz w:val="28"/>
          <w:szCs w:val="28"/>
        </w:rPr>
        <w:t>Header &amp; Nav: Same navigation as other pages, with “About” highlighted.</w:t>
      </w:r>
    </w:p>
    <w:p w14:paraId="2B6E9F9D" w14:textId="1BF3B35F" w:rsidR="00534313" w:rsidRPr="00534313" w:rsidRDefault="00534313" w:rsidP="00534313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534313">
        <w:rPr>
          <w:sz w:val="28"/>
          <w:szCs w:val="28"/>
        </w:rPr>
        <w:t>Main:</w:t>
      </w:r>
    </w:p>
    <w:p w14:paraId="4441F5C7" w14:textId="6F350885" w:rsidR="00534313" w:rsidRPr="00534313" w:rsidRDefault="00534313" w:rsidP="00534313">
      <w:pPr>
        <w:pStyle w:val="ListParagraph"/>
        <w:numPr>
          <w:ilvl w:val="0"/>
          <w:numId w:val="5"/>
        </w:numPr>
        <w:ind w:left="1440"/>
        <w:rPr>
          <w:sz w:val="28"/>
          <w:szCs w:val="28"/>
        </w:rPr>
      </w:pPr>
      <w:r w:rsidRPr="00534313">
        <w:rPr>
          <w:sz w:val="28"/>
          <w:szCs w:val="28"/>
        </w:rPr>
        <w:t>About Header — Profile picture and short intro.</w:t>
      </w:r>
    </w:p>
    <w:p w14:paraId="665145AA" w14:textId="085AD35C" w:rsidR="00534313" w:rsidRPr="00F835D3" w:rsidRDefault="00534313" w:rsidP="005C37E0">
      <w:pPr>
        <w:pStyle w:val="ListParagraph"/>
        <w:numPr>
          <w:ilvl w:val="0"/>
          <w:numId w:val="5"/>
        </w:numPr>
        <w:ind w:left="1440"/>
        <w:rPr>
          <w:sz w:val="28"/>
          <w:szCs w:val="28"/>
        </w:rPr>
      </w:pPr>
      <w:r w:rsidRPr="00534313">
        <w:rPr>
          <w:sz w:val="28"/>
          <w:szCs w:val="28"/>
        </w:rPr>
        <w:t>Interests — Grid with three topics (Coding, Gaming, AI).</w:t>
      </w:r>
    </w:p>
    <w:p w14:paraId="7C9A4B4A" w14:textId="6094BB51" w:rsidR="00534313" w:rsidRPr="00534313" w:rsidRDefault="00534313" w:rsidP="00534313">
      <w:pPr>
        <w:pStyle w:val="ListParagraph"/>
        <w:numPr>
          <w:ilvl w:val="0"/>
          <w:numId w:val="5"/>
        </w:numPr>
        <w:ind w:left="1440"/>
        <w:rPr>
          <w:sz w:val="28"/>
          <w:szCs w:val="28"/>
        </w:rPr>
      </w:pPr>
      <w:r w:rsidRPr="00534313">
        <w:rPr>
          <w:sz w:val="28"/>
          <w:szCs w:val="28"/>
        </w:rPr>
        <w:t>Career Goals — Personal goals and call-to-action buttons to Gallery and CV.</w:t>
      </w:r>
    </w:p>
    <w:p w14:paraId="10EE5E00" w14:textId="65F6FD7A" w:rsidR="00F835D3" w:rsidRDefault="00534313" w:rsidP="00F835D3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534313">
        <w:rPr>
          <w:sz w:val="28"/>
          <w:szCs w:val="28"/>
        </w:rPr>
        <w:t>Footer: Copyright text.</w:t>
      </w:r>
    </w:p>
    <w:p w14:paraId="43514575" w14:textId="77777777" w:rsidR="00F835D3" w:rsidRPr="00F835D3" w:rsidRDefault="00F835D3" w:rsidP="00F835D3">
      <w:pPr>
        <w:rPr>
          <w:sz w:val="28"/>
          <w:szCs w:val="28"/>
        </w:rPr>
      </w:pPr>
    </w:p>
    <w:p w14:paraId="47B6813D" w14:textId="33E6914C" w:rsidR="003F66ED" w:rsidRDefault="003F66ED" w:rsidP="00D46F3B">
      <w:pPr>
        <w:ind w:left="360"/>
        <w:rPr>
          <w:b/>
          <w:bCs/>
          <w:sz w:val="28"/>
          <w:szCs w:val="28"/>
        </w:rPr>
      </w:pPr>
      <w:r w:rsidRPr="003F66ED">
        <w:rPr>
          <w:b/>
          <w:bCs/>
          <w:sz w:val="28"/>
          <w:szCs w:val="28"/>
        </w:rPr>
        <w:lastRenderedPageBreak/>
        <w:t>Notes:</w:t>
      </w:r>
    </w:p>
    <w:p w14:paraId="4DE3D141" w14:textId="304F496D" w:rsidR="00F835D3" w:rsidRPr="00F835D3" w:rsidRDefault="00F835D3" w:rsidP="00F835D3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F835D3">
        <w:rPr>
          <w:sz w:val="28"/>
          <w:szCs w:val="28"/>
        </w:rPr>
        <w:t>Uses semantic HTML and ARIA labels for accessibility.</w:t>
      </w:r>
    </w:p>
    <w:p w14:paraId="17FCC461" w14:textId="6CC0A081" w:rsidR="00F835D3" w:rsidRPr="00F835D3" w:rsidRDefault="00F835D3" w:rsidP="00F835D3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F835D3">
        <w:rPr>
          <w:sz w:val="28"/>
          <w:szCs w:val="28"/>
        </w:rPr>
        <w:t>Profile image and grid layout styled with external CSS.</w:t>
      </w:r>
    </w:p>
    <w:p w14:paraId="69E5DBE6" w14:textId="570685FE" w:rsidR="00F835D3" w:rsidRPr="00F835D3" w:rsidRDefault="00F835D3" w:rsidP="00F835D3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F835D3">
        <w:rPr>
          <w:sz w:val="28"/>
          <w:szCs w:val="28"/>
        </w:rPr>
        <w:t>Consistent design and responsive structure.</w:t>
      </w:r>
    </w:p>
    <w:p w14:paraId="62E5705F" w14:textId="5A458DB4" w:rsidR="008F1C04" w:rsidRDefault="008F1C04" w:rsidP="008F1C0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cv.html</w:t>
      </w:r>
    </w:p>
    <w:p w14:paraId="3C954960" w14:textId="6E15C86A" w:rsidR="003D2341" w:rsidRPr="003D2341" w:rsidRDefault="003D2341" w:rsidP="003D2341">
      <w:pPr>
        <w:ind w:left="360"/>
        <w:rPr>
          <w:sz w:val="28"/>
          <w:szCs w:val="28"/>
        </w:rPr>
      </w:pPr>
      <w:r w:rsidRPr="003D2341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43A41E5B" wp14:editId="39C32ACE">
            <wp:simplePos x="0" y="0"/>
            <wp:positionH relativeFrom="column">
              <wp:posOffset>4371975</wp:posOffset>
            </wp:positionH>
            <wp:positionV relativeFrom="paragraph">
              <wp:posOffset>6350</wp:posOffset>
            </wp:positionV>
            <wp:extent cx="2162175" cy="3635375"/>
            <wp:effectExtent l="0" t="0" r="9525" b="3175"/>
            <wp:wrapSquare wrapText="bothSides"/>
            <wp:docPr id="799111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117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D2341">
        <w:rPr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216D824B" wp14:editId="332A7AF1">
            <wp:simplePos x="0" y="0"/>
            <wp:positionH relativeFrom="column">
              <wp:posOffset>228600</wp:posOffset>
            </wp:positionH>
            <wp:positionV relativeFrom="paragraph">
              <wp:posOffset>-3175</wp:posOffset>
            </wp:positionV>
            <wp:extent cx="3876675" cy="3678555"/>
            <wp:effectExtent l="0" t="0" r="9525" b="0"/>
            <wp:wrapSquare wrapText="bothSides"/>
            <wp:docPr id="168574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4567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D2341">
        <w:rPr>
          <w:noProof/>
        </w:rPr>
        <w:t xml:space="preserve"> </w:t>
      </w:r>
    </w:p>
    <w:p w14:paraId="143B15E5" w14:textId="4A670ACA" w:rsidR="005D121B" w:rsidRDefault="005D121B" w:rsidP="005D121B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Description:</w:t>
      </w:r>
    </w:p>
    <w:p w14:paraId="37E5864D" w14:textId="08E3C50D" w:rsidR="00F77E88" w:rsidRPr="00F77E88" w:rsidRDefault="00F77E88" w:rsidP="005D121B">
      <w:pPr>
        <w:ind w:left="360"/>
        <w:rPr>
          <w:sz w:val="28"/>
          <w:szCs w:val="28"/>
        </w:rPr>
      </w:pPr>
      <w:r w:rsidRPr="00F77E88">
        <w:rPr>
          <w:sz w:val="28"/>
          <w:szCs w:val="28"/>
        </w:rPr>
        <w:t xml:space="preserve">This page presents my professional information </w:t>
      </w:r>
      <w:r>
        <w:rPr>
          <w:sz w:val="28"/>
          <w:szCs w:val="28"/>
        </w:rPr>
        <w:t>-</w:t>
      </w:r>
      <w:r w:rsidRPr="00F77E88">
        <w:rPr>
          <w:sz w:val="28"/>
          <w:szCs w:val="28"/>
        </w:rPr>
        <w:t xml:space="preserve"> including education, skills, experience, and languages</w:t>
      </w:r>
      <w:r>
        <w:rPr>
          <w:sz w:val="28"/>
          <w:szCs w:val="28"/>
        </w:rPr>
        <w:t xml:space="preserve"> -</w:t>
      </w:r>
      <w:r w:rsidRPr="00F77E88">
        <w:rPr>
          <w:sz w:val="28"/>
          <w:szCs w:val="28"/>
        </w:rPr>
        <w:t xml:space="preserve"> in a simple and readable format.</w:t>
      </w:r>
    </w:p>
    <w:p w14:paraId="351345B5" w14:textId="1DC1B7FB" w:rsidR="005D121B" w:rsidRDefault="005D121B" w:rsidP="005D121B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Structure:</w:t>
      </w:r>
    </w:p>
    <w:p w14:paraId="4D33C90A" w14:textId="3E9E8880" w:rsidR="0048277E" w:rsidRPr="0048277E" w:rsidRDefault="0048277E" w:rsidP="0048277E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8277E">
        <w:rPr>
          <w:sz w:val="28"/>
          <w:szCs w:val="28"/>
        </w:rPr>
        <w:t>Header &amp; Nav: Same global navigation, with “CV - Resume” highlighted.</w:t>
      </w:r>
    </w:p>
    <w:p w14:paraId="56B45747" w14:textId="77777777" w:rsidR="0048277E" w:rsidRPr="0048277E" w:rsidRDefault="0048277E" w:rsidP="0048277E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8277E">
        <w:rPr>
          <w:sz w:val="28"/>
          <w:szCs w:val="28"/>
        </w:rPr>
        <w:t>Main: Contains a heading and a section listing personal details, education, skills, and experiences in bullet format.</w:t>
      </w:r>
    </w:p>
    <w:p w14:paraId="5F85260B" w14:textId="77777777" w:rsidR="0048277E" w:rsidRPr="0048277E" w:rsidRDefault="0048277E" w:rsidP="0048277E">
      <w:pPr>
        <w:ind w:left="360"/>
        <w:rPr>
          <w:b/>
          <w:bCs/>
          <w:sz w:val="28"/>
          <w:szCs w:val="28"/>
        </w:rPr>
      </w:pPr>
    </w:p>
    <w:p w14:paraId="0D7F11E7" w14:textId="12115961" w:rsidR="00F77E88" w:rsidRPr="0048277E" w:rsidRDefault="0048277E" w:rsidP="0048277E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8277E">
        <w:rPr>
          <w:sz w:val="28"/>
          <w:szCs w:val="28"/>
        </w:rPr>
        <w:lastRenderedPageBreak/>
        <w:t>Footer: Copyright notice.</w:t>
      </w:r>
    </w:p>
    <w:p w14:paraId="761D9480" w14:textId="1FBF3833" w:rsidR="005D121B" w:rsidRDefault="005D121B" w:rsidP="005D121B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Notes:</w:t>
      </w:r>
    </w:p>
    <w:p w14:paraId="3C95B968" w14:textId="58F10243" w:rsidR="0048277E" w:rsidRPr="0048277E" w:rsidRDefault="0048277E" w:rsidP="0048277E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48277E">
        <w:rPr>
          <w:sz w:val="28"/>
          <w:szCs w:val="28"/>
        </w:rPr>
        <w:t>Minimal and clear layout for readability.</w:t>
      </w:r>
    </w:p>
    <w:p w14:paraId="4D6FAC72" w14:textId="77D59CE5" w:rsidR="0048277E" w:rsidRPr="0048277E" w:rsidRDefault="0048277E" w:rsidP="0048277E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48277E">
        <w:rPr>
          <w:sz w:val="28"/>
          <w:szCs w:val="28"/>
        </w:rPr>
        <w:t>Consistent design with other pages through shared CSS.</w:t>
      </w:r>
    </w:p>
    <w:p w14:paraId="23C1465F" w14:textId="503762C9" w:rsidR="0048277E" w:rsidRPr="0048277E" w:rsidRDefault="0048277E" w:rsidP="0048277E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48277E">
        <w:rPr>
          <w:sz w:val="28"/>
          <w:szCs w:val="28"/>
        </w:rPr>
        <w:t>Uses semantic tags for structure and clarity.</w:t>
      </w:r>
    </w:p>
    <w:p w14:paraId="020DD086" w14:textId="31725BDF" w:rsidR="003D2341" w:rsidRPr="003D2341" w:rsidRDefault="004E637D" w:rsidP="003D2341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D2341">
        <w:rPr>
          <w:noProof/>
        </w:rPr>
        <w:drawing>
          <wp:anchor distT="0" distB="0" distL="114300" distR="114300" simplePos="0" relativeHeight="251665408" behindDoc="1" locked="0" layoutInCell="1" allowOverlap="1" wp14:anchorId="48FB3668" wp14:editId="7E3D81AA">
            <wp:simplePos x="0" y="0"/>
            <wp:positionH relativeFrom="column">
              <wp:posOffset>3876675</wp:posOffset>
            </wp:positionH>
            <wp:positionV relativeFrom="paragraph">
              <wp:posOffset>381000</wp:posOffset>
            </wp:positionV>
            <wp:extent cx="2214880" cy="3543300"/>
            <wp:effectExtent l="0" t="0" r="0" b="0"/>
            <wp:wrapSquare wrapText="bothSides"/>
            <wp:docPr id="9169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569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48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52B5611E" wp14:editId="0B14408F">
            <wp:simplePos x="0" y="0"/>
            <wp:positionH relativeFrom="column">
              <wp:posOffset>-676275</wp:posOffset>
            </wp:positionH>
            <wp:positionV relativeFrom="paragraph">
              <wp:posOffset>381000</wp:posOffset>
            </wp:positionV>
            <wp:extent cx="4345305" cy="3571875"/>
            <wp:effectExtent l="0" t="0" r="0" b="9525"/>
            <wp:wrapSquare wrapText="bothSides"/>
            <wp:docPr id="21048877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305" cy="357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C04">
        <w:rPr>
          <w:sz w:val="28"/>
          <w:szCs w:val="28"/>
        </w:rPr>
        <w:t>gallery.html</w:t>
      </w:r>
    </w:p>
    <w:p w14:paraId="6E84D3BF" w14:textId="74007B61" w:rsidR="004E637D" w:rsidRDefault="004E637D" w:rsidP="0072253A">
      <w:pPr>
        <w:ind w:left="360"/>
        <w:rPr>
          <w:b/>
          <w:bCs/>
          <w:sz w:val="28"/>
          <w:szCs w:val="28"/>
        </w:rPr>
      </w:pPr>
    </w:p>
    <w:p w14:paraId="3C66AF2F" w14:textId="3073417A" w:rsidR="0072253A" w:rsidRDefault="0072253A" w:rsidP="0072253A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Description:</w:t>
      </w:r>
    </w:p>
    <w:p w14:paraId="2CE7D6F9" w14:textId="340D55CF" w:rsidR="0048277E" w:rsidRPr="0048277E" w:rsidRDefault="0048277E" w:rsidP="0072253A">
      <w:pPr>
        <w:ind w:left="360"/>
        <w:rPr>
          <w:sz w:val="28"/>
          <w:szCs w:val="28"/>
        </w:rPr>
      </w:pPr>
      <w:r w:rsidRPr="0048277E">
        <w:rPr>
          <w:sz w:val="28"/>
          <w:szCs w:val="28"/>
        </w:rPr>
        <w:t>The gallery page displays a neat, responsive collection of images with hover effects, maintaining a cohesive design consistent with the rest of the website.</w:t>
      </w:r>
    </w:p>
    <w:p w14:paraId="4A5B7E82" w14:textId="49AF7288" w:rsidR="0072253A" w:rsidRDefault="0072253A" w:rsidP="0072253A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Structure:</w:t>
      </w:r>
    </w:p>
    <w:p w14:paraId="128E091B" w14:textId="0DCCA765" w:rsidR="0048277E" w:rsidRPr="0048277E" w:rsidRDefault="0048277E" w:rsidP="0048277E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48277E">
        <w:rPr>
          <w:sz w:val="28"/>
          <w:szCs w:val="28"/>
        </w:rPr>
        <w:t>Header &amp; Nav: Same global navigation, with “Gallery” highlighted.</w:t>
      </w:r>
    </w:p>
    <w:p w14:paraId="118BD7E0" w14:textId="48D42643" w:rsidR="0048277E" w:rsidRPr="0048277E" w:rsidRDefault="0048277E" w:rsidP="0048277E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48277E">
        <w:rPr>
          <w:sz w:val="28"/>
          <w:szCs w:val="28"/>
        </w:rPr>
        <w:t>Main: Page heading, introductory text, and a grid of images with descriptive alt text.</w:t>
      </w:r>
    </w:p>
    <w:p w14:paraId="0C5C3072" w14:textId="3CE56EB0" w:rsidR="0048277E" w:rsidRPr="0048277E" w:rsidRDefault="0048277E" w:rsidP="0048277E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48277E">
        <w:rPr>
          <w:sz w:val="28"/>
          <w:szCs w:val="28"/>
        </w:rPr>
        <w:lastRenderedPageBreak/>
        <w:t>Footer: Copyright notice.</w:t>
      </w:r>
    </w:p>
    <w:p w14:paraId="5C0379D4" w14:textId="51DEFC04" w:rsidR="0072253A" w:rsidRDefault="0072253A" w:rsidP="0072253A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Notes:</w:t>
      </w:r>
    </w:p>
    <w:p w14:paraId="7F8B01CA" w14:textId="2E055361" w:rsidR="0048277E" w:rsidRPr="0048277E" w:rsidRDefault="0048277E" w:rsidP="0048277E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48277E">
        <w:rPr>
          <w:sz w:val="28"/>
          <w:szCs w:val="28"/>
        </w:rPr>
        <w:t>Responsive grid layout for images.</w:t>
      </w:r>
    </w:p>
    <w:p w14:paraId="665F443E" w14:textId="37D197C1" w:rsidR="0048277E" w:rsidRPr="0048277E" w:rsidRDefault="0048277E" w:rsidP="0048277E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48277E">
        <w:rPr>
          <w:sz w:val="28"/>
          <w:szCs w:val="28"/>
        </w:rPr>
        <w:t>Consistent design with other pages through shared CSS.</w:t>
      </w:r>
    </w:p>
    <w:p w14:paraId="3D784365" w14:textId="2F0BF49E" w:rsidR="0048277E" w:rsidRPr="0048277E" w:rsidRDefault="0048277E" w:rsidP="0048277E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48277E">
        <w:rPr>
          <w:sz w:val="28"/>
          <w:szCs w:val="28"/>
        </w:rPr>
        <w:t>Includes accessibility features like alt text for all images.</w:t>
      </w:r>
    </w:p>
    <w:p w14:paraId="3A482CB0" w14:textId="1960BD9D" w:rsidR="00CC3986" w:rsidRPr="00CC3986" w:rsidRDefault="00CC3986" w:rsidP="00CC398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C3986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21B6ACB2" wp14:editId="324EF6AE">
            <wp:simplePos x="0" y="0"/>
            <wp:positionH relativeFrom="column">
              <wp:posOffset>4267200</wp:posOffset>
            </wp:positionH>
            <wp:positionV relativeFrom="paragraph">
              <wp:posOffset>247650</wp:posOffset>
            </wp:positionV>
            <wp:extent cx="2068195" cy="3429000"/>
            <wp:effectExtent l="0" t="0" r="8255" b="0"/>
            <wp:wrapSquare wrapText="bothSides"/>
            <wp:docPr id="191917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79365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819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C3986"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465BA5D6" wp14:editId="2F56DC52">
            <wp:simplePos x="0" y="0"/>
            <wp:positionH relativeFrom="column">
              <wp:posOffset>-600075</wp:posOffset>
            </wp:positionH>
            <wp:positionV relativeFrom="paragraph">
              <wp:posOffset>257175</wp:posOffset>
            </wp:positionV>
            <wp:extent cx="4502600" cy="3390900"/>
            <wp:effectExtent l="0" t="0" r="0" b="0"/>
            <wp:wrapSquare wrapText="bothSides"/>
            <wp:docPr id="139993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3530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C04">
        <w:rPr>
          <w:sz w:val="28"/>
          <w:szCs w:val="28"/>
        </w:rPr>
        <w:t>contact.html</w:t>
      </w:r>
      <w:r w:rsidRPr="00CC3986">
        <w:rPr>
          <w:noProof/>
        </w:rPr>
        <w:t xml:space="preserve"> </w:t>
      </w:r>
    </w:p>
    <w:p w14:paraId="2356652F" w14:textId="0D9BE82F" w:rsidR="0072253A" w:rsidRDefault="0072253A" w:rsidP="0072253A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Description:</w:t>
      </w:r>
    </w:p>
    <w:p w14:paraId="42A8D015" w14:textId="4FD01F74" w:rsidR="00F73426" w:rsidRPr="00F73426" w:rsidRDefault="00F73426" w:rsidP="0072253A">
      <w:pPr>
        <w:ind w:left="360"/>
        <w:rPr>
          <w:sz w:val="28"/>
          <w:szCs w:val="28"/>
        </w:rPr>
      </w:pPr>
      <w:r w:rsidRPr="00F73426">
        <w:rPr>
          <w:sz w:val="28"/>
          <w:szCs w:val="28"/>
        </w:rPr>
        <w:t>This page allows visitors to contact me via a form, phone number, or email. It provides a simple and clear way for users to reach out.</w:t>
      </w:r>
    </w:p>
    <w:p w14:paraId="4474844E" w14:textId="4015547D" w:rsidR="0072253A" w:rsidRDefault="0072253A" w:rsidP="0072253A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Structure:</w:t>
      </w:r>
    </w:p>
    <w:p w14:paraId="2CDDC34E" w14:textId="0F0E7E25" w:rsidR="00571590" w:rsidRPr="00571590" w:rsidRDefault="00571590" w:rsidP="00571590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571590">
        <w:rPr>
          <w:sz w:val="28"/>
          <w:szCs w:val="28"/>
        </w:rPr>
        <w:t>Header &amp; Nav: Same global navigation, with “Contact” highlighted.</w:t>
      </w:r>
    </w:p>
    <w:p w14:paraId="07D0EA0C" w14:textId="3A0A1900" w:rsidR="00571590" w:rsidRDefault="00571590" w:rsidP="00571590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571590">
        <w:rPr>
          <w:sz w:val="28"/>
          <w:szCs w:val="28"/>
        </w:rPr>
        <w:t>Main: Page heading, contact info (phone/email), and a contact form with name, email, and message fields.</w:t>
      </w:r>
    </w:p>
    <w:p w14:paraId="580D7891" w14:textId="2176F3A6" w:rsidR="00670C4B" w:rsidRPr="00571590" w:rsidRDefault="00670C4B" w:rsidP="00571590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Use of &lt;form&gt; for the entire page.</w:t>
      </w:r>
    </w:p>
    <w:p w14:paraId="2A69D612" w14:textId="74AF95B0" w:rsidR="00571590" w:rsidRDefault="00571590" w:rsidP="00571590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571590">
        <w:rPr>
          <w:sz w:val="28"/>
          <w:szCs w:val="28"/>
        </w:rPr>
        <w:t>Footer: Copyright notice.</w:t>
      </w:r>
    </w:p>
    <w:p w14:paraId="5AB86F6C" w14:textId="77777777" w:rsidR="00010AB5" w:rsidRDefault="00010AB5" w:rsidP="00010AB5">
      <w:pPr>
        <w:rPr>
          <w:sz w:val="28"/>
          <w:szCs w:val="28"/>
        </w:rPr>
      </w:pPr>
    </w:p>
    <w:p w14:paraId="107885F0" w14:textId="77777777" w:rsidR="00010AB5" w:rsidRPr="00010AB5" w:rsidRDefault="00010AB5" w:rsidP="00010AB5">
      <w:pPr>
        <w:rPr>
          <w:sz w:val="28"/>
          <w:szCs w:val="28"/>
        </w:rPr>
      </w:pPr>
    </w:p>
    <w:p w14:paraId="6BDF227C" w14:textId="233539E4" w:rsidR="0072253A" w:rsidRDefault="0072253A" w:rsidP="004804B0">
      <w:pPr>
        <w:ind w:left="360"/>
        <w:rPr>
          <w:b/>
          <w:bCs/>
          <w:sz w:val="28"/>
          <w:szCs w:val="28"/>
        </w:rPr>
      </w:pPr>
      <w:r w:rsidRPr="0072253A">
        <w:rPr>
          <w:b/>
          <w:bCs/>
          <w:sz w:val="28"/>
          <w:szCs w:val="28"/>
        </w:rPr>
        <w:t>Notes:</w:t>
      </w:r>
    </w:p>
    <w:p w14:paraId="41017E73" w14:textId="65282457" w:rsidR="00571590" w:rsidRPr="00010AB5" w:rsidRDefault="00571590" w:rsidP="00010AB5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010AB5">
        <w:rPr>
          <w:sz w:val="28"/>
          <w:szCs w:val="28"/>
        </w:rPr>
        <w:t>Form uses mailto: to send messages via email.</w:t>
      </w:r>
    </w:p>
    <w:p w14:paraId="12C6A98C" w14:textId="0BE4D766" w:rsidR="00571590" w:rsidRPr="00010AB5" w:rsidRDefault="00571590" w:rsidP="00010AB5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010AB5">
        <w:rPr>
          <w:sz w:val="28"/>
          <w:szCs w:val="28"/>
        </w:rPr>
        <w:t>All input fields are required and include placeholders.</w:t>
      </w:r>
    </w:p>
    <w:p w14:paraId="773CCCA7" w14:textId="4E46C448" w:rsidR="00571590" w:rsidRPr="00010AB5" w:rsidRDefault="00571590" w:rsidP="00010AB5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010AB5">
        <w:rPr>
          <w:sz w:val="28"/>
          <w:szCs w:val="28"/>
        </w:rPr>
        <w:t>Buttons styled via CSS; design inspired by online snippet.</w:t>
      </w:r>
    </w:p>
    <w:p w14:paraId="0E1F2BE7" w14:textId="7284087E" w:rsidR="00571590" w:rsidRPr="00010AB5" w:rsidRDefault="00571590" w:rsidP="00010AB5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010AB5">
        <w:rPr>
          <w:sz w:val="28"/>
          <w:szCs w:val="28"/>
        </w:rPr>
        <w:t>Consistent layout and design with other pages.</w:t>
      </w:r>
    </w:p>
    <w:p w14:paraId="59BBDDE9" w14:textId="0E5D5DB7" w:rsidR="008F1C04" w:rsidRPr="00321D2A" w:rsidRDefault="008F1C04" w:rsidP="008F1C0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321D2A">
        <w:rPr>
          <w:b/>
          <w:bCs/>
          <w:sz w:val="28"/>
          <w:szCs w:val="28"/>
        </w:rPr>
        <w:t>Design &amp; Features:</w:t>
      </w:r>
    </w:p>
    <w:p w14:paraId="61EB02B0" w14:textId="7461B65A" w:rsidR="00321D2A" w:rsidRPr="00321D2A" w:rsidRDefault="00321D2A" w:rsidP="00321D2A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321D2A">
        <w:rPr>
          <w:sz w:val="28"/>
          <w:szCs w:val="28"/>
        </w:rPr>
        <w:t>Consistent navigation bar and footer across all pages for easy usability.</w:t>
      </w:r>
    </w:p>
    <w:p w14:paraId="2E6E21F8" w14:textId="654BFBC8" w:rsidR="00321D2A" w:rsidRPr="00321D2A" w:rsidRDefault="00321D2A" w:rsidP="00321D2A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321D2A">
        <w:rPr>
          <w:sz w:val="28"/>
          <w:szCs w:val="28"/>
        </w:rPr>
        <w:t>Responsive design using CSS to ensure content adapts to different screen sizes.</w:t>
      </w:r>
    </w:p>
    <w:p w14:paraId="4A43C6C3" w14:textId="2F071235" w:rsidR="00321D2A" w:rsidRPr="00321D2A" w:rsidRDefault="00321D2A" w:rsidP="00321D2A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321D2A">
        <w:rPr>
          <w:sz w:val="28"/>
          <w:szCs w:val="28"/>
        </w:rPr>
        <w:t>Semantic HTML structure (header, nav, main, section, article, footer) for clarity and accessibility.</w:t>
      </w:r>
    </w:p>
    <w:p w14:paraId="4D90A194" w14:textId="3D5239F8" w:rsidR="00321D2A" w:rsidRPr="00321D2A" w:rsidRDefault="00321D2A" w:rsidP="00321D2A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321D2A">
        <w:rPr>
          <w:sz w:val="28"/>
          <w:szCs w:val="28"/>
        </w:rPr>
        <w:t>Visual enhancements: hover effects on gallery images, call-to-action buttons, and minimal CSS animations.</w:t>
      </w:r>
    </w:p>
    <w:p w14:paraId="48B9072C" w14:textId="409377A4" w:rsidR="00321D2A" w:rsidRPr="00321D2A" w:rsidRDefault="00321D2A" w:rsidP="00321D2A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321D2A">
        <w:rPr>
          <w:sz w:val="28"/>
          <w:szCs w:val="28"/>
        </w:rPr>
        <w:t>Accessibility considerations: alt text for images and ARIA labels for better screen reader support.</w:t>
      </w:r>
    </w:p>
    <w:p w14:paraId="38F2843A" w14:textId="68AE5281" w:rsidR="008F1C04" w:rsidRDefault="008F1C04" w:rsidP="008F1C0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321D2A">
        <w:rPr>
          <w:b/>
          <w:bCs/>
          <w:sz w:val="28"/>
          <w:szCs w:val="28"/>
        </w:rPr>
        <w:t>References and notes:</w:t>
      </w:r>
    </w:p>
    <w:p w14:paraId="24AFC658" w14:textId="1D641AAB" w:rsidR="00321D2A" w:rsidRPr="00BE7992" w:rsidRDefault="00321D2A" w:rsidP="00BE7992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BE7992">
        <w:rPr>
          <w:sz w:val="28"/>
          <w:szCs w:val="28"/>
        </w:rPr>
        <w:t>Image sources: Pinterest (credited in pages).</w:t>
      </w:r>
    </w:p>
    <w:p w14:paraId="73A11B73" w14:textId="0658F2B7" w:rsidR="00321D2A" w:rsidRPr="00BE7992" w:rsidRDefault="00321D2A" w:rsidP="00BE7992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BE7992">
        <w:rPr>
          <w:sz w:val="28"/>
          <w:szCs w:val="28"/>
        </w:rPr>
        <w:t>CSS button design inspired by uiverse.io snippet</w:t>
      </w:r>
    </w:p>
    <w:p w14:paraId="6E3568F7" w14:textId="5F76E1EF" w:rsidR="00BE7992" w:rsidRPr="00BE7992" w:rsidRDefault="00BE7992" w:rsidP="00BE7992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BE7992">
        <w:rPr>
          <w:sz w:val="28"/>
          <w:szCs w:val="28"/>
        </w:rPr>
        <w:t>All external sources for HTML/CSS snippets were short examples only, fully credited in code comments.</w:t>
      </w:r>
      <w:r w:rsidR="00D0004E">
        <w:rPr>
          <w:sz w:val="28"/>
          <w:szCs w:val="28"/>
        </w:rPr>
        <w:t xml:space="preserve"> I have only taken the button in the contact form as a snippet, everything else was googled and looked up, I visited multiple sites to find out.</w:t>
      </w:r>
    </w:p>
    <w:p w14:paraId="570F6382" w14:textId="1208CF9B" w:rsidR="00BE7992" w:rsidRPr="00BE7992" w:rsidRDefault="00BE7992" w:rsidP="00BE7992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BE7992">
        <w:rPr>
          <w:sz w:val="28"/>
          <w:szCs w:val="28"/>
        </w:rPr>
        <w:t>Tested on multiple browsers and screen sizes to ensure consistency and functionality.</w:t>
      </w:r>
    </w:p>
    <w:p w14:paraId="2E08C149" w14:textId="3A33E169" w:rsidR="008F1C04" w:rsidRPr="00321D2A" w:rsidRDefault="008F1C04" w:rsidP="008F1C0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321D2A">
        <w:rPr>
          <w:b/>
          <w:bCs/>
          <w:sz w:val="28"/>
          <w:szCs w:val="28"/>
        </w:rPr>
        <w:t>Conclusion:</w:t>
      </w:r>
    </w:p>
    <w:p w14:paraId="707F9781" w14:textId="3CB1592E" w:rsidR="008F1C04" w:rsidRPr="008F1C04" w:rsidRDefault="008F1C04" w:rsidP="008F1C04">
      <w:pPr>
        <w:pStyle w:val="ListParagraph"/>
        <w:ind w:left="360"/>
        <w:rPr>
          <w:sz w:val="28"/>
          <w:szCs w:val="28"/>
        </w:rPr>
      </w:pPr>
      <w:r w:rsidRPr="008F1C04">
        <w:rPr>
          <w:sz w:val="28"/>
          <w:szCs w:val="28"/>
        </w:rPr>
        <w:t>This webpage demonstrates the practical application of HTML &amp; CSS, including semantic structure, navigation, responsive design, and user experience considerations.</w:t>
      </w:r>
    </w:p>
    <w:p w14:paraId="58DCB075" w14:textId="77777777" w:rsidR="00136730" w:rsidRDefault="00136730" w:rsidP="001A7892">
      <w:pPr>
        <w:rPr>
          <w:sz w:val="28"/>
          <w:szCs w:val="28"/>
        </w:rPr>
      </w:pPr>
    </w:p>
    <w:p w14:paraId="7AF70ADD" w14:textId="77777777" w:rsidR="00136730" w:rsidRDefault="00136730" w:rsidP="001A7892">
      <w:pPr>
        <w:rPr>
          <w:sz w:val="28"/>
          <w:szCs w:val="28"/>
        </w:rPr>
      </w:pPr>
    </w:p>
    <w:p w14:paraId="33E7789D" w14:textId="77777777" w:rsidR="00136730" w:rsidRDefault="00136730" w:rsidP="001A7892">
      <w:pPr>
        <w:rPr>
          <w:sz w:val="28"/>
          <w:szCs w:val="28"/>
        </w:rPr>
      </w:pPr>
    </w:p>
    <w:p w14:paraId="05C1ABAD" w14:textId="77777777" w:rsidR="00136730" w:rsidRDefault="00136730" w:rsidP="001A7892">
      <w:pPr>
        <w:rPr>
          <w:sz w:val="28"/>
          <w:szCs w:val="28"/>
        </w:rPr>
      </w:pPr>
    </w:p>
    <w:p w14:paraId="4B5D4BBC" w14:textId="5B7DD386" w:rsidR="00136730" w:rsidRDefault="00136730" w:rsidP="001A7892">
      <w:pPr>
        <w:rPr>
          <w:sz w:val="28"/>
          <w:szCs w:val="28"/>
        </w:rPr>
      </w:pPr>
    </w:p>
    <w:p w14:paraId="12569790" w14:textId="54486566" w:rsidR="00136730" w:rsidRDefault="00136730" w:rsidP="001A7892">
      <w:pPr>
        <w:rPr>
          <w:sz w:val="28"/>
          <w:szCs w:val="28"/>
        </w:rPr>
      </w:pPr>
    </w:p>
    <w:p w14:paraId="089DBCB3" w14:textId="1FC95D08" w:rsidR="00136730" w:rsidRDefault="00136730" w:rsidP="001A7892">
      <w:pPr>
        <w:rPr>
          <w:sz w:val="28"/>
          <w:szCs w:val="28"/>
        </w:rPr>
      </w:pPr>
    </w:p>
    <w:p w14:paraId="500A874C" w14:textId="4062F02C" w:rsidR="00136730" w:rsidRPr="001A7892" w:rsidRDefault="00136730" w:rsidP="001A7892">
      <w:pPr>
        <w:rPr>
          <w:sz w:val="28"/>
          <w:szCs w:val="28"/>
        </w:rPr>
      </w:pPr>
    </w:p>
    <w:sectPr w:rsidR="00136730" w:rsidRPr="001A7892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FA052" w14:textId="77777777" w:rsidR="00BB277D" w:rsidRDefault="00BB277D" w:rsidP="003B6155">
      <w:pPr>
        <w:spacing w:after="0" w:line="240" w:lineRule="auto"/>
      </w:pPr>
      <w:r>
        <w:separator/>
      </w:r>
    </w:p>
  </w:endnote>
  <w:endnote w:type="continuationSeparator" w:id="0">
    <w:p w14:paraId="47D6D721" w14:textId="77777777" w:rsidR="00BB277D" w:rsidRDefault="00BB277D" w:rsidP="003B6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16C7D" w14:textId="77777777" w:rsidR="00BB277D" w:rsidRDefault="00BB277D" w:rsidP="003B6155">
      <w:pPr>
        <w:spacing w:after="0" w:line="240" w:lineRule="auto"/>
      </w:pPr>
      <w:r>
        <w:separator/>
      </w:r>
    </w:p>
  </w:footnote>
  <w:footnote w:type="continuationSeparator" w:id="0">
    <w:p w14:paraId="3380B421" w14:textId="77777777" w:rsidR="00BB277D" w:rsidRDefault="00BB277D" w:rsidP="003B61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DF579" w14:textId="6454452D" w:rsidR="003B6155" w:rsidRPr="007D7D7E" w:rsidRDefault="006436FA" w:rsidP="006436FA">
    <w:pPr>
      <w:pStyle w:val="Header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8BEE12E" wp14:editId="3BDE5DE6">
          <wp:simplePos x="0" y="0"/>
          <wp:positionH relativeFrom="leftMargin">
            <wp:posOffset>0</wp:posOffset>
          </wp:positionH>
          <wp:positionV relativeFrom="page">
            <wp:posOffset>0</wp:posOffset>
          </wp:positionV>
          <wp:extent cx="914400" cy="914400"/>
          <wp:effectExtent l="0" t="0" r="0" b="0"/>
          <wp:wrapNone/>
          <wp:docPr id="596328538" name="Picture 3" descr="IMC Krems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6328538" name="Picture 3" descr="IMC Krems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IMC University of Applied Sciences Krems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339C"/>
    <w:multiLevelType w:val="hybridMultilevel"/>
    <w:tmpl w:val="40C08B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A37BBF"/>
    <w:multiLevelType w:val="hybridMultilevel"/>
    <w:tmpl w:val="614C0D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F77250"/>
    <w:multiLevelType w:val="hybridMultilevel"/>
    <w:tmpl w:val="58C613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BD013C"/>
    <w:multiLevelType w:val="hybridMultilevel"/>
    <w:tmpl w:val="BED441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7A06E5"/>
    <w:multiLevelType w:val="hybridMultilevel"/>
    <w:tmpl w:val="4E9E86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3D6B74"/>
    <w:multiLevelType w:val="hybridMultilevel"/>
    <w:tmpl w:val="29BC6F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720405"/>
    <w:multiLevelType w:val="hybridMultilevel"/>
    <w:tmpl w:val="E8C68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A505FD"/>
    <w:multiLevelType w:val="hybridMultilevel"/>
    <w:tmpl w:val="D0F61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DB39D6"/>
    <w:multiLevelType w:val="hybridMultilevel"/>
    <w:tmpl w:val="21CAC0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1A7E64"/>
    <w:multiLevelType w:val="hybridMultilevel"/>
    <w:tmpl w:val="1504A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5D478B"/>
    <w:multiLevelType w:val="hybridMultilevel"/>
    <w:tmpl w:val="B464E0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FEC66D8"/>
    <w:multiLevelType w:val="hybridMultilevel"/>
    <w:tmpl w:val="61B270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C7F36FF"/>
    <w:multiLevelType w:val="hybridMultilevel"/>
    <w:tmpl w:val="346EAC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30A2936"/>
    <w:multiLevelType w:val="hybridMultilevel"/>
    <w:tmpl w:val="8A4618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73299190">
    <w:abstractNumId w:val="10"/>
  </w:num>
  <w:num w:numId="2" w16cid:durableId="1213693717">
    <w:abstractNumId w:val="5"/>
  </w:num>
  <w:num w:numId="3" w16cid:durableId="1821077101">
    <w:abstractNumId w:val="6"/>
  </w:num>
  <w:num w:numId="4" w16cid:durableId="2016691164">
    <w:abstractNumId w:val="0"/>
  </w:num>
  <w:num w:numId="5" w16cid:durableId="1817380774">
    <w:abstractNumId w:val="8"/>
  </w:num>
  <w:num w:numId="6" w16cid:durableId="2133788201">
    <w:abstractNumId w:val="3"/>
  </w:num>
  <w:num w:numId="7" w16cid:durableId="1312633389">
    <w:abstractNumId w:val="4"/>
  </w:num>
  <w:num w:numId="8" w16cid:durableId="223488209">
    <w:abstractNumId w:val="2"/>
  </w:num>
  <w:num w:numId="9" w16cid:durableId="273751854">
    <w:abstractNumId w:val="11"/>
  </w:num>
  <w:num w:numId="10" w16cid:durableId="1187212421">
    <w:abstractNumId w:val="1"/>
  </w:num>
  <w:num w:numId="11" w16cid:durableId="97452467">
    <w:abstractNumId w:val="12"/>
  </w:num>
  <w:num w:numId="12" w16cid:durableId="238905340">
    <w:abstractNumId w:val="13"/>
  </w:num>
  <w:num w:numId="13" w16cid:durableId="13000661">
    <w:abstractNumId w:val="9"/>
  </w:num>
  <w:num w:numId="14" w16cid:durableId="20166112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956"/>
    <w:rsid w:val="00010AB5"/>
    <w:rsid w:val="00076B2D"/>
    <w:rsid w:val="00136730"/>
    <w:rsid w:val="001536E4"/>
    <w:rsid w:val="001A7892"/>
    <w:rsid w:val="0021069A"/>
    <w:rsid w:val="00242DF4"/>
    <w:rsid w:val="002842A1"/>
    <w:rsid w:val="00291045"/>
    <w:rsid w:val="00321D2A"/>
    <w:rsid w:val="00331B69"/>
    <w:rsid w:val="003872DB"/>
    <w:rsid w:val="003A1397"/>
    <w:rsid w:val="003B2314"/>
    <w:rsid w:val="003B6155"/>
    <w:rsid w:val="003D2341"/>
    <w:rsid w:val="003F66ED"/>
    <w:rsid w:val="004804B0"/>
    <w:rsid w:val="0048277E"/>
    <w:rsid w:val="004E637D"/>
    <w:rsid w:val="00534313"/>
    <w:rsid w:val="00540DEE"/>
    <w:rsid w:val="0054221B"/>
    <w:rsid w:val="00571088"/>
    <w:rsid w:val="00571590"/>
    <w:rsid w:val="005C37E0"/>
    <w:rsid w:val="005D121B"/>
    <w:rsid w:val="005D25AB"/>
    <w:rsid w:val="00602953"/>
    <w:rsid w:val="006170EA"/>
    <w:rsid w:val="006436FA"/>
    <w:rsid w:val="00661DDF"/>
    <w:rsid w:val="00670C4B"/>
    <w:rsid w:val="006A48C2"/>
    <w:rsid w:val="006B613A"/>
    <w:rsid w:val="0072253A"/>
    <w:rsid w:val="0075450F"/>
    <w:rsid w:val="007551C9"/>
    <w:rsid w:val="00777142"/>
    <w:rsid w:val="007D7D7E"/>
    <w:rsid w:val="00866A0A"/>
    <w:rsid w:val="008C436C"/>
    <w:rsid w:val="008F1C04"/>
    <w:rsid w:val="009019F3"/>
    <w:rsid w:val="00951175"/>
    <w:rsid w:val="009E1148"/>
    <w:rsid w:val="00A61D22"/>
    <w:rsid w:val="00AA3139"/>
    <w:rsid w:val="00B14973"/>
    <w:rsid w:val="00B421DE"/>
    <w:rsid w:val="00B55AF2"/>
    <w:rsid w:val="00B67C0D"/>
    <w:rsid w:val="00B872C2"/>
    <w:rsid w:val="00BB277D"/>
    <w:rsid w:val="00BC6E7A"/>
    <w:rsid w:val="00BE7992"/>
    <w:rsid w:val="00BF616B"/>
    <w:rsid w:val="00C25581"/>
    <w:rsid w:val="00CC3986"/>
    <w:rsid w:val="00D0004E"/>
    <w:rsid w:val="00D01F3F"/>
    <w:rsid w:val="00D46F3B"/>
    <w:rsid w:val="00D91772"/>
    <w:rsid w:val="00E0572F"/>
    <w:rsid w:val="00E44BAA"/>
    <w:rsid w:val="00EE6956"/>
    <w:rsid w:val="00F73426"/>
    <w:rsid w:val="00F77E88"/>
    <w:rsid w:val="00F835D3"/>
    <w:rsid w:val="00FC5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7B1834"/>
  <w15:chartTrackingRefBased/>
  <w15:docId w15:val="{0796C1BF-4B98-4E34-8B6E-8F4883110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53A"/>
  </w:style>
  <w:style w:type="paragraph" w:styleId="Heading1">
    <w:name w:val="heading 1"/>
    <w:basedOn w:val="Normal"/>
    <w:next w:val="Normal"/>
    <w:link w:val="Heading1Char"/>
    <w:uiPriority w:val="9"/>
    <w:qFormat/>
    <w:rsid w:val="00EE6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9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9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9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69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9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9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9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9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9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9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9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956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956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956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E6956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EE69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9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9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9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9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61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6155"/>
  </w:style>
  <w:style w:type="paragraph" w:styleId="Footer">
    <w:name w:val="footer"/>
    <w:basedOn w:val="Normal"/>
    <w:link w:val="FooterChar"/>
    <w:uiPriority w:val="99"/>
    <w:unhideWhenUsed/>
    <w:rsid w:val="003B61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61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9</Pages>
  <Words>796</Words>
  <Characters>4543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Hyusein Rashid</dc:creator>
  <cp:keywords/>
  <dc:description/>
  <cp:lastModifiedBy>Hyusein Rashid</cp:lastModifiedBy>
  <cp:revision>55</cp:revision>
  <dcterms:created xsi:type="dcterms:W3CDTF">2025-10-28T00:51:00Z</dcterms:created>
  <dcterms:modified xsi:type="dcterms:W3CDTF">2025-11-04T20:37:00Z</dcterms:modified>
</cp:coreProperties>
</file>