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C048" w14:textId="0C4C723A" w:rsidR="00EE6956" w:rsidRPr="006A48C2" w:rsidRDefault="008C436C" w:rsidP="001A7892">
      <w:pPr>
        <w:jc w:val="center"/>
        <w:rPr>
          <w:sz w:val="40"/>
          <w:szCs w:val="40"/>
        </w:rPr>
      </w:pPr>
      <w:r w:rsidRPr="006A48C2">
        <w:rPr>
          <w:sz w:val="40"/>
          <w:szCs w:val="40"/>
        </w:rPr>
        <w:t xml:space="preserve">Title: </w:t>
      </w:r>
      <w:r w:rsidR="00E44BAA" w:rsidRPr="006A48C2">
        <w:rPr>
          <w:sz w:val="40"/>
          <w:szCs w:val="40"/>
        </w:rPr>
        <w:t xml:space="preserve">Documentation for Assignment 1 </w:t>
      </w:r>
      <w:r w:rsidR="00E44BAA" w:rsidRPr="006A48C2">
        <w:rPr>
          <w:sz w:val="40"/>
          <w:szCs w:val="40"/>
        </w:rPr>
        <w:br/>
      </w:r>
      <w:r w:rsidRPr="006A48C2">
        <w:rPr>
          <w:sz w:val="40"/>
          <w:szCs w:val="40"/>
        </w:rPr>
        <w:t xml:space="preserve">Course: </w:t>
      </w:r>
      <w:r w:rsidR="00E44BAA" w:rsidRPr="006A48C2">
        <w:rPr>
          <w:sz w:val="40"/>
          <w:szCs w:val="40"/>
        </w:rPr>
        <w:t>WS25/26</w:t>
      </w:r>
      <w:r w:rsidR="001A7892" w:rsidRPr="006A48C2">
        <w:rPr>
          <w:sz w:val="40"/>
          <w:szCs w:val="40"/>
        </w:rPr>
        <w:t xml:space="preserve"> </w:t>
      </w:r>
      <w:r w:rsidR="00A61D22" w:rsidRPr="006A48C2">
        <w:rPr>
          <w:sz w:val="40"/>
          <w:szCs w:val="40"/>
        </w:rPr>
        <w:t xml:space="preserve">Informatics / </w:t>
      </w:r>
      <w:r w:rsidR="001A7892" w:rsidRPr="006A48C2">
        <w:rPr>
          <w:sz w:val="40"/>
          <w:szCs w:val="40"/>
        </w:rPr>
        <w:t>Web Studies</w:t>
      </w:r>
    </w:p>
    <w:p w14:paraId="3A5ECCBF" w14:textId="6197F753" w:rsidR="008C436C" w:rsidRPr="006A48C2" w:rsidRDefault="008C436C" w:rsidP="001A7892">
      <w:pPr>
        <w:jc w:val="center"/>
        <w:rPr>
          <w:sz w:val="40"/>
          <w:szCs w:val="40"/>
        </w:rPr>
      </w:pPr>
      <w:r w:rsidRPr="006A48C2">
        <w:rPr>
          <w:sz w:val="40"/>
          <w:szCs w:val="40"/>
        </w:rPr>
        <w:t>Name: Hyusein Rashid</w:t>
      </w:r>
    </w:p>
    <w:p w14:paraId="33D872C7" w14:textId="5E336DF2" w:rsidR="00136730" w:rsidRDefault="0054221B" w:rsidP="001A7892">
      <w:pPr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E5B095" wp14:editId="760DD612">
            <wp:simplePos x="0" y="0"/>
            <wp:positionH relativeFrom="margin">
              <wp:align>center</wp:align>
            </wp:positionH>
            <wp:positionV relativeFrom="paragraph">
              <wp:posOffset>452755</wp:posOffset>
            </wp:positionV>
            <wp:extent cx="4762500" cy="4762500"/>
            <wp:effectExtent l="0" t="0" r="0" b="0"/>
            <wp:wrapTopAndBottom/>
            <wp:docPr id="907865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2276F8" w14:textId="717B1290" w:rsidR="00136730" w:rsidRDefault="00136730" w:rsidP="001A7892">
      <w:pPr>
        <w:jc w:val="center"/>
        <w:rPr>
          <w:sz w:val="28"/>
          <w:szCs w:val="28"/>
        </w:rPr>
      </w:pPr>
    </w:p>
    <w:p w14:paraId="28E080A9" w14:textId="28357FF2" w:rsidR="00136730" w:rsidRDefault="00136730" w:rsidP="001A7892">
      <w:pPr>
        <w:jc w:val="center"/>
        <w:rPr>
          <w:sz w:val="28"/>
          <w:szCs w:val="28"/>
        </w:rPr>
      </w:pPr>
    </w:p>
    <w:p w14:paraId="79276B50" w14:textId="46F34056" w:rsidR="00136730" w:rsidRDefault="00136730" w:rsidP="001A7892">
      <w:pPr>
        <w:jc w:val="center"/>
        <w:rPr>
          <w:sz w:val="28"/>
          <w:szCs w:val="28"/>
        </w:rPr>
      </w:pPr>
    </w:p>
    <w:p w14:paraId="33F09963" w14:textId="2A9A65AD" w:rsidR="00136730" w:rsidRDefault="00136730" w:rsidP="001A7892">
      <w:pPr>
        <w:jc w:val="center"/>
        <w:rPr>
          <w:sz w:val="28"/>
          <w:szCs w:val="28"/>
        </w:rPr>
      </w:pPr>
    </w:p>
    <w:p w14:paraId="54425820" w14:textId="1ED95606" w:rsidR="008C436C" w:rsidRPr="006A48C2" w:rsidRDefault="00A61D22" w:rsidP="00136730">
      <w:pPr>
        <w:rPr>
          <w:sz w:val="36"/>
          <w:szCs w:val="36"/>
        </w:rPr>
      </w:pPr>
      <w:r w:rsidRPr="006A48C2">
        <w:rPr>
          <w:sz w:val="36"/>
          <w:szCs w:val="36"/>
        </w:rPr>
        <w:t>Date: 06.11.2025</w:t>
      </w:r>
    </w:p>
    <w:p w14:paraId="2A83E84D" w14:textId="1B5B515A" w:rsidR="00661DDF" w:rsidRDefault="00BC6E7A" w:rsidP="001A7892">
      <w:pPr>
        <w:rPr>
          <w:sz w:val="28"/>
          <w:szCs w:val="28"/>
        </w:rPr>
      </w:pPr>
      <w:r w:rsidRPr="00BC6E7A">
        <w:rPr>
          <w:sz w:val="28"/>
          <w:szCs w:val="28"/>
        </w:rPr>
        <w:lastRenderedPageBreak/>
        <w:t xml:space="preserve">This personal webpage </w:t>
      </w:r>
      <w:r>
        <w:rPr>
          <w:sz w:val="28"/>
          <w:szCs w:val="28"/>
        </w:rPr>
        <w:t xml:space="preserve">for assignment 1 </w:t>
      </w:r>
      <w:r w:rsidRPr="00BC6E7A">
        <w:rPr>
          <w:sz w:val="28"/>
          <w:szCs w:val="28"/>
        </w:rPr>
        <w:t>showcases my profile, including personal, creative content. The aim was to demonstrate HTML &amp; CSS skills, semantic structure, navigation, and responsive design.</w:t>
      </w:r>
    </w:p>
    <w:p w14:paraId="366424C9" w14:textId="7751DE1B" w:rsidR="00136730" w:rsidRPr="00866A0A" w:rsidRDefault="00661DDF" w:rsidP="001A789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File Structure: (I used “</w:t>
      </w:r>
      <w:r w:rsidRPr="00B55AF2">
        <w:rPr>
          <w:b/>
          <w:bCs/>
          <w:sz w:val="28"/>
          <w:szCs w:val="28"/>
        </w:rPr>
        <w:t>tree /f /a</w:t>
      </w:r>
      <w:r w:rsidRPr="00B55AF2">
        <w:rPr>
          <w:sz w:val="28"/>
          <w:szCs w:val="28"/>
        </w:rPr>
        <w:t>”</w:t>
      </w:r>
      <w:r>
        <w:rPr>
          <w:sz w:val="28"/>
          <w:szCs w:val="28"/>
        </w:rPr>
        <w:t xml:space="preserve"> in command line on command line on Windows for this</w:t>
      </w:r>
      <w:r w:rsidR="00B55AF2">
        <w:rPr>
          <w:sz w:val="28"/>
          <w:szCs w:val="28"/>
        </w:rPr>
        <w:t xml:space="preserve"> structure</w:t>
      </w:r>
      <w:r w:rsidR="00571088">
        <w:rPr>
          <w:sz w:val="28"/>
          <w:szCs w:val="28"/>
        </w:rPr>
        <w:t xml:space="preserve">). All images are inside the </w:t>
      </w:r>
      <w:r w:rsidR="00571088" w:rsidRPr="008F1C04">
        <w:rPr>
          <w:b/>
          <w:bCs/>
          <w:sz w:val="28"/>
          <w:szCs w:val="28"/>
        </w:rPr>
        <w:t>images/</w:t>
      </w:r>
      <w:r w:rsidR="00571088">
        <w:rPr>
          <w:sz w:val="28"/>
          <w:szCs w:val="28"/>
        </w:rPr>
        <w:t xml:space="preserve"> folder and the global css file </w:t>
      </w:r>
      <w:r w:rsidR="00AA3139">
        <w:rPr>
          <w:sz w:val="28"/>
          <w:szCs w:val="28"/>
        </w:rPr>
        <w:t>is in</w:t>
      </w:r>
      <w:r w:rsidR="00571088">
        <w:rPr>
          <w:sz w:val="28"/>
          <w:szCs w:val="28"/>
        </w:rPr>
        <w:t xml:space="preserve"> the </w:t>
      </w:r>
      <w:r w:rsidR="00571088" w:rsidRPr="008F1C04">
        <w:rPr>
          <w:b/>
          <w:bCs/>
          <w:sz w:val="28"/>
          <w:szCs w:val="28"/>
        </w:rPr>
        <w:t>css/</w:t>
      </w:r>
      <w:r w:rsidR="00571088">
        <w:rPr>
          <w:sz w:val="28"/>
          <w:szCs w:val="28"/>
        </w:rPr>
        <w:t xml:space="preserve"> folder</w:t>
      </w:r>
      <w:r w:rsidR="009E1148">
        <w:rPr>
          <w:sz w:val="28"/>
          <w:szCs w:val="28"/>
        </w:rPr>
        <w:t xml:space="preserve">. </w:t>
      </w:r>
      <w:r w:rsidR="00571088" w:rsidRPr="00571088">
        <w:rPr>
          <w:color w:val="EE0000"/>
          <w:sz w:val="28"/>
          <w:szCs w:val="28"/>
        </w:rPr>
        <w:t>To be added here.</w:t>
      </w:r>
    </w:p>
    <w:p w14:paraId="24C33BAB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+---2025-webtech-assignment-1-hsynrsd</w:t>
      </w:r>
    </w:p>
    <w:p w14:paraId="70D4DDA5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about.html</w:t>
      </w:r>
    </w:p>
    <w:p w14:paraId="3147EA92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contact.html</w:t>
      </w:r>
    </w:p>
    <w:p w14:paraId="2EFE9E9C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cv.html</w:t>
      </w:r>
    </w:p>
    <w:p w14:paraId="791789A8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gallery.html</w:t>
      </w:r>
    </w:p>
    <w:p w14:paraId="1708DAB5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index.html</w:t>
      </w:r>
    </w:p>
    <w:p w14:paraId="49BB2227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README.md</w:t>
      </w:r>
    </w:p>
    <w:p w14:paraId="2B1A0830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</w:t>
      </w:r>
    </w:p>
    <w:p w14:paraId="20B8E0FF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+</w:t>
      </w:r>
      <w:proofErr w:type="gramStart"/>
      <w:r w:rsidRPr="005D25AB">
        <w:rPr>
          <w:sz w:val="20"/>
          <w:szCs w:val="20"/>
        </w:rPr>
        <w:t>---.github</w:t>
      </w:r>
      <w:proofErr w:type="gramEnd"/>
    </w:p>
    <w:p w14:paraId="6F9C5C05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\---workflows</w:t>
      </w:r>
    </w:p>
    <w:p w14:paraId="5C830D4C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        classroom.yml</w:t>
      </w:r>
    </w:p>
    <w:p w14:paraId="2AA20297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</w:t>
      </w:r>
    </w:p>
    <w:p w14:paraId="244A1680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+---css</w:t>
      </w:r>
    </w:p>
    <w:p w14:paraId="494DF674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    style.css</w:t>
      </w:r>
    </w:p>
    <w:p w14:paraId="4EF4A4B2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</w:t>
      </w:r>
    </w:p>
    <w:p w14:paraId="1A5F115D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+---documents</w:t>
      </w:r>
    </w:p>
    <w:p w14:paraId="4C29E850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    Assignment1-HTML-CSS.pdf</w:t>
      </w:r>
    </w:p>
    <w:p w14:paraId="7EC2227F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    CV - Jobs.pdf</w:t>
      </w:r>
    </w:p>
    <w:p w14:paraId="78B24F61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</w:t>
      </w:r>
    </w:p>
    <w:p w14:paraId="6B9C3625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+---images</w:t>
      </w:r>
    </w:p>
    <w:p w14:paraId="62D617A9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    cat1.jpg</w:t>
      </w:r>
    </w:p>
    <w:p w14:paraId="4A568FBA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    cat10.jpg</w:t>
      </w:r>
    </w:p>
    <w:p w14:paraId="75D4AA88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    cat2.jpg</w:t>
      </w:r>
    </w:p>
    <w:p w14:paraId="7A9F2D0C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    cat3.jpg</w:t>
      </w:r>
    </w:p>
    <w:p w14:paraId="47901920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    cat4.jpg</w:t>
      </w:r>
    </w:p>
    <w:p w14:paraId="7E20AC86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    cat5.jpg</w:t>
      </w:r>
    </w:p>
    <w:p w14:paraId="468790F5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    cat6.jpg</w:t>
      </w:r>
    </w:p>
    <w:p w14:paraId="59D0DFA5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    cat7.jpg</w:t>
      </w:r>
    </w:p>
    <w:p w14:paraId="3D209236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    cat8.jpg</w:t>
      </w:r>
    </w:p>
    <w:p w14:paraId="2595F038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    cat9.jpg</w:t>
      </w:r>
    </w:p>
    <w:p w14:paraId="042D5C94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       favicon.ico</w:t>
      </w:r>
    </w:p>
    <w:p w14:paraId="5B455123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|</w:t>
      </w:r>
    </w:p>
    <w:p w14:paraId="0D468E79" w14:textId="77777777" w:rsidR="005D25AB" w:rsidRPr="005D25AB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>|   \---tests</w:t>
      </w:r>
    </w:p>
    <w:p w14:paraId="3800882F" w14:textId="75680F80" w:rsidR="00866A0A" w:rsidRDefault="005D25AB" w:rsidP="005D25AB">
      <w:pPr>
        <w:spacing w:after="0"/>
        <w:rPr>
          <w:sz w:val="20"/>
          <w:szCs w:val="20"/>
        </w:rPr>
      </w:pPr>
      <w:r w:rsidRPr="005D25AB">
        <w:rPr>
          <w:sz w:val="20"/>
          <w:szCs w:val="20"/>
        </w:rPr>
        <w:t xml:space="preserve"> </w:t>
      </w:r>
      <w:r w:rsidRPr="005D25AB">
        <w:rPr>
          <w:sz w:val="20"/>
          <w:szCs w:val="20"/>
        </w:rPr>
        <w:t xml:space="preserve">           test_submission.py</w:t>
      </w:r>
    </w:p>
    <w:p w14:paraId="19D50C7C" w14:textId="77777777" w:rsidR="005D25AB" w:rsidRDefault="005D25AB" w:rsidP="005D25AB">
      <w:pPr>
        <w:spacing w:after="0"/>
        <w:rPr>
          <w:sz w:val="20"/>
          <w:szCs w:val="20"/>
        </w:rPr>
      </w:pPr>
    </w:p>
    <w:p w14:paraId="241C0EA4" w14:textId="77777777" w:rsidR="005D25AB" w:rsidRPr="005D25AB" w:rsidRDefault="005D25AB" w:rsidP="005D25AB">
      <w:pPr>
        <w:spacing w:after="0"/>
        <w:rPr>
          <w:sz w:val="20"/>
          <w:szCs w:val="20"/>
        </w:rPr>
      </w:pPr>
    </w:p>
    <w:p w14:paraId="64887534" w14:textId="3B21538F" w:rsidR="008F1C04" w:rsidRDefault="008F1C04" w:rsidP="008F1C0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Page descriptions:</w:t>
      </w:r>
    </w:p>
    <w:p w14:paraId="01F0492E" w14:textId="05737385" w:rsidR="008F1C04" w:rsidRDefault="008F1C04" w:rsidP="008F1C0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index.html</w:t>
      </w:r>
    </w:p>
    <w:p w14:paraId="50133DF1" w14:textId="1C97FB05" w:rsidR="008F1C04" w:rsidRDefault="008F1C04" w:rsidP="008F1C0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about.html</w:t>
      </w:r>
    </w:p>
    <w:p w14:paraId="62E5705F" w14:textId="5A458DB4" w:rsidR="008F1C04" w:rsidRDefault="008F1C04" w:rsidP="008F1C0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cv.html</w:t>
      </w:r>
    </w:p>
    <w:p w14:paraId="0BFE5A03" w14:textId="4E5D6790" w:rsidR="008F1C04" w:rsidRDefault="008F1C04" w:rsidP="008F1C0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gallery.html</w:t>
      </w:r>
    </w:p>
    <w:p w14:paraId="313DB460" w14:textId="023A8447" w:rsidR="008F1C04" w:rsidRDefault="008F1C04" w:rsidP="008F1C0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contact.html</w:t>
      </w:r>
    </w:p>
    <w:p w14:paraId="59BBDDE9" w14:textId="6A78E9B8" w:rsidR="008F1C04" w:rsidRDefault="008F1C04" w:rsidP="008F1C0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Design &amp; Features:</w:t>
      </w:r>
    </w:p>
    <w:p w14:paraId="38F2843A" w14:textId="6C768D94" w:rsidR="008F1C04" w:rsidRDefault="008F1C04" w:rsidP="008F1C0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References and notes:</w:t>
      </w:r>
    </w:p>
    <w:p w14:paraId="2E08C149" w14:textId="3EA7AFCA" w:rsidR="008F1C04" w:rsidRDefault="008F1C04" w:rsidP="008F1C0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Conclusion:</w:t>
      </w:r>
    </w:p>
    <w:p w14:paraId="707F9781" w14:textId="15D409ED" w:rsidR="008F1C04" w:rsidRPr="008F1C04" w:rsidRDefault="008F1C04" w:rsidP="008F1C04">
      <w:pPr>
        <w:pStyle w:val="ListParagraph"/>
        <w:ind w:left="360"/>
        <w:rPr>
          <w:sz w:val="28"/>
          <w:szCs w:val="28"/>
        </w:rPr>
      </w:pPr>
      <w:r w:rsidRPr="008F1C04">
        <w:rPr>
          <w:sz w:val="28"/>
          <w:szCs w:val="28"/>
        </w:rPr>
        <w:t>This webpage demonstrates the practical application of HTML &amp; CSS, including semantic structure, navigation, responsive design, and user experience considerations.</w:t>
      </w:r>
    </w:p>
    <w:p w14:paraId="58DCB075" w14:textId="77777777" w:rsidR="00136730" w:rsidRDefault="00136730" w:rsidP="001A7892">
      <w:pPr>
        <w:rPr>
          <w:sz w:val="28"/>
          <w:szCs w:val="28"/>
        </w:rPr>
      </w:pPr>
    </w:p>
    <w:p w14:paraId="7AF70ADD" w14:textId="77777777" w:rsidR="00136730" w:rsidRDefault="00136730" w:rsidP="001A7892">
      <w:pPr>
        <w:rPr>
          <w:sz w:val="28"/>
          <w:szCs w:val="28"/>
        </w:rPr>
      </w:pPr>
    </w:p>
    <w:p w14:paraId="33E7789D" w14:textId="77777777" w:rsidR="00136730" w:rsidRDefault="00136730" w:rsidP="001A7892">
      <w:pPr>
        <w:rPr>
          <w:sz w:val="28"/>
          <w:szCs w:val="28"/>
        </w:rPr>
      </w:pPr>
    </w:p>
    <w:p w14:paraId="05C1ABAD" w14:textId="77777777" w:rsidR="00136730" w:rsidRDefault="00136730" w:rsidP="001A7892">
      <w:pPr>
        <w:rPr>
          <w:sz w:val="28"/>
          <w:szCs w:val="28"/>
        </w:rPr>
      </w:pPr>
    </w:p>
    <w:p w14:paraId="4B5D4BBC" w14:textId="77777777" w:rsidR="00136730" w:rsidRDefault="00136730" w:rsidP="001A7892">
      <w:pPr>
        <w:rPr>
          <w:sz w:val="28"/>
          <w:szCs w:val="28"/>
        </w:rPr>
      </w:pPr>
    </w:p>
    <w:p w14:paraId="12569790" w14:textId="77777777" w:rsidR="00136730" w:rsidRDefault="00136730" w:rsidP="001A7892">
      <w:pPr>
        <w:rPr>
          <w:sz w:val="28"/>
          <w:szCs w:val="28"/>
        </w:rPr>
      </w:pPr>
    </w:p>
    <w:p w14:paraId="089DBCB3" w14:textId="77777777" w:rsidR="00136730" w:rsidRDefault="00136730" w:rsidP="001A7892">
      <w:pPr>
        <w:rPr>
          <w:sz w:val="28"/>
          <w:szCs w:val="28"/>
        </w:rPr>
      </w:pPr>
    </w:p>
    <w:p w14:paraId="500A874C" w14:textId="77777777" w:rsidR="00136730" w:rsidRPr="001A7892" w:rsidRDefault="00136730" w:rsidP="001A7892">
      <w:pPr>
        <w:rPr>
          <w:sz w:val="28"/>
          <w:szCs w:val="28"/>
        </w:rPr>
      </w:pPr>
    </w:p>
    <w:sectPr w:rsidR="00136730" w:rsidRPr="001A789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C30E7" w14:textId="77777777" w:rsidR="00B421DE" w:rsidRDefault="00B421DE" w:rsidP="003B6155">
      <w:pPr>
        <w:spacing w:after="0" w:line="240" w:lineRule="auto"/>
      </w:pPr>
      <w:r>
        <w:separator/>
      </w:r>
    </w:p>
  </w:endnote>
  <w:endnote w:type="continuationSeparator" w:id="0">
    <w:p w14:paraId="08F6A49F" w14:textId="77777777" w:rsidR="00B421DE" w:rsidRDefault="00B421DE" w:rsidP="003B6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7BAAE" w14:textId="77777777" w:rsidR="00B421DE" w:rsidRDefault="00B421DE" w:rsidP="003B6155">
      <w:pPr>
        <w:spacing w:after="0" w:line="240" w:lineRule="auto"/>
      </w:pPr>
      <w:r>
        <w:separator/>
      </w:r>
    </w:p>
  </w:footnote>
  <w:footnote w:type="continuationSeparator" w:id="0">
    <w:p w14:paraId="3BB1E73A" w14:textId="77777777" w:rsidR="00B421DE" w:rsidRDefault="00B421DE" w:rsidP="003B61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DF579" w14:textId="6454452D" w:rsidR="003B6155" w:rsidRPr="007D7D7E" w:rsidRDefault="006436FA" w:rsidP="006436FA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8BEE12E" wp14:editId="3BDE5DE6">
          <wp:simplePos x="0" y="0"/>
          <wp:positionH relativeFrom="leftMargin">
            <wp:posOffset>0</wp:posOffset>
          </wp:positionH>
          <wp:positionV relativeFrom="page">
            <wp:posOffset>0</wp:posOffset>
          </wp:positionV>
          <wp:extent cx="914400" cy="914400"/>
          <wp:effectExtent l="0" t="0" r="0" b="0"/>
          <wp:wrapNone/>
          <wp:docPr id="596328538" name="Picture 3" descr="IMC Krem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328538" name="Picture 3" descr="IMC Krems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IMC University of Applied Sciences Krems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D6B74"/>
    <w:multiLevelType w:val="hybridMultilevel"/>
    <w:tmpl w:val="29BC6F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D478B"/>
    <w:multiLevelType w:val="hybridMultilevel"/>
    <w:tmpl w:val="B464E0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73299190">
    <w:abstractNumId w:val="1"/>
  </w:num>
  <w:num w:numId="2" w16cid:durableId="121369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956"/>
    <w:rsid w:val="00076B2D"/>
    <w:rsid w:val="00136730"/>
    <w:rsid w:val="001A7892"/>
    <w:rsid w:val="0021069A"/>
    <w:rsid w:val="00242DF4"/>
    <w:rsid w:val="00331B69"/>
    <w:rsid w:val="003A1397"/>
    <w:rsid w:val="003B6155"/>
    <w:rsid w:val="00540DEE"/>
    <w:rsid w:val="0054221B"/>
    <w:rsid w:val="00571088"/>
    <w:rsid w:val="005D25AB"/>
    <w:rsid w:val="006170EA"/>
    <w:rsid w:val="006436FA"/>
    <w:rsid w:val="00661DDF"/>
    <w:rsid w:val="006A48C2"/>
    <w:rsid w:val="0075450F"/>
    <w:rsid w:val="007551C9"/>
    <w:rsid w:val="007D7D7E"/>
    <w:rsid w:val="00866A0A"/>
    <w:rsid w:val="008C436C"/>
    <w:rsid w:val="008F1C04"/>
    <w:rsid w:val="009E1148"/>
    <w:rsid w:val="00A61D22"/>
    <w:rsid w:val="00AA3139"/>
    <w:rsid w:val="00B421DE"/>
    <w:rsid w:val="00B55AF2"/>
    <w:rsid w:val="00BC6E7A"/>
    <w:rsid w:val="00BF616B"/>
    <w:rsid w:val="00D01F3F"/>
    <w:rsid w:val="00E44BAA"/>
    <w:rsid w:val="00EE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B1834"/>
  <w15:chartTrackingRefBased/>
  <w15:docId w15:val="{0796C1BF-4B98-4E34-8B6E-8F4883110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95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956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956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E695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E6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9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61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155"/>
  </w:style>
  <w:style w:type="paragraph" w:styleId="Footer">
    <w:name w:val="footer"/>
    <w:basedOn w:val="Normal"/>
    <w:link w:val="FooterChar"/>
    <w:uiPriority w:val="99"/>
    <w:unhideWhenUsed/>
    <w:rsid w:val="003B61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Hyusein Rashid</dc:creator>
  <cp:keywords/>
  <dc:description/>
  <cp:lastModifiedBy>Hyusein Rashid</cp:lastModifiedBy>
  <cp:revision>20</cp:revision>
  <dcterms:created xsi:type="dcterms:W3CDTF">2025-10-28T00:51:00Z</dcterms:created>
  <dcterms:modified xsi:type="dcterms:W3CDTF">2025-10-28T01:11:00Z</dcterms:modified>
</cp:coreProperties>
</file>