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777" w:rsidRPr="00794777" w:rsidRDefault="00794777" w:rsidP="00794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9477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Key </w:t>
      </w:r>
      <w:proofErr w:type="spellStart"/>
      <w:r w:rsidRPr="0079477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Features</w:t>
      </w:r>
      <w:proofErr w:type="spellEnd"/>
    </w:p>
    <w:p w:rsidR="00794777" w:rsidRPr="00794777" w:rsidRDefault="00794777" w:rsidP="00794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Product</w:t>
      </w:r>
      <w:proofErr w:type="spellEnd"/>
      <w:r w:rsidRPr="0079477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Display</w:t>
      </w:r>
      <w:proofErr w:type="spellEnd"/>
    </w:p>
    <w:p w:rsidR="00794777" w:rsidRPr="00794777" w:rsidRDefault="00794777" w:rsidP="00794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Products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are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displayed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card-based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layout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with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images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titles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prices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94777" w:rsidRPr="00794777" w:rsidRDefault="00794777" w:rsidP="00794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Users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can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easily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browse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available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items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for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purchase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94777" w:rsidRPr="00794777" w:rsidRDefault="00794777" w:rsidP="00794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Shopping</w:t>
      </w:r>
      <w:proofErr w:type="spellEnd"/>
      <w:r w:rsidRPr="0079477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Cart</w:t>
      </w:r>
      <w:proofErr w:type="spellEnd"/>
    </w:p>
    <w:p w:rsidR="00794777" w:rsidRPr="00794777" w:rsidRDefault="00794777" w:rsidP="00794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Users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can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add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items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cart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by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clicking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"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Add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Cart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"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buttons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94777" w:rsidRPr="00794777" w:rsidRDefault="00794777" w:rsidP="00794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Cart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panel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displays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list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of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selected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items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their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quantities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total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price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94777" w:rsidRPr="00794777" w:rsidRDefault="00794777" w:rsidP="00794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Cart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icon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header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shows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number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of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items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currently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cart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94777" w:rsidRPr="00794777" w:rsidRDefault="00794777" w:rsidP="00794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Checkout</w:t>
      </w:r>
      <w:proofErr w:type="spellEnd"/>
      <w:r w:rsidRPr="0079477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Process</w:t>
      </w:r>
      <w:proofErr w:type="spellEnd"/>
    </w:p>
    <w:p w:rsidR="00794777" w:rsidRPr="00794777" w:rsidRDefault="00794777" w:rsidP="00794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Clicking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"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Checkout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"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button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opens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form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overlay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collect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user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details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94777" w:rsidRPr="00794777" w:rsidRDefault="00794777" w:rsidP="00794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Users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can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submit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their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information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finalize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their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donation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94777" w:rsidRPr="00794777" w:rsidRDefault="00794777" w:rsidP="00794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After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submission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a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thank-you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message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displayed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94777" w:rsidRPr="00794777" w:rsidRDefault="00794777" w:rsidP="00794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9477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User </w:t>
      </w:r>
      <w:proofErr w:type="spellStart"/>
      <w:r w:rsidRPr="0079477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Interface</w:t>
      </w:r>
      <w:proofErr w:type="spellEnd"/>
      <w:r w:rsidRPr="0079477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Enhancements</w:t>
      </w:r>
      <w:proofErr w:type="spellEnd"/>
    </w:p>
    <w:p w:rsidR="00794777" w:rsidRPr="00794777" w:rsidRDefault="00794777" w:rsidP="00794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Modal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overlay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ensures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checkout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form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appears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front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of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other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content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94777" w:rsidRPr="00794777" w:rsidRDefault="00794777" w:rsidP="00794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Smooth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scrolling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directs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user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checkout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form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when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needed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94777" w:rsidRPr="00794777" w:rsidRDefault="00794777" w:rsidP="00794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Responsive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design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using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Bootstrap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ensures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compatibility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with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different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screen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sizes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94777" w:rsidRPr="00794777" w:rsidRDefault="00794777" w:rsidP="00794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794777" w:rsidRPr="00794777" w:rsidRDefault="00794777" w:rsidP="00794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9477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Technology </w:t>
      </w:r>
      <w:proofErr w:type="spellStart"/>
      <w:r w:rsidRPr="0079477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Stack</w:t>
      </w:r>
      <w:proofErr w:type="spellEnd"/>
    </w:p>
    <w:p w:rsidR="00794777" w:rsidRPr="00794777" w:rsidRDefault="00794777" w:rsidP="00794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9477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HTML5</w:t>
      </w:r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: Structure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content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of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website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94777" w:rsidRPr="00794777" w:rsidRDefault="00794777" w:rsidP="00794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9477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CSS3 &amp; </w:t>
      </w:r>
      <w:proofErr w:type="spellStart"/>
      <w:r w:rsidRPr="0079477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Bootstrap</w:t>
      </w:r>
      <w:proofErr w:type="spellEnd"/>
      <w:r w:rsidRPr="0079477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5</w:t>
      </w:r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: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Styling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responsive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design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94777" w:rsidRPr="00794777" w:rsidRDefault="00794777" w:rsidP="00794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JavaScript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: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Dynamic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shopping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cart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functionality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form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handling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modal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interactions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94777" w:rsidRPr="00794777" w:rsidRDefault="00794777" w:rsidP="00794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794777" w:rsidRPr="00794777" w:rsidRDefault="00794777" w:rsidP="00794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Usage</w:t>
      </w:r>
      <w:proofErr w:type="spellEnd"/>
      <w:r w:rsidRPr="0079477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Instructions</w:t>
      </w:r>
      <w:proofErr w:type="spellEnd"/>
    </w:p>
    <w:p w:rsidR="00794777" w:rsidRPr="00794777" w:rsidRDefault="00794777" w:rsidP="00794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Open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website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web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browser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94777" w:rsidRPr="00794777" w:rsidRDefault="00794777" w:rsidP="00794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Browse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through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products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click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“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Add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Cart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”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select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items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94777" w:rsidRPr="00794777" w:rsidRDefault="00794777" w:rsidP="00794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Click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cart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icon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header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view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your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selected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items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94777" w:rsidRPr="00794777" w:rsidRDefault="00794777" w:rsidP="00794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Click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“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Checkout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”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open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form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fill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your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details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94777" w:rsidRPr="00794777" w:rsidRDefault="00794777" w:rsidP="00794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Submit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form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complete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donation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view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thank-you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message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94777" w:rsidRPr="00794777" w:rsidRDefault="00794777" w:rsidP="00794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794777" w:rsidRPr="00794777" w:rsidRDefault="00794777" w:rsidP="00794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9477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Project </w:t>
      </w:r>
      <w:proofErr w:type="spellStart"/>
      <w:r w:rsidRPr="0079477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Goals</w:t>
      </w:r>
      <w:proofErr w:type="spellEnd"/>
    </w:p>
    <w:p w:rsidR="00794777" w:rsidRPr="00794777" w:rsidRDefault="00794777" w:rsidP="00794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Provide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user-friendly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platform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for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supporting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children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shelters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94777" w:rsidRPr="00794777" w:rsidRDefault="00794777" w:rsidP="00794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Simplify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process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of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selecting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purchasing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donating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necessary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items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94777" w:rsidRPr="00794777" w:rsidRDefault="00794777" w:rsidP="00794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Showcase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practical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use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of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HTML, CSS,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JavaScript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Bootstrap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functional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web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application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94777" w:rsidRPr="00794777" w:rsidRDefault="00794777" w:rsidP="007947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794777" w:rsidRPr="00794777" w:rsidRDefault="00794777" w:rsidP="007947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lastRenderedPageBreak/>
        <w:t>Conclusion</w:t>
      </w:r>
      <w:proofErr w:type="spellEnd"/>
    </w:p>
    <w:p w:rsidR="00794777" w:rsidRPr="00794777" w:rsidRDefault="00794777" w:rsidP="00794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This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project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demonstrates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fully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functional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donation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website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with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interactive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cart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features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form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handling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responsive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design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It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serves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both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as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practical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tool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for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donations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as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learning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project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for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web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development</w:t>
      </w:r>
      <w:proofErr w:type="spellEnd"/>
      <w:r w:rsidRPr="0079477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bookmarkStart w:id="0" w:name="_GoBack"/>
      <w:bookmarkEnd w:id="0"/>
    </w:p>
    <w:p w:rsidR="00794777" w:rsidRPr="00794777" w:rsidRDefault="00794777" w:rsidP="007947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bg-BG"/>
        </w:rPr>
      </w:pPr>
    </w:p>
    <w:p w:rsidR="00794777" w:rsidRPr="00794777" w:rsidRDefault="00794777" w:rsidP="007947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bg-BG"/>
        </w:rPr>
      </w:pPr>
      <w:r w:rsidRPr="00794777">
        <w:rPr>
          <w:rFonts w:ascii="Arial" w:eastAsia="Times New Roman" w:hAnsi="Arial" w:cs="Arial"/>
          <w:vanish/>
          <w:sz w:val="16"/>
          <w:szCs w:val="16"/>
          <w:lang w:eastAsia="bg-BG"/>
        </w:rPr>
        <w:t>Край на формуляра</w:t>
      </w:r>
    </w:p>
    <w:p w:rsidR="0005532A" w:rsidRDefault="0005532A"/>
    <w:sectPr w:rsidR="000553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5E32C5"/>
    <w:multiLevelType w:val="multilevel"/>
    <w:tmpl w:val="EF0A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A7224B"/>
    <w:multiLevelType w:val="multilevel"/>
    <w:tmpl w:val="9CC4B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EBD41F3"/>
    <w:multiLevelType w:val="multilevel"/>
    <w:tmpl w:val="7CD8E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6145C6"/>
    <w:multiLevelType w:val="multilevel"/>
    <w:tmpl w:val="F63A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6F596B"/>
    <w:multiLevelType w:val="multilevel"/>
    <w:tmpl w:val="3DC29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777"/>
    <w:rsid w:val="0005532A"/>
    <w:rsid w:val="0079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25C910-CFDB-4931-AD06-E3C1BBDDE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947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лавие 2 Знак"/>
    <w:basedOn w:val="a0"/>
    <w:link w:val="2"/>
    <w:uiPriority w:val="9"/>
    <w:rsid w:val="00794777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styleId="a3">
    <w:name w:val="Strong"/>
    <w:basedOn w:val="a0"/>
    <w:uiPriority w:val="22"/>
    <w:qFormat/>
    <w:rsid w:val="00794777"/>
    <w:rPr>
      <w:b/>
      <w:bCs/>
    </w:rPr>
  </w:style>
  <w:style w:type="paragraph" w:styleId="a4">
    <w:name w:val="Normal (Web)"/>
    <w:basedOn w:val="a"/>
    <w:uiPriority w:val="99"/>
    <w:semiHidden/>
    <w:unhideWhenUsed/>
    <w:rsid w:val="00794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79477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bg-BG"/>
    </w:rPr>
  </w:style>
  <w:style w:type="character" w:customStyle="1" w:styleId="z-0">
    <w:name w:val="z-Начало формуляр Знак"/>
    <w:basedOn w:val="a0"/>
    <w:link w:val="z-"/>
    <w:uiPriority w:val="99"/>
    <w:semiHidden/>
    <w:rsid w:val="00794777"/>
    <w:rPr>
      <w:rFonts w:ascii="Arial" w:eastAsia="Times New Roman" w:hAnsi="Arial" w:cs="Arial"/>
      <w:vanish/>
      <w:sz w:val="16"/>
      <w:szCs w:val="16"/>
      <w:lang w:eastAsia="bg-BG"/>
    </w:rPr>
  </w:style>
  <w:style w:type="paragraph" w:customStyle="1" w:styleId="placeholder">
    <w:name w:val="placeholder"/>
    <w:basedOn w:val="a"/>
    <w:rsid w:val="00794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79477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bg-BG"/>
    </w:rPr>
  </w:style>
  <w:style w:type="character" w:customStyle="1" w:styleId="z-2">
    <w:name w:val="z-Край формуляр Знак"/>
    <w:basedOn w:val="a0"/>
    <w:link w:val="z-1"/>
    <w:uiPriority w:val="99"/>
    <w:semiHidden/>
    <w:rsid w:val="00794777"/>
    <w:rPr>
      <w:rFonts w:ascii="Arial" w:eastAsia="Times New Roman" w:hAnsi="Arial" w:cs="Arial"/>
      <w:vanish/>
      <w:sz w:val="16"/>
      <w:szCs w:val="16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27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03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79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9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23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40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1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1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3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8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39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35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29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77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2025-12-15T21:49:00Z</dcterms:created>
  <dcterms:modified xsi:type="dcterms:W3CDTF">2025-12-15T21:50:00Z</dcterms:modified>
</cp:coreProperties>
</file>