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C2827F" w14:textId="77777777" w:rsidR="00B327C1" w:rsidRDefault="00CA42DE">
      <w:r>
        <w:rPr>
          <w:b/>
          <w:sz w:val="28"/>
          <w:szCs w:val="28"/>
        </w:rPr>
        <w:t>Data Preparation</w:t>
      </w:r>
    </w:p>
    <w:p w14:paraId="42152F88" w14:textId="77777777" w:rsidR="00B327C1" w:rsidRDefault="00CA42DE">
      <w:r>
        <w:t>Analysis of combined_data.csv</w:t>
      </w:r>
    </w:p>
    <w:p w14:paraId="41CD55BD" w14:textId="77777777" w:rsidR="00B327C1" w:rsidRDefault="00B327C1"/>
    <w:p w14:paraId="7D5F0B9F" w14:textId="77777777" w:rsidR="00B327C1" w:rsidRDefault="00CA42DE">
      <w:r>
        <w:rPr>
          <w:u w:val="single"/>
        </w:rPr>
        <w:t>Sample Selection</w:t>
      </w:r>
    </w:p>
    <w:p w14:paraId="424DDC68" w14:textId="77777777" w:rsidR="00B327C1" w:rsidRDefault="00B327C1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B327C1" w14:paraId="71EE35DC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4F2F" w14:textId="77777777" w:rsidR="00B327C1" w:rsidRDefault="00CA42DE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89E7" w14:textId="77777777" w:rsidR="00B327C1" w:rsidRDefault="00CA42DE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B327C1" w14:paraId="2BCAE87A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3C0C" w14:textId="77777777" w:rsidR="00B327C1" w:rsidRDefault="00CA42DE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6D68" w14:textId="77777777" w:rsidR="00B327C1" w:rsidRDefault="009D22D3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B327C1" w14:paraId="580B37B8" w14:textId="77777777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64EB" w14:textId="77777777" w:rsidR="00B327C1" w:rsidRDefault="00CA42DE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19E" w14:textId="56CFB851" w:rsidR="00B327C1" w:rsidRDefault="00D963ED" w:rsidP="00D963ED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14:paraId="41656835" w14:textId="77777777" w:rsidR="00B327C1" w:rsidRDefault="00B327C1"/>
    <w:p w14:paraId="6A5B9557" w14:textId="77777777" w:rsidR="00B327C1" w:rsidRDefault="00B327C1"/>
    <w:p w14:paraId="567D0D83" w14:textId="77777777" w:rsidR="00B327C1" w:rsidRDefault="00CA42DE">
      <w:r>
        <w:rPr>
          <w:u w:val="single"/>
        </w:rPr>
        <w:t>Attribute Creation</w:t>
      </w:r>
    </w:p>
    <w:p w14:paraId="167C2B71" w14:textId="77777777" w:rsidR="00B327C1" w:rsidRDefault="00B327C1"/>
    <w:p w14:paraId="349B4127" w14:textId="77777777" w:rsidR="00B327C1" w:rsidRDefault="00CA42DE">
      <w:r>
        <w:t>A new categorical attribute was created to enable analysis of players as broken into 2 categories (HighRollers and PennyPinchers).  A screenshot of the attribute follows:</w:t>
      </w:r>
    </w:p>
    <w:p w14:paraId="431F4A5D" w14:textId="77777777" w:rsidR="00B327C1" w:rsidRDefault="00B327C1"/>
    <w:p w14:paraId="6E2E6A38" w14:textId="3A18A013" w:rsidR="00B327C1" w:rsidRDefault="00F41F4C">
      <w:r w:rsidRPr="00F41F4C">
        <w:drawing>
          <wp:inline distT="0" distB="0" distL="0" distR="0" wp14:anchorId="5DC1DD3B" wp14:editId="4E147558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4946" w14:textId="77777777" w:rsidR="00AF6FBF" w:rsidRDefault="00AF6FBF"/>
    <w:p w14:paraId="7BF97499" w14:textId="50883933" w:rsidR="00B327C1" w:rsidRDefault="00A00E46">
      <w:r>
        <w:t xml:space="preserve">The rows with </w:t>
      </w:r>
      <w:r w:rsidR="00125002">
        <w:t>average price</w:t>
      </w:r>
      <w:r>
        <w:t xml:space="preserve"> more than 5$ are assigned the value of “HighRollers”, while ones with or less than 5$ are assigned the value of “PennyPinchers”.</w:t>
      </w:r>
    </w:p>
    <w:p w14:paraId="1047BA73" w14:textId="77777777" w:rsidR="00125002" w:rsidRDefault="00125002"/>
    <w:p w14:paraId="2BFB1D66" w14:textId="51D092E6" w:rsidR="00B327C1" w:rsidRDefault="00CA42DE">
      <w:r>
        <w:t xml:space="preserve">The creation of this new categorical </w:t>
      </w:r>
      <w:r w:rsidR="008E784A">
        <w:t>attribute was necessary because we are having a classification problem. And t</w:t>
      </w:r>
      <w:r w:rsidR="00AF6FBF">
        <w:t>he label average price is of continuous</w:t>
      </w:r>
      <w:r w:rsidR="008E784A">
        <w:t xml:space="preserve"> value</w:t>
      </w:r>
      <w:r w:rsidR="00AF6FBF">
        <w:t xml:space="preserve"> type. It’s necessary to transform it into categorical one. </w:t>
      </w:r>
    </w:p>
    <w:p w14:paraId="5BA3A9CB" w14:textId="77777777" w:rsidR="00B327C1" w:rsidRDefault="00B327C1"/>
    <w:p w14:paraId="30B5C57C" w14:textId="77777777" w:rsidR="00B327C1" w:rsidRDefault="00CA42DE">
      <w:r>
        <w:rPr>
          <w:u w:val="single"/>
        </w:rPr>
        <w:t>Attribute Selection</w:t>
      </w:r>
    </w:p>
    <w:p w14:paraId="4865FFBC" w14:textId="77777777" w:rsidR="00B327C1" w:rsidRDefault="00B327C1"/>
    <w:p w14:paraId="0C10B966" w14:textId="77777777" w:rsidR="00B327C1" w:rsidRDefault="00CA42DE">
      <w:r>
        <w:lastRenderedPageBreak/>
        <w:t>The following attributes were filtered from the dataset for the following reasons:</w:t>
      </w:r>
    </w:p>
    <w:p w14:paraId="78A53952" w14:textId="77777777" w:rsidR="00B327C1" w:rsidRDefault="00B327C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B327C1" w14:paraId="4A37C829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F2A0" w14:textId="77777777" w:rsidR="00B327C1" w:rsidRDefault="00CA42DE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DD6E" w14:textId="77777777" w:rsidR="00B327C1" w:rsidRDefault="00CA42DE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B327C1" w14:paraId="471DD76C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A8D5" w14:textId="643B2297" w:rsidR="00B327C1" w:rsidRDefault="00C12F87">
            <w:pPr>
              <w:widowControl w:val="0"/>
              <w:spacing w:line="240" w:lineRule="auto"/>
            </w:pPr>
            <w:r>
              <w:t>userId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C858" w14:textId="1BE2D47F" w:rsidR="00B327C1" w:rsidRDefault="00491B40" w:rsidP="00CA42DE">
            <w:pPr>
              <w:widowControl w:val="0"/>
              <w:spacing w:line="240" w:lineRule="auto"/>
            </w:pPr>
            <w:r>
              <w:t xml:space="preserve">The index is useless </w:t>
            </w:r>
            <w:r w:rsidR="00CA42DE">
              <w:t>as</w:t>
            </w:r>
            <w:r>
              <w:t xml:space="preserve"> the attributes.</w:t>
            </w:r>
          </w:p>
        </w:tc>
      </w:tr>
      <w:tr w:rsidR="00B327C1" w14:paraId="14341C53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2306" w14:textId="77C1F363" w:rsidR="00B327C1" w:rsidRDefault="00C12F87">
            <w:pPr>
              <w:widowControl w:val="0"/>
              <w:spacing w:line="240" w:lineRule="auto"/>
            </w:pPr>
            <w:r>
              <w:t>userSessionId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8063" w14:textId="34E12680" w:rsidR="00B327C1" w:rsidRDefault="00491B40" w:rsidP="00CA42DE">
            <w:pPr>
              <w:widowControl w:val="0"/>
              <w:spacing w:line="240" w:lineRule="auto"/>
            </w:pPr>
            <w:r>
              <w:t xml:space="preserve">The index is useless </w:t>
            </w:r>
            <w:r w:rsidR="00CA42DE">
              <w:t>as</w:t>
            </w:r>
            <w:bookmarkStart w:id="0" w:name="_GoBack"/>
            <w:bookmarkEnd w:id="0"/>
            <w:r>
              <w:t xml:space="preserve"> the attributes.</w:t>
            </w:r>
          </w:p>
        </w:tc>
      </w:tr>
      <w:tr w:rsidR="00B327C1" w14:paraId="35D3A5E8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6522" w14:textId="338C90FC" w:rsidR="00B327C1" w:rsidRDefault="00C12F87">
            <w:pPr>
              <w:widowControl w:val="0"/>
              <w:spacing w:line="240" w:lineRule="auto"/>
            </w:pPr>
            <w:r>
              <w:t>avg_price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A00B" w14:textId="37CF381C" w:rsidR="00B327C1" w:rsidRDefault="00123E83" w:rsidP="00123E83">
            <w:pPr>
              <w:widowControl w:val="0"/>
              <w:spacing w:line="240" w:lineRule="auto"/>
            </w:pPr>
            <w:r>
              <w:t>It</w:t>
            </w:r>
            <w:r>
              <w:t xml:space="preserve"> </w:t>
            </w:r>
            <w:r>
              <w:t>is</w:t>
            </w:r>
            <w:r>
              <w:t xml:space="preserve"> redundant</w:t>
            </w:r>
            <w:r>
              <w:t xml:space="preserve"> now, since the binned average price has been used as the label.</w:t>
            </w:r>
          </w:p>
        </w:tc>
      </w:tr>
      <w:tr w:rsidR="00B327C1" w14:paraId="08B5EB35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7BF1" w14:textId="77777777" w:rsidR="00B327C1" w:rsidRDefault="00CA42DE">
            <w:pPr>
              <w:widowControl w:val="0"/>
              <w:spacing w:line="240" w:lineRule="auto"/>
            </w:pPr>
            <w:r>
              <w:t>&lt;Optional Fill in&gt;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8B0B" w14:textId="77777777" w:rsidR="00B327C1" w:rsidRDefault="00CA42DE">
            <w:pPr>
              <w:widowControl w:val="0"/>
              <w:spacing w:line="240" w:lineRule="auto"/>
            </w:pPr>
            <w:r>
              <w:t>&lt;Optional Fill in 1-3 sentences&gt;</w:t>
            </w:r>
          </w:p>
        </w:tc>
      </w:tr>
    </w:tbl>
    <w:p w14:paraId="460D0B4C" w14:textId="77777777" w:rsidR="00B327C1" w:rsidRDefault="00B327C1"/>
    <w:p w14:paraId="7D77418A" w14:textId="77777777" w:rsidR="00B327C1" w:rsidRDefault="00B327C1"/>
    <w:p w14:paraId="631A50A7" w14:textId="77777777" w:rsidR="00B327C1" w:rsidRDefault="00B327C1"/>
    <w:p w14:paraId="03950AE3" w14:textId="77777777" w:rsidR="00B327C1" w:rsidRDefault="00B327C1"/>
    <w:sectPr w:rsidR="00B32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327C1"/>
    <w:rsid w:val="00123E83"/>
    <w:rsid w:val="00125002"/>
    <w:rsid w:val="00491B40"/>
    <w:rsid w:val="008E784A"/>
    <w:rsid w:val="00996327"/>
    <w:rsid w:val="009D22D3"/>
    <w:rsid w:val="00A00E46"/>
    <w:rsid w:val="00AF6FBF"/>
    <w:rsid w:val="00B327C1"/>
    <w:rsid w:val="00C12F87"/>
    <w:rsid w:val="00C325ED"/>
    <w:rsid w:val="00CA42DE"/>
    <w:rsid w:val="00D963ED"/>
    <w:rsid w:val="00F4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C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BowenLiu</cp:lastModifiedBy>
  <cp:revision>13</cp:revision>
  <dcterms:created xsi:type="dcterms:W3CDTF">2016-07-05T00:52:00Z</dcterms:created>
  <dcterms:modified xsi:type="dcterms:W3CDTF">2016-07-05T01:33:00Z</dcterms:modified>
</cp:coreProperties>
</file>