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B92E71" w14:textId="77777777" w:rsidR="000A3452" w:rsidRDefault="007E736D">
      <w:pPr>
        <w:jc w:val="both"/>
      </w:pPr>
      <w:r>
        <w:rPr>
          <w:b/>
          <w:sz w:val="28"/>
          <w:szCs w:val="28"/>
        </w:rPr>
        <w:t>Recommended Actions</w:t>
      </w:r>
    </w:p>
    <w:p w14:paraId="64375DEB" w14:textId="77777777" w:rsidR="000A3452" w:rsidRDefault="000A345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0A3452" w14:paraId="4126FCD6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FB67" w14:textId="77777777" w:rsidR="000A3452" w:rsidRDefault="007E736D">
            <w:pPr>
              <w:widowControl w:val="0"/>
              <w:spacing w:line="240" w:lineRule="auto"/>
            </w:pPr>
            <w:r>
              <w:rPr>
                <w:b/>
              </w:rPr>
              <w:t>Action Recommended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8200" w14:textId="77777777" w:rsidR="000A3452" w:rsidRDefault="007E736D">
            <w:pPr>
              <w:widowControl w:val="0"/>
              <w:spacing w:line="240" w:lineRule="auto"/>
            </w:pPr>
            <w:r>
              <w:rPr>
                <w:b/>
              </w:rPr>
              <w:t xml:space="preserve">Rationale for the action </w:t>
            </w:r>
          </w:p>
        </w:tc>
      </w:tr>
      <w:tr w:rsidR="000A3452" w14:paraId="1D21688D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E787C" w14:textId="6D8C1CE4" w:rsidR="000A3452" w:rsidRDefault="007E736D" w:rsidP="007E736D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Limit easy level games to advanced players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DF40" w14:textId="7733A7E0" w:rsidR="000A3452" w:rsidRDefault="007E736D" w:rsidP="007E736D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Since players with highest hitsPerHour dislike to purchase and click ads, the game difficulty could  increase gradually for advanced players to reduce their hit rates.</w:t>
            </w:r>
            <w:bookmarkStart w:id="0" w:name="_GoBack"/>
            <w:bookmarkEnd w:id="0"/>
          </w:p>
        </w:tc>
      </w:tr>
      <w:tr w:rsidR="000A3452" w14:paraId="519338D3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BBF2" w14:textId="5139D823" w:rsidR="000A3452" w:rsidRDefault="007E736D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Target ads to plyers with lower hit rates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FAC6" w14:textId="1D8EB4A9" w:rsidR="000A3452" w:rsidRDefault="007E736D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Lowest hitsPerhour comes with the hightest totalAdClicks and revenue, player groups with lower rates tend to purchase more.</w:t>
            </w:r>
          </w:p>
        </w:tc>
      </w:tr>
      <w:tr w:rsidR="000A3452" w14:paraId="4BE176B4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C7A7" w14:textId="77777777" w:rsidR="000A3452" w:rsidRDefault="007E736D">
            <w:pPr>
              <w:widowControl w:val="0"/>
              <w:spacing w:line="240" w:lineRule="auto"/>
            </w:pPr>
            <w:r>
              <w:t>&lt;Optional Fill in&gt;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12B5" w14:textId="77777777" w:rsidR="000A3452" w:rsidRDefault="007E736D">
            <w:pPr>
              <w:widowControl w:val="0"/>
              <w:spacing w:line="240" w:lineRule="auto"/>
            </w:pPr>
            <w:r>
              <w:t>&lt;Optional Fill in 1-3 sentences&gt;</w:t>
            </w:r>
          </w:p>
        </w:tc>
      </w:tr>
      <w:tr w:rsidR="000A3452" w14:paraId="5F65AAB1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C623" w14:textId="77777777" w:rsidR="000A3452" w:rsidRDefault="007E736D">
            <w:pPr>
              <w:widowControl w:val="0"/>
              <w:spacing w:line="240" w:lineRule="auto"/>
            </w:pPr>
            <w:r>
              <w:t>&lt;Optional Fill in&gt;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F205" w14:textId="77777777" w:rsidR="000A3452" w:rsidRDefault="007E736D">
            <w:pPr>
              <w:widowControl w:val="0"/>
              <w:spacing w:line="240" w:lineRule="auto"/>
            </w:pPr>
            <w:r>
              <w:t>&lt;</w:t>
            </w:r>
            <w:r>
              <w:t>Optional Fill in 1-3 sentences&gt;</w:t>
            </w:r>
          </w:p>
        </w:tc>
      </w:tr>
    </w:tbl>
    <w:p w14:paraId="5A523253" w14:textId="77777777" w:rsidR="000A3452" w:rsidRDefault="000A3452"/>
    <w:sectPr w:rsidR="000A34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A3452"/>
    <w:rsid w:val="000A3452"/>
    <w:rsid w:val="002B38E7"/>
    <w:rsid w:val="007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61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471</Characters>
  <Application>Microsoft Macintosh Word</Application>
  <DocSecurity>0</DocSecurity>
  <Lines>3</Lines>
  <Paragraphs>1</Paragraphs>
  <ScaleCrop>false</ScaleCrop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BowenLiu</cp:lastModifiedBy>
  <cp:revision>3</cp:revision>
  <dcterms:created xsi:type="dcterms:W3CDTF">2016-07-06T04:00:00Z</dcterms:created>
  <dcterms:modified xsi:type="dcterms:W3CDTF">2016-07-06T04:10:00Z</dcterms:modified>
</cp:coreProperties>
</file>