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66896" w:rsidRDefault="00666896">
      <w:bookmarkStart w:id="0" w:name="_GoBack"/>
    </w:p>
    <w:p w:rsidR="00C340BA" w:rsidRDefault="00C340BA" w:rsidP="00C340BA">
      <w:pPr>
        <w:jc w:val="center"/>
        <w:rPr>
          <w:b/>
          <w:u w:val="single"/>
        </w:rPr>
      </w:pPr>
      <w:r w:rsidRPr="00C340BA">
        <w:rPr>
          <w:b/>
          <w:u w:val="single"/>
        </w:rPr>
        <w:t>Text Adventure Document</w:t>
      </w:r>
    </w:p>
    <w:p w:rsidR="00143B6F" w:rsidRDefault="00C340BA" w:rsidP="00C340BA">
      <w:r>
        <w:t>For this assignment, we were asked to create a standard text adventure game, using the source code that was provided to us. We had to implement ourselves</w:t>
      </w:r>
      <w:r w:rsidR="00A26B6E">
        <w:t xml:space="preserve"> an item class while developing a suitable input algorithm to handle commands such as search a room, walk to another location, check inventory, take an item, and use an item. Within this document, I will be coveri</w:t>
      </w:r>
      <w:r w:rsidR="00143B6F">
        <w:t xml:space="preserve">ng the development process of my algorithms, the choices I made followed by my research. </w:t>
      </w:r>
    </w:p>
    <w:p w:rsidR="00DF2059" w:rsidRDefault="00DF2059" w:rsidP="00C340BA">
      <w:pPr>
        <w:rPr>
          <w:b/>
          <w:u w:val="single"/>
        </w:rPr>
      </w:pPr>
      <w:r>
        <w:rPr>
          <w:b/>
          <w:u w:val="single"/>
        </w:rPr>
        <w:t>Research</w:t>
      </w:r>
    </w:p>
    <w:p w:rsidR="009768F4" w:rsidRDefault="009768F4" w:rsidP="00C340BA">
      <w:r>
        <w:t xml:space="preserve">Before I started the development of my text adventure game, I decided to do some research into some well-known text adventure games to help me figure out how the core of a text adventure game works, as well to gather some inspiration for my own. </w:t>
      </w:r>
    </w:p>
    <w:p w:rsidR="00C84574" w:rsidRDefault="009768F4" w:rsidP="00C340BA">
      <w:r>
        <w:t xml:space="preserve">The first text adventure game I researched and played was called Zork, which was developed and published by Intercom in the 1980’s for the commondore 64, DOS and many more.  The core objective of Zork is for the player </w:t>
      </w:r>
      <w:r w:rsidR="00C00216">
        <w:t xml:space="preserve">to collect the twenty treasures of Zork and place them into a trophy case, but to do so the player </w:t>
      </w:r>
      <w:r w:rsidR="000936A6">
        <w:t>must</w:t>
      </w:r>
      <w:r w:rsidR="00C00216">
        <w:t xml:space="preserve"> overcome a variety of puzzles, which can lead to </w:t>
      </w:r>
      <w:r w:rsidR="000936A6">
        <w:t>player’s</w:t>
      </w:r>
      <w:r w:rsidR="00C00216">
        <w:t xml:space="preserve"> death if they are not successful. What was unique about Zork</w:t>
      </w:r>
      <w:r w:rsidR="000936A6">
        <w:t xml:space="preserve"> was its input commands, the player is not restricted to verb-noun commands such as take lamp or open mailbox, instead players had the options to feel more immersed into the adventure and </w:t>
      </w:r>
      <w:proofErr w:type="gramStart"/>
      <w:r w:rsidR="000936A6">
        <w:t xml:space="preserve">were able </w:t>
      </w:r>
      <w:r w:rsidR="006B0C13">
        <w:t>to</w:t>
      </w:r>
      <w:proofErr w:type="gramEnd"/>
      <w:r w:rsidR="006B0C13">
        <w:t xml:space="preserve"> </w:t>
      </w:r>
      <w:r w:rsidR="000936A6">
        <w:t>input more complicated sentences</w:t>
      </w:r>
      <w:r w:rsidR="006B0C13">
        <w:t>. F</w:t>
      </w:r>
      <w:r w:rsidR="000936A6">
        <w:t xml:space="preserve">or </w:t>
      </w:r>
      <w:proofErr w:type="gramStart"/>
      <w:r w:rsidR="000936A6">
        <w:t>example</w:t>
      </w:r>
      <w:proofErr w:type="gramEnd"/>
      <w:r w:rsidR="000936A6">
        <w:t xml:space="preserve"> look under the rug.  Although when playing </w:t>
      </w:r>
      <w:r w:rsidR="00C84574">
        <w:t>Zork for myself, I notice that the you could input common verbs such as take, open and close.</w:t>
      </w:r>
    </w:p>
    <w:p w:rsidR="00874530" w:rsidRDefault="00C84574" w:rsidP="00972C90">
      <w:r>
        <w:t>The second text adventure game I researched and played was The Hitch</w:t>
      </w:r>
      <w:r w:rsidR="00F87BBC">
        <w:t>hiker’s guide to the galaxy, which was developed and published by Infocom Games in 1984. The core objective of</w:t>
      </w:r>
      <w:r w:rsidR="006B0C13">
        <w:t xml:space="preserve"> T</w:t>
      </w:r>
      <w:r w:rsidR="00F87BBC">
        <w:t xml:space="preserve">he Hitchhiker’s guide to the galaxy is for the player to survive </w:t>
      </w:r>
      <w:r w:rsidR="00972C90">
        <w:t>playing as Arthur Dent</w:t>
      </w:r>
      <w:r w:rsidR="006B0C13">
        <w:t>,</w:t>
      </w:r>
      <w:r w:rsidR="00972C90">
        <w:t xml:space="preserve"> the main </w:t>
      </w:r>
      <w:r w:rsidR="00F87BBC">
        <w:t>protagonist, who is an ordinary human being</w:t>
      </w:r>
      <w:r w:rsidR="006B0C13">
        <w:t>,</w:t>
      </w:r>
      <w:r w:rsidR="00972C90">
        <w:t xml:space="preserve"> who must survive a series of inter-galactic misadventures. When playing The Hitchhiker’s Guide </w:t>
      </w:r>
      <w:r w:rsidR="006B0C13">
        <w:t>to The Galaxy, I noticed that it</w:t>
      </w:r>
      <w:r w:rsidR="00972C90">
        <w:t xml:space="preserve"> was m</w:t>
      </w:r>
      <w:r w:rsidR="006B0C13">
        <w:t>ore heavily narrative driven tha</w:t>
      </w:r>
      <w:r w:rsidR="00972C90">
        <w:t xml:space="preserve">n Zork and that the input commands </w:t>
      </w:r>
      <w:r w:rsidR="00874530">
        <w:t xml:space="preserve">are </w:t>
      </w:r>
      <w:r w:rsidR="00972C90">
        <w:t xml:space="preserve">more restricted </w:t>
      </w:r>
      <w:r w:rsidR="00874530">
        <w:t>to what is</w:t>
      </w:r>
      <w:r w:rsidR="00972C90">
        <w:t xml:space="preserve"> happening within the current location</w:t>
      </w:r>
      <w:r w:rsidR="00874530">
        <w:t xml:space="preserve">. An example of this would be the opening scene where the player wakes up and </w:t>
      </w:r>
      <w:r w:rsidR="006B0C13">
        <w:t xml:space="preserve">was </w:t>
      </w:r>
      <w:r w:rsidR="00874530">
        <w:t>strict on what they can input specifically. A</w:t>
      </w:r>
      <w:r w:rsidR="00814F43">
        <w:t xml:space="preserve">s seen in the screenshot below, you simply cannot leave your bed without the player having to inform the game that they are getting out of bed. </w:t>
      </w:r>
    </w:p>
    <w:p w:rsidR="00972C90" w:rsidRPr="00DF2059" w:rsidRDefault="00814F43" w:rsidP="00972C90">
      <w:r>
        <w:rPr>
          <w:noProof/>
          <w:lang w:eastAsia="en-GB"/>
        </w:rPr>
        <w:drawing>
          <wp:anchor distT="0" distB="0" distL="114300" distR="114300" simplePos="0" relativeHeight="251658240" behindDoc="1" locked="0" layoutInCell="1" allowOverlap="1">
            <wp:simplePos x="0" y="0"/>
            <wp:positionH relativeFrom="margin">
              <wp:align>center</wp:align>
            </wp:positionH>
            <wp:positionV relativeFrom="paragraph">
              <wp:posOffset>45720</wp:posOffset>
            </wp:positionV>
            <wp:extent cx="4006231" cy="2838450"/>
            <wp:effectExtent l="19050" t="19050" r="13335" b="1905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4006231" cy="2838450"/>
                    </a:xfrm>
                    <a:prstGeom prst="rect">
                      <a:avLst/>
                    </a:prstGeom>
                    <a:ln>
                      <a:solidFill>
                        <a:schemeClr val="tx1"/>
                      </a:solidFill>
                    </a:ln>
                  </pic:spPr>
                </pic:pic>
              </a:graphicData>
            </a:graphic>
          </wp:anchor>
        </w:drawing>
      </w:r>
    </w:p>
    <w:p w:rsidR="00DF2059" w:rsidRDefault="00DF2059" w:rsidP="00F87BBC"/>
    <w:p w:rsidR="00814F43" w:rsidRDefault="00814F43" w:rsidP="00F87BBC"/>
    <w:p w:rsidR="00814F43" w:rsidRDefault="00814F43" w:rsidP="00F87BBC"/>
    <w:p w:rsidR="00814F43" w:rsidRDefault="00814F43" w:rsidP="00F87BBC"/>
    <w:p w:rsidR="00814F43" w:rsidRDefault="00814F43" w:rsidP="00F87BBC"/>
    <w:p w:rsidR="00814F43" w:rsidRDefault="00814F43" w:rsidP="00F87BBC"/>
    <w:p w:rsidR="00814F43" w:rsidRDefault="00814F43" w:rsidP="00F87BBC"/>
    <w:p w:rsidR="00814F43" w:rsidRDefault="00814F43" w:rsidP="00F87BBC"/>
    <w:p w:rsidR="00814F43" w:rsidRDefault="00814F43" w:rsidP="00F87BBC"/>
    <w:p w:rsidR="00814F43" w:rsidRDefault="00814F43" w:rsidP="00F87BBC">
      <w:pPr>
        <w:rPr>
          <w:b/>
          <w:u w:val="single"/>
        </w:rPr>
      </w:pPr>
      <w:r>
        <w:rPr>
          <w:b/>
          <w:u w:val="single"/>
        </w:rPr>
        <w:t xml:space="preserve">Input algorithm </w:t>
      </w:r>
      <w:r w:rsidR="00400DDA">
        <w:rPr>
          <w:b/>
          <w:u w:val="single"/>
        </w:rPr>
        <w:t>&amp; Item Class</w:t>
      </w:r>
    </w:p>
    <w:p w:rsidR="00814F43" w:rsidRDefault="00814F43" w:rsidP="00F87BBC">
      <w:r>
        <w:t>After researching in</w:t>
      </w:r>
      <w:r w:rsidR="00400DDA">
        <w:t>to some text adventure games, and getting</w:t>
      </w:r>
      <w:r w:rsidR="003D3E81">
        <w:t xml:space="preserve"> an idea of how one should work, </w:t>
      </w:r>
      <w:r w:rsidR="00400DDA">
        <w:t>I considered many ways to handle my input</w:t>
      </w:r>
      <w:r w:rsidR="00920C65">
        <w:t xml:space="preserve"> commands. Looking back on my research</w:t>
      </w:r>
      <w:r w:rsidR="003D3E81">
        <w:t xml:space="preserve">, </w:t>
      </w:r>
      <w:r w:rsidR="00920C65">
        <w:t xml:space="preserve">I really liked the concept of using </w:t>
      </w:r>
      <w:r w:rsidR="00920C65" w:rsidRPr="00920C65">
        <w:t>sophisticated</w:t>
      </w:r>
      <w:r w:rsidR="00920C65">
        <w:t xml:space="preserve"> </w:t>
      </w:r>
      <w:r w:rsidR="000374AA">
        <w:t xml:space="preserve">sentences very much like how Zork has, for my input commands to allow player to feel more immersed within my text adventure game. </w:t>
      </w:r>
    </w:p>
    <w:p w:rsidR="0037271C" w:rsidRDefault="0098620D" w:rsidP="00F87BBC">
      <w:r>
        <w:t>With this thought in mind</w:t>
      </w:r>
      <w:r w:rsidR="003D3E81">
        <w:t xml:space="preserve">, </w:t>
      </w:r>
      <w:r>
        <w:t>I researched into ways of</w:t>
      </w:r>
      <w:r w:rsidR="00392C31">
        <w:t xml:space="preserve"> possibly</w:t>
      </w:r>
      <w:r>
        <w:t xml:space="preserve"> creating a String</w:t>
      </w:r>
      <w:r w:rsidR="00392C31">
        <w:t xml:space="preserve"> function</w:t>
      </w:r>
      <w:r>
        <w:t xml:space="preserve"> that was made u</w:t>
      </w:r>
      <w:r w:rsidR="00392C31">
        <w:t xml:space="preserve">p of common phrases that </w:t>
      </w:r>
      <w:r w:rsidR="003D3E81">
        <w:t xml:space="preserve">the console would recognise </w:t>
      </w:r>
      <w:r w:rsidR="00392C31">
        <w:t xml:space="preserve">if the player was to input them as a command. </w:t>
      </w:r>
      <w:r w:rsidR="001A2186">
        <w:t>My research lead me to discovering a func</w:t>
      </w:r>
      <w:r w:rsidR="003D3E81">
        <w:t>tion called a Switch Statement, w</w:t>
      </w:r>
      <w:r w:rsidR="001A2186">
        <w:t>hich is a like a set of if statements</w:t>
      </w:r>
      <w:r w:rsidR="00304218">
        <w:t xml:space="preserve"> known as case function</w:t>
      </w:r>
      <w:r w:rsidR="001A2186">
        <w:t xml:space="preserve">, a list of possibilities each with their own action and outcome. Sometimes a Switch statement can be accompanied with a Default </w:t>
      </w:r>
      <w:r w:rsidR="0037271C">
        <w:t xml:space="preserve">action. </w:t>
      </w:r>
      <w:r w:rsidR="005C5034">
        <w:t>The diagram</w:t>
      </w:r>
      <w:r w:rsidR="0037271C">
        <w:t xml:space="preserve"> below that I created is an example of how a Switch Statement works. </w:t>
      </w:r>
    </w:p>
    <w:p w:rsidR="00B919E1" w:rsidRDefault="00502B41" w:rsidP="00F87BBC">
      <w:r>
        <w:rPr>
          <w:noProof/>
          <w:lang w:eastAsia="en-GB"/>
        </w:rPr>
        <w:pict>
          <v:roundrect id="Rectangle: Rounded Corners 25" o:spid="_x0000_s1026" style="position:absolute;margin-left:42.35pt;margin-top:168.25pt;width:115.2pt;height:44.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3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iA+MoQIAAIgFAAAOAAAAZHJzL2Uyb0RvYy54bWysVE1v2zAMvQ/YfxB0X+18tjXqFEGKDgOK&#10;tmg79KzIUuxBEjVJiZP9+lGy4xRrscOwHBTKJB/JR4pX13utyE4434Ap6egsp0QYDlVjNiX9/nL7&#10;5YISH5ipmAIjSnoQnl4vPn+6am0hxlCDqoQjCGJ80dqS1iHYIss8r4Vm/gysMKiU4DQLeHWbrHKs&#10;RXStsnGez7MWXGUdcOE9fr3plHSR8KUUPDxI6UUgqqSYW0inS+c6ntniihUbx2zd8D4N9g9ZaNYY&#10;DDpA3bDAyNY176B0wx14kOGMg85AyoaLVANWM8r/qOa5ZlakWpAcbwea/P+D5fe7R0eaqqTjGSWG&#10;aezRE7LGzEaJgjzB1lSiIitwBptM0AgZa60v0PHZPrr+5lGM5e+l0/EfCyP7xPJhYFnsA+H4cTSd&#10;T/IpNoOjbjafTy4mETQ7eVvnw1cBmkShpC4mEZNKDLPdnQ+J6qrPl1U/KJFaYeN2TJHJNJ+c94i9&#10;MWIfMTFQTL9LOEnhoETEU+ZJSKQCUxynSGkIxUo5grAlZZwLE0adqmaV6D7Pcvz14QaPVE4CjMiy&#10;UWrA7gHigL/H7njo7aOrSDM8OOd/S6xzHjxSZDBhcNaNAfcRgMKq+sid/ZGkjprIUtiv92gSxTVU&#10;B5wZB91j8pbfNtinO+bDI3PYBGwtboTwgIdU0JYUeomSGtyvj75Hexxq1FLS4mssqf+5ZU5Qor4Z&#10;HPfL0TROTEiX6ex8jBf3VrN+qzFbvQLs2Ah3j+VJjPZBHUXpQL/i4ljGqKhihmPskvLgjpdV6LYE&#10;rh4ulstkhk/WsnBnni2P4JHgOFYv+1fmbD+sAcf8Ho4vlxVpAjtyT7bR08ByG0A2ISpPvPYXfO5p&#10;hvrVFPfJ23uyOi3QxW8AAAD//wMAUEsDBBQABgAIAAAAIQAByzlo3wAAAAoBAAAPAAAAZHJzL2Rv&#10;d25yZXYueG1sTI/LbsIwEEX3lfoP1iB1V5wQElCaCUKRuqjEhsAHmHiaRPgR2QbC39ddtcvRPbr3&#10;TLWbtWJ3cn60BiFdJsDIdFaOpkc4nz7ft8B8EEYKZQ0hPMnDrn59qUQp7cMc6d6GnsUS40uBMIQw&#10;lZz7biAt/NJOZGL2bZ0WIZ6u59KJRyzXiq+SpOBajCYuDGKiZqDu2t40QntwB9mE5kzt/LUvpmOb&#10;kHoivi3m/QewQHP4g+FXP6pDHZ0u9makZwphu95EEiHLihxYBLI0T4FdENarfAO8rvj/F+ofAAAA&#10;//8DAFBLAQItABQABgAIAAAAIQC2gziS/gAAAOEBAAATAAAAAAAAAAAAAAAAAAAAAABbQ29udGVu&#10;dF9UeXBlc10ueG1sUEsBAi0AFAAGAAgAAAAhADj9If/WAAAAlAEAAAsAAAAAAAAAAAAAAAAALwEA&#10;AF9yZWxzLy5yZWxzUEsBAi0AFAAGAAgAAAAhANCID4yhAgAAiAUAAA4AAAAAAAAAAAAAAAAALgIA&#10;AGRycy9lMm9Eb2MueG1sUEsBAi0AFAAGAAgAAAAhAAHLOWjfAAAACgEAAA8AAAAAAAAAAAAAAAAA&#10;+wQAAGRycy9kb3ducmV2LnhtbFBLBQYAAAAABAAEAPMAAAAHBgAAAAA=&#10;" fillcolor="#4472c4 [3204]" strokecolor="#1f3763 [1604]" strokeweight="1pt">
            <v:stroke joinstyle="miter"/>
            <v:textbox>
              <w:txbxContent>
                <w:p w:rsidR="00A41CE9" w:rsidRDefault="00A41CE9" w:rsidP="00B919E1">
                  <w:pPr>
                    <w:jc w:val="center"/>
                  </w:pPr>
                  <w:proofErr w:type="gramStart"/>
                  <w:r>
                    <w:t>Input !</w:t>
                  </w:r>
                  <w:proofErr w:type="gramEnd"/>
                  <w:r>
                    <w:t>= Case function</w:t>
                  </w:r>
                </w:p>
              </w:txbxContent>
            </v:textbox>
            <w10:wrap anchorx="margin"/>
          </v:roundrect>
        </w:pict>
      </w:r>
      <w:r>
        <w:rPr>
          <w:noProof/>
          <w:lang w:eastAsia="en-GB"/>
        </w:rPr>
        <w:pict>
          <v:line id="Straight Connector 24" o:spid="_x0000_s1043" style="position:absolute;z-index:251684864;visibility:visible;mso-wrap-style:square;mso-wrap-distance-left:9pt;mso-wrap-distance-top:0;mso-wrap-distance-right:9pt;mso-wrap-distance-bottom:0;mso-position-horizontal:absolute;mso-position-horizontal-relative:text;mso-position-vertical:absolute;mso-position-vertical-relative:text" from="130.45pt,58.15pt" to="174.65pt,5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2YpuQEAALsDAAAOAAAAZHJzL2Uyb0RvYy54bWysU02P0zAQvSPxHyzfaZLCVquo6R66gguC&#10;ioUf4HXGjbX+0tg07b9n7KRZBAghtBfH9sx7M+95sr07W8NOgFF71/FmVXMGTvpeu2PHv319/+aW&#10;s5iE64XxDjp+gcjvdq9fbcfQwtoP3vSAjEhcbMfQ8SGl0FZVlANYEVc+gKOg8mhFoiMeqx7FSOzW&#10;VOu63lSjxz6glxAj3d5PQb4r/EqBTJ+VipCY6Tj1lsqKZX3Ma7XbivaIIgxazm2I/+jCCu2o6EJ1&#10;L5Jg31H/RmW1RB+9SivpbeWV0hKKBlLT1L+oeRhEgKKFzIlhsSm+HK38dDog033H1+84c8LSGz0k&#10;FPo4JLb3zpGDHhkFyakxxJYAe3fA+RTDAbPss0KbvySInYu7l8VdOCcm6fJm09ysaRwkhd7Wm9vM&#10;WD1DA8b0AbxledNxo12WLlpx+hjTlHpNIVxuZSpeduliICcb9wUUyaFyTUGXQYK9QXYSNAL9UzOX&#10;LZkZorQxC6j+O2jOzTAow/WvwCW7VPQuLUCrncc/VU3na6tqyr+qnrRm2Y++v5SnKHbQhBRD52nO&#10;I/jzucCf/7ndDwAAAP//AwBQSwMEFAAGAAgAAAAhADQLYvzfAAAACwEAAA8AAABkcnMvZG93bnJl&#10;di54bWxMj8FOwzAQRO9I/IO1SNyo0xRFbYhTVZUQ4oJoCnc3dp2AvY5sJw1/z8IFbrs7o9k31XZ2&#10;lk06xN6jgOUiA6ax9apHI+Dt+Hi3BhaTRCWtRy3gS0fY1tdXlSyVv+BBT00yjEIwllJAl9JQch7b&#10;TjsZF37QSNrZBycTrcFwFeSFwp3leZYV3Mke6UMnB73vdPvZjE6AfQ7Tu9mbXRyfDkXz8XrOX46T&#10;ELc38+4BWNJz+jPDDz6hQ01MJz+iiswKyItsQ1YSlsUKGDlW9xsaTr+XNfC64v871N8AAAD//wMA&#10;UEsBAi0AFAAGAAgAAAAhALaDOJL+AAAA4QEAABMAAAAAAAAAAAAAAAAAAAAAAFtDb250ZW50X1R5&#10;cGVzXS54bWxQSwECLQAUAAYACAAAACEAOP0h/9YAAACUAQAACwAAAAAAAAAAAAAAAAAvAQAAX3Jl&#10;bHMvLnJlbHNQSwECLQAUAAYACAAAACEA4MtmKbkBAAC7AwAADgAAAAAAAAAAAAAAAAAuAgAAZHJz&#10;L2Uyb0RvYy54bWxQSwECLQAUAAYACAAAACEANAti/N8AAAALAQAADwAAAAAAAAAAAAAAAAATBAAA&#10;ZHJzL2Rvd25yZXYueG1sUEsFBgAAAAAEAAQA8wAAAB8FAAAAAA==&#10;" strokecolor="black [3200]" strokeweight=".5pt">
            <v:stroke joinstyle="miter"/>
          </v:line>
        </w:pict>
      </w:r>
      <w:r>
        <w:rPr>
          <w:noProof/>
          <w:lang w:eastAsia="en-GB"/>
        </w:rPr>
        <w:pict>
          <v:shapetype id="_x0000_t32" coordsize="21600,21600" o:spt="32" o:oned="t" path="m,l21600,21600e" filled="f">
            <v:path arrowok="t" fillok="f" o:connecttype="none"/>
            <o:lock v:ext="edit" shapetype="t"/>
          </v:shapetype>
          <v:shape id="Straight Arrow Connector 23" o:spid="_x0000_s1042" type="#_x0000_t32" style="position:absolute;margin-left:130.45pt;margin-top:334.05pt;width:37.45pt;height:.9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AMJ1gEAAPkDAAAOAAAAZHJzL2Uyb0RvYy54bWysU9tu1DAQfUfiHyy/s7lQWhRttkJb4AXB&#10;qoUPcB07sfBNY7NJ/p6xk00RFwkhXiaxPWfmnOPx/nYympwFBOVsS6tdSYmw3HXK9i398vndi9eU&#10;hMhsx7SzoqWzCPT28PzZfvSNqN3gdCeAYBEbmtG3dIjRN0UR+CAMCzvnhcVD6cCwiEvoiw7YiNWN&#10;LuqyvC5GB50Hx0UIuHu3HNJDri+l4PGTlEFEoluK3GKOkONjisVhz5oemB8UX2mwf2BhmLLYdCt1&#10;xyIj30D9UsooDi44GXfcmcJJqbjIGlBNVf6k5mFgXmQtaE7wm03h/5XlH88nIKpraf2SEssM3tFD&#10;BKb6IZI3AG4kR2ct+uiAYAr6NfrQIOxoT7Cugj9BEj9JMOmLssiUPZ43j8UUCcfNq5tX11VFCcej&#10;qq5vrlLJ4gnrIcT3whmSfloaVi4biSrbzM4fQlyAF0BqrG2KkSn91nYkzh7VRFDM9lqsfVJKkSQs&#10;pPNfnLVY4PdCohlIc2mTx1AcNZAzwwHqvlZbFcxMEKm03kBl5vZH0JqbYCKP5t8Ct+zc0dm4AY2y&#10;Dn7XNU4XqnLJv6hetCbZj66b8xVmO3C+8j2sbyEN8I/rDH96sYfvAAAA//8DAFBLAwQUAAYACAAA&#10;ACEA2envpOAAAAALAQAADwAAAGRycy9kb3ducmV2LnhtbEyPy07DMBBF90j8gzVI7KjdVqRpiFMh&#10;BMsK0VSIpRtP4gg/othpw98zrOhyZo7unFvuZmfZGcfYBy9huRDA0DdB976TcKzfHnJgMSmvlQ0e&#10;JfxghF11e1OqQoeL/8DzIXWMQnwslAST0lBwHhuDTsVFGNDTrQ2jU4nGseN6VBcKd5avhMi4U72n&#10;D0YN+GKw+T5MTkJbd8fm6zXnk23fN/Wn2Zp9vZfy/m5+fgKWcE7/MPzpkzpU5HQKk9eRWQmrTGwJ&#10;lZBl+RIYEev1I5U50WYjBPCq5Ncdql8AAAD//wMAUEsBAi0AFAAGAAgAAAAhALaDOJL+AAAA4QEA&#10;ABMAAAAAAAAAAAAAAAAAAAAAAFtDb250ZW50X1R5cGVzXS54bWxQSwECLQAUAAYACAAAACEAOP0h&#10;/9YAAACUAQAACwAAAAAAAAAAAAAAAAAvAQAAX3JlbHMvLnJlbHNQSwECLQAUAAYACAAAACEA6uQD&#10;CdYBAAD5AwAADgAAAAAAAAAAAAAAAAAuAgAAZHJzL2Uyb0RvYy54bWxQSwECLQAUAAYACAAAACEA&#10;2envpOAAAAALAQAADwAAAAAAAAAAAAAAAAAwBAAAZHJzL2Rvd25yZXYueG1sUEsFBgAAAAAEAAQA&#10;8wAAAD0FAAAAAA==&#10;" strokecolor="black [3200]" strokeweight=".5pt">
            <v:stroke endarrow="block" joinstyle="miter"/>
          </v:shape>
        </w:pict>
      </w:r>
      <w:r>
        <w:pict>
          <v:line id="Straight Connector 21" o:spid="_x0000_s1041" style="position:absolute;flip:y;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55pt,259.4pt" to="130.55pt,334.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4QJvgEAAMIDAAAOAAAAZHJzL2Uyb0RvYy54bWysU8uOEzEQvCPxD5bvZCZBIBhlsoes4IIg&#10;YlnuXk87Y+GX2iaPv6fdkwyIh7RacbHcdld1V7m9vjl5Jw6A2cbQy+WilQKCjoMN+17ef3n34o0U&#10;uagwKBcD9PIMWd5snj9bH1MHqzhGNwAKIgm5O6ZejqWkrmmyHsGrvIgJAl2aiF4VCnHfDKiOxO5d&#10;s2rb180x4pAwasiZTm+nS7lhfmNAl0/GZCjC9ZJ6K7wirw91bTZr1e1RpdHqSxvqCV14ZQMVnalu&#10;VVHiO9o/qLzVGHM0ZaGjb6IxVgNrIDXL9jc1d6NKwFrInJxmm/L/o9UfDzsUdujlailFUJ7e6K6g&#10;svuxiG0MgRyMKOiSnDqm3BFgG3Z4iXLaYZV9MuiFcTZ9pSFgI0iaOLHP59lnOBWhp0NNp29fLVcv&#10;+QmaiaEyJczlPUQv6qaXzobqgOrU4UMuVJVSrykU1I6mHnhXzg5qsgufwZAqqjV1w/MEW4fioGgS&#10;hm+sh7g4s0KMdW4GtVzyn6BLboUBz9hjgXM2V4yhzEBvQ8S/VS2na6tmyr+qnrRW2Q9xOPOLsB00&#10;KOzSZajrJP4aM/zn19v8AAAA//8DAFBLAwQUAAYACAAAACEADnnptdsAAAALAQAADwAAAGRycy9k&#10;b3ducmV2LnhtbEyPwU7DMAyG70i8Q2QkbizppIaqqzuNSYgzG5fd0sa0FY1Tmmwrb08QBzja/vT7&#10;+6vt4kZxoTkMnhGylQJB3Ho7cIfwdnx+KECEaNia0TMhfFGAbX17U5nS+iu/0uUQO5FCOJQGoY9x&#10;KqUMbU/OhJWfiNPt3c/OxDTOnbSzuaZwN8q1Ulo6M3D60JuJ9j21H4ezQzi+OLU0cdgTfz6q3ekp&#10;13zKEe/vlt0GRKQl/sHwo5/UoU5OjT+zDWJEWOssSyhCnhWpQyJ+Nw2C1oUGWVfyf4f6GwAA//8D&#10;AFBLAQItABQABgAIAAAAIQC2gziS/gAAAOEBAAATAAAAAAAAAAAAAAAAAAAAAABbQ29udGVudF9U&#10;eXBlc10ueG1sUEsBAi0AFAAGAAgAAAAhADj9If/WAAAAlAEAAAsAAAAAAAAAAAAAAAAALwEAAF9y&#10;ZWxzLy5yZWxzUEsBAi0AFAAGAAgAAAAhAElHhAm+AQAAwgMAAA4AAAAAAAAAAAAAAAAALgIAAGRy&#10;cy9lMm9Eb2MueG1sUEsBAi0AFAAGAAgAAAAhAA556bXbAAAACwEAAA8AAAAAAAAAAAAAAAAAGAQA&#10;AGRycy9kb3ducmV2LnhtbFBLBQYAAAAABAAEAPMAAAAgBQAAAAA=&#10;" strokecolor="black [3200]" strokeweight=".5pt">
            <v:stroke joinstyle="miter"/>
          </v:line>
        </w:pict>
      </w:r>
      <w:r>
        <w:pict>
          <v:line id="Straight Connector 20" o:spid="_x0000_s1040" style="position:absolute;flip:y;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0.75pt,58.05pt" to="130.75pt,26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3YlhvwEAAMMDAAAOAAAAZHJzL2Uyb0RvYy54bWysU02PEzEMvSPxH6Lc6UwrUdCo0z10BRcE&#10;FQt7z2acTkQSR07ox7/HybQD4kNCiEsUJ37Pfi/O5u7snTgCJYuhl8tFKwUEjYMNh15+/vTmxWsp&#10;UlZhUA4D9PICSd5tnz/bnGIHKxzRDUCCSULqTrGXY86xa5qkR/AqLTBC4EuD5FXmkA7NQOrE7N41&#10;q7ZdNyekIRJqSIlP76dLua38xoDOH4xJkIXrJfeW60p1fSprs92o7kAqjlZf21D/0IVXNnDRmepe&#10;ZSW+kv2FyltNmNDkhUbfoDFWQ9XAapbtT2oeRhWhamFzUpxtSv+PVr8/7knYoZcrticoz2/0kEnZ&#10;w5jFDkNgB5EEX7JTp5g6BuzCnq5Rinsqss+GvDDOxkcegmoESxPn6vNl9hnOWejpUPPp6uV6vX5V&#10;mZuJolBFSvktoBdl00tnQ7FAder4LmUuy6m3FA5KS1MTdZcvDkqyCx/BsCwuNrVTBwp2jsRR8SgM&#10;X5ZFEHPVzAIx1rkZ1NaSfwRdcwsM6pD9LXDOrhUx5BnobUD6XdV8vrVqpvyb6klrkf2Ew6U+SbWD&#10;J6Uqu051GcUf4wr//ve23wAAAP//AwBQSwMEFAAGAAgAAAAhAGIU37/cAAAACwEAAA8AAABkcnMv&#10;ZG93bnJldi54bWxMj8FOwzAMhu9IvENkpN1Y0k7tptJ0GpMQZ7Zddksb01Y0Tmmyrbw9RhzgaP+f&#10;fn8ut7MbxBWn0HvSkCwVCKTG255aDafjy+MGRIiGrBk8oYYvDLCt7u9KU1h/oze8HmIruIRCYTR0&#10;MY6FlKHp0Jmw9CMSZ+9+cibyOLXSTubG5W6QqVK5dKYnvtCZEfcdNh+Hi9NwfHVqrmO/R/pcq935&#10;OcvpnGm9eJh3TyAizvEPhh99VoeKnWp/IRvEoCHNk4xRDpI8AcHE76bWkKVqBbIq5f8fqm8AAAD/&#10;/wMAUEsBAi0AFAAGAAgAAAAhALaDOJL+AAAA4QEAABMAAAAAAAAAAAAAAAAAAAAAAFtDb250ZW50&#10;X1R5cGVzXS54bWxQSwECLQAUAAYACAAAACEAOP0h/9YAAACUAQAACwAAAAAAAAAAAAAAAAAvAQAA&#10;X3JlbHMvLnJlbHNQSwECLQAUAAYACAAAACEA9t2JYb8BAADDAwAADgAAAAAAAAAAAAAAAAAuAgAA&#10;ZHJzL2Uyb0RvYy54bWxQSwECLQAUAAYACAAAACEAYhTfv9wAAAALAQAADwAAAAAAAAAAAAAAAAAZ&#10;BAAAZHJzL2Rvd25yZXYueG1sUEsFBgAAAAAEAAQA8wAAACIFAAAAAA==&#10;" strokecolor="black [3200]" strokeweight=".5pt">
            <v:stroke joinstyle="miter"/>
          </v:line>
        </w:pict>
      </w:r>
      <w:r>
        <w:rPr>
          <w:noProof/>
          <w:lang w:eastAsia="en-GB"/>
        </w:rPr>
        <w:pict>
          <v:line id="Straight Connector 19" o:spid="_x0000_s1039" style="position:absolute;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83.75pt,335.45pt" to="314.55pt,33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hdtgEAALgDAAAOAAAAZHJzL2Uyb0RvYy54bWysU8GOEzEMvSPxD1HudDqLBLujTvfQFVwQ&#10;VCz7AdmM04lI4sgJnfbvcdJ2FgFCaLWXTBy/Z/vZntXtwTuxB0oWQy/bxVIKCBoHG3a9fPj24c21&#10;FCmrMCiHAXp5hCRv169frabYwRWO6AYgwUFC6qbYyzHn2DVN0iN4lRYYIbDTIHmV2aRdM5CaOLp3&#10;zdVy+a6ZkIZIqCElfr07OeW6xjcGdP5iTIIsXC+5tlxPqudjOZv1SnU7UnG0+lyGekYVXtnASedQ&#10;dyor8YPsH6G81YQJTV5o9A0aYzVUDaymXf6m5n5UEaoWbk6Kc5vSy4XVn/dbEnbg2d1IEZTnGd1n&#10;UnY3ZrHBELiDSIKd3Kkppo4Jm7Cls5XilorsgyFfvixIHGp3j3N34ZCF5se3N217/V4KfXE1T7xI&#10;KX8E9KJceulsKLpVp/afUuZcDL1A2Ch1nDLXWz46KGAXvoJhLZyrrey6RbBxJPaK5z98b4sKjlWR&#10;hWKsczNp+W/SGVtoUDfrf4kzumbEkGeitwHpb1nz4VKqOeEvqk9ai+xHHI51DrUdvB5V2XmVy/79&#10;alf60w+3/gkAAP//AwBQSwMEFAAGAAgAAAAhABnQBiveAAAACwEAAA8AAABkcnMvZG93bnJldi54&#10;bWxMj1FLwzAQx98Fv0M4wTeXrrDM1aZjDER8Edfpe9bc0mpyKU3a1W9vBEEf7+7H/37/cjs7yyYc&#10;QudJwnKRAUNqvO7ISHg7Pt7dAwtRkVbWE0r4wgDb6vqqVIX2FzrgVEfDUgiFQkloY+wLzkPTolNh&#10;4XukdDv7wamYxsFwPahLCneW51kmuFMdpQ+t6nHfYvNZj06CfR6md7M3uzA+HUT98XrOX46TlLc3&#10;8+4BWMQ5/sHwo5/UoUpOJz+SDsxKWIn1KqESxDrbAEuEyDdLYKffDa9K/r9D9Q0AAP//AwBQSwEC&#10;LQAUAAYACAAAACEAtoM4kv4AAADhAQAAEwAAAAAAAAAAAAAAAAAAAAAAW0NvbnRlbnRfVHlwZXNd&#10;LnhtbFBLAQItABQABgAIAAAAIQA4/SH/1gAAAJQBAAALAAAAAAAAAAAAAAAAAC8BAABfcmVscy8u&#10;cmVsc1BLAQItABQABgAIAAAAIQDXS+hdtgEAALgDAAAOAAAAAAAAAAAAAAAAAC4CAABkcnMvZTJv&#10;RG9jLnhtbFBLAQItABQABgAIAAAAIQAZ0AYr3gAAAAsBAAAPAAAAAAAAAAAAAAAAABAEAABkcnMv&#10;ZG93bnJldi54bWxQSwUGAAAAAAQABADzAAAAGwUAAAAA&#10;" strokecolor="black [3200]" strokeweight=".5pt">
            <v:stroke joinstyle="miter"/>
          </v:line>
        </w:pict>
      </w:r>
      <w:r>
        <w:rPr>
          <w:noProof/>
          <w:lang w:eastAsia="en-GB"/>
        </w:rPr>
        <w:pict>
          <v:line id="Straight Connector 18" o:spid="_x0000_s1038"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7pt,260.9pt" to="314.7pt,335.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kzovgEAAMIDAAAOAAAAZHJzL2Uyb0RvYy54bWysU02P0zAQvSPxHyzfadJFrCBquoeu4IKg&#10;YoG71xk3FrbHGps2/feMnTYgPiSEuFgZe96beW8mm7vJO3EEShZDL9erVgoIGgcbDr389PH1s5dS&#10;pKzCoBwG6OUZkrzbPn2yOcUObnBENwAJJgmpO8VejjnHrmmSHsGrtMIIgR8NkleZQzo0A6kTs3vX&#10;3LTtbXNCGiKhhpT49n5+lNvKbwzo/N6YBFm4XnJvuZ5Uz8dyNtuN6g6k4mj1pQ31D114ZQMXXaju&#10;VVbiK9lfqLzVhAlNXmn0DRpjNVQNrGbd/qTmYVQRqhY2J8XFpvT/aPW7456EHXh2PKmgPM/oIZOy&#10;hzGLHYbADiIJfmSnTjF1DNiFPV2iFPdUZE+GvDDOxs9MVI1gaWKqPp8Xn2HKQs+Xmm9fvVjfPq/E&#10;zcxQmCKl/AbQi/LRS2dDcUB16vg2Za7KqdcUDkpHcw/1K58dlGQXPoBhVVxr7qbuE+wciaPiTRi+&#10;rIse5qqZBWKscwuorSX/CLrkFhjUHftb4JJdK2LIC9DbgPS7qnm6tmrm/KvqWWuR/YjDuU6k2sGL&#10;UpVdlrps4o9xhX//9bbfAAAA//8DAFBLAwQUAAYACAAAACEA1849j9wAAAALAQAADwAAAGRycy9k&#10;b3ducmV2LnhtbEyPQU/DMAyF70j8h8hI3FjSirZQmk5jEuLMxmW3tDFtReOUJtvKv8eIA7vZfk/P&#10;36vWixvFCecweNKQrBQIpNbbgToN7/uXuwcQIRqyZvSEGr4xwLq+vqpMaf2Z3vC0i53gEAql0dDH&#10;OJVShrZHZ8LKT0isffjZmcjr3Ek7mzOHu1GmSuXSmYH4Q28m3PbYfu6OTsP+1amlicMW6atQm8Nz&#10;ltMh0/r2Ztk8gYi4xH8z/OIzOtTM1Pgj2SBGDXn6eM9WDVmacAd2/F0aHoqkAFlX8rJD/QMAAP//&#10;AwBQSwECLQAUAAYACAAAACEAtoM4kv4AAADhAQAAEwAAAAAAAAAAAAAAAAAAAAAAW0NvbnRlbnRf&#10;VHlwZXNdLnhtbFBLAQItABQABgAIAAAAIQA4/SH/1gAAAJQBAAALAAAAAAAAAAAAAAAAAC8BAABf&#10;cmVscy8ucmVsc1BLAQItABQABgAIAAAAIQBZHkzovgEAAMIDAAAOAAAAAAAAAAAAAAAAAC4CAABk&#10;cnMvZTJvRG9jLnhtbFBLAQItABQABgAIAAAAIQDXzj2P3AAAAAsBAAAPAAAAAAAAAAAAAAAAABgE&#10;AABkcnMvZG93bnJldi54bWxQSwUGAAAAAAQABADzAAAAIQUAAAAA&#10;" strokecolor="black [3200]" strokeweight=".5pt">
            <v:stroke joinstyle="miter"/>
          </v:line>
        </w:pict>
      </w:r>
      <w:r>
        <w:rPr>
          <w:noProof/>
          <w:lang w:eastAsia="en-GB"/>
        </w:rPr>
        <w:pict>
          <v:roundrect id="Rectangle: Rounded Corners 17" o:spid="_x0000_s1027" style="position:absolute;margin-left:167.6pt;margin-top:299.05pt;width:115.2pt;height:63.35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2230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8N6owIAAI8FAAAOAAAAZHJzL2Uyb0RvYy54bWysVE1v2zAMvQ/YfxB0X+2k6ceCOkWQosOA&#10;oivaDj0rshR7kERNUmJnv36UrDjFWuwwLAeHEslH8pHi1XWvFdkJ51swFZ2clJQIw6Fuzaai359v&#10;P11S4gMzNVNgREX3wtPrxccPV52diyk0oGrhCIIYP+9sRZsQ7LwoPG+EZv4ErDColOA0C3h0m6J2&#10;rEN0rYppWZ4XHbjaOuDCe7y9GZR0kfClFDx8k9KLQFRFMbeQvi591/FbLK7YfOOYbVqe02D/kIVm&#10;rcGgI9QNC4xsXfsGSrfcgQcZTjjoAqRsuUg1YDWT8o9qnhpmRaoFyfF2pMn/P1h+v3twpK2xdxeU&#10;GKaxR4/IGjMbJebkEbamFjVZgTPYZIJGyFhn/Rwdn+yDyyePYiy/l07HfyyM9Inl/ciy6APheDmZ&#10;nZ+WM2wGR91lOTu/mEbQ4uhtnQ9fBGgShYq6mERMKjHMdnc+JKrrnC+rf1AitcLG7Zgip7PyNKWJ&#10;iNkYpQMmBorpDwknKeyViHjKPAqJVGCK0xQpDaFYKUcQtqKMc2HCZFA1rBbD9VmJv1zA6JHKSYAR&#10;WbZKjdgZIA74W+yBh2wfXUWa4dG5/Ftig/PokSKDCaOzbg249wAUVpUjD/YHkgZqIkuhX/fDmETL&#10;eLOGeo+j42B4U97y2xbbdcd8eGAOe4EdxsUQvuFHKugqClmipAH36737aI+zjVpKOnyUFfU/t8wJ&#10;StRXg1P/eTKLgxPSYXZ2McWDe61Zv9aYrV4BNm6CK8jyJEb7oA6idKBfcH8sY1RUMcMxdkV5cIfD&#10;KgzLAjcQF8tlMsOXa1m4M0+WR/DIc5yu5/6FOZtnNuC038PhAedBHDg+2kZPA8ttANmGqDzymg/4&#10;6tMo5Q0V18rrc7I67tHFbwAAAP//AwBQSwMEFAAGAAgAAAAhAP+5VxLfAAAACwEAAA8AAABkcnMv&#10;ZG93bnJldi54bWxMj0FOwzAQRfdI3MEaJHbUaUpCCHGqKhILpG5qegA3HpIIexzZbpveHrOC5eg/&#10;/f+m2S7WsAv6MDkSsF5lwJB6pycaBBw/358qYCEq0so4QgE3DLBt7+8aVWt3pQNeZBxYKqFQKwFj&#10;jHPNeehHtCqs3IyUsi/nrYrp9APXXl1TuTU8z7KSWzVRWhjVjN2I/bc8WwFy7/e6i90R5fKxK+eD&#10;zNDchHh8WHZvwCIu8Q+GX/2kDm1yOrkz6cCMgM2myBMqoHit1sASUZRFCewk4CV/roC3Df//Q/sD&#10;AAD//wMAUEsBAi0AFAAGAAgAAAAhALaDOJL+AAAA4QEAABMAAAAAAAAAAAAAAAAAAAAAAFtDb250&#10;ZW50X1R5cGVzXS54bWxQSwECLQAUAAYACAAAACEAOP0h/9YAAACUAQAACwAAAAAAAAAAAAAAAAAv&#10;AQAAX3JlbHMvLnJlbHNQSwECLQAUAAYACAAAACEAWIfDeqMCAACPBQAADgAAAAAAAAAAAAAAAAAu&#10;AgAAZHJzL2Uyb0RvYy54bWxQSwECLQAUAAYACAAAACEA/7lXEt8AAAALAQAADwAAAAAAAAAAAAAA&#10;AAD9BAAAZHJzL2Rvd25yZXYueG1sUEsFBgAAAAAEAAQA8wAAAAkGAAAAAA==&#10;" fillcolor="#4472c4 [3204]" strokecolor="#1f3763 [1604]" strokeweight="1pt">
            <v:stroke joinstyle="miter"/>
            <v:textbox>
              <w:txbxContent>
                <w:p w:rsidR="00A41CE9" w:rsidRDefault="00A41CE9" w:rsidP="003869B4">
                  <w:pPr>
                    <w:jc w:val="center"/>
                  </w:pPr>
                  <w:r>
                    <w:t>Default takes place, breaks then returns</w:t>
                  </w:r>
                </w:p>
              </w:txbxContent>
            </v:textbox>
            <w10:wrap anchorx="margin"/>
          </v:roundrect>
        </w:pict>
      </w:r>
      <w:r>
        <w:rPr>
          <w:noProof/>
          <w:lang w:eastAsia="en-GB"/>
        </w:rPr>
        <w:pict>
          <v:shape id="Straight Arrow Connector 15" o:spid="_x0000_s1037" type="#_x0000_t32" style="position:absolute;margin-left:276.55pt;margin-top:59.5pt;width:38.4pt;height:0;flip:x y;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UU03QEAAAkEAAAOAAAAZHJzL2Uyb0RvYy54bWysU02P0zAQvSPxHyzfadKFhVXUdIW6fBwQ&#10;VLsLd69jJxb+0nho2n/P2EkDWkBCiIs1tue9mfc83lwfnWUHBckE3/L1quZMeRk64/uWf75/++yK&#10;s4TCd8IGr1p+Uolfb58+2YyxURdhCLZTwIjEp2aMLR8QY1NVSQ7KibQKUXm61AGcQNpCX3UgRmJ3&#10;trqo65fVGKCLEKRKiU5vpku+LfxaK4mftE4KmW059YZlhbI+5LXabkTTg4iDkXMb4h+6cMJ4KrpQ&#10;3QgU7BuYX6ickRBS0LiSwVVBayNV0UBq1vUjNXeDiKpoIXNSXGxK/49WfjzsgZmO3u6SMy8cvdEd&#10;gjD9gOw1QBjZLnhPPgZglEJ+jTE1BNv5Pcy7FPeQxR81OKatie+JjpfoS47yHUllx+L7afFdHZFJ&#10;Onxx9eryOZWX56tq4sq4CAnfqeBYDlqe5t6WpiZ2cfiQkLoh4BmQwdbnFYWxb3zH8BRJHYIRvrcq&#10;S6H0nFJlSZOIEuHJqgl+qzSZQy1OZcpYqp0FdhA0UN3X9cJCmRmijbULqC7K/wiaczNMlVH9W+CS&#10;XSoGjwvQGR/gd1XxeG5VT/ln1ZPWLPshdKfypMUOmrfiz/w38kD/vC/wHz94+x0AAP//AwBQSwME&#10;FAAGAAgAAAAhAG2mzaXcAAAACwEAAA8AAABkcnMvZG93bnJldi54bWxMj81uwjAQhO+V+g7WVuJW&#10;nIBATRoHQVVuvRB4ABNvfkS8jmKHhLfvVqrUHnfm0+xMtpttJ+44+NaRgngZgUAqnWmpVnA5H1/f&#10;QPigyejOESp4oIdd/vyU6dS4iU54L0ItOIR8qhU0IfSplL5s0Gq/dD0Se5UbrA58DrU0g5443HZy&#10;FUVbaXVL/KHRPX40WN6K0SqQ/jye1vN0Kyucvqri0xwPdaLU4mXev4MIOIc/GH7qc3XIudPVjWS8&#10;6BRsNuuYUTbihEcxsV0lCYjrryLzTP7fkH8DAAD//wMAUEsBAi0AFAAGAAgAAAAhALaDOJL+AAAA&#10;4QEAABMAAAAAAAAAAAAAAAAAAAAAAFtDb250ZW50X1R5cGVzXS54bWxQSwECLQAUAAYACAAAACEA&#10;OP0h/9YAAACUAQAACwAAAAAAAAAAAAAAAAAvAQAAX3JlbHMvLnJlbHNQSwECLQAUAAYACAAAACEA&#10;L6FFNN0BAAAJBAAADgAAAAAAAAAAAAAAAAAuAgAAZHJzL2Uyb0RvYy54bWxQSwECLQAUAAYACAAA&#10;ACEAbabNpdwAAAALAQAADwAAAAAAAAAAAAAAAAA3BAAAZHJzL2Rvd25yZXYueG1sUEsFBgAAAAAE&#10;AAQA8wAAAEAFAAAAAA==&#10;" strokecolor="black [3200]" strokeweight=".5pt">
            <v:stroke endarrow="block" joinstyle="miter"/>
          </v:shape>
        </w:pict>
      </w:r>
      <w:r>
        <w:rPr>
          <w:noProof/>
          <w:lang w:eastAsia="en-GB"/>
        </w:rPr>
        <w:pict>
          <v:line id="Straight Connector 14" o:spid="_x0000_s1036" style="position:absolute;flip:y;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4.9pt,59.45pt" to="314.9pt,26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5jabvQEAAMMDAAAOAAAAZHJzL2Uyb0RvYy54bWysU02P0zAQvSPxHyzfadIKCkRN99AVXBBU&#10;7MLd64wbC39pbJr03zN20oCAlVaIixXb772Z9zzZ3YzWsDNg1N61fL2qOQMnfafdqeVf7t+9eMNZ&#10;TMJ1wngHLb9A5Df75892Q2hg43tvOkBGIi42Q2h5n1JoqirKHqyIKx/A0aXyaEWiLZ6qDsVA6tZU&#10;m7reVoPHLqCXECOd3k6XfF/0lQKZPikVITHTcuotlRXL+pDXar8TzQlF6LWc2xD/0IUV2lHRRepW&#10;JMG+o/5DymqJPnqVVtLbyiulJRQP5GZd/+bmrhcBihcKJ4Ylpvj/ZOXH8xGZ7ujtXnLmhKU3ukso&#10;9KlP7OCdowQ9MrqkpIYQGyIc3BHnXQxHzLZHhZYpo8NXEipBkDU2lpwvS84wJianQ0mnm1fb7dv6&#10;dVauJoksFTCm9+Atyx8tN9rlCEQjzh9imqBXCPFyS1MT5StdDGSwcZ9BkS0qNrVTBgoOBtlZ0Ch0&#10;39Zz2YLMFKWNWUh1KfkoacZmGpQheypxQZeK3qWFaLXz+Leqaby2qib81fXkNdt+8N2lPEmJgyal&#10;BDpPdR7FX/eF/vPf2/8AAAD//wMAUEsDBBQABgAIAAAAIQDpcvay3AAAAAsBAAAPAAAAZHJzL2Rv&#10;d25yZXYueG1sTI/BTsMwEETvSPyDtUjcqJ2ghDaNU5VKiDMtl96ceEmixusQu234exZxgOPsjGbe&#10;lpvZDeKCU+g9aUgWCgRS421PrYb3w8vDEkSIhqwZPKGGLwywqW5vSlNYf6U3vOxjK7iEQmE0dDGO&#10;hZSh6dCZsPAjEnsffnImspxaaSdz5XI3yFSpXDrTEy90ZsRdh81pf3YaDq9OzXXsd0ifT2p7fM5y&#10;OmZa39/N2zWIiHP8C8MPPqNDxUy1P5MNYtCQpytGj2wkyxUITvxeag1Z+piArEr5/4fqGwAA//8D&#10;AFBLAQItABQABgAIAAAAIQC2gziS/gAAAOEBAAATAAAAAAAAAAAAAAAAAAAAAABbQ29udGVudF9U&#10;eXBlc10ueG1sUEsBAi0AFAAGAAgAAAAhADj9If/WAAAAlAEAAAsAAAAAAAAAAAAAAAAALwEAAF9y&#10;ZWxzLy5yZWxzUEsBAi0AFAAGAAgAAAAhALbmNpu9AQAAwwMAAA4AAAAAAAAAAAAAAAAALgIAAGRy&#10;cy9lMm9Eb2MueG1sUEsBAi0AFAAGAAgAAAAhAOly9rLcAAAACwEAAA8AAAAAAAAAAAAAAAAAFwQA&#10;AGRycy9kb3ducmV2LnhtbFBLBQYAAAAABAAEAPMAAAAgBQAAAAA=&#10;" strokecolor="black [3200]" strokeweight=".5pt">
            <v:stroke joinstyle="miter"/>
          </v:line>
        </w:pict>
      </w:r>
      <w:r>
        <w:rPr>
          <w:noProof/>
          <w:lang w:eastAsia="en-GB"/>
        </w:rPr>
        <w:pict>
          <v:line id="Straight Connector 13" o:spid="_x0000_s1035"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281.05pt,262pt" to="315.3pt,2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DNidtgEAALgDAAAOAAAAZHJzL2Uyb0RvYy54bWysU02PEzEMvSPxH6Lc6cx0AcGo0z10BRcE&#10;Fbv8gGzG6UQkceSEfvx7nLSdRYAQQlwycfye7Wd7VrdH78QeKFkMg+wWrRQQNI427Ab55eHdizdS&#10;pKzCqBwGGOQJkrxdP3+2OsQeljihG4EEBwmpP8RBTjnHvmmSnsCrtMAIgZ0GyavMJu2akdSBo3vX&#10;LNv2dXNAGiOhhpT49e7slOsa3xjQ+ZMxCbJwg+Tacj2pno/lbNYr1e9IxcnqSxnqH6rwygZOOoe6&#10;U1mJb2R/CeWtJkxo8kKjb9AYq6FqYDVd+5Oa+0lFqFq4OSnObUr/L6z+uN+SsCPP7kaKoDzP6D6T&#10;srspiw2GwB1EEuzkTh1i6pmwCVu6WCluqcg+GvLly4LEsXb3NHcXjllofnx582rZvZVCX13NEy9S&#10;yu8BvSiXQTobim7Vq/2HlDkXQ68QNkod58z1lk8OCtiFz2BYC+fqKrtuEWwcib3i+Y9fu6KCY1Vk&#10;oRjr3Exq/0y6YAsN6mb9LXFG14wY8kz0NiD9Lms+Xks1Z/xV9Vlrkf2I46nOobaD16Mqu6xy2b8f&#10;7Up/+uHW3wEAAP//AwBQSwMEFAAGAAgAAAAhAHYcfEveAAAACwEAAA8AAABkcnMvZG93bnJldi54&#10;bWxMj1FLwzAUhd8F/0O4gm8uXdUgXdMxBiK+iOv0PWuytLO5KUna1X/vFYT5du89h3O/U65n17PJ&#10;hNh5lLBcZMAMNl53aCV87J/vnoDFpFCr3qOR8G0irKvrq1IV2p9xZ6Y6WUYhGAsloU1pKDiPTWuc&#10;igs/GCTt6INTidZguQ7qTOGu53mWCe5Uh/ShVYPZtqb5qkcnoX8N06fd2k0cX3aiPr0f87f9JOXt&#10;zbxZAUtmThcz/OITOlTEdPAj6sh6CY8iX5KVhvyBSpFD3GcC2OHvwquS/+9Q/QAAAP//AwBQSwEC&#10;LQAUAAYACAAAACEAtoM4kv4AAADhAQAAEwAAAAAAAAAAAAAAAAAAAAAAW0NvbnRlbnRfVHlwZXNd&#10;LnhtbFBLAQItABQABgAIAAAAIQA4/SH/1gAAAJQBAAALAAAAAAAAAAAAAAAAAC8BAABfcmVscy8u&#10;cmVsc1BLAQItABQABgAIAAAAIQCADNidtgEAALgDAAAOAAAAAAAAAAAAAAAAAC4CAABkcnMvZTJv&#10;RG9jLnhtbFBLAQItABQABgAIAAAAIQB2HHxL3gAAAAsBAAAPAAAAAAAAAAAAAAAAABAEAABkcnMv&#10;ZG93bnJldi54bWxQSwUGAAAAAAQABADzAAAAGwUAAAAA&#10;" strokecolor="black [3200]" strokeweight=".5pt">
            <v:stroke joinstyle="miter"/>
          </v:line>
        </w:pict>
      </w:r>
      <w:r>
        <w:rPr>
          <w:noProof/>
          <w:lang w:eastAsia="en-GB"/>
        </w:rPr>
        <w:pict>
          <v:shape id="Straight Arrow Connector 10" o:spid="_x0000_s1034" type="#_x0000_t32" style="position:absolute;margin-left:225.75pt;margin-top:215.4pt;width:.2pt;height:28.9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9Ij1QEAAPgDAAAOAAAAZHJzL2Uyb0RvYy54bWysU9uO0zAQfUfiHyy/06RdqVqqpivUBV4Q&#10;VOzyAV7HbixsjzU2TfL3jJ00i7hICPEyie05M+ccj/d3g7PsojAa8A1fr2rOlJfQGn9u+JfHd69u&#10;OYtJ+FZY8Krho4r87vDyxb4PO7WBDmyrkFERH3d9aHiXUthVVZSdciKuIChPhxrQiURLPFctip6q&#10;O1tt6npb9YBtQJAqRtq9nw75odTXWsn0SeuoErMNJ26pRCzxKcfqsBe7M4rQGTnTEP/AwgnjqelS&#10;6l4kwb6h+aWUMxIhgk4rCa4CrY1URQOpWdc/qXnoRFBFC5kTw2JT/H9l5cfLCZlp6e7IHi8c3dFD&#10;QmHOXWJvEKFnR/CefARklEJ+9SHuCHb0J5xXMZwwix80uvwlWWwoHo+Lx2pITNLm5vZmzZmkg5vt&#10;9nW9yRWrZ2jAmN4rcCz/NDzOVBYO6+KyuHyIaQJeAbmv9TkmYexb37I0BhKT0Ah/tmruk1OqrGDi&#10;XP7SaNUE/6w0eUEspzZlCtXRIrsImp/263qpQpkZoo21C6gu3P4ImnMzTJXJ/Fvgkl06gk8L0BkP&#10;+LuuabhS1VP+VfWkNct+gnYsN1jsoPEq9zA/hTy/P64L/PnBHr4DAAD//wMAUEsDBBQABgAIAAAA&#10;IQCXFPAm3gAAAAsBAAAPAAAAZHJzL2Rvd25yZXYueG1sTI9BT8MwDIXvSPyHyEjcWDpgoytNJ4Tg&#10;OCHWCXHMGrepSJyqSbfy7zEnuD3bT8/fK7ezd+KEY+wDKVguMhBITTA9dQoO9etNDiImTUa7QKjg&#10;GyNsq8uLUhcmnOkdT/vUCQ6hWGgFNqWhkDI2Fr2OizAg8a0No9eJx7GTZtRnDvdO3mbZWnrdE3+w&#10;esBni83XfvIK2ro7NJ8vuZxc+/ZQf9iN3dU7pa6v5qdHEAnn9GeGX3xGh4qZjmEiE4VTcL9artjK&#10;4i7jDuzgzQbEkUWer0FWpfzfofoBAAD//wMAUEsBAi0AFAAGAAgAAAAhALaDOJL+AAAA4QEAABMA&#10;AAAAAAAAAAAAAAAAAAAAAFtDb250ZW50X1R5cGVzXS54bWxQSwECLQAUAAYACAAAACEAOP0h/9YA&#10;AACUAQAACwAAAAAAAAAAAAAAAAAvAQAAX3JlbHMvLnJlbHNQSwECLQAUAAYACAAAACEAQufSI9UB&#10;AAD4AwAADgAAAAAAAAAAAAAAAAAuAgAAZHJzL2Uyb0RvYy54bWxQSwECLQAUAAYACAAAACEAlxTw&#10;Jt4AAAALAQAADwAAAAAAAAAAAAAAAAAvBAAAZHJzL2Rvd25yZXYueG1sUEsFBgAAAAAEAAQA8wAA&#10;ADoFAAAAAA==&#10;" strokecolor="black [3200]" strokeweight=".5pt">
            <v:stroke endarrow="block" joinstyle="miter"/>
            <w10:wrap anchorx="margin"/>
          </v:shape>
        </w:pict>
      </w:r>
      <w:r>
        <w:rPr>
          <w:noProof/>
          <w:lang w:eastAsia="en-GB"/>
        </w:rPr>
        <w:pict>
          <v:shapetype id="_x0000_t109" coordsize="21600,21600" o:spt="109" path="m,l,21600r21600,l21600,xe">
            <v:stroke joinstyle="miter"/>
            <v:path gradientshapeok="t" o:connecttype="rect"/>
          </v:shapetype>
          <v:shape id="Flowchart: Process 9" o:spid="_x0000_s1028" type="#_x0000_t109" style="position:absolute;margin-left:0;margin-top:244.5pt;width:112.5pt;height:39.5pt;z-index:25166745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qzgshgIAAGAFAAAOAAAAZHJzL2Uyb0RvYy54bWysVN1v2yAQf5+0/wHxvtqOkn5YdaooVadJ&#10;VRu1nfpMMNSWMMeAxM7++h3guFVb7WGaH/DB3f24j99xeTV0iuyFdS3oihYnOSVCc6hb/VLRn083&#10;384pcZ7pminQoqIH4ejV8uuXy96UYgYNqFpYgiDalb2paOO9KbPM8UZ0zJ2AERqVEmzHPG7tS1Zb&#10;1iN6p7JZnp9mPdjaWODCOTy9Tkq6jPhSCu7vpXTCE1VRjM3H1cZ1G9ZsecnKF8tM0/IxDPYPUXSs&#10;1XjpBHXNPCM7236A6lpuwYH0Jxy6DKRsuYg5YDZF/i6bx4YZEXPB4jgzlcn9P1h+t99Y0tYVvaBE&#10;sw5bdKOg5w2zviSbVFhyEerUG1ei+aPZ2HHnUAxJD9J24Y/pkCHW9jDVVgyecDws5rPzswW2gKNu&#10;kRenKCNM9uptrPPfBXQkCBWVGMY6hDEGEcvL9rfOJ7ejOWKEyFIsUfIHJUI4Sj8Iibnh7bPoHVkl&#10;1sqSPUM+MM6F9kVSNawW6XiR4zfGNnnESCNgQJatUhP2CBAY+xE7xTraB1cRSTk5538LLDlPHvFm&#10;0H5y7loN9jMAhVmNNyf7Y5FSaUKV/LAdYt9nwTKcbKE+IBcspCFxht+02Ilb5vyGWZwKbB5Our/H&#10;JTSnojBKlDRgf392HuyRrKilpMcpq6j7tWNWUKJ+aKTxRTGfh7GMm/nibIYb+1azfavRu24N2LgC&#10;3xTDoxjsvTqK0kL3jA/CKtyKKqY53l1R7u1xs/Zp+vFJ4WK1imY4iob5W/1oeAAPdQ7sehqemTUj&#10;HT0S+Q6OE8nKd0xMtsFTw2rnQbaRpq91HTuAYxypND454Z14u49Wrw/j8g8AAAD//wMAUEsDBBQA&#10;BgAIAAAAIQA+lExA3gAAAAgBAAAPAAAAZHJzL2Rvd25yZXYueG1sTI/BTsMwEETvSPyDtUhcUGs3&#10;olUasqlQUdVzChL05sQmiYjXUey04e9ZTnCb1Yxm3+S72fXiYsfQeUJYLRUIS7U3HTUIb6+HRQoi&#10;RE1G954swrcNsCtub3KdGX+l0l5OsRFcQiHTCG2MQyZlqFvrdFj6wRJ7n350OvI5NtKM+srlrpeJ&#10;UhvpdEf8odWD3be2/jpNDqGa9g+1kdvDaio/knMsj+r95Yh4fzc/P4GIdo5/YfjFZ3QomKnyE5kg&#10;egQeEhEe0y0LtpNkzaJCWG9SBbLI5f8BxQ8AAAD//wMAUEsBAi0AFAAGAAgAAAAhALaDOJL+AAAA&#10;4QEAABMAAAAAAAAAAAAAAAAAAAAAAFtDb250ZW50X1R5cGVzXS54bWxQSwECLQAUAAYACAAAACEA&#10;OP0h/9YAAACUAQAACwAAAAAAAAAAAAAAAAAvAQAAX3JlbHMvLnJlbHNQSwECLQAUAAYACAAAACEA&#10;3as4LIYCAABgBQAADgAAAAAAAAAAAAAAAAAuAgAAZHJzL2Uyb0RvYy54bWxQSwECLQAUAAYACAAA&#10;ACEAPpRMQN4AAAAIAQAADwAAAAAAAAAAAAAAAADgBAAAZHJzL2Rvd25yZXYueG1sUEsFBgAAAAAE&#10;AAQA8wAAAOsFAAAAAA==&#10;" fillcolor="#4472c4 [3204]" strokecolor="#1f3763 [1604]" strokeweight="1pt">
            <v:textbox>
              <w:txbxContent>
                <w:p w:rsidR="00A41CE9" w:rsidRDefault="00A41CE9" w:rsidP="003869B4">
                  <w:pPr>
                    <w:jc w:val="center"/>
                  </w:pPr>
                  <w:r>
                    <w:t>Case function breaks and returns.</w:t>
                  </w:r>
                </w:p>
              </w:txbxContent>
            </v:textbox>
            <w10:wrap anchorx="margin"/>
          </v:shape>
        </w:pict>
      </w:r>
      <w:r>
        <w:rPr>
          <w:noProof/>
          <w:lang w:eastAsia="en-GB"/>
        </w:rPr>
        <w:pict>
          <v:shape id="Straight Arrow Connector 8" o:spid="_x0000_s1033" type="#_x0000_t32" style="position:absolute;margin-left:225.65pt;margin-top:144.15pt;width:.5pt;height:30.9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ztXW1AEAAPYDAAAOAAAAZHJzL2Uyb0RvYy54bWysU9uO0zAQfUfiHyy/0ySt1F2ipivUBV4Q&#10;VCx8gNexEwvfNDZN8veMnTS74iIhxMsktufMnHM8PtyNRpOLgKCcbWi1KSkRlrtW2a6hX7+8e3VL&#10;SYjMtkw7Kxo6iUDvji9fHAZfi63rnW4FECxiQz34hvYx+rooAu+FYWHjvLB4KB0YFnEJXdECG7C6&#10;0cW2LPfF4KD14LgIAXfv50N6zPWlFDx+kjKISHRDkVvMEXJ8TLE4HljdAfO94gsN9g8sDFMWm66l&#10;7llk5DuoX0oZxcEFJ+OGO1M4KRUXWQOqqcqf1Dz0zIusBc0JfrUp/L+y/OPlDES1DcWLsszgFT1E&#10;YKrrI3kD4AZyctaijQ7IbXJr8KFG0MmeYVkFf4YkfZRg0hdFkTE7PK0OizESjpv7andDCceD3evt&#10;zX6XKhZPUA8hvhfOkPTT0LAwWSlU2WN2+RDiDLwCUl9tU4xM6be2JXHyqCWCYrbTYumTUoqkYOac&#10;/+KkxQz/LCQ6gSznNnkGxUkDuTCcnvZbtVbBzASRSusVVGZufwQtuQkm8lz+LXDNzh2djSvQKOvg&#10;d13jeKUq5/yr6llrkv3o2infYLYDhyvfw/IQ0vQ+X2f403M9/gAAAP//AwBQSwMEFAAGAAgAAAAh&#10;AKkb3EHgAAAACwEAAA8AAABkcnMvZG93bnJldi54bWxMj8tOwzAQRfdI/IM1SOyo07SBNM2kQgiW&#10;FWpTIZZu7MQRfkSx04a/Z1jB7o7m6M6Zcjdbwy5qDL13CMtFAky5xsvedQin+u0hBxaicFIY7xTC&#10;twqwq25vSlFIf3UHdTnGjlGJC4VA0DEOBeeh0cqKsPCDcrRr/WhFpHHsuBzFlcqt4WmSPHIrekcX&#10;tBjUi1bN13GyCG3dnZrP15xPpn1/qj/0Ru/rPeL93fy8BRbVHP9g+NUndajI6ewnJwMzCOtsuSIU&#10;Ic1zCkSss5TCGWGVJSnwquT/f6h+AAAA//8DAFBLAQItABQABgAIAAAAIQC2gziS/gAAAOEBAAAT&#10;AAAAAAAAAAAAAAAAAAAAAABbQ29udGVudF9UeXBlc10ueG1sUEsBAi0AFAAGAAgAAAAhADj9If/W&#10;AAAAlAEAAAsAAAAAAAAAAAAAAAAALwEAAF9yZWxzLy5yZWxzUEsBAi0AFAAGAAgAAAAhABPO1dbU&#10;AQAA9gMAAA4AAAAAAAAAAAAAAAAALgIAAGRycy9lMm9Eb2MueG1sUEsBAi0AFAAGAAgAAAAhAKkb&#10;3EHgAAAACwEAAA8AAAAAAAAAAAAAAAAALgQAAGRycy9kb3ducmV2LnhtbFBLBQYAAAAABAAEAPMA&#10;AAA7BQAAAAA=&#10;" strokecolor="black [3200]" strokeweight=".5pt">
            <v:stroke endarrow="block" joinstyle="miter"/>
            <w10:wrap anchorx="margin"/>
          </v:shape>
        </w:pict>
      </w:r>
      <w:r>
        <w:rPr>
          <w:noProof/>
          <w:lang w:eastAsia="en-GB"/>
        </w:rPr>
        <w:pict>
          <v:shape id="Straight Arrow Connector 7" o:spid="_x0000_s1032" type="#_x0000_t32" style="position:absolute;margin-left:0;margin-top:93.65pt;width:0;height:27.4pt;z-index:251663360;visibility:visible;mso-wrap-style:square;mso-wrap-distance-left:9pt;mso-wrap-distance-top:0;mso-wrap-distance-right:9pt;mso-wrap-distance-bottom:0;mso-position-horizontal:center;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I0G0AEAAPMDAAAOAAAAZHJzL2Uyb0RvYy54bWysU9uO0zAQfUfiHyy/0yQLYquq6Qp1gRcE&#10;FQsf4HXsxsL2WGPTpH/P2EmzKy7SasXLJLbnzJxzPN7ejM6yk8JowLe8WdWcKS+hM/7Y8u/fPrxa&#10;cxaT8J2w4FXLzyrym93LF9shbNQV9GA7hYyK+LgZQsv7lMKmqqLslRNxBUF5OtSATiRa4rHqUAxU&#10;3dnqqq7fVgNgFxCkipF2b6dDviv1tVYyfdE6qsRsy4lbKhFLvM+x2m3F5ogi9EbONMQzWDhhPDVd&#10;St2KJNhPNH+UckYiRNBpJcFVoLWRqmggNU39m5q7XgRVtJA5MSw2xf9XVn4+HZCZruXXnHnh6Iru&#10;Egpz7BN7hwgD24P3ZCMgu85uDSFuCLT3B5xXMRwwSx81uvwlUWwsDp8Xh9WYmJw2Je2+frOum3Uu&#10;Vz3gAsb0UYFj+aflcaax9G+KweL0KaYJeAHkptbnmISx733H0jmQkIRG+KNVc5+cUmX6E+Hyl85W&#10;TfCvSpMNRHFqUwZQ7S2yk6DR6X40SxXKzBBtrF1AdeH2T9Ccm2GqDOVTgUt26Qg+LUBnPODfuqbx&#10;QlVP+RfVk9Ys+x66c7m+YgdNVrmH+RXk0X28LvCHt7r7BQAA//8DAFBLAwQUAAYACAAAACEAhX+0&#10;SdoAAAAFAQAADwAAAGRycy9kb3ducmV2LnhtbEyPwU7DMBBE70j8g7VI3KjTgGgIcSqE4Fghmgpx&#10;dONNHGGvo9hpw9+znOA4O6uZN9V28U6ccIpDIAXrVQYCqQ1moF7BoXm9KUDEpMloFwgVfGOEbX15&#10;UenShDO942mfesEhFEutwKY0llLG1qLXcRVGJPa6MHmdWE69NJM+c7h3Ms+ye+n1QNxg9YjPFtuv&#10;/ewVdE1/aD9fCjm77m3TfNgHu2t2Sl1fLU+PIBIu6e8ZfvEZHWpmOoaZTBROAQ9JfC02tyDYZnlU&#10;kN/la5B1Jf/T1z8AAAD//wMAUEsBAi0AFAAGAAgAAAAhALaDOJL+AAAA4QEAABMAAAAAAAAAAAAA&#10;AAAAAAAAAFtDb250ZW50X1R5cGVzXS54bWxQSwECLQAUAAYACAAAACEAOP0h/9YAAACUAQAACwAA&#10;AAAAAAAAAAAAAAAvAQAAX3JlbHMvLnJlbHNQSwECLQAUAAYACAAAACEAPzCNBtABAADzAwAADgAA&#10;AAAAAAAAAAAAAAAuAgAAZHJzL2Uyb0RvYy54bWxQSwECLQAUAAYACAAAACEAhX+0SdoAAAAFAQAA&#10;DwAAAAAAAAAAAAAAAAAqBAAAZHJzL2Rvd25yZXYueG1sUEsFBgAAAAAEAAQA8wAAADEFAAAAAA==&#10;" strokecolor="black [3200]" strokeweight=".5pt">
            <v:stroke endarrow="block" joinstyle="miter"/>
            <w10:wrap anchorx="margin"/>
          </v:shape>
        </w:pict>
      </w:r>
      <w:r>
        <w:rPr>
          <w:noProof/>
          <w:lang w:eastAsia="en-GB"/>
        </w:rPr>
        <w:pict>
          <v:shape id="Flowchart: Process 6" o:spid="_x0000_s1029" type="#_x0000_t109" style="position:absolute;margin-left:0;margin-top:175.4pt;width:112.5pt;height:39.5pt;z-index:251662336;visibility:visible;mso-wrap-style:square;mso-height-percent:0;mso-wrap-distance-left:9pt;mso-wrap-distance-top:0;mso-wrap-distance-right:9pt;mso-wrap-distance-bottom:0;mso-position-horizontal:center;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MnFhgIAAGAFAAAOAAAAZHJzL2Uyb0RvYy54bWysVN9v2yAQfp+0/wHxvtrOkqyz6lRRqk6T&#10;qjZaO/WZYKgtYWAHiZ399TvAcau22sM0P+CDu/u4H99xcTl0ihwEuNboihZnOSVCc1O3+qmiPx+u&#10;P51T4jzTNVNGi4oehaOXq48fLnpbiplpjKoFEATRruxtRRvvbZlljjeiY+7MWKFRKQ10zOMWnrIa&#10;WI/oncpmeb7MegO1BcOFc3h6lZR0FfGlFNzfSemEJ6qiGJuPK8R1F9ZsdcHKJ2C2afkYBvuHKDrW&#10;arx0grpinpE9tG+gupaDcUb6M266zEjZchFzwGyK/FU29w2zIuaCxXF2KpP7f7D89rAF0tYVXVKi&#10;WYctulam5w0DX5JtKixZhjr11pVofm+3MO4ciiHpQUIX/pgOGWJtj1NtxeAJx8NiPjv/ssAWcNQt&#10;8mKJMsJkz94WnP8mTEeCUFGJYWxCGGMQsbzscON8cjuZI0aILMUSJX9UIoSj9A8hMTe8fRa9I6vE&#10;RgE5MOQD41xoXyRVw2qRjhc5fmNsk0eMNAIGZNkqNWGPAIGxb7FTrKN9cBWRlJNz/rfAkvPkEW82&#10;2k/OXasNvAegMKvx5mR/KlIqTaiSH3ZD7PvnYBlOdqY+IhfApCFxll+32Ikb5vyWAU4FNg8n3d/h&#10;EppTUTNKlDQGfr93HuyRrKilpMcpq6j7tWcgKFHfNdL4azGfh7GMm/niyww38FKze6nR+25jsHEF&#10;vimWRzHYe3USJZjuER+EdbgVVUxzvLui3MNps/Fp+vFJ4WK9jmY4ipb5G31veQAPdQ7sehgeGdiR&#10;jh6JfGtOE8nKV0xMtsFTm/XeG9lGmj7XdewAjnGk0vjkhHfi5T5aPT+Mqz8AAAD//wMAUEsDBBQA&#10;BgAIAAAAIQAc/y6D3QAAAAgBAAAPAAAAZHJzL2Rvd25yZXYueG1sTI/BTsMwDIbvSLxDZCQuiCUL&#10;DG2l7oSGpp07kIBb2oS2onGqJt3K22NOcLR/6/f35dvZ9+LkxtgFQlguFAhHdbAdNQivL/vbNYiY&#10;DFnTB3II3y7Ctri8yE1mw5lKdzqmRnAJxcwgtCkNmZSxbp03cREGR5x9htGbxOPYSDuaM5f7Xmql&#10;HqQ3HfGH1gxu17r66zh5hGra3dRWbvbLqXzXH6k8qLfnA+L11fz0CCK5Of0dwy8+o0PBTFWYyEbR&#10;I7BIQrhbKRbgWOsVbyqEe71Zgyxy+V+g+AEAAP//AwBQSwECLQAUAAYACAAAACEAtoM4kv4AAADh&#10;AQAAEwAAAAAAAAAAAAAAAAAAAAAAW0NvbnRlbnRfVHlwZXNdLnhtbFBLAQItABQABgAIAAAAIQA4&#10;/SH/1gAAAJQBAAALAAAAAAAAAAAAAAAAAC8BAABfcmVscy8ucmVsc1BLAQItABQABgAIAAAAIQDC&#10;dMnFhgIAAGAFAAAOAAAAAAAAAAAAAAAAAC4CAABkcnMvZTJvRG9jLnhtbFBLAQItABQABgAIAAAA&#10;IQAc/y6D3QAAAAgBAAAPAAAAAAAAAAAAAAAAAOAEAABkcnMvZG93bnJldi54bWxQSwUGAAAAAAQA&#10;BADzAAAA6gUAAAAA&#10;" fillcolor="#4472c4 [3204]" strokecolor="#1f3763 [1604]" strokeweight="1pt">
            <v:textbox>
              <w:txbxContent>
                <w:p w:rsidR="00A41CE9" w:rsidRDefault="00A41CE9" w:rsidP="00AB781F">
                  <w:pPr>
                    <w:jc w:val="center"/>
                  </w:pPr>
                  <w:r>
                    <w:t>Case function action takes place.</w:t>
                  </w:r>
                </w:p>
              </w:txbxContent>
            </v:textbox>
            <w10:wrap anchorx="margin"/>
          </v:shape>
        </w:pict>
      </w:r>
      <w:r>
        <w:rPr>
          <w:noProof/>
          <w:lang w:eastAsia="en-GB"/>
        </w:rPr>
        <w:pict>
          <v:roundrect id="Rectangle: Rounded Corners 2" o:spid="_x0000_s1030" style="position:absolute;margin-left:0;margin-top:122.1pt;width:114.2pt;height:22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Aj+poAIAAIkFAAAOAAAAZHJzL2Uyb0RvYy54bWysVE1v2zAMvQ/YfxB0X+146doacYogRYcB&#10;RVu0HXpWZCn2IImapMTJfv0o+aPFWuwwLAdFNMlH8pHi4vKgFdkL51swFZ2d5JQIw6Fuzbai35+u&#10;P51T4gMzNVNgREWPwtPL5ccPi86WooAGVC0cQRDjy85WtAnBllnmeSM08ydghUGlBKdZQNFts9qx&#10;DtG1yoo8/5J14GrrgAvv8etVr6TLhC+l4OFOSi8CURXF3EI6XTo38cyWC1ZuHbNNy4c02D9koVlr&#10;MOgEdcUCIzvXvoHSLXfgQYYTDjoDKVsuUg1YzSz/o5rHhlmRakFyvJ1o8v8Plt/u7x1p64oWlBim&#10;sUUPSBozWyVK8gA7U4uarMEZ7DEpIl+d9SW6Pdp7N0ger7H4g3Q6/mNZ5JA4Pk4ci0MgHD/O5qf5&#10;5zm2gqOuOLuY56kJ2Yu3dT58FaBJvFTUxRxiTolftr/xIRFdD+my+gclUits254pMqINhog74i0X&#10;WUy9TzbdwlGJiKXMg5BIAqZXpChp/MRaOYKQFWWcCxNmvaphteg/n+b4i4xgkMkjSQkwIstWqQl7&#10;AIij/Ra7hxnso6tI0zs5539LrHeePFJkMGFy1q0B9x6AwqqGyL39SFJPTWQpHDaHNCDzsfkbqI84&#10;NA761+Qtv26xVTfMh3vmsA/YXVwJ4Q4PqaCrKAw3Shpwv977Hu1xqlFLSYfPsaL+5445QYn6ZnDe&#10;L2bzODQhCfPTswIF91qzea0xO70GbNwMl4/l6Rrtgxqv0oF+xs2xilFRxQzH2BXlwY3COvRrAncP&#10;F6tVMsM3a1m4MY+WR/DIc5yup8Mzc3aY14CTfgvj02VlGsSe4xfb6GlgtQsg2xCVkeme10HA955G&#10;adhNcaG8lpPVywZd/gYAAP//AwBQSwMEFAAGAAgAAAAhALeXQg3cAAAACAEAAA8AAABkcnMvZG93&#10;bnJldi54bWxMj8FOwzAQRO9I/IO1SL1RBzcgK8SpClVPnAhcenPiJQ7EdmS7bfh7lhPcZjWrmTf1&#10;dnETO2NMY/AK7tYFMPR9MKMfFLy/HW4lsJS1N3oKHhV8Y4Jtc31V68qEi3/Fc5sHRiE+VVqBzXmu&#10;OE+9RafTOszoyfsI0elMZxy4ifpC4W7ioigeuNOjpwarZ3y22H+1J6fAmc2y/9S7Ix5k+3S8X172&#10;0XZKrW6W3SOwjEv+e4ZffEKHhpi6cPImsUkBDckKRFkKYGQLIUtgHQkpBfCm5v8HND8AAAD//wMA&#10;UEsBAi0AFAAGAAgAAAAhALaDOJL+AAAA4QEAABMAAAAAAAAAAAAAAAAAAAAAAFtDb250ZW50X1R5&#10;cGVzXS54bWxQSwECLQAUAAYACAAAACEAOP0h/9YAAACUAQAACwAAAAAAAAAAAAAAAAAvAQAAX3Jl&#10;bHMvLnJlbHNQSwECLQAUAAYACAAAACEAaAI/qaACAACJBQAADgAAAAAAAAAAAAAAAAAuAgAAZHJz&#10;L2Uyb0RvYy54bWxQSwECLQAUAAYACAAAACEAt5dCDdwAAAAIAQAADwAAAAAAAAAAAAAAAAD6BAAA&#10;ZHJzL2Rvd25yZXYueG1sUEsFBgAAAAAEAAQA8wAAAAMGAAAAAA==&#10;" fillcolor="#4472c4 [3204]" strokecolor="#1f3763 [1604]" strokeweight="1pt">
            <v:stroke joinstyle="miter"/>
            <v:textbox>
              <w:txbxContent>
                <w:p w:rsidR="00A41CE9" w:rsidRDefault="00A41CE9" w:rsidP="005C5034">
                  <w:pPr>
                    <w:jc w:val="center"/>
                  </w:pPr>
                  <w:r>
                    <w:t>Input = Case function</w:t>
                  </w:r>
                </w:p>
              </w:txbxContent>
            </v:textbox>
            <w10:wrap anchorx="margin"/>
          </v:roundrect>
        </w:pict>
      </w:r>
      <w:r>
        <w:rPr>
          <w:noProof/>
          <w:lang w:eastAsia="en-GB"/>
        </w:rPr>
        <w:pict>
          <v:shapetype id="_x0000_t110" coordsize="21600,21600" o:spt="110" path="m10800,l,10800,10800,21600,21600,10800xe">
            <v:stroke joinstyle="miter"/>
            <v:path gradientshapeok="t" o:connecttype="rect" textboxrect="5400,5400,16200,16200"/>
          </v:shapetype>
          <v:shape id="Flowchart: Decision 5" o:spid="_x0000_s1031" type="#_x0000_t110" style="position:absolute;margin-left:174.4pt;margin-top:23.35pt;width:101pt;height:70.35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tfSliAIAAGIFAAAOAAAAZHJzL2Uyb0RvYy54bWysVN1P2zAQf5+0/8Hy+0jatRtEpKgqYpqE&#10;AA0mnl3HJpb8tbPbpPvrd3bSgADtYVofUp/v7ndfv/P5RW802QsIytmazk5KSoTlrlH2qaY/H64+&#10;nVISIrMN086Kmh5EoBerjx/OO1+JuWudbgQQBLGh6nxN2xh9VRSBt8KwcOK8sKiUDgyLKMJT0QDr&#10;EN3oYl6WX4rOQePBcREC3l4OSrrK+FIKHm+lDCISXVPMLeYv5O82fYvVOauegPlW8TEN9g9ZGKYs&#10;Bp2gLllkZAfqDZRRHFxwMp5wZwonpeIi14DVzMpX1dy3zItcCzYn+KlN4f/B8pv9HRDV1HRJiWUG&#10;R3SlXcdbBrEil4KrNFmyTI3qfKjQ/t7fwSgFPKaqewkm/WM9pM/NPUzNFX0kHC9n89P51xJnwFF3&#10;evZ5scigxbO3hxC/CWdIOtRUYh6blMcxi9xgtr8OEcOj39EehZTakEw+xYMWKR9tfwiJ1WH4efbO&#10;vBIbDWTPkBGMc2HjbFC1rBHD9bLEX6oYg0weWcqACVkqrSfsESBx9i32ADPaJ1eRaTk5l39LbHCe&#10;PHJkZ+PkbJR18B6AxqrGyIP9sUlDa1KXYr/tx8mjZbrZuuaAbAA3rEnw/ErhKK5ZiHcMcC9werjr&#10;8RY/aTo1deOJktbB7/fukz3SFbWUdLhnNQ2/dgwEJfq7RSKfzRaLtJhZWCy/zlGAl5rtS43dmY3D&#10;wc3wVfE8H5N91MejBGce8UlYp6ioYpZj7JryCEdhE4f9x0eFi/U6m+Eyehav7b3nCTz1ObHroX9k&#10;4Ec+RmTyjTvuJKteMXGwTZ7WrXfRSZVp+tzXcQK4yJlK46OTXoqXcrZ6fhpXfwAAAP//AwBQSwME&#10;FAAGAAgAAAAhAELWhe7cAAAACgEAAA8AAABkcnMvZG93bnJldi54bWxMj8FOwzAMhu9IvENkJG4s&#10;hXVb1TWdEBNXEIULt6wxSbXGKU22lrfHnNjR9qff31/tZt+LM46xC6TgfpGBQGqD6cgq+Hh/vitA&#10;xKTJ6D4QKvjBCLv6+qrSpQkTveG5SVZwCMVSK3ApDaWUsXXodVyEAYlvX2H0OvE4WmlGPXG47+VD&#10;lq2l1x3xB6cHfHLYHpuTV9Dt/fL7ZZj3kx194+wnOXwlpW5v5sctiIRz+ofhT5/VoWanQziRiaJX&#10;sMwLVk8K8vUGBAOrVcaLA5PFJgdZV/KyQv0LAAD//wMAUEsBAi0AFAAGAAgAAAAhALaDOJL+AAAA&#10;4QEAABMAAAAAAAAAAAAAAAAAAAAAAFtDb250ZW50X1R5cGVzXS54bWxQSwECLQAUAAYACAAAACEA&#10;OP0h/9YAAACUAQAACwAAAAAAAAAAAAAAAAAvAQAAX3JlbHMvLnJlbHNQSwECLQAUAAYACAAAACEA&#10;TrX0pYgCAABiBQAADgAAAAAAAAAAAAAAAAAuAgAAZHJzL2Uyb0RvYy54bWxQSwECLQAUAAYACAAA&#10;ACEAQtaF7twAAAAKAQAADwAAAAAAAAAAAAAAAADiBAAAZHJzL2Rvd25yZXYueG1sUEsFBgAAAAAE&#10;AAQA8wAAAOsFAAAAAA==&#10;" fillcolor="#4472c4 [3204]" strokecolor="#1f3763 [1604]" strokeweight="1pt">
            <v:textbox>
              <w:txbxContent>
                <w:p w:rsidR="00A41CE9" w:rsidRDefault="00A41CE9" w:rsidP="00AB781F">
                  <w:pPr>
                    <w:jc w:val="center"/>
                  </w:pPr>
                  <w:r>
                    <w:t>Player’s input</w:t>
                  </w:r>
                </w:p>
              </w:txbxContent>
            </v:textbox>
            <w10:wrap anchorx="margin"/>
          </v:shape>
        </w:pict>
      </w:r>
      <w:r w:rsidR="001A2186">
        <w:t xml:space="preserve"> </w:t>
      </w:r>
    </w:p>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Pr="00B919E1" w:rsidRDefault="00B919E1" w:rsidP="00B919E1"/>
    <w:p w:rsidR="00B919E1" w:rsidRDefault="00B919E1" w:rsidP="00B919E1"/>
    <w:p w:rsidR="0098620D" w:rsidRDefault="00304218" w:rsidP="00B919E1">
      <w:r>
        <w:t>As you can see from the diagram above, if the play</w:t>
      </w:r>
      <w:r w:rsidR="003D3E81">
        <w:t xml:space="preserve">er inputs a command that equals </w:t>
      </w:r>
      <w:r>
        <w:t xml:space="preserve">one of the existing case functions, that case function </w:t>
      </w:r>
      <w:r w:rsidR="003D3E81">
        <w:t>runs</w:t>
      </w:r>
      <w:r>
        <w:t>, then breaks</w:t>
      </w:r>
      <w:r w:rsidR="003D3E81">
        <w:t>,</w:t>
      </w:r>
      <w:r>
        <w:t xml:space="preserve"> which </w:t>
      </w:r>
      <w:r w:rsidR="0029746C">
        <w:t>is an action like</w:t>
      </w:r>
      <w:r>
        <w:t xml:space="preserve"> a return function. </w:t>
      </w:r>
      <w:r w:rsidR="0029746C">
        <w:t xml:space="preserve">While if the player inputs a command that is not a listed case function, then the default function takes place instead, prompting the player with a reminder that </w:t>
      </w:r>
      <w:r w:rsidR="003D3E81">
        <w:t xml:space="preserve">it is </w:t>
      </w:r>
      <w:r w:rsidR="0029746C">
        <w:t xml:space="preserve">not a correct command and then breaks and returns. I chose to use a Switch statement </w:t>
      </w:r>
      <w:r w:rsidR="008E3078">
        <w:t xml:space="preserve">because I found it to be the most efficient way to handle my command inputs, while being easy for myself to understand.  </w:t>
      </w:r>
    </w:p>
    <w:p w:rsidR="00026255" w:rsidRDefault="001F148D" w:rsidP="00B919E1">
      <w:r>
        <w:lastRenderedPageBreak/>
        <w:t xml:space="preserve">Throughout my text adventure game, the player </w:t>
      </w:r>
      <w:r w:rsidR="002735DD">
        <w:t xml:space="preserve">must </w:t>
      </w:r>
      <w:r>
        <w:t xml:space="preserve">collect and use items. </w:t>
      </w:r>
      <w:r w:rsidR="002735DD">
        <w:t>These items</w:t>
      </w:r>
      <w:r w:rsidR="00FA7445">
        <w:t xml:space="preserve"> are created through the pre-made Item class, using </w:t>
      </w:r>
      <w:r w:rsidR="002735DD">
        <w:t xml:space="preserve">a public string called “ItemName” </w:t>
      </w:r>
      <w:r w:rsidR="00945F66">
        <w:t>and a public Item class that contains a string</w:t>
      </w:r>
      <w:r w:rsidR="00026255">
        <w:t xml:space="preserve"> within the parameter</w:t>
      </w:r>
      <w:r w:rsidR="00945F66">
        <w:t>, both</w:t>
      </w:r>
      <w:r w:rsidR="00026255">
        <w:t xml:space="preserve"> of which</w:t>
      </w:r>
      <w:r w:rsidR="002735DD">
        <w:t xml:space="preserve"> can be accessed from any other class</w:t>
      </w:r>
      <w:r w:rsidR="00FA66E8">
        <w:t>es</w:t>
      </w:r>
      <w:r w:rsidR="003D3E81">
        <w:t>. I</w:t>
      </w:r>
      <w:r w:rsidR="006A0647">
        <w:t>n this case</w:t>
      </w:r>
      <w:r w:rsidR="003D3E81">
        <w:t>,</w:t>
      </w:r>
      <w:r w:rsidR="006A0647">
        <w:t xml:space="preserve"> the Location and Game class</w:t>
      </w:r>
      <w:r w:rsidR="00323014">
        <w:t>. U</w:t>
      </w:r>
      <w:r w:rsidR="006A0647">
        <w:t xml:space="preserve">sing </w:t>
      </w:r>
      <w:r w:rsidR="00323014">
        <w:t xml:space="preserve">the Location class’s map building function in the Game </w:t>
      </w:r>
      <w:r w:rsidR="00945F66">
        <w:t>class</w:t>
      </w:r>
      <w:r w:rsidR="00050815">
        <w:t>, this allow</w:t>
      </w:r>
      <w:r w:rsidR="00026255">
        <w:t xml:space="preserve"> me to</w:t>
      </w:r>
      <w:r w:rsidR="00945F66">
        <w:t xml:space="preserve"> </w:t>
      </w:r>
      <w:r w:rsidR="00026255">
        <w:t>refer</w:t>
      </w:r>
      <w:r w:rsidR="00945F66">
        <w:t xml:space="preserve"> to </w:t>
      </w:r>
      <w:r w:rsidR="00026255">
        <w:t xml:space="preserve">the </w:t>
      </w:r>
      <w:r w:rsidR="00FA66E8">
        <w:t xml:space="preserve">Item class, while being able to </w:t>
      </w:r>
      <w:r w:rsidR="00945F66">
        <w:t xml:space="preserve">access </w:t>
      </w:r>
      <w:r w:rsidR="00FA66E8">
        <w:t xml:space="preserve">the </w:t>
      </w:r>
      <w:r w:rsidR="00945F66">
        <w:t>public item class tha</w:t>
      </w:r>
      <w:r w:rsidR="00026255">
        <w:t>t contains the string, letting me l</w:t>
      </w:r>
      <w:r w:rsidR="00945F66">
        <w:t xml:space="preserve">ist the items in the maps construction, then being </w:t>
      </w:r>
      <w:r w:rsidR="00026255">
        <w:t xml:space="preserve">able to refer to them using the </w:t>
      </w:r>
      <w:r w:rsidR="00945F66">
        <w:t xml:space="preserve">“ItemName” String. </w:t>
      </w:r>
    </w:p>
    <w:p w:rsidR="00BF08A8" w:rsidRDefault="00FA66E8" w:rsidP="00B919E1">
      <w:r>
        <w:t>To</w:t>
      </w:r>
      <w:r w:rsidR="003D3E81">
        <w:t xml:space="preserve"> add to my item class,</w:t>
      </w:r>
      <w:r>
        <w:t xml:space="preserve"> I created a function within public Item class</w:t>
      </w:r>
      <w:r w:rsidR="006A0647">
        <w:t xml:space="preserve"> that calls to the location class to detect the current location of the player, restricting certain items from being used within a </w:t>
      </w:r>
      <w:r>
        <w:t xml:space="preserve">specific room. This is done through the same method of creating the items, upon the map building code, where the items are listed for each room. A location is also listed </w:t>
      </w:r>
      <w:r w:rsidR="0072329F">
        <w:t>afterwards. I chose to use the following piece of c</w:t>
      </w:r>
      <w:r w:rsidR="003D3E81">
        <w:t xml:space="preserve">ode due to my research on Zork as </w:t>
      </w:r>
      <w:r w:rsidR="0072329F">
        <w:t>I like the core objective of the game which was to collect a certain amount of treasures, it was simple but fun. That is what I wanted to try and recreate</w:t>
      </w:r>
      <w:r w:rsidR="00301FD1">
        <w:t xml:space="preserve"> it</w:t>
      </w:r>
      <w:r w:rsidR="0072329F">
        <w:t xml:space="preserve"> in my text adventure game.  </w:t>
      </w:r>
    </w:p>
    <w:p w:rsidR="00301FD1" w:rsidRDefault="00D86763" w:rsidP="00B919E1">
      <w:pPr>
        <w:rPr>
          <w:b/>
          <w:u w:val="single"/>
        </w:rPr>
      </w:pPr>
      <w:r>
        <w:rPr>
          <w:b/>
          <w:u w:val="single"/>
        </w:rPr>
        <w:t>Start</w:t>
      </w:r>
      <w:r w:rsidR="00301FD1">
        <w:rPr>
          <w:b/>
          <w:u w:val="single"/>
        </w:rPr>
        <w:t xml:space="preserve"> Screen and Character creation</w:t>
      </w:r>
    </w:p>
    <w:p w:rsidR="00D75663" w:rsidRDefault="00575925" w:rsidP="00B919E1">
      <w:r>
        <w:t>When it came to creating my opening menu screen I used a similar method to Conway’s game of life that we were taught. Using an array to create a grid of 17x34, the grid is made up of 0’</w:t>
      </w:r>
      <w:r w:rsidR="00790D77">
        <w:t>s and</w:t>
      </w:r>
      <w:r>
        <w:t xml:space="preserve"> for each</w:t>
      </w:r>
      <w:r w:rsidR="00790D77">
        <w:t xml:space="preserve"> 0 the gird draws an empty cell</w:t>
      </w:r>
      <w:r w:rsidR="00A41CE9">
        <w:t xml:space="preserve">, but if the number is greater </w:t>
      </w:r>
      <w:r w:rsidR="00D86763">
        <w:t xml:space="preserve">than </w:t>
      </w:r>
      <w:r w:rsidR="00A41CE9">
        <w:t>0, such as a 1 or 2 an empty cell will be replaced with an asterisk and again depending</w:t>
      </w:r>
      <w:r w:rsidR="00D86763">
        <w:t xml:space="preserve"> on the number the asterisk will be a different colour. This is the</w:t>
      </w:r>
      <w:r w:rsidR="003D3E81">
        <w:t xml:space="preserve"> method I used to create </w:t>
      </w:r>
      <w:r w:rsidR="00D86763">
        <w:t>the buildings seen on the start screen.</w:t>
      </w:r>
      <w:r w:rsidR="00D92A51">
        <w:t xml:space="preserve">  </w:t>
      </w:r>
    </w:p>
    <w:p w:rsidR="00D75663" w:rsidRDefault="00D92A51" w:rsidP="00D75663">
      <w:r>
        <w:t>I wanted my</w:t>
      </w:r>
      <w:r w:rsidR="00A419B0">
        <w:t xml:space="preserve"> player to feel more immersed </w:t>
      </w:r>
      <w:r>
        <w:t>in the game</w:t>
      </w:r>
      <w:r w:rsidR="00A419B0">
        <w:t>, I did so</w:t>
      </w:r>
      <w:r>
        <w:t xml:space="preserve"> by allowi</w:t>
      </w:r>
      <w:r w:rsidR="00A419B0">
        <w:t>ng them to name the</w:t>
      </w:r>
      <w:r w:rsidR="00511780">
        <w:t xml:space="preserve">ir character. I did this </w:t>
      </w:r>
      <w:r w:rsidR="00A419B0">
        <w:t xml:space="preserve">by creating a public string called </w:t>
      </w:r>
      <w:proofErr w:type="spellStart"/>
      <w:r w:rsidR="00A419B0">
        <w:t>playerName</w:t>
      </w:r>
      <w:proofErr w:type="spellEnd"/>
      <w:r w:rsidR="00A419B0">
        <w:t xml:space="preserve"> in the Game class. </w:t>
      </w:r>
      <w:r w:rsidR="00511780">
        <w:t xml:space="preserve">That is changed when the player is prompted to input </w:t>
      </w:r>
      <w:r w:rsidR="003D3E81">
        <w:t xml:space="preserve">their </w:t>
      </w:r>
      <w:r w:rsidR="00511780">
        <w:t xml:space="preserve">name, this is done by changing the </w:t>
      </w:r>
      <w:proofErr w:type="spellStart"/>
      <w:r w:rsidR="00511780">
        <w:t>playerName</w:t>
      </w:r>
      <w:proofErr w:type="spellEnd"/>
      <w:r w:rsidR="00511780">
        <w:t xml:space="preserve"> string by using the functio</w:t>
      </w:r>
      <w:r w:rsidR="00C91BCB">
        <w:t xml:space="preserve">n </w:t>
      </w:r>
      <w:proofErr w:type="spellStart"/>
      <w:r w:rsidR="00C91BCB">
        <w:t>playerName</w:t>
      </w:r>
      <w:proofErr w:type="spellEnd"/>
      <w:r w:rsidR="00C91BCB">
        <w:t xml:space="preserve"> = </w:t>
      </w:r>
      <w:proofErr w:type="spellStart"/>
      <w:r w:rsidR="00502B41">
        <w:t>Console.ReadLine</w:t>
      </w:r>
      <w:proofErr w:type="spellEnd"/>
      <w:r w:rsidR="00502B41">
        <w:t xml:space="preserve">. </w:t>
      </w:r>
    </w:p>
    <w:p w:rsidR="00502B41" w:rsidRPr="00502B41" w:rsidRDefault="00502B41" w:rsidP="00D75663"/>
    <w:p w:rsidR="00D75663" w:rsidRPr="00D75663" w:rsidRDefault="00D75663" w:rsidP="00D75663"/>
    <w:p w:rsidR="00D75663" w:rsidRPr="00D75663" w:rsidRDefault="00D75663" w:rsidP="00D75663"/>
    <w:p w:rsidR="00D75663" w:rsidRDefault="00D75663" w:rsidP="00D75663"/>
    <w:bookmarkEnd w:id="0"/>
    <w:p w:rsidR="00301FD1" w:rsidRPr="00D75663" w:rsidRDefault="00301FD1" w:rsidP="00D75663"/>
    <w:sectPr w:rsidR="00301FD1" w:rsidRPr="00D75663" w:rsidSect="002315BB">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56D1B" w:rsidRDefault="00D56D1B" w:rsidP="00C340BA">
      <w:pPr>
        <w:spacing w:after="0" w:line="240" w:lineRule="auto"/>
      </w:pPr>
      <w:r>
        <w:separator/>
      </w:r>
    </w:p>
  </w:endnote>
  <w:endnote w:type="continuationSeparator" w:id="0">
    <w:p w:rsidR="00D56D1B" w:rsidRDefault="00D56D1B" w:rsidP="00C340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56D1B" w:rsidRDefault="00D56D1B" w:rsidP="00C340BA">
      <w:pPr>
        <w:spacing w:after="0" w:line="240" w:lineRule="auto"/>
      </w:pPr>
      <w:r>
        <w:separator/>
      </w:r>
    </w:p>
  </w:footnote>
  <w:footnote w:type="continuationSeparator" w:id="0">
    <w:p w:rsidR="00D56D1B" w:rsidRDefault="00D56D1B" w:rsidP="00C340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41CE9" w:rsidRDefault="00A41CE9">
    <w:pPr>
      <w:pStyle w:val="Header"/>
    </w:pPr>
    <w:r>
      <w:t>Callum Walsh</w:t>
    </w:r>
  </w:p>
  <w:p w:rsidR="00A41CE9" w:rsidRDefault="00A41CE9">
    <w:pPr>
      <w:pStyle w:val="Header"/>
    </w:pPr>
    <w:r>
      <w:t xml:space="preserve">Computer Games Design </w:t>
    </w:r>
  </w:p>
  <w:p w:rsidR="00A41CE9" w:rsidRDefault="00A41CE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C340BA"/>
    <w:rsid w:val="0001405A"/>
    <w:rsid w:val="00026255"/>
    <w:rsid w:val="000374AA"/>
    <w:rsid w:val="00050815"/>
    <w:rsid w:val="000936A6"/>
    <w:rsid w:val="00135BFF"/>
    <w:rsid w:val="00143B6F"/>
    <w:rsid w:val="001A2186"/>
    <w:rsid w:val="001F148D"/>
    <w:rsid w:val="002315BB"/>
    <w:rsid w:val="002735DD"/>
    <w:rsid w:val="0029746C"/>
    <w:rsid w:val="00301FD1"/>
    <w:rsid w:val="00304218"/>
    <w:rsid w:val="00323014"/>
    <w:rsid w:val="0037271C"/>
    <w:rsid w:val="003869B4"/>
    <w:rsid w:val="00392C31"/>
    <w:rsid w:val="003D3E81"/>
    <w:rsid w:val="00400DDA"/>
    <w:rsid w:val="00502B41"/>
    <w:rsid w:val="00511780"/>
    <w:rsid w:val="00575925"/>
    <w:rsid w:val="005C5034"/>
    <w:rsid w:val="00666896"/>
    <w:rsid w:val="006A0647"/>
    <w:rsid w:val="006B0C13"/>
    <w:rsid w:val="0072329F"/>
    <w:rsid w:val="00790D77"/>
    <w:rsid w:val="00814F43"/>
    <w:rsid w:val="00874530"/>
    <w:rsid w:val="008E3078"/>
    <w:rsid w:val="00920C65"/>
    <w:rsid w:val="00945F66"/>
    <w:rsid w:val="00972C90"/>
    <w:rsid w:val="009768F4"/>
    <w:rsid w:val="0098620D"/>
    <w:rsid w:val="00A26B6E"/>
    <w:rsid w:val="00A419B0"/>
    <w:rsid w:val="00A41CE9"/>
    <w:rsid w:val="00AB781F"/>
    <w:rsid w:val="00AE543A"/>
    <w:rsid w:val="00B919E1"/>
    <w:rsid w:val="00BF08A8"/>
    <w:rsid w:val="00C00216"/>
    <w:rsid w:val="00C340BA"/>
    <w:rsid w:val="00C80D81"/>
    <w:rsid w:val="00C84574"/>
    <w:rsid w:val="00C91BCB"/>
    <w:rsid w:val="00D56D1B"/>
    <w:rsid w:val="00D75663"/>
    <w:rsid w:val="00D86763"/>
    <w:rsid w:val="00D92A51"/>
    <w:rsid w:val="00DF2059"/>
    <w:rsid w:val="00E969E4"/>
    <w:rsid w:val="00ED05F2"/>
    <w:rsid w:val="00F87BBC"/>
    <w:rsid w:val="00FA66E8"/>
    <w:rsid w:val="00FA744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45"/>
    <o:shapelayout v:ext="edit">
      <o:idmap v:ext="edit" data="1"/>
      <o:rules v:ext="edit">
        <o:r id="V:Rule6" type="connector" idref="#Straight Arrow Connector 23"/>
        <o:r id="V:Rule7" type="connector" idref="#Straight Arrow Connector 10"/>
        <o:r id="V:Rule8" type="connector" idref="#Straight Arrow Connector 15"/>
        <o:r id="V:Rule9" type="connector" idref="#Straight Arrow Connector 8"/>
        <o:r id="V:Rule10" type="connector" idref="#Straight Arrow Connector 7"/>
      </o:rules>
    </o:shapelayout>
  </w:shapeDefaults>
  <w:decimalSymbol w:val="."/>
  <w:listSeparator w:val=","/>
  <w14:docId w14:val="0F784E64"/>
  <w15:docId w15:val="{3046503E-C13F-4400-AC50-E43C8352E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2315B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40B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340BA"/>
  </w:style>
  <w:style w:type="paragraph" w:styleId="Footer">
    <w:name w:val="footer"/>
    <w:basedOn w:val="Normal"/>
    <w:link w:val="FooterChar"/>
    <w:uiPriority w:val="99"/>
    <w:unhideWhenUsed/>
    <w:rsid w:val="00C340B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340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3</Pages>
  <Words>916</Words>
  <Characters>5226</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Callum Walsh (s177656)</dc:creator>
  <cp:keywords/>
  <dc:description/>
  <cp:lastModifiedBy>Callum Walsh (s177656)</cp:lastModifiedBy>
  <cp:revision>18</cp:revision>
  <dcterms:created xsi:type="dcterms:W3CDTF">2017-02-20T12:08:00Z</dcterms:created>
  <dcterms:modified xsi:type="dcterms:W3CDTF">2017-02-23T17:57:00Z</dcterms:modified>
</cp:coreProperties>
</file>