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9E" w:rsidRDefault="00F26DBD">
      <w:r>
        <w:t>References for programming:</w:t>
      </w:r>
    </w:p>
    <w:p w:rsidR="00F26DBD" w:rsidRDefault="00F26DBD">
      <w:r w:rsidRPr="00F26DBD">
        <w:t xml:space="preserve">Saving data into an XML File from </w:t>
      </w:r>
      <w:proofErr w:type="spellStart"/>
      <w:r w:rsidRPr="00F26DBD">
        <w:t>TextBoxes</w:t>
      </w:r>
      <w:proofErr w:type="spellEnd"/>
      <w:r w:rsidRPr="00F26DBD">
        <w:t xml:space="preserve"> and Loading it back into your Form. (2012). [video] Available at: https://www.youtube.com/watch?v=GwAamiBq3uA [Accessed 22 Apr. 2017].</w:t>
      </w:r>
    </w:p>
    <w:p w:rsidR="00F26DBD" w:rsidRDefault="00F26DBD"/>
    <w:p w:rsidR="00F26DBD" w:rsidRDefault="00F26DBD">
      <w:r w:rsidRPr="00F26DBD">
        <w:t>Parse an XML file. (2013). [video] Available at: https://www.youtube.com/watch?v=ulzFqXb13dI [Accessed 1 May 2017].</w:t>
      </w:r>
    </w:p>
    <w:p w:rsidR="00F26DBD" w:rsidRDefault="00F26DBD"/>
    <w:p w:rsidR="00F26DBD" w:rsidRDefault="00F26DBD">
      <w:r w:rsidRPr="00F26DBD">
        <w:t>Msdn.microsoft.com. (2017). Examples of XML Serialization. [online] Available at: https://msdn.microsoft.com/en-us/library/58a18dwa(v=vs.110).aspx [Accessed 26 Apr. 2017].</w:t>
      </w:r>
    </w:p>
    <w:p w:rsidR="00F26DBD" w:rsidRDefault="00F26DBD"/>
    <w:p w:rsidR="00F26DBD" w:rsidRDefault="00F26DBD">
      <w:r w:rsidRPr="00F26DBD">
        <w:t>msdn.microsoft.com. (</w:t>
      </w:r>
      <w:proofErr w:type="spellStart"/>
      <w:r w:rsidRPr="00F26DBD">
        <w:t>n.d.</w:t>
      </w:r>
      <w:proofErr w:type="spellEnd"/>
      <w:r w:rsidRPr="00F26DBD">
        <w:t>). Create a windows form. [online] Available at: https://msdn.microsoft.com/en-us/library/dd492132.aspx [Accessed 8 Apr. 2017].</w:t>
      </w:r>
    </w:p>
    <w:p w:rsidR="00F26DBD" w:rsidRDefault="00F26DBD"/>
    <w:p w:rsidR="00F26DBD" w:rsidRDefault="00F26DBD">
      <w:r w:rsidRPr="00F26DBD">
        <w:t>C# Tutorial "Windows Forms" Programming Tutorial NET. (2012). [video] Available at: https://www.youtube.com/watch?v=ucRe9Esv1K4 [Accessed 12 Apr. 2017].</w:t>
      </w:r>
    </w:p>
    <w:p w:rsidR="00F26DBD" w:rsidRDefault="00F26DBD"/>
    <w:p w:rsidR="00F26DBD" w:rsidRDefault="00F26DBD">
      <w:r>
        <w:t>Other information was provided by lecturer*</w:t>
      </w:r>
      <w:bookmarkStart w:id="0" w:name="_GoBack"/>
      <w:bookmarkEnd w:id="0"/>
    </w:p>
    <w:sectPr w:rsidR="00F26D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1D9" w:rsidRDefault="007531D9" w:rsidP="00F26DBD">
      <w:pPr>
        <w:spacing w:after="0" w:line="240" w:lineRule="auto"/>
      </w:pPr>
      <w:r>
        <w:separator/>
      </w:r>
    </w:p>
  </w:endnote>
  <w:endnote w:type="continuationSeparator" w:id="0">
    <w:p w:rsidR="007531D9" w:rsidRDefault="007531D9" w:rsidP="00F2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1D9" w:rsidRDefault="007531D9" w:rsidP="00F26DBD">
      <w:pPr>
        <w:spacing w:after="0" w:line="240" w:lineRule="auto"/>
      </w:pPr>
      <w:r>
        <w:separator/>
      </w:r>
    </w:p>
  </w:footnote>
  <w:footnote w:type="continuationSeparator" w:id="0">
    <w:p w:rsidR="007531D9" w:rsidRDefault="007531D9" w:rsidP="00F26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DBD" w:rsidRDefault="00F26DBD">
    <w:pPr>
      <w:pStyle w:val="Header"/>
    </w:pPr>
    <w:r>
      <w:t>Tom Wenman</w:t>
    </w:r>
    <w:r>
      <w:ptab w:relativeTo="margin" w:alignment="center" w:leader="none"/>
    </w:r>
    <w:r>
      <w:t>Programming</w:t>
    </w:r>
    <w:r>
      <w:ptab w:relativeTo="margin" w:alignment="right" w:leader="none"/>
    </w:r>
    <w: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E5"/>
    <w:rsid w:val="000E1BE5"/>
    <w:rsid w:val="0041669B"/>
    <w:rsid w:val="007531D9"/>
    <w:rsid w:val="008E189E"/>
    <w:rsid w:val="00DC3A0B"/>
    <w:rsid w:val="00F2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94EB"/>
  <w15:chartTrackingRefBased/>
  <w15:docId w15:val="{2A52FF08-3D5F-4354-8845-3C9FECF7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B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BD"/>
  </w:style>
  <w:style w:type="paragraph" w:styleId="Footer">
    <w:name w:val="footer"/>
    <w:basedOn w:val="Normal"/>
    <w:link w:val="FooterChar"/>
    <w:uiPriority w:val="99"/>
    <w:unhideWhenUsed/>
    <w:rsid w:val="00F26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2017-05-04T02:54:00Z</dcterms:created>
  <dcterms:modified xsi:type="dcterms:W3CDTF">2017-05-04T02:54:00Z</dcterms:modified>
</cp:coreProperties>
</file>