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8500A" w14:textId="5F19D1BC" w:rsidR="00A719B8" w:rsidRDefault="002D3B5D">
      <w:r>
        <w:t>Read Me file for Text Adventure By Declan Grady</w:t>
      </w:r>
    </w:p>
    <w:p w14:paraId="7C900138" w14:textId="24575EE3" w:rsidR="002D3B5D" w:rsidRDefault="002D3B5D">
      <w:r>
        <w:t>Controls:</w:t>
      </w:r>
    </w:p>
    <w:p w14:paraId="6CC8A272" w14:textId="78259935" w:rsidR="002D3B5D" w:rsidRDefault="002D3B5D">
      <w:r>
        <w:t>To navigate through the game you will need to use the following commands (they are case sensitive);</w:t>
      </w:r>
    </w:p>
    <w:p w14:paraId="55737658" w14:textId="3DEA5E64" w:rsidR="002D3B5D" w:rsidRDefault="002D3B5D" w:rsidP="002D3B5D">
      <w:pPr>
        <w:pStyle w:val="ListParagraph"/>
        <w:numPr>
          <w:ilvl w:val="0"/>
          <w:numId w:val="1"/>
        </w:numPr>
      </w:pPr>
      <w:r>
        <w:t>GO (+Direction of choice) -  to move your character</w:t>
      </w:r>
    </w:p>
    <w:p w14:paraId="6072F3EA" w14:textId="77777777" w:rsidR="002D3B5D" w:rsidRDefault="002D3B5D" w:rsidP="002D3B5D">
      <w:pPr>
        <w:pStyle w:val="ListParagraph"/>
        <w:numPr>
          <w:ilvl w:val="0"/>
          <w:numId w:val="1"/>
        </w:numPr>
      </w:pPr>
      <w:r>
        <w:t>LOOK – Gives you a summary of the room you are currently in</w:t>
      </w:r>
    </w:p>
    <w:p w14:paraId="121E9CFA" w14:textId="77777777" w:rsidR="0062342E" w:rsidRDefault="002D3B5D" w:rsidP="002D3B5D">
      <w:pPr>
        <w:pStyle w:val="ListParagraph"/>
        <w:numPr>
          <w:ilvl w:val="0"/>
          <w:numId w:val="1"/>
        </w:numPr>
      </w:pPr>
      <w:r>
        <w:t xml:space="preserve">LOOK (ITEM) – Gives you a description of </w:t>
      </w:r>
      <w:r w:rsidR="0062342E">
        <w:t>the item in the room</w:t>
      </w:r>
    </w:p>
    <w:p w14:paraId="0F6E0A69" w14:textId="77777777" w:rsidR="0062342E" w:rsidRDefault="0062342E" w:rsidP="002D3B5D">
      <w:pPr>
        <w:pStyle w:val="ListParagraph"/>
        <w:numPr>
          <w:ilvl w:val="0"/>
          <w:numId w:val="1"/>
        </w:numPr>
      </w:pPr>
      <w:r>
        <w:t>TAKE (ITEM) – takes the item from the room and puts it in your inventory</w:t>
      </w:r>
    </w:p>
    <w:p w14:paraId="72C016BF" w14:textId="77777777" w:rsidR="0062342E" w:rsidRDefault="0062342E" w:rsidP="002D3B5D">
      <w:pPr>
        <w:pStyle w:val="ListParagraph"/>
        <w:numPr>
          <w:ilvl w:val="0"/>
          <w:numId w:val="1"/>
        </w:numPr>
      </w:pPr>
      <w:r>
        <w:t>TOSS (ITEM) – enables you to throw away any items you don’t want/need</w:t>
      </w:r>
    </w:p>
    <w:p w14:paraId="7046FCBB" w14:textId="77777777" w:rsidR="00C8448C" w:rsidRDefault="00C8448C" w:rsidP="002D3B5D">
      <w:pPr>
        <w:pStyle w:val="ListParagraph"/>
        <w:numPr>
          <w:ilvl w:val="0"/>
          <w:numId w:val="1"/>
        </w:numPr>
      </w:pPr>
      <w:r>
        <w:t>USE (ITEM) – Enables you to use certain items for specific tasks</w:t>
      </w:r>
    </w:p>
    <w:p w14:paraId="71B5BADD" w14:textId="3B8FAE2A" w:rsidR="002D3B5D" w:rsidRDefault="00C8448C" w:rsidP="002D3B5D">
      <w:pPr>
        <w:pStyle w:val="ListParagraph"/>
        <w:numPr>
          <w:ilvl w:val="0"/>
          <w:numId w:val="1"/>
        </w:numPr>
      </w:pPr>
      <w:r>
        <w:t>HELP – brings up the help command</w:t>
      </w:r>
      <w:r w:rsidR="002D3B5D">
        <w:t xml:space="preserve"> </w:t>
      </w:r>
    </w:p>
    <w:p w14:paraId="3B5879BE" w14:textId="2484A013" w:rsidR="002D3B5D" w:rsidRDefault="002D3B5D">
      <w:r>
        <w:t>Item Locations:</w:t>
      </w:r>
    </w:p>
    <w:p w14:paraId="0EFDC27C" w14:textId="64055AE2" w:rsidR="002D3B5D" w:rsidRDefault="00C8448C">
      <w:r>
        <w:t>WALTHERPPK – Found in the starring room, use it to shoot off the lock to the apartment complex</w:t>
      </w:r>
    </w:p>
    <w:p w14:paraId="3C7C8271" w14:textId="2ADFBE38" w:rsidR="00C8448C" w:rsidRDefault="00C8448C">
      <w:r>
        <w:t>KEYCARD – Found in the Forest, use it to open the door at the HIGHWAYEXIT</w:t>
      </w:r>
      <w:bookmarkStart w:id="0" w:name="_GoBack"/>
      <w:bookmarkEnd w:id="0"/>
    </w:p>
    <w:p w14:paraId="159B59CD" w14:textId="77777777" w:rsidR="002D3B5D" w:rsidRDefault="002D3B5D"/>
    <w:sectPr w:rsidR="002D3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81AB0"/>
    <w:multiLevelType w:val="hybridMultilevel"/>
    <w:tmpl w:val="3BFCA208"/>
    <w:lvl w:ilvl="0" w:tplc="31981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4A"/>
    <w:rsid w:val="002D3B5D"/>
    <w:rsid w:val="0062342E"/>
    <w:rsid w:val="00A719B8"/>
    <w:rsid w:val="00C8448C"/>
    <w:rsid w:val="00D2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BCFF"/>
  <w15:chartTrackingRefBased/>
  <w15:docId w15:val="{9DA465EC-0AC1-4EC5-87F3-E33931A2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Verified ✔️</dc:creator>
  <cp:keywords/>
  <dc:description/>
  <cp:lastModifiedBy>Verified ✔️</cp:lastModifiedBy>
  <cp:revision>2</cp:revision>
  <dcterms:created xsi:type="dcterms:W3CDTF">2019-01-11T05:07:00Z</dcterms:created>
  <dcterms:modified xsi:type="dcterms:W3CDTF">2019-01-11T05:45:00Z</dcterms:modified>
</cp:coreProperties>
</file>