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E0D0" w14:textId="4CD5A914" w:rsidR="0085529B" w:rsidRDefault="009A7200">
      <w:pPr>
        <w:rPr>
          <w:lang w:val="en-GB"/>
        </w:rPr>
      </w:pPr>
      <w:r>
        <w:rPr>
          <w:lang w:val="en-GB"/>
        </w:rPr>
        <w:t>Press Play</w:t>
      </w:r>
    </w:p>
    <w:p w14:paraId="3BC4478C" w14:textId="162B1977" w:rsidR="009A7200" w:rsidRDefault="009A7200">
      <w:pPr>
        <w:rPr>
          <w:lang w:val="en-GB"/>
        </w:rPr>
      </w:pPr>
      <w:r>
        <w:rPr>
          <w:lang w:val="en-GB"/>
        </w:rPr>
        <w:t>Visit 4 rooms – a2, b1, b3, c2</w:t>
      </w:r>
    </w:p>
    <w:p w14:paraId="0E7CB35D" w14:textId="030832D7" w:rsidR="009A7200" w:rsidRDefault="009A7200">
      <w:pPr>
        <w:rPr>
          <w:lang w:val="en-GB"/>
        </w:rPr>
      </w:pPr>
      <w:r>
        <w:rPr>
          <w:lang w:val="en-GB"/>
        </w:rPr>
        <w:t>A2, Master bedroom:</w:t>
      </w:r>
    </w:p>
    <w:p w14:paraId="6C9309F7" w14:textId="2FE499D7" w:rsidR="009A7200" w:rsidRDefault="009A7200">
      <w:pPr>
        <w:rPr>
          <w:lang w:val="en-GB"/>
        </w:rPr>
      </w:pPr>
      <w:r>
        <w:rPr>
          <w:lang w:val="en-GB"/>
        </w:rPr>
        <w:t xml:space="preserve">Examine, bed. </w:t>
      </w:r>
    </w:p>
    <w:p w14:paraId="6FEE8DFE" w14:textId="2D096EFB" w:rsidR="009A7200" w:rsidRDefault="009A7200">
      <w:pPr>
        <w:rPr>
          <w:lang w:val="en-GB"/>
        </w:rPr>
      </w:pPr>
      <w:r>
        <w:rPr>
          <w:lang w:val="en-GB"/>
        </w:rPr>
        <w:t>B1, Kitchen:</w:t>
      </w:r>
    </w:p>
    <w:p w14:paraId="5DF35E7C" w14:textId="2508448C" w:rsidR="009A7200" w:rsidRDefault="009A7200">
      <w:pPr>
        <w:rPr>
          <w:lang w:val="en-GB"/>
        </w:rPr>
      </w:pPr>
      <w:r>
        <w:rPr>
          <w:lang w:val="en-GB"/>
        </w:rPr>
        <w:t>Examine, take knife.</w:t>
      </w:r>
    </w:p>
    <w:p w14:paraId="3F501FFE" w14:textId="05181BA0" w:rsidR="009A7200" w:rsidRDefault="009A7200">
      <w:pPr>
        <w:rPr>
          <w:lang w:val="en-GB"/>
        </w:rPr>
      </w:pPr>
      <w:r>
        <w:rPr>
          <w:lang w:val="en-GB"/>
        </w:rPr>
        <w:t>B3, workshop:</w:t>
      </w:r>
    </w:p>
    <w:p w14:paraId="08E87B55" w14:textId="229BCC9E" w:rsidR="009A7200" w:rsidRDefault="009A7200">
      <w:pPr>
        <w:rPr>
          <w:lang w:val="en-GB"/>
        </w:rPr>
      </w:pPr>
      <w:r>
        <w:rPr>
          <w:lang w:val="en-GB"/>
        </w:rPr>
        <w:t>Examine, falcon.</w:t>
      </w:r>
    </w:p>
    <w:p w14:paraId="4E058677" w14:textId="0234420E" w:rsidR="009A7200" w:rsidRDefault="009A7200">
      <w:pPr>
        <w:rPr>
          <w:lang w:val="en-GB"/>
        </w:rPr>
      </w:pPr>
      <w:r>
        <w:rPr>
          <w:lang w:val="en-GB"/>
        </w:rPr>
        <w:t>C2, Museum:</w:t>
      </w:r>
    </w:p>
    <w:p w14:paraId="29D6BF72" w14:textId="05286D40" w:rsidR="009A7200" w:rsidRDefault="009A7200">
      <w:pPr>
        <w:rPr>
          <w:lang w:val="en-GB"/>
        </w:rPr>
      </w:pPr>
      <w:r>
        <w:rPr>
          <w:lang w:val="en-GB"/>
        </w:rPr>
        <w:t>Examine, 39, 45</w:t>
      </w:r>
    </w:p>
    <w:p w14:paraId="7AF3E5AC" w14:textId="79BEE4E0" w:rsidR="009A7200" w:rsidRDefault="009A7200">
      <w:pPr>
        <w:rPr>
          <w:lang w:val="en-GB"/>
        </w:rPr>
      </w:pPr>
    </w:p>
    <w:p w14:paraId="2B5F6D12" w14:textId="25901558" w:rsidR="009A7200" w:rsidRPr="009A7200" w:rsidRDefault="009A7200">
      <w:pPr>
        <w:rPr>
          <w:lang w:val="en-GB"/>
        </w:rPr>
      </w:pPr>
      <w:r>
        <w:rPr>
          <w:lang w:val="en-GB"/>
        </w:rPr>
        <w:t>After that go to c3 – bottom right corner. Then use “examine” and “yes”.</w:t>
      </w:r>
      <w:bookmarkStart w:id="0" w:name="_GoBack"/>
      <w:bookmarkEnd w:id="0"/>
    </w:p>
    <w:sectPr w:rsidR="009A7200" w:rsidRPr="009A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8"/>
    <w:rsid w:val="0085529B"/>
    <w:rsid w:val="009A7200"/>
    <w:rsid w:val="00A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A5CD"/>
  <w15:chartTrackingRefBased/>
  <w15:docId w15:val="{3BDB01F4-8A3D-4D7A-AB6E-1C2A3929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Skorobogatko (s193282)</dc:creator>
  <cp:keywords/>
  <dc:description/>
  <cp:lastModifiedBy>Yurii Skorobogatko (s193282)</cp:lastModifiedBy>
  <cp:revision>2</cp:revision>
  <dcterms:created xsi:type="dcterms:W3CDTF">2019-02-25T16:48:00Z</dcterms:created>
  <dcterms:modified xsi:type="dcterms:W3CDTF">2019-02-25T16:51:00Z</dcterms:modified>
</cp:coreProperties>
</file>