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715941" w14:textId="088B3131" w:rsidR="00A66F2B" w:rsidRDefault="00925AE4">
      <w:proofErr w:type="spellStart"/>
      <w:r>
        <w:t>Py</w:t>
      </w:r>
      <w:proofErr w:type="spellEnd"/>
      <w:r>
        <w:t xml:space="preserve"> Game Report.</w:t>
      </w:r>
    </w:p>
    <w:p w14:paraId="5EEADE6B" w14:textId="7363A2DB" w:rsidR="00925AE4" w:rsidRDefault="00925AE4"/>
    <w:p w14:paraId="7F883E52" w14:textId="1E326395" w:rsidR="00925AE4" w:rsidRDefault="00925AE4">
      <w:r>
        <w:t xml:space="preserve">For my text adventure game, I studied the python language (week 1-10) and essential game design mechanisms, </w:t>
      </w:r>
    </w:p>
    <w:p w14:paraId="506BB2A7" w14:textId="0F7EBAA9" w:rsidR="00925AE4" w:rsidRDefault="00925AE4">
      <w:r>
        <w:t>I then</w:t>
      </w:r>
      <w:r w:rsidR="00A955C3">
        <w:t xml:space="preserve"> browsed the web for research and ideas an</w:t>
      </w:r>
      <w:r>
        <w:t xml:space="preserve"> purchased a book called “Make Your Own Python Text Adventure” – A Guide to Learning Programming, Philip Johnson, </w:t>
      </w:r>
      <w:proofErr w:type="spellStart"/>
      <w:r>
        <w:t>Apress</w:t>
      </w:r>
      <w:proofErr w:type="spellEnd"/>
      <w:r>
        <w:t xml:space="preserve"> </w:t>
      </w:r>
      <w:r w:rsidR="006164BE">
        <w:t xml:space="preserve">publication </w:t>
      </w:r>
      <w:r>
        <w:t xml:space="preserve">© </w:t>
      </w:r>
    </w:p>
    <w:p w14:paraId="11531D5F" w14:textId="6870BC3D" w:rsidR="00925AE4" w:rsidRDefault="00925AE4">
      <w:r>
        <w:t>Which included</w:t>
      </w:r>
      <w:r w:rsidR="000D6850">
        <w:t xml:space="preserve"> a</w:t>
      </w:r>
      <w:r>
        <w:t xml:space="preserve"> </w:t>
      </w:r>
      <w:r w:rsidR="000D6850">
        <w:t xml:space="preserve">guided </w:t>
      </w:r>
      <w:r w:rsidR="006164BE">
        <w:t xml:space="preserve">tutorial and </w:t>
      </w:r>
      <w:proofErr w:type="spellStart"/>
      <w:r w:rsidR="006164BE">
        <w:t>src</w:t>
      </w:r>
      <w:proofErr w:type="spellEnd"/>
      <w:r w:rsidR="006164BE">
        <w:t xml:space="preserve"> </w:t>
      </w:r>
      <w:r w:rsidR="000D6850">
        <w:t xml:space="preserve">folder of </w:t>
      </w:r>
      <w:r w:rsidR="006164BE">
        <w:t>assets</w:t>
      </w:r>
      <w:r>
        <w:t xml:space="preserve"> to build a text adventure game in python.</w:t>
      </w:r>
    </w:p>
    <w:p w14:paraId="58ABA1F0" w14:textId="517C92DD" w:rsidR="00925AE4" w:rsidRDefault="00925AE4">
      <w:r>
        <w:t xml:space="preserve">It implemented essential </w:t>
      </w:r>
      <w:r w:rsidR="0016288B">
        <w:t xml:space="preserve">project </w:t>
      </w:r>
      <w:r>
        <w:t>requirements such as</w:t>
      </w:r>
      <w:r w:rsidR="0016288B">
        <w:t xml:space="preserve">, tracking the players inventory, world </w:t>
      </w:r>
      <w:r w:rsidR="00A955C3">
        <w:t>–</w:t>
      </w:r>
      <w:r w:rsidR="0016288B">
        <w:t xml:space="preserve"> </w:t>
      </w:r>
      <w:proofErr w:type="spellStart"/>
      <w:r w:rsidR="0016288B">
        <w:t>maptile</w:t>
      </w:r>
      <w:proofErr w:type="spellEnd"/>
      <w:r w:rsidR="00A955C3">
        <w:t xml:space="preserve">, </w:t>
      </w:r>
      <w:proofErr w:type="spellStart"/>
      <w:r w:rsidR="00A955C3">
        <w:t>oop</w:t>
      </w:r>
      <w:proofErr w:type="spellEnd"/>
      <w:r w:rsidR="00A955C3">
        <w:t xml:space="preserve"> concept- the </w:t>
      </w:r>
      <w:r>
        <w:t>use of classes, navigation and game logic.</w:t>
      </w:r>
      <w:r w:rsidR="000D6850">
        <w:t xml:space="preserve"> It has the go direction north, south, east west and </w:t>
      </w:r>
      <w:r w:rsidR="00A955C3">
        <w:t xml:space="preserve">the </w:t>
      </w:r>
      <w:r w:rsidR="000D6850">
        <w:t xml:space="preserve">program </w:t>
      </w:r>
      <w:r w:rsidR="00A955C3">
        <w:t>includes</w:t>
      </w:r>
      <w:r w:rsidR="000D6850">
        <w:t xml:space="preserve"> players, enemies and interactive objects.</w:t>
      </w:r>
    </w:p>
    <w:p w14:paraId="331B17B4" w14:textId="77E7ED5C" w:rsidR="00E723F6" w:rsidRDefault="00E723F6">
      <w:r>
        <w:t xml:space="preserve">Code is commented, user input is implemented use of </w:t>
      </w:r>
      <w:proofErr w:type="gramStart"/>
      <w:r>
        <w:t>object oriented</w:t>
      </w:r>
      <w:proofErr w:type="gramEnd"/>
      <w:r>
        <w:t xml:space="preserve"> features, functions and error handling implemented.</w:t>
      </w:r>
    </w:p>
    <w:p w14:paraId="6AAC8443" w14:textId="6008A9B1" w:rsidR="000D6850" w:rsidRDefault="000D6850">
      <w:r>
        <w:t xml:space="preserve">Game is built using </w:t>
      </w:r>
      <w:r w:rsidR="00A955C3">
        <w:t>python programming language and reflects essential language and coding skills required for a text game adventure.</w:t>
      </w:r>
    </w:p>
    <w:p w14:paraId="025D216C" w14:textId="6880F683" w:rsidR="00925AE4" w:rsidRDefault="00925AE4">
      <w:r>
        <w:t>I did not include a story characters, or narration to the submitted game cod</w:t>
      </w:r>
      <w:r w:rsidR="00E723F6">
        <w:t>e,</w:t>
      </w:r>
      <w:r w:rsidR="00A43A18">
        <w:t xml:space="preserve"> was hoping to write or modify to the style of </w:t>
      </w:r>
      <w:proofErr w:type="spellStart"/>
      <w:r w:rsidR="00A43A18">
        <w:t>Zork</w:t>
      </w:r>
      <w:proofErr w:type="spellEnd"/>
      <w:r w:rsidR="00A43A18">
        <w:t>. As included in the notes folder.</w:t>
      </w:r>
      <w:bookmarkStart w:id="0" w:name="_GoBack"/>
      <w:bookmarkEnd w:id="0"/>
    </w:p>
    <w:p w14:paraId="6FF1F5DF" w14:textId="77777777" w:rsidR="00A955C3" w:rsidRDefault="00A955C3"/>
    <w:sectPr w:rsidR="00A955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120"/>
    <w:rsid w:val="000D6850"/>
    <w:rsid w:val="0016288B"/>
    <w:rsid w:val="005C4FC4"/>
    <w:rsid w:val="006164BE"/>
    <w:rsid w:val="00793120"/>
    <w:rsid w:val="00925AE4"/>
    <w:rsid w:val="00A43A18"/>
    <w:rsid w:val="00A955C3"/>
    <w:rsid w:val="00B60C74"/>
    <w:rsid w:val="00E7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317DE"/>
  <w15:chartTrackingRefBased/>
  <w15:docId w15:val="{768663A5-B236-4C85-866E-6C3D222A2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Rafik Miah</dc:creator>
  <cp:keywords/>
  <dc:description/>
  <cp:lastModifiedBy>Rafik Miah</cp:lastModifiedBy>
  <cp:revision>7</cp:revision>
  <dcterms:created xsi:type="dcterms:W3CDTF">2019-02-25T13:38:00Z</dcterms:created>
  <dcterms:modified xsi:type="dcterms:W3CDTF">2019-02-25T23:51:00Z</dcterms:modified>
</cp:coreProperties>
</file>