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516" w:rsidRDefault="00A04516" w:rsidP="00A04516">
      <w:pPr>
        <w:pStyle w:val="NoSpacing"/>
      </w:pPr>
      <w:bookmarkStart w:id="0" w:name="_GoBack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bookmarkEnd w:id="0"/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  <w:t>iFiction.org</w:t>
      </w:r>
      <w:r>
        <w:tab/>
        <w:t>&gt;</w:t>
      </w:r>
      <w:r>
        <w:tab/>
        <w:t>index.html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  <w:t>&gt;</w:t>
      </w:r>
      <w:r>
        <w:tab/>
        <w:t>about</w:t>
      </w:r>
      <w:r>
        <w:tab/>
        <w:t>&gt;</w:t>
      </w:r>
      <w:r>
        <w:tab/>
        <w:t>credits.html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faq.html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history.html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links.html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news.html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quotes.htm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images</w:t>
      </w:r>
      <w:r>
        <w:tab/>
        <w:t>&gt;</w:t>
      </w:r>
      <w:r>
        <w:tab/>
        <w:t>anim_written_in_vi.gif</w:t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&gt;</w:t>
      </w:r>
      <w:r>
        <w:tab/>
        <w:t>apache.gif</w:t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&gt;</w:t>
      </w:r>
      <w:r>
        <w:tab/>
        <w:t>logoab8.gif</w:t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&gt;</w:t>
      </w:r>
      <w:r>
        <w:tab/>
        <w:t>php-small-purple.gif</w:t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&gt;</w:t>
      </w:r>
      <w:r>
        <w:tab/>
        <w:t>power-button.gif</w:t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  <w:t>games</w:t>
      </w:r>
      <w:r>
        <w:tab/>
        <w:t>&gt;</w:t>
      </w:r>
      <w:r>
        <w:tab/>
        <w:t>html</w:t>
      </w:r>
      <w:r>
        <w:tab/>
        <w:t>&gt;</w:t>
      </w:r>
      <w:r>
        <w:tab/>
        <w:t>encrypt.txt</w:t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&gt;</w:t>
      </w:r>
      <w:r>
        <w:tab/>
        <w:t>remembrance</w:t>
      </w:r>
      <w:r>
        <w:tab/>
        <w:t>&gt;</w:t>
      </w:r>
      <w:r>
        <w:tab/>
        <w:t>coast1.html</w:t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index.html</w:t>
      </w:r>
      <w:r>
        <w:tab/>
      </w:r>
      <w:r>
        <w:tab/>
      </w:r>
      <w:r>
        <w:tab/>
        <w:t>&gt;</w:t>
      </w:r>
      <w:r>
        <w:tab/>
        <w:t>help.html</w:t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index0fbe.html</w:t>
      </w:r>
      <w:r>
        <w:tab/>
      </w:r>
      <w:r>
        <w:tab/>
      </w:r>
      <w:r>
        <w:tab/>
        <w:t>&gt;</w:t>
      </w:r>
      <w:r>
        <w:tab/>
        <w:t>index.html</w:t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index29c7-2.html</w:t>
      </w:r>
      <w:r>
        <w:tab/>
      </w:r>
      <w:r>
        <w:tab/>
      </w:r>
      <w:r>
        <w:tab/>
        <w:t>&gt;</w:t>
      </w:r>
      <w:r>
        <w:tab/>
        <w:t>Rem-jav.js</w:t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index29c7.html</w:t>
      </w:r>
      <w:r>
        <w:tab/>
      </w:r>
      <w:r>
        <w:tab/>
      </w:r>
      <w:r>
        <w:tab/>
      </w:r>
      <w:r>
        <w:tab/>
        <w:t>walkthru.html</w:t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index2d79.html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index363a.html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index376e.html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index38d0.html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index3f7b.html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index3f99.html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index4821.html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index489b-2.html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index489b.html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index49ce.html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index5140.html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index51fa.html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index54cb.html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index5b0d-2.html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index5b0d.html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index5c96.html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index6036-2.html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index6036.html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index667c.html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index69b0-2.html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index69b0.html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index6c5d.html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index7f33.html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index81ea.html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index8e7f-2.html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index8e7f.html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index9035.html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lastRenderedPageBreak/>
        <w:tab/>
      </w:r>
      <w:r>
        <w:tab/>
      </w:r>
      <w:r>
        <w:tab/>
      </w:r>
      <w:r>
        <w:tab/>
        <w:t>&gt;</w:t>
      </w:r>
      <w:r>
        <w:tab/>
        <w:t>index9591.html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index97dc.html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index9ad7.html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indexa88f.html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indexaa1e.html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indexac94.html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indexaeb3.html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indexb0b7.html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indexb31a.html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indexb5e7.html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indexb60a.html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indexb946.html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indexb97c.html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indexc055.html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indexc728.html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indexc733.html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indexd65e.html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indexe5c7.html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indexe8fb.html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indexede2.html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indexf507-2.html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indexf507.html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indexfa64.html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indexffca.html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playz0009.html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playz0168.html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playz024b.html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playz047a.html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playz0483.html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playz0649.html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playz081e.html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playz0860.html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playz0937.html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playz097c.html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playz0a62.html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playz0ace.html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playz0bd0.html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playz0c87.html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playz0c89.html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playz0cab.html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playz0d7f.html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playz108c.html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playz10b5.html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playz10c0.html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playz11c9.html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playz11ec.html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playz12fa.html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playz13a5.html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playz1526.html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playz154e.html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playz171f.html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lastRenderedPageBreak/>
        <w:tab/>
      </w:r>
      <w:r>
        <w:tab/>
      </w:r>
      <w:r>
        <w:tab/>
      </w:r>
      <w:r>
        <w:tab/>
        <w:t>&gt;</w:t>
      </w:r>
      <w:r>
        <w:tab/>
        <w:t>playz187a.html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playz19ee.html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playz19ff.html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playz1a5c.html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playz1aea.html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playz1b7e.html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playz1ba5.html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playz1cc8.html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playz1d8f.html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playz1eca.html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playz1fd7.html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playz2002.html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playz202d.html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playz219c.html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playz2201.html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playz2256.html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playz22a8.html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playz2330.html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playz23cd.html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playz26ca.html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playz2753.html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playz2887.html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playz2932.html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playz2a9b.html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playz2ab1.html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playz2ac1.html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playz2d22.html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playz2df2.html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playz2e8f.html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playz2efa.html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playz2f2b.html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playz2f3a.html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playz3051.html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playz3062.html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playz30bb.html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playz30d2.html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playz3279.html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playz32d4.html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playz32e8.html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playz3385.html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playz33de.html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playz3552.html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playz3559.html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playz3585.html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playz35b2.html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playz35f3.html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playz3658.html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playz3701.html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playz372a.html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playz374b.html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playz375a.html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lastRenderedPageBreak/>
        <w:tab/>
      </w:r>
      <w:r>
        <w:tab/>
      </w:r>
      <w:r>
        <w:tab/>
      </w:r>
      <w:r>
        <w:tab/>
        <w:t>&gt;</w:t>
      </w:r>
      <w:r>
        <w:tab/>
        <w:t>playz37fd.html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playz3839.html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playz385e.html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playz39b2.html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playz3a96.html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playz3c3a.html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playz3c98.html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playz3cf1.html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playz3d18.html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playz3ded.html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playz3f86.html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playz4111.html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playz413d.html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playz4162.html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playz41ad.html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playz42ab.html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playz461e.html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playz4624.html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playz46f3.html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playz47b5.html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playz48b2.html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playz49ca.html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playz4a4e.html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playz4aa3.html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playz4c5d.html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playz4c66.html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playz4cfb.html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playz4d00.html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playz4d39.html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playz4e41.html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playz4e98.html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playz5033.html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playz514d.html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playz529f.html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playz533b.html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playz53ad.html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playz546e.html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playz58d1.html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playz59c1.html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playz59ef.html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playz5a58.html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playz5ab0.html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playz5abd.html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playz5b49.html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playz5c0d.html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playz5c49.html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playz5d17.html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playz5dd2.html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playz5e2a.html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playz5e98.html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playz5f20.html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lastRenderedPageBreak/>
        <w:tab/>
      </w:r>
      <w:r>
        <w:tab/>
      </w:r>
      <w:r>
        <w:tab/>
      </w:r>
      <w:r>
        <w:tab/>
        <w:t>&gt;</w:t>
      </w:r>
      <w:r>
        <w:tab/>
        <w:t>playz5f3d.html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playz5f8b.html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playz5fb8.html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playz5fd5.html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playz60ce.html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playz6193.html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playz624d.html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playz62c9.html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playz661d.html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playz6708.html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playz67ba.html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playz68be.html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playz6962.html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playz69ce.html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playz69e6.html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playz6c49.html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playz6cc6.html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playz6ce6.html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playz6df6.html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playz6f97.html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playz715d.html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playz716a.html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playz7268.html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playz72af.html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playz72d4.html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playz72e8.html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playz72ee.html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playz7343.html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playz759c.html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playz7632.html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playz7666.html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playz7725.html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playz782f.html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playz78a0.html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playz7952.html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playz798a.html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playz79f8.html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playz7a95.html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playz7bbb.html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playz7c02.html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playz7c30.html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playz7c97.html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playz7d2c.html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playz7e39.html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playz7e7a.html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playz7f68.html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playz81fb.html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playz8216.html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playz8253.html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playz8277.html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playz82bb.html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lastRenderedPageBreak/>
        <w:tab/>
      </w:r>
      <w:r>
        <w:tab/>
      </w:r>
      <w:r>
        <w:tab/>
      </w:r>
      <w:r>
        <w:tab/>
        <w:t>&gt;</w:t>
      </w:r>
      <w:r>
        <w:tab/>
        <w:t>playz830e.html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playz8327.html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playz83a2.html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playz83fb.html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playz8612.html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playz87d3.html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playz883d.html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playz887c.html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playz88a0.html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playz88b3.html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playz8b62.html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playz8bd6.html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playz8ccb.html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playz8d09.html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playz8d5e.html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playz8dec.html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playz8e05.html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playz8e09.html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playz8e1c.html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playz8e93.html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playz8ebc.html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playz8f12.html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playz8fc3.html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playz901c.html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playz902e.html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playz9172.html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playz9200.html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playz921a.html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playz9228.html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playz93a7.html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playz93fa.html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playz94c7.html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playz9693.html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playz9728.html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playz9873.html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playz98a7.html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playz98b0.html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playz9a03.html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playz9af9.html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playz9b86.html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playz9bc0.html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playz9c5a.html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playz9d1c.html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playz9d87.html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playz9dec.html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playz9f6e.html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playz9f7d.html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playza0b1.html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playza11b.html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playza1f5.html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playza239-2.html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lastRenderedPageBreak/>
        <w:tab/>
      </w:r>
      <w:r>
        <w:tab/>
      </w:r>
      <w:r>
        <w:tab/>
      </w:r>
      <w:r>
        <w:tab/>
        <w:t>&gt;</w:t>
      </w:r>
      <w:r>
        <w:tab/>
        <w:t>playza239.html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playza293.html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playza2ba.html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playza325.html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playza5d7.html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playza6fc.html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playza759.html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playza7d2.html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playza816.html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playza869.html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playza891.html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playza90a.html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playza9b6.html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playzaa86.html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playzaa8e.html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playzab29.html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playzac5d.html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playzaef2.html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playzb07e.html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playzb08d.html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playzb190.html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playzb229.html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playzb2c9.html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playzb311.html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playzb33f.html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playzb359.html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playzb37e.html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playzb39c.html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playzb3af.html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playzb3ff.html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playzb48b.html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playzb574.html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playzb742.html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playzb86f.html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playzb8a1.html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playzb8cd.html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playzb94e.html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playzba2b.html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playzbacb.html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playzbec5.html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playzbf30.html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playzbf83.html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playzc15a.html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playzc181.html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playzc259.html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playzc4ed.html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playzc51c.html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playzc59c.html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playzc645.html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playzc64c.html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playzc73d.html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lastRenderedPageBreak/>
        <w:tab/>
      </w:r>
      <w:r>
        <w:tab/>
      </w:r>
      <w:r>
        <w:tab/>
      </w:r>
      <w:r>
        <w:tab/>
        <w:t>&gt;</w:t>
      </w:r>
      <w:r>
        <w:tab/>
        <w:t>playzc8e9.html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playzc94d.html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playzc9ee.html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playzcb7b.html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playzcbf9.html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playzcc8e.html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playzcf32.html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playzd0c1.html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playzd0cb.html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playzd12d.html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playzd196.html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playzd19e.html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playzd2ef.html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playzd395.html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playzd3ac.html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playzd3e6.html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playzd462.html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playzd4da.html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playzd58d.html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playzd5e0.html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playzd64b.html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playzd674.html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playzd75c.html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playzd7d2.html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playzd9fd.html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playzda9b.html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playzdbe6.html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playzddd3.html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playzdea2.html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playzdf1d.html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playzdfb6.html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playzdfde.html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playzdff0.html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playze074.html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playze0e1.html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playze0fd.html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playze191.html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playze559.html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playze56d.html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playze5fc.html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playze643.html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playze744.html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playze74e.html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playze875.html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playze8e0.html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playze96d.html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playzea40.html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playzeaf4.html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playzeb66.html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playzeba9.html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playzebde.html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lastRenderedPageBreak/>
        <w:tab/>
      </w:r>
      <w:r>
        <w:tab/>
      </w:r>
      <w:r>
        <w:tab/>
      </w:r>
      <w:r>
        <w:tab/>
        <w:t>&gt;</w:t>
      </w:r>
      <w:r>
        <w:tab/>
        <w:t>playzee09.html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playzee0f.html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playzf0fd.html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playzf12b.html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playzf140.html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playzf179.html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playzf374.html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playzf3fe.html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playzf422.html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playzf482.html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playzf5f1.html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playzf605.html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playzf646.html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playzf76d.html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playzf78d.html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playzf7be.html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playzf842.html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playzf8bf.html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playzfaac.html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playzfabd.html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playzfd12.html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playzfe05.html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playzfebe.html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playzff64.html</w:t>
      </w:r>
      <w:r>
        <w:tab/>
      </w:r>
      <w:r>
        <w:tab/>
      </w:r>
      <w:r>
        <w:tab/>
      </w:r>
      <w:r>
        <w:tab/>
      </w:r>
    </w:p>
    <w:p w:rsidR="00A04516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playzffab.html</w:t>
      </w:r>
      <w:r>
        <w:tab/>
      </w:r>
      <w:r>
        <w:tab/>
      </w:r>
      <w:r>
        <w:tab/>
      </w:r>
      <w:r>
        <w:tab/>
      </w:r>
    </w:p>
    <w:p w:rsidR="008150AA" w:rsidRDefault="00A04516" w:rsidP="00A04516">
      <w:pPr>
        <w:pStyle w:val="NoSpacing"/>
      </w:pPr>
      <w:r>
        <w:tab/>
      </w:r>
      <w:r>
        <w:tab/>
      </w:r>
      <w:r>
        <w:tab/>
      </w:r>
      <w:r>
        <w:tab/>
        <w:t>&gt;</w:t>
      </w:r>
      <w:r>
        <w:tab/>
        <w:t>playzffb4.html</w:t>
      </w:r>
      <w:r>
        <w:tab/>
      </w:r>
      <w:r>
        <w:tab/>
      </w:r>
      <w:r>
        <w:tab/>
      </w:r>
      <w:r>
        <w:tab/>
      </w:r>
    </w:p>
    <w:sectPr w:rsidR="0081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16"/>
    <w:rsid w:val="00840254"/>
    <w:rsid w:val="00A04516"/>
    <w:rsid w:val="00E8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ABDAA-439B-49B3-8D9A-52416C9B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5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6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2019-02-19T13:54:00Z</dcterms:created>
  <dcterms:modified xsi:type="dcterms:W3CDTF">2019-02-19T13:55:00Z</dcterms:modified>
</cp:coreProperties>
</file>