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6A3C0" w14:textId="0C566C09" w:rsidR="002E3C4A" w:rsidRDefault="00AC436F">
      <w:pPr>
        <w:rPr>
          <w:b/>
          <w:sz w:val="32"/>
          <w:u w:val="single"/>
        </w:rPr>
      </w:pPr>
      <w:r w:rsidRPr="00AC436F">
        <w:rPr>
          <w:b/>
          <w:sz w:val="32"/>
          <w:u w:val="single"/>
        </w:rPr>
        <w:t xml:space="preserve">Scripting Assignment – Scream Beam Bibliography </w:t>
      </w:r>
    </w:p>
    <w:p w14:paraId="34500337" w14:textId="77777777" w:rsidR="00AC436F" w:rsidRDefault="00AC436F">
      <w:pPr>
        <w:rPr>
          <w:b/>
        </w:rPr>
      </w:pPr>
      <w:r w:rsidRPr="00AC436F">
        <w:rPr>
          <w:b/>
        </w:rPr>
        <w:t>Tutorials for Menu U</w:t>
      </w:r>
      <w:r>
        <w:rPr>
          <w:b/>
        </w:rPr>
        <w:t xml:space="preserve"> </w:t>
      </w:r>
      <w:r w:rsidRPr="00AC436F">
        <w:rPr>
          <w:b/>
        </w:rPr>
        <w:t>I-</w:t>
      </w:r>
    </w:p>
    <w:p w14:paraId="4147E8DB" w14:textId="342D4A8A" w:rsidR="00AC436F" w:rsidRDefault="00AC436F">
      <w:r>
        <w:rPr>
          <w:b/>
        </w:rPr>
        <w:t>1.</w:t>
      </w:r>
      <w:r>
        <w:t xml:space="preserve"> </w:t>
      </w:r>
      <w:r w:rsidRPr="00AC436F">
        <w:t xml:space="preserve">YouTube. (2019). START MENU in Unity. [online] Available at: https://www.youtube.com/watch?v=zc8ac_qUXQY&amp;t=587s [Accessed </w:t>
      </w:r>
      <w:r>
        <w:t>15 Dec</w:t>
      </w:r>
      <w:r w:rsidRPr="00AC436F">
        <w:t>. 201</w:t>
      </w:r>
      <w:r>
        <w:t>8</w:t>
      </w:r>
      <w:r w:rsidRPr="00AC436F">
        <w:t>].</w:t>
      </w:r>
    </w:p>
    <w:p w14:paraId="362D1D49" w14:textId="77777777" w:rsidR="009E0B8F" w:rsidRDefault="00AC436F" w:rsidP="009E0B8F">
      <w:pPr>
        <w:rPr>
          <w:b/>
        </w:rPr>
      </w:pPr>
      <w:r w:rsidRPr="009E0B8F">
        <w:rPr>
          <w:b/>
        </w:rPr>
        <w:t>2.</w:t>
      </w:r>
      <w:r>
        <w:t xml:space="preserve"> </w:t>
      </w:r>
      <w:r w:rsidRPr="00AC436F">
        <w:t xml:space="preserve">YouTube. (2019). SETTINGS MENU in Unity. [online] Available at: https://www.youtube.com/watch?v=YOaYQrN1oYQ&amp;t=62s [Accessed </w:t>
      </w:r>
      <w:r>
        <w:t>15</w:t>
      </w:r>
      <w:r w:rsidRPr="00AC436F">
        <w:t xml:space="preserve"> </w:t>
      </w:r>
      <w:r>
        <w:t>Dec</w:t>
      </w:r>
      <w:r w:rsidRPr="00AC436F">
        <w:t>. 201</w:t>
      </w:r>
      <w:r>
        <w:t>8</w:t>
      </w:r>
      <w:r w:rsidRPr="00AC436F">
        <w:t>].</w:t>
      </w:r>
      <w:r w:rsidR="009E0B8F" w:rsidRPr="009E0B8F">
        <w:rPr>
          <w:b/>
        </w:rPr>
        <w:t xml:space="preserve"> </w:t>
      </w:r>
    </w:p>
    <w:p w14:paraId="787C874A" w14:textId="48245DBE" w:rsidR="009E0B8F" w:rsidRDefault="009E0B8F" w:rsidP="009E0B8F">
      <w:r w:rsidRPr="00AC436F">
        <w:rPr>
          <w:b/>
        </w:rPr>
        <w:t>Source for asteroid sprites -</w:t>
      </w:r>
      <w:r>
        <w:t xml:space="preserve"> </w:t>
      </w:r>
      <w:r w:rsidRPr="00AC436F">
        <w:t xml:space="preserve">Forum.thegamecreators.com. (2019). Free asteroid sprites/animation - </w:t>
      </w:r>
      <w:proofErr w:type="spellStart"/>
      <w:r w:rsidRPr="00AC436F">
        <w:t>GameCreators</w:t>
      </w:r>
      <w:proofErr w:type="spellEnd"/>
      <w:r w:rsidRPr="00AC436F">
        <w:t xml:space="preserve"> Forum. [online] Available at: https://forum.thegamecreators.com/thread/209786 [Accessed </w:t>
      </w:r>
      <w:r>
        <w:t xml:space="preserve">3 </w:t>
      </w:r>
      <w:r w:rsidRPr="00AC436F">
        <w:t>Jan. 2019].</w:t>
      </w:r>
    </w:p>
    <w:p w14:paraId="3B3D08FC" w14:textId="29F57512" w:rsidR="00AC436F" w:rsidRDefault="009E0B8F">
      <w:r w:rsidRPr="009E0B8F">
        <w:rPr>
          <w:b/>
        </w:rPr>
        <w:t>Sprites from asteroid explosions</w:t>
      </w:r>
      <w:r>
        <w:t xml:space="preserve"> - </w:t>
      </w:r>
      <w:r w:rsidR="00AC436F" w:rsidRPr="00AC436F">
        <w:t xml:space="preserve">Forum.thegamecreators.com. (2019). Free asteroid sprites/animation - </w:t>
      </w:r>
      <w:proofErr w:type="spellStart"/>
      <w:r w:rsidR="00AC436F" w:rsidRPr="00AC436F">
        <w:t>GameCreators</w:t>
      </w:r>
      <w:proofErr w:type="spellEnd"/>
      <w:r w:rsidR="00AC436F" w:rsidRPr="00AC436F">
        <w:t xml:space="preserve"> Forum. [online] Available at: https://forum.thegamecreators.com/thread/209786 [Accessed </w:t>
      </w:r>
      <w:r w:rsidR="00AC436F">
        <w:t>3</w:t>
      </w:r>
      <w:r w:rsidR="00AC436F" w:rsidRPr="00AC436F">
        <w:t xml:space="preserve"> Jan. 2019].</w:t>
      </w:r>
    </w:p>
    <w:p w14:paraId="42921DE7" w14:textId="77777777" w:rsidR="00AC436F" w:rsidRPr="00AC436F" w:rsidRDefault="00AC436F">
      <w:bookmarkStart w:id="0" w:name="_GoBack"/>
      <w:bookmarkEnd w:id="0"/>
    </w:p>
    <w:sectPr w:rsidR="00AC436F" w:rsidRPr="00AC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6F"/>
    <w:rsid w:val="002E3C4A"/>
    <w:rsid w:val="009E0B8F"/>
    <w:rsid w:val="00AC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975E"/>
  <w15:chartTrackingRefBased/>
  <w15:docId w15:val="{8284704E-0AE6-4253-B362-746D3C63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Baldwin (s193169)</dc:creator>
  <cp:keywords/>
  <dc:description/>
  <cp:lastModifiedBy>Luke Baldwin (s193169)</cp:lastModifiedBy>
  <cp:revision>1</cp:revision>
  <dcterms:created xsi:type="dcterms:W3CDTF">2019-01-10T17:19:00Z</dcterms:created>
  <dcterms:modified xsi:type="dcterms:W3CDTF">2019-01-10T17:30:00Z</dcterms:modified>
</cp:coreProperties>
</file>