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902" w:rsidRDefault="00F90902">
      <w:r>
        <w:t>List of assets I used in my “Squiggly Asteroids” Project</w:t>
      </w:r>
    </w:p>
    <w:p w:rsidR="00F90902" w:rsidRDefault="00F90902">
      <w:r>
        <w:t>Player Spaceship (</w:t>
      </w:r>
      <w:hyperlink r:id="rId4" w:history="1">
        <w:r w:rsidRPr="000E21FF">
          <w:rPr>
            <w:rStyle w:val="Hyperlink"/>
          </w:rPr>
          <w:t>https://apple.stackexchange.com/questions/170810/is-using-the-sprite-kit-default-spaceship-image-in-my-app-a-copyright-infringeme</w:t>
        </w:r>
      </w:hyperlink>
      <w:r>
        <w:t>)</w:t>
      </w:r>
    </w:p>
    <w:p w:rsidR="005B1EA9" w:rsidRDefault="005B1EA9">
      <w:r>
        <w:t xml:space="preserve">In game Music – </w:t>
      </w:r>
      <w:proofErr w:type="spellStart"/>
      <w:r>
        <w:t>Corneria</w:t>
      </w:r>
      <w:proofErr w:type="spellEnd"/>
      <w:r>
        <w:t xml:space="preserve"> – Star Fox | Super Smash Bros. Ultimate (</w:t>
      </w:r>
      <w:hyperlink r:id="rId5" w:history="1">
        <w:r w:rsidRPr="000E21FF">
          <w:rPr>
            <w:rStyle w:val="Hyperlink"/>
          </w:rPr>
          <w:t>https://www.youtube.com/watch?v=VcKqgDw09NQ&amp;t=50s</w:t>
        </w:r>
      </w:hyperlink>
      <w:r>
        <w:t>)</w:t>
      </w:r>
    </w:p>
    <w:p w:rsidR="005B1EA9" w:rsidRDefault="005B1EA9">
      <w:r>
        <w:t>Main Menu Music (</w:t>
      </w:r>
    </w:p>
    <w:p w:rsidR="005B1EA9" w:rsidRDefault="00DA2CA7">
      <w:r>
        <w:t>I used the official unity documentation for any help needed with programming in case I needed to look up certain areas of the C# syntax (</w:t>
      </w:r>
      <w:hyperlink r:id="rId6" w:history="1">
        <w:r w:rsidRPr="000E21FF">
          <w:rPr>
            <w:rStyle w:val="Hyperlink"/>
          </w:rPr>
          <w:t>https://docs.unity3d.com/Manual/index.html</w:t>
        </w:r>
      </w:hyperlink>
      <w:r>
        <w:t>)</w:t>
      </w:r>
      <w:bookmarkStart w:id="0" w:name="_GoBack"/>
      <w:bookmarkEnd w:id="0"/>
    </w:p>
    <w:p w:rsidR="00DA2CA7" w:rsidRDefault="00DA2CA7"/>
    <w:sectPr w:rsidR="00DA2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02"/>
    <w:rsid w:val="003D2A88"/>
    <w:rsid w:val="005B1EA9"/>
    <w:rsid w:val="006059D6"/>
    <w:rsid w:val="008540F8"/>
    <w:rsid w:val="00DA2CA7"/>
    <w:rsid w:val="00F9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9A72"/>
  <w15:chartTrackingRefBased/>
  <w15:docId w15:val="{62586D7D-A708-4F01-B048-3BA0B138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9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ity3d.com/Manual/index.html" TargetMode="External"/><Relationship Id="rId5" Type="http://schemas.openxmlformats.org/officeDocument/2006/relationships/hyperlink" Target="https://www.youtube.com/watch?v=VcKqgDw09NQ&amp;t=50s" TargetMode="External"/><Relationship Id="rId4" Type="http://schemas.openxmlformats.org/officeDocument/2006/relationships/hyperlink" Target="https://apple.stackexchange.com/questions/170810/is-using-the-sprite-kit-default-spaceship-image-in-my-app-a-copyright-infringe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Verified ✔️</dc:creator>
  <cp:keywords/>
  <dc:description/>
  <cp:lastModifiedBy>Verified ✔️</cp:lastModifiedBy>
  <cp:revision>1</cp:revision>
  <dcterms:created xsi:type="dcterms:W3CDTF">2019-01-04T10:26:00Z</dcterms:created>
  <dcterms:modified xsi:type="dcterms:W3CDTF">2019-01-04T12:33:00Z</dcterms:modified>
</cp:coreProperties>
</file>