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E89D8E5" w:rsidP="7E89D8E5" w:rsidRDefault="7E89D8E5" w14:noSpellErr="1" w14:paraId="71EE2C2C" w14:textId="123ECC13">
      <w:pPr>
        <w:pStyle w:val="Heading1"/>
        <w:jc w:val="center"/>
        <w:rPr>
          <w:b w:val="0"/>
          <w:bCs w:val="0"/>
          <w:color w:val="auto"/>
        </w:rPr>
      </w:pPr>
      <w:r w:rsidRPr="7E89D8E5" w:rsidR="7E89D8E5">
        <w:rPr>
          <w:b w:val="0"/>
          <w:bCs w:val="0"/>
          <w:color w:val="auto"/>
          <w:u w:val="single"/>
        </w:rPr>
        <w:t>Bibliography</w:t>
      </w:r>
    </w:p>
    <w:p w:rsidR="7E89D8E5" w:rsidP="7E89D8E5" w:rsidRDefault="7E89D8E5" w14:paraId="75C13779" w14:textId="52351ED7">
      <w:pPr>
        <w:pStyle w:val="Normal"/>
        <w:rPr>
          <w:b w:val="0"/>
          <w:bCs w:val="0"/>
          <w:color w:val="auto"/>
        </w:rPr>
      </w:pPr>
    </w:p>
    <w:p w:rsidR="7E89D8E5" w:rsidP="7E89D8E5" w:rsidRDefault="7E89D8E5" w14:paraId="7A0F5874" w14:textId="14C71693">
      <w:pPr>
        <w:pStyle w:val="Normal"/>
        <w:rPr>
          <w:b w:val="0"/>
          <w:bCs w:val="0"/>
          <w:color w:val="auto"/>
          <w:sz w:val="28"/>
          <w:szCs w:val="28"/>
        </w:rPr>
      </w:pPr>
      <w:r w:rsidRPr="7E89D8E5" w:rsidR="7E89D8E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8"/>
          <w:szCs w:val="28"/>
        </w:rPr>
        <w:t>Explosion Sound Effect/</w:t>
      </w:r>
      <w:proofErr w:type="spellStart"/>
      <w:r w:rsidRPr="7E89D8E5" w:rsidR="7E89D8E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8"/>
          <w:szCs w:val="28"/>
        </w:rPr>
        <w:t>Взрыв</w:t>
      </w:r>
      <w:proofErr w:type="spellEnd"/>
      <w:r w:rsidRPr="7E89D8E5" w:rsidR="7E89D8E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8"/>
          <w:szCs w:val="28"/>
        </w:rPr>
        <w:t xml:space="preserve"> MLG</w:t>
      </w:r>
      <w:r w:rsidRPr="7E89D8E5" w:rsidR="7E89D8E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  <w:sz w:val="28"/>
          <w:szCs w:val="28"/>
        </w:rPr>
        <w:t>:</w:t>
      </w:r>
    </w:p>
    <w:p w:rsidR="7E89D8E5" w:rsidP="7E89D8E5" w:rsidRDefault="7E89D8E5" w14:paraId="46817918" w14:textId="61CF5E4E">
      <w:pPr>
        <w:pStyle w:val="Heading1"/>
      </w:pPr>
      <w:r w:rsidRPr="7E89D8E5" w:rsidR="7E89D8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Diman4ik. “</w:t>
      </w:r>
      <w:proofErr w:type="spellStart"/>
      <w:r w:rsidRPr="7E89D8E5" w:rsidR="7E89D8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Youtube</w:t>
      </w:r>
      <w:proofErr w:type="spellEnd"/>
      <w:r w:rsidRPr="7E89D8E5" w:rsidR="7E89D8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.</w:t>
      </w:r>
      <w:r w:rsidRPr="7E89D8E5" w:rsidR="7E89D8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” &lt;https://www.youtube.com/watch?v=MdO3_r6juRU&gt;</w:t>
      </w:r>
      <w:r w:rsidRPr="7E89D8E5" w:rsidR="7E89D8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. 1</w:t>
      </w:r>
      <w:r w:rsidRPr="7E89D8E5" w:rsidR="7E89D8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  <w:vertAlign w:val="superscript"/>
        </w:rPr>
        <w:t>st</w:t>
      </w:r>
      <w:r w:rsidRPr="7E89D8E5" w:rsidR="7E89D8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January 2019.     </w:t>
      </w:r>
    </w:p>
    <w:p w:rsidR="7E89D8E5" w:rsidP="7E89D8E5" w:rsidRDefault="7E89D8E5" w14:noSpellErr="1" w14:paraId="0EADAC3C" w14:textId="31812154">
      <w:pPr>
        <w:pStyle w:val="Normal"/>
        <w:rPr>
          <w:sz w:val="28"/>
          <w:szCs w:val="28"/>
        </w:rPr>
      </w:pPr>
      <w:r w:rsidRPr="7E89D8E5" w:rsidR="7E89D8E5">
        <w:rPr>
          <w:sz w:val="28"/>
          <w:szCs w:val="28"/>
        </w:rPr>
        <w:t xml:space="preserve">Final cutscene collision </w:t>
      </w:r>
      <w:r w:rsidRPr="7E89D8E5" w:rsidR="7E89D8E5">
        <w:rPr>
          <w:sz w:val="28"/>
          <w:szCs w:val="28"/>
        </w:rPr>
        <w:t>sound effect</w:t>
      </w:r>
    </w:p>
    <w:p w:rsidR="7E89D8E5" w:rsidP="7E89D8E5" w:rsidRDefault="7E89D8E5" w14:paraId="52349DB7" w14:textId="025CA8B7">
      <w:pPr>
        <w:pStyle w:val="Normal"/>
      </w:pPr>
    </w:p>
    <w:p w:rsidR="7E89D8E5" w:rsidP="7E89D8E5" w:rsidRDefault="7E89D8E5" w14:paraId="66BAD9FF" w14:textId="183F1619">
      <w:pPr>
        <w:pStyle w:val="Heading1"/>
      </w:pPr>
      <w:bookmarkStart w:name="_GoBack" w:id="0"/>
      <w:bookmarkEnd w:id="0"/>
      <w:r w:rsidRPr="7E89D8E5" w:rsidR="7E89D8E5">
        <w:rPr>
          <w:b w:val="0"/>
          <w:bCs w:val="0"/>
          <w:color w:val="auto"/>
          <w:sz w:val="28"/>
          <w:szCs w:val="28"/>
        </w:rPr>
        <w:t>Royalty Free Music [Space/Ambient/Fantasy] #14 - The Cosmos:</w:t>
      </w:r>
    </w:p>
    <w:p w:rsidR="7E89D8E5" w:rsidP="7E89D8E5" w:rsidRDefault="7E89D8E5" w14:paraId="7DCA34EA" w14:textId="306087F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proofErr w:type="spellStart"/>
      <w:r w:rsidRPr="7E89D8E5" w:rsidR="7E89D8E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SiriusBeatTV</w:t>
      </w:r>
      <w:proofErr w:type="spellEnd"/>
      <w:r w:rsidRPr="7E89D8E5" w:rsidR="7E89D8E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. “</w:t>
      </w:r>
      <w:proofErr w:type="spellStart"/>
      <w:r w:rsidRPr="7E89D8E5" w:rsidR="7E89D8E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Youtube</w:t>
      </w:r>
      <w:proofErr w:type="spellEnd"/>
      <w:r w:rsidRPr="7E89D8E5" w:rsidR="7E89D8E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.” &lt;</w:t>
      </w:r>
      <w:r w:rsidRPr="7E89D8E5" w:rsidR="7E89D8E5">
        <w:rPr>
          <w:rFonts w:ascii="Calibri" w:hAnsi="Calibri" w:eastAsia="Calibri" w:cs="Calibri"/>
          <w:noProof w:val="0"/>
          <w:sz w:val="28"/>
          <w:szCs w:val="28"/>
          <w:lang w:val="en-GB"/>
        </w:rPr>
        <w:t>https://www.youtube.com/watch?v=Bkg08NvtvBU&gt;. 27</w:t>
      </w:r>
      <w:r w:rsidRPr="7E89D8E5" w:rsidR="7E89D8E5">
        <w:rPr>
          <w:rFonts w:ascii="Calibri" w:hAnsi="Calibri" w:eastAsia="Calibri" w:cs="Calibri"/>
          <w:noProof w:val="0"/>
          <w:sz w:val="28"/>
          <w:szCs w:val="28"/>
          <w:vertAlign w:val="superscript"/>
          <w:lang w:val="en-GB"/>
        </w:rPr>
        <w:t>th</w:t>
      </w:r>
      <w:r w:rsidRPr="7E89D8E5" w:rsidR="7E89D8E5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December 2018.</w:t>
      </w:r>
    </w:p>
    <w:p w:rsidR="7E89D8E5" w:rsidP="7E89D8E5" w:rsidRDefault="7E89D8E5" w14:noSpellErr="1" w14:paraId="527856D7" w14:textId="791042D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7E89D8E5" w:rsidR="7E89D8E5">
        <w:rPr>
          <w:rFonts w:ascii="Calibri" w:hAnsi="Calibri" w:eastAsia="Calibri" w:cs="Calibri"/>
          <w:noProof w:val="0"/>
          <w:sz w:val="28"/>
          <w:szCs w:val="28"/>
          <w:lang w:val="en-GB"/>
        </w:rPr>
        <w:t>Music used throughout game.</w:t>
      </w:r>
    </w:p>
    <w:p w:rsidR="7E89D8E5" w:rsidP="7E89D8E5" w:rsidRDefault="7E89D8E5" w14:noSpellErr="1" w14:paraId="34516B59" w14:textId="554B5C6A">
      <w:pPr>
        <w:pStyle w:val="Heading1"/>
        <w:spacing w:line="480" w:lineRule="auto"/>
      </w:pPr>
      <w:r w:rsidRPr="7E89D8E5" w:rsidR="7E89D8E5">
        <w:rPr>
          <w:b w:val="0"/>
          <w:bCs w:val="0"/>
          <w:color w:val="auto"/>
          <w:sz w:val="28"/>
          <w:szCs w:val="28"/>
        </w:rPr>
        <w:t>Roblox Death Sound - OOF | Sound Effect:</w:t>
      </w:r>
    </w:p>
    <w:p w:rsidR="7E89D8E5" w:rsidP="7E89D8E5" w:rsidRDefault="7E89D8E5" w14:paraId="66FDE75B" w14:textId="6EE0B098">
      <w:pPr>
        <w:pStyle w:val="Normal"/>
      </w:pPr>
      <w:proofErr w:type="spellStart"/>
      <w:r w:rsidRPr="7E89D8E5" w:rsidR="7E89D8E5">
        <w:rPr>
          <w:sz w:val="28"/>
          <w:szCs w:val="28"/>
        </w:rPr>
        <w:t>MlgSoundEffects</w:t>
      </w:r>
      <w:proofErr w:type="spellEnd"/>
      <w:r w:rsidRPr="7E89D8E5" w:rsidR="7E89D8E5">
        <w:rPr>
          <w:sz w:val="28"/>
          <w:szCs w:val="28"/>
        </w:rPr>
        <w:t>. “</w:t>
      </w:r>
      <w:proofErr w:type="spellStart"/>
      <w:r w:rsidRPr="7E89D8E5" w:rsidR="7E89D8E5">
        <w:rPr>
          <w:sz w:val="28"/>
          <w:szCs w:val="28"/>
        </w:rPr>
        <w:t>Youtube</w:t>
      </w:r>
      <w:proofErr w:type="spellEnd"/>
      <w:r w:rsidRPr="7E89D8E5" w:rsidR="7E89D8E5">
        <w:rPr>
          <w:sz w:val="28"/>
          <w:szCs w:val="28"/>
        </w:rPr>
        <w:t>.” &lt;</w:t>
      </w:r>
      <w:r w:rsidRPr="7E89D8E5" w:rsidR="7E89D8E5">
        <w:rPr>
          <w:rFonts w:ascii="Calibri" w:hAnsi="Calibri" w:eastAsia="Calibri" w:cs="Calibri"/>
          <w:noProof w:val="0"/>
          <w:sz w:val="28"/>
          <w:szCs w:val="28"/>
          <w:lang w:val="en-GB"/>
        </w:rPr>
        <w:t>https://www.youtube.com/watch?v=HoBa2SyvtpE&gt;. 27</w:t>
      </w:r>
      <w:r w:rsidRPr="7E89D8E5" w:rsidR="7E89D8E5">
        <w:rPr>
          <w:rFonts w:ascii="Calibri" w:hAnsi="Calibri" w:eastAsia="Calibri" w:cs="Calibri"/>
          <w:noProof w:val="0"/>
          <w:sz w:val="28"/>
          <w:szCs w:val="28"/>
          <w:vertAlign w:val="superscript"/>
          <w:lang w:val="en-GB"/>
        </w:rPr>
        <w:t>th</w:t>
      </w:r>
      <w:r w:rsidRPr="7E89D8E5" w:rsidR="7E89D8E5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December 2018.</w:t>
      </w:r>
    </w:p>
    <w:p w:rsidR="7E89D8E5" w:rsidP="7E89D8E5" w:rsidRDefault="7E89D8E5" w14:paraId="119FFF2D" w14:textId="13CC86A5">
      <w:pPr>
        <w:pStyle w:val="Normal"/>
      </w:pPr>
      <w:proofErr w:type="spellStart"/>
      <w:r w:rsidRPr="7E89D8E5" w:rsidR="7E89D8E5">
        <w:rPr>
          <w:sz w:val="28"/>
          <w:szCs w:val="28"/>
        </w:rPr>
        <w:t>PlayerDeath</w:t>
      </w:r>
      <w:proofErr w:type="spellEnd"/>
      <w:r w:rsidRPr="7E89D8E5" w:rsidR="7E89D8E5">
        <w:rPr>
          <w:sz w:val="28"/>
          <w:szCs w:val="28"/>
        </w:rPr>
        <w:t xml:space="preserve"> sound effect.</w:t>
      </w:r>
    </w:p>
    <w:p w:rsidR="7E89D8E5" w:rsidP="7E89D8E5" w:rsidRDefault="7E89D8E5" w14:paraId="2804F046" w14:textId="2C080289">
      <w:pPr>
        <w:pStyle w:val="Heading1"/>
        <w:rPr>
          <w:b w:val="0"/>
          <w:bCs w:val="0"/>
          <w:color w:val="auto"/>
          <w:sz w:val="28"/>
          <w:szCs w:val="28"/>
        </w:rPr>
      </w:pPr>
    </w:p>
    <w:p w:rsidR="7E89D8E5" w:rsidP="7E89D8E5" w:rsidRDefault="7E89D8E5" w14:paraId="3264EC4E" w14:textId="561FAF70">
      <w:pPr>
        <w:pStyle w:val="Heading1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7E89D8E5" w:rsidR="7E89D8E5">
        <w:rPr>
          <w:b w:val="0"/>
          <w:bCs w:val="0"/>
          <w:color w:val="auto"/>
          <w:sz w:val="28"/>
          <w:szCs w:val="28"/>
        </w:rPr>
        <w:t>Introduction to AUDIO in Unity:</w:t>
      </w:r>
    </w:p>
    <w:p w:rsidR="7E89D8E5" w:rsidP="7E89D8E5" w:rsidRDefault="7E89D8E5" w14:paraId="1ACFD364" w14:textId="6A58D026">
      <w:pPr>
        <w:pStyle w:val="Normal"/>
      </w:pPr>
      <w:proofErr w:type="spellStart"/>
      <w:r w:rsidRPr="7E89D8E5" w:rsidR="7E89D8E5">
        <w:rPr>
          <w:sz w:val="28"/>
          <w:szCs w:val="28"/>
        </w:rPr>
        <w:t>Brackeys</w:t>
      </w:r>
      <w:proofErr w:type="spellEnd"/>
      <w:r w:rsidRPr="7E89D8E5" w:rsidR="7E89D8E5">
        <w:rPr>
          <w:sz w:val="28"/>
          <w:szCs w:val="28"/>
        </w:rPr>
        <w:t>. “</w:t>
      </w:r>
      <w:proofErr w:type="spellStart"/>
      <w:r w:rsidRPr="7E89D8E5" w:rsidR="7E89D8E5">
        <w:rPr>
          <w:sz w:val="28"/>
          <w:szCs w:val="28"/>
        </w:rPr>
        <w:t>Youtube</w:t>
      </w:r>
      <w:proofErr w:type="spellEnd"/>
      <w:r w:rsidRPr="7E89D8E5" w:rsidR="7E89D8E5">
        <w:rPr>
          <w:sz w:val="28"/>
          <w:szCs w:val="28"/>
        </w:rPr>
        <w:t>.” &lt;</w:t>
      </w:r>
      <w:r w:rsidRPr="7E89D8E5" w:rsidR="7E89D8E5">
        <w:rPr>
          <w:rFonts w:ascii="Calibri" w:hAnsi="Calibri" w:eastAsia="Calibri" w:cs="Calibri"/>
          <w:noProof w:val="0"/>
          <w:sz w:val="28"/>
          <w:szCs w:val="28"/>
          <w:lang w:val="en-GB"/>
        </w:rPr>
        <w:t>https://www.youtube.com/watch?v=6OT43pvUyfY&amp;t=557s&gt;. 31</w:t>
      </w:r>
      <w:r w:rsidRPr="7E89D8E5" w:rsidR="7E89D8E5">
        <w:rPr>
          <w:rFonts w:ascii="Calibri" w:hAnsi="Calibri" w:eastAsia="Calibri" w:cs="Calibri"/>
          <w:noProof w:val="0"/>
          <w:sz w:val="28"/>
          <w:szCs w:val="28"/>
          <w:vertAlign w:val="superscript"/>
          <w:lang w:val="en-GB"/>
        </w:rPr>
        <w:t>st</w:t>
      </w:r>
      <w:r w:rsidRPr="7E89D8E5" w:rsidR="7E89D8E5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December 2018.</w:t>
      </w:r>
    </w:p>
    <w:p w:rsidR="7E89D8E5" w:rsidP="7E89D8E5" w:rsidRDefault="7E89D8E5" w14:paraId="69AF249E" w14:textId="40DF19C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7E89D8E5" w:rsidR="7E89D8E5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Used for Sound and </w:t>
      </w:r>
      <w:proofErr w:type="spellStart"/>
      <w:r w:rsidRPr="7E89D8E5" w:rsidR="7E89D8E5">
        <w:rPr>
          <w:rFonts w:ascii="Calibri" w:hAnsi="Calibri" w:eastAsia="Calibri" w:cs="Calibri"/>
          <w:noProof w:val="0"/>
          <w:sz w:val="28"/>
          <w:szCs w:val="28"/>
          <w:lang w:val="en-GB"/>
        </w:rPr>
        <w:t>AudioManager</w:t>
      </w:r>
      <w:proofErr w:type="spellEnd"/>
      <w:r w:rsidRPr="7E89D8E5" w:rsidR="7E89D8E5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scripts.</w:t>
      </w:r>
    </w:p>
    <w:p w:rsidR="7E89D8E5" w:rsidP="7E89D8E5" w:rsidRDefault="7E89D8E5" w14:paraId="1C1B0839" w14:textId="3A82815C">
      <w:pPr>
        <w:pStyle w:val="Normal"/>
      </w:pPr>
    </w:p>
    <w:p w:rsidR="7E89D8E5" w:rsidRDefault="7E89D8E5" w14:noSpellErr="1" w14:paraId="771A9DD0" w14:textId="1A85C191">
      <w:r>
        <w:br/>
      </w:r>
    </w:p>
    <w:p w:rsidR="7E89D8E5" w:rsidP="7E89D8E5" w:rsidRDefault="7E89D8E5" w14:paraId="25978FE1" w14:textId="311B97A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7E89D8E5" w:rsidP="7E89D8E5" w:rsidRDefault="7E89D8E5" w14:paraId="34F23D2C" w14:textId="618A83E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7E89D8E5" w:rsidP="7E89D8E5" w:rsidRDefault="7E89D8E5" w14:paraId="4F855F08" w14:textId="6C4869A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7E89D8E5" w:rsidP="7E89D8E5" w:rsidRDefault="7E89D8E5" w14:noSpellErr="1" w14:paraId="05E3B430" w14:textId="511C1EE2">
      <w:pPr>
        <w:pStyle w:val="Normal"/>
      </w:pPr>
    </w:p>
    <w:p w:rsidR="7E89D8E5" w:rsidP="7E89D8E5" w:rsidRDefault="7E89D8E5" w14:paraId="7A6A1EBA" w14:textId="4AA8DA3C">
      <w:pPr>
        <w:pStyle w:val="Normal"/>
        <w:spacing w:line="480" w:lineRule="auto"/>
      </w:pPr>
    </w:p>
    <w:p w:rsidR="7E89D8E5" w:rsidP="7E89D8E5" w:rsidRDefault="7E89D8E5" w14:paraId="4208E4D6" w14:textId="1A1B5FBD">
      <w:pPr>
        <w:pStyle w:val="Normal"/>
      </w:pPr>
    </w:p>
    <w:p w:rsidR="7E89D8E5" w:rsidP="7E89D8E5" w:rsidRDefault="7E89D8E5" w14:noSpellErr="1" w14:paraId="6DF843B6" w14:textId="1724D069">
      <w:pPr>
        <w:pStyle w:val="Normal"/>
      </w:pPr>
    </w:p>
    <w:p w:rsidR="7E89D8E5" w:rsidP="7E89D8E5" w:rsidRDefault="7E89D8E5" w14:paraId="25E1B2F5" w14:textId="3CF832FD">
      <w:pPr>
        <w:pStyle w:val="Normal"/>
      </w:pPr>
    </w:p>
    <w:p w:rsidR="7E89D8E5" w:rsidP="7E89D8E5" w:rsidRDefault="7E89D8E5" w14:paraId="45EA070F" w14:textId="30B703CB">
      <w:pPr>
        <w:pStyle w:val="Normal"/>
      </w:pPr>
    </w:p>
    <w:p w:rsidR="7E89D8E5" w:rsidP="7E89D8E5" w:rsidRDefault="7E89D8E5" w14:paraId="4172667E" w14:textId="6212E55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5BE0A38"/>
  <w15:docId w15:val="{d9b6eb32-6230-42a6-b454-e755da7af99a}"/>
  <w:rsids>
    <w:rsidRoot w:val="43AB5CF0"/>
    <w:rsid w:val="43AB5CF0"/>
    <w:rsid w:val="7E89D8E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bob bobski</dc:creator>
  <keywords/>
  <dc:description/>
  <lastModifiedBy>bob bobski</lastModifiedBy>
  <revision>2</revision>
  <dcterms:created xsi:type="dcterms:W3CDTF">2019-01-01T17:55:51.3942362Z</dcterms:created>
  <dcterms:modified xsi:type="dcterms:W3CDTF">2019-01-01T18:18:53.8592406Z</dcterms:modified>
</coreProperties>
</file>