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610" w:rsidRDefault="00C1446B">
      <w:r>
        <w:t>Bibliography:</w:t>
      </w:r>
      <w:bookmarkStart w:id="0" w:name="_GoBack"/>
      <w:bookmarkEnd w:id="0"/>
    </w:p>
    <w:p w:rsidR="002E51E0" w:rsidRDefault="00A0609B">
      <w:r w:rsidRPr="00A0609B">
        <w:t>Cederlund</w:t>
      </w:r>
      <w:r w:rsidR="00C15B9B">
        <w:t>, K</w:t>
      </w:r>
      <w:r w:rsidRPr="00A0609B">
        <w:t>. (2017). Rotate or Aim Towards Mouse or Object in 2D - Unity [ENG]. [Online Video]. 6 June 2017. Available from: https://www.youtube.com/watch?v=mKLp-2iseDc. [Accessed: 1 January 2019].</w:t>
      </w:r>
    </w:p>
    <w:p w:rsidR="007D6B4F" w:rsidRDefault="00592457">
      <w:r w:rsidRPr="00592457">
        <w:t>Peter. 2017. How to make the objects fall in Unity. [ONLINE] Available at: https://www.noob-programmer.com. [Accessed 30 December 2018].</w:t>
      </w:r>
    </w:p>
    <w:p w:rsidR="00506305" w:rsidRDefault="00C15B9B">
      <w:r w:rsidRPr="00C15B9B">
        <w:t>Brackeys. (2018). 2D Shooting in Unity (Tutorial). [Online Video]. 16 September 2018. Available from: https://www.youtube.com/watch?v=wkKsl1Mfp5M. [Ac</w:t>
      </w:r>
      <w:r>
        <w:t>cessed: 6</w:t>
      </w:r>
      <w:r w:rsidRPr="00C15B9B">
        <w:t xml:space="preserve"> January 2019].</w:t>
      </w:r>
    </w:p>
    <w:p w:rsidR="00EB5F06" w:rsidRDefault="00C15B9B">
      <w:r w:rsidRPr="00C15B9B">
        <w:t>Biefeld</w:t>
      </w:r>
      <w:r>
        <w:t>, N</w:t>
      </w:r>
      <w:r w:rsidRPr="00C15B9B">
        <w:t>. (2017). 2D Shooting in Unity (Tutorial). [Online Video]. 19 March 2017. Available from: https://www.youtube.com/w</w:t>
      </w:r>
      <w:r>
        <w:t>atch?v=TE14QW4o-cU. [Accessed: 7</w:t>
      </w:r>
      <w:r w:rsidRPr="00C15B9B">
        <w:t xml:space="preserve"> January 2019].</w:t>
      </w:r>
    </w:p>
    <w:p w:rsidR="00262CAD" w:rsidRDefault="00C15B9B">
      <w:r w:rsidRPr="00C15B9B">
        <w:t>Brackeys. (2017). START MENU in Unity. [Online Video]. 19 November 2017. Available from: https://www.youtube.com/w</w:t>
      </w:r>
      <w:r>
        <w:t>atch?v=zc8ac_qUXQY. [Accessed: 8</w:t>
      </w:r>
      <w:r w:rsidRPr="00C15B9B">
        <w:t xml:space="preserve"> January 2019].</w:t>
      </w:r>
    </w:p>
    <w:p w:rsidR="00A378F4" w:rsidRDefault="00C15B9B">
      <w:r w:rsidRPr="00C15B9B">
        <w:t>Code Brothers. (2018). Unity - How to destroy a Gameobject with delay. [Online Video]. 1 March 2018. Available from: https://www.youtube.com/w</w:t>
      </w:r>
      <w:r>
        <w:t>atch?v=5cU7QIy7xZI. [Accessed: 9</w:t>
      </w:r>
      <w:r w:rsidRPr="00C15B9B">
        <w:t xml:space="preserve"> January 2019]</w:t>
      </w:r>
    </w:p>
    <w:p w:rsidR="00A378F4" w:rsidRDefault="00C15B9B">
      <w:r w:rsidRPr="00C15B9B">
        <w:t>Strups. (2015). Unity 5 Change scene on timer (Free Script Included). [Online Video]. 1 July 2015. Available from: https://www.youtube.com/w</w:t>
      </w:r>
      <w:r>
        <w:t>atch?v=EYpzLLIBmo0. [Accessed: 9</w:t>
      </w:r>
      <w:r w:rsidRPr="00C15B9B">
        <w:t xml:space="preserve"> January 2019].</w:t>
      </w:r>
    </w:p>
    <w:p w:rsidR="003712EC" w:rsidRDefault="00C15B9B">
      <w:r w:rsidRPr="00C15B9B">
        <w:t>C4kurd. (2017). Unity 5 Change scene on timer (Free Script Included). [Online Video]. 29 June 2017. Available from: https://www.youtube.com/w</w:t>
      </w:r>
      <w:r w:rsidR="002B69CA">
        <w:t>atch?v=X4AdT5cKmZQ. [Accessed: 10</w:t>
      </w:r>
      <w:r w:rsidRPr="00C15B9B">
        <w:t xml:space="preserve"> January 2019].</w:t>
      </w:r>
    </w:p>
    <w:p w:rsidR="00C15B9B" w:rsidRDefault="00C15B9B">
      <w:r w:rsidRPr="00C15B9B">
        <w:t>SpeedTutor. (2018). Countdown Timer in Unity. [Online Video]. 7 March 2018. Available from: https://www.youtube.com/watch?v=X4AdT5cKmZQ. [Accessed: 8 January 2019].</w:t>
      </w:r>
    </w:p>
    <w:p w:rsidR="00375BC8" w:rsidRDefault="00375BC8"/>
    <w:sectPr w:rsidR="00375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37"/>
    <w:rsid w:val="00262CAD"/>
    <w:rsid w:val="002B69CA"/>
    <w:rsid w:val="002E51E0"/>
    <w:rsid w:val="003312F7"/>
    <w:rsid w:val="003712EC"/>
    <w:rsid w:val="00375BC8"/>
    <w:rsid w:val="003F1AB4"/>
    <w:rsid w:val="00506305"/>
    <w:rsid w:val="00592457"/>
    <w:rsid w:val="006D4685"/>
    <w:rsid w:val="007D6B4F"/>
    <w:rsid w:val="00917537"/>
    <w:rsid w:val="00A0609B"/>
    <w:rsid w:val="00A378F4"/>
    <w:rsid w:val="00C1446B"/>
    <w:rsid w:val="00C15B9B"/>
    <w:rsid w:val="00E5184B"/>
    <w:rsid w:val="00EB5F06"/>
    <w:rsid w:val="00ED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5A91"/>
  <w15:chartTrackingRefBased/>
  <w15:docId w15:val="{9165EDE3-D0BF-4919-98BD-462EA43F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1E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75B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2468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Jack Gilmour</cp:lastModifiedBy>
  <cp:revision>10</cp:revision>
  <dcterms:created xsi:type="dcterms:W3CDTF">2019-01-01T18:17:00Z</dcterms:created>
  <dcterms:modified xsi:type="dcterms:W3CDTF">2019-01-11T09:24:00Z</dcterms:modified>
</cp:coreProperties>
</file>