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F37" w:rsidRPr="00531E5B" w:rsidRDefault="00D77477" w:rsidP="00D77477">
      <w:pPr>
        <w:jc w:val="center"/>
        <w:rPr>
          <w:b/>
          <w:u w:val="single"/>
        </w:rPr>
      </w:pPr>
      <w:r w:rsidRPr="00531E5B">
        <w:rPr>
          <w:b/>
          <w:u w:val="single"/>
        </w:rPr>
        <w:t>Bibliography</w:t>
      </w:r>
    </w:p>
    <w:p w:rsidR="00D77477" w:rsidRPr="00197C68" w:rsidRDefault="00D77477" w:rsidP="00D77477">
      <w:pPr>
        <w:rPr>
          <w:b/>
          <w:u w:val="single"/>
        </w:rPr>
      </w:pPr>
      <w:r w:rsidRPr="00197C68">
        <w:rPr>
          <w:b/>
          <w:u w:val="single"/>
        </w:rPr>
        <w:t>Assets</w:t>
      </w:r>
      <w:r w:rsidR="000023C4">
        <w:rPr>
          <w:b/>
          <w:u w:val="single"/>
        </w:rPr>
        <w:t>:</w:t>
      </w:r>
      <w:r w:rsidRPr="00197C68">
        <w:rPr>
          <w:b/>
          <w:u w:val="single"/>
        </w:rPr>
        <w:t xml:space="preserve"> </w:t>
      </w:r>
    </w:p>
    <w:p w:rsidR="00D77477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Space assets</w:t>
      </w:r>
    </w:p>
    <w:p w:rsidR="00197C68" w:rsidRDefault="00814B2A" w:rsidP="00D77477">
      <w:hyperlink r:id="rId6" w:history="1">
        <w:r w:rsidR="00197C68" w:rsidRPr="008E5AB6">
          <w:rPr>
            <w:rStyle w:val="Hyperlink"/>
          </w:rPr>
          <w:t>https://www.kenney.nl/assets/space-shooter-extension</w:t>
        </w:r>
      </w:hyperlink>
    </w:p>
    <w:p w:rsidR="00197C68" w:rsidRDefault="00197C68" w:rsidP="00D77477">
      <w:bookmarkStart w:id="0" w:name="_Hlk534912848"/>
      <w:r>
        <w:t>Last accessed – 10/1/2019</w:t>
      </w:r>
    </w:p>
    <w:bookmarkEnd w:id="0"/>
    <w:p w:rsidR="00197C68" w:rsidRPr="003A5D38" w:rsidRDefault="003A5D38" w:rsidP="00D77477">
      <w:pPr>
        <w:rPr>
          <w:b/>
          <w:u w:val="single"/>
        </w:rPr>
      </w:pPr>
      <w:r w:rsidRPr="003A5D38">
        <w:rPr>
          <w:b/>
          <w:u w:val="single"/>
        </w:rPr>
        <w:t>Nebula background</w:t>
      </w:r>
    </w:p>
    <w:p w:rsidR="003A5D38" w:rsidRDefault="003A5D38" w:rsidP="00D77477">
      <w:hyperlink r:id="rId7" w:history="1">
        <w:r w:rsidRPr="00D77F97">
          <w:rPr>
            <w:rStyle w:val="Hyperlink"/>
          </w:rPr>
          <w:t>https://www.youtube.com/watch?v=NxyH7Spb4Ls</w:t>
        </w:r>
      </w:hyperlink>
    </w:p>
    <w:p w:rsidR="003A5D38" w:rsidRDefault="003A5D38" w:rsidP="00D77477">
      <w:r>
        <w:t>Last accessed – 10/1/201</w:t>
      </w:r>
      <w:bookmarkStart w:id="1" w:name="_GoBack"/>
      <w:bookmarkEnd w:id="1"/>
    </w:p>
    <w:p w:rsidR="003A5D38" w:rsidRDefault="003A5D38" w:rsidP="00D77477">
      <w:pPr>
        <w:rPr>
          <w:b/>
          <w:u w:val="single"/>
        </w:rPr>
      </w:pPr>
    </w:p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Title assets</w:t>
      </w:r>
      <w:r w:rsidR="000023C4">
        <w:rPr>
          <w:b/>
          <w:u w:val="single"/>
        </w:rPr>
        <w:t>:</w:t>
      </w:r>
    </w:p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Text Craft</w:t>
      </w:r>
    </w:p>
    <w:p w:rsidR="00197C68" w:rsidRDefault="00814B2A" w:rsidP="00D77477">
      <w:hyperlink r:id="rId8" w:history="1">
        <w:r w:rsidR="00197C68" w:rsidRPr="008E5AB6">
          <w:rPr>
            <w:rStyle w:val="Hyperlink"/>
          </w:rPr>
          <w:t>https://textcraft.net/</w:t>
        </w:r>
      </w:hyperlink>
    </w:p>
    <w:p w:rsidR="00106F23" w:rsidRDefault="00106F23" w:rsidP="00106F23">
      <w:r>
        <w:t>Last accessed – 10/1/2019</w:t>
      </w:r>
    </w:p>
    <w:p w:rsidR="00197C68" w:rsidRDefault="00197C68" w:rsidP="00D77477"/>
    <w:p w:rsidR="00D77477" w:rsidRPr="00197C68" w:rsidRDefault="00D77477" w:rsidP="00D77477">
      <w:pPr>
        <w:rPr>
          <w:b/>
          <w:u w:val="single"/>
        </w:rPr>
      </w:pPr>
      <w:r w:rsidRPr="00197C68">
        <w:rPr>
          <w:b/>
          <w:u w:val="single"/>
        </w:rPr>
        <w:t>Video tutorials</w:t>
      </w:r>
      <w:r w:rsidR="000023C4">
        <w:rPr>
          <w:b/>
          <w:u w:val="single"/>
        </w:rPr>
        <w:t>:</w:t>
      </w:r>
    </w:p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2D Shooting in Unity (Tutorial)</w:t>
      </w:r>
    </w:p>
    <w:p w:rsidR="00D77477" w:rsidRDefault="00814B2A" w:rsidP="00D77477">
      <w:hyperlink r:id="rId9" w:history="1">
        <w:r w:rsidR="00197C68" w:rsidRPr="008E5AB6">
          <w:rPr>
            <w:rStyle w:val="Hyperlink"/>
          </w:rPr>
          <w:t>https://www.youtube.com/watch?v=wkKsl1Mfp5M&amp;t=804s</w:t>
        </w:r>
      </w:hyperlink>
    </w:p>
    <w:p w:rsidR="00106F23" w:rsidRDefault="00106F23" w:rsidP="00106F23">
      <w:r>
        <w:t>Last accessed – 10/1/2019</w:t>
      </w:r>
    </w:p>
    <w:p w:rsidR="009061CA" w:rsidRDefault="009061CA" w:rsidP="00D77477"/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How to create a simple UI health bar for a character in Unity game. Easy tutorial</w:t>
      </w:r>
    </w:p>
    <w:p w:rsidR="00197C68" w:rsidRDefault="00814B2A" w:rsidP="00D77477">
      <w:hyperlink r:id="rId10" w:history="1">
        <w:r w:rsidR="00197C68" w:rsidRPr="008E5AB6">
          <w:rPr>
            <w:rStyle w:val="Hyperlink"/>
          </w:rPr>
          <w:t>https://www.youtube.com/watch?v=l11fkFoFfrg</w:t>
        </w:r>
      </w:hyperlink>
    </w:p>
    <w:p w:rsidR="00106F23" w:rsidRDefault="00106F23" w:rsidP="00106F23">
      <w:r>
        <w:t>Last accessed – 10/1/2019</w:t>
      </w:r>
    </w:p>
    <w:p w:rsidR="00197C68" w:rsidRDefault="00197C68" w:rsidP="00D77477"/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How to Make Your Enemies Fire Projectiles - Unity 2D Platformer Tutorial - Part 23</w:t>
      </w:r>
    </w:p>
    <w:p w:rsidR="00197C68" w:rsidRDefault="00814B2A" w:rsidP="00D77477">
      <w:hyperlink r:id="rId11" w:history="1">
        <w:r w:rsidR="00197C68" w:rsidRPr="008E5AB6">
          <w:rPr>
            <w:rStyle w:val="Hyperlink"/>
          </w:rPr>
          <w:t>https://www.youtube.com/watch?v=fxjRtaV4N7g</w:t>
        </w:r>
      </w:hyperlink>
    </w:p>
    <w:p w:rsidR="00197C68" w:rsidRDefault="00106F23" w:rsidP="00D77477">
      <w:r>
        <w:t>Last accessed – 10/1/2019</w:t>
      </w:r>
    </w:p>
    <w:p w:rsidR="000023C4" w:rsidRDefault="000023C4" w:rsidP="00D77477"/>
    <w:p w:rsidR="00197C68" w:rsidRPr="000023C4" w:rsidRDefault="00197C68" w:rsidP="00D77477">
      <w:pPr>
        <w:rPr>
          <w:b/>
          <w:u w:val="single"/>
        </w:rPr>
      </w:pPr>
      <w:r w:rsidRPr="000023C4">
        <w:rPr>
          <w:b/>
          <w:u w:val="single"/>
        </w:rPr>
        <w:t>How to make enemies walk from one side of the scene to another in 2D Unity game.</w:t>
      </w:r>
    </w:p>
    <w:p w:rsidR="00197C68" w:rsidRDefault="00814B2A" w:rsidP="00D77477">
      <w:hyperlink r:id="rId12" w:history="1">
        <w:r w:rsidR="00197C68" w:rsidRPr="008E5AB6">
          <w:rPr>
            <w:rStyle w:val="Hyperlink"/>
          </w:rPr>
          <w:t>https://www.youtube.com/watch?v=rftxtFFSnps&amp;list=WL</w:t>
        </w:r>
      </w:hyperlink>
    </w:p>
    <w:p w:rsidR="00106F23" w:rsidRDefault="00106F23" w:rsidP="00106F23">
      <w:r>
        <w:t>Last accessed – 10/1/2019</w:t>
      </w:r>
    </w:p>
    <w:p w:rsidR="00197C68" w:rsidRDefault="00197C68" w:rsidP="00D77477"/>
    <w:p w:rsidR="00197C68" w:rsidRDefault="00197C68" w:rsidP="00D77477"/>
    <w:p w:rsidR="00197C68" w:rsidRDefault="00197C68" w:rsidP="00D77477"/>
    <w:sectPr w:rsidR="00197C6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B2A" w:rsidRDefault="00814B2A" w:rsidP="00D77477">
      <w:pPr>
        <w:spacing w:after="0" w:line="240" w:lineRule="auto"/>
      </w:pPr>
      <w:r>
        <w:separator/>
      </w:r>
    </w:p>
  </w:endnote>
  <w:endnote w:type="continuationSeparator" w:id="0">
    <w:p w:rsidR="00814B2A" w:rsidRDefault="00814B2A" w:rsidP="00D7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B2A" w:rsidRDefault="00814B2A" w:rsidP="00D77477">
      <w:pPr>
        <w:spacing w:after="0" w:line="240" w:lineRule="auto"/>
      </w:pPr>
      <w:r>
        <w:separator/>
      </w:r>
    </w:p>
  </w:footnote>
  <w:footnote w:type="continuationSeparator" w:id="0">
    <w:p w:rsidR="00814B2A" w:rsidRDefault="00814B2A" w:rsidP="00D7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477" w:rsidRDefault="00D77477">
    <w:pPr>
      <w:pStyle w:val="Header"/>
    </w:pPr>
    <w:r>
      <w:t xml:space="preserve">S196118 - </w:t>
    </w:r>
    <w:r w:rsidR="000309F7" w:rsidRPr="000309F7">
      <w:t>Introduction to Game Developmen</w:t>
    </w:r>
    <w:r w:rsidR="000309F7">
      <w:t>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68"/>
    <w:rsid w:val="000023C4"/>
    <w:rsid w:val="000309F7"/>
    <w:rsid w:val="00106F23"/>
    <w:rsid w:val="00197C68"/>
    <w:rsid w:val="00315F37"/>
    <w:rsid w:val="003A5D38"/>
    <w:rsid w:val="00531E5B"/>
    <w:rsid w:val="00536D23"/>
    <w:rsid w:val="007668DB"/>
    <w:rsid w:val="00814B2A"/>
    <w:rsid w:val="009061CA"/>
    <w:rsid w:val="00B20A3C"/>
    <w:rsid w:val="00D77477"/>
    <w:rsid w:val="00E62C69"/>
    <w:rsid w:val="00F1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24895"/>
  <w15:chartTrackingRefBased/>
  <w15:docId w15:val="{21B2A950-7D36-4278-A2FA-2CC53F7A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477"/>
  </w:style>
  <w:style w:type="paragraph" w:styleId="Footer">
    <w:name w:val="footer"/>
    <w:basedOn w:val="Normal"/>
    <w:link w:val="FooterChar"/>
    <w:uiPriority w:val="99"/>
    <w:unhideWhenUsed/>
    <w:rsid w:val="00D77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477"/>
  </w:style>
  <w:style w:type="character" w:styleId="Hyperlink">
    <w:name w:val="Hyperlink"/>
    <w:basedOn w:val="DefaultParagraphFont"/>
    <w:uiPriority w:val="99"/>
    <w:unhideWhenUsed/>
    <w:rsid w:val="00197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craft.net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xyH7Spb4Ls" TargetMode="External"/><Relationship Id="rId12" Type="http://schemas.openxmlformats.org/officeDocument/2006/relationships/hyperlink" Target="https://www.youtube.com/watch?v=rftxtFFSnps&amp;list=W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enney.nl/assets/space-shooter-extension" TargetMode="External"/><Relationship Id="rId11" Type="http://schemas.openxmlformats.org/officeDocument/2006/relationships/hyperlink" Target="https://www.youtube.com/watch?v=fxjRtaV4N7g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11fkFoFfr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wkKsl1Mfp5M&amp;t=804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28</cp:revision>
  <dcterms:created xsi:type="dcterms:W3CDTF">2019-01-02T11:31:00Z</dcterms:created>
  <dcterms:modified xsi:type="dcterms:W3CDTF">2019-01-11T07:57:00Z</dcterms:modified>
</cp:coreProperties>
</file>